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0EBD28" w14:textId="0FCECFD8" w:rsidR="007B32F2" w:rsidRPr="007A4F0E" w:rsidRDefault="0014072C" w:rsidP="006D2427">
      <w:pPr>
        <w:tabs>
          <w:tab w:val="left" w:pos="7830"/>
        </w:tabs>
        <w:spacing w:after="0" w:line="240" w:lineRule="auto"/>
        <w:contextualSpacing/>
        <w:jc w:val="center"/>
        <w:rPr>
          <w:rFonts w:asciiTheme="minorHAnsi" w:hAnsiTheme="minorHAnsi" w:cstheme="minorHAnsi"/>
          <w:b/>
          <w:sz w:val="28"/>
          <w:szCs w:val="28"/>
        </w:rPr>
      </w:pPr>
      <w:bookmarkStart w:id="0" w:name="_Hlk278417"/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Информации за најчестите </w:t>
      </w:r>
      <w:r w:rsidR="00120432">
        <w:rPr>
          <w:rFonts w:asciiTheme="minorHAnsi" w:hAnsiTheme="minorHAnsi" w:cstheme="minorHAnsi"/>
          <w:b/>
          <w:sz w:val="28"/>
          <w:szCs w:val="28"/>
          <w:lang w:val="mk-MK"/>
        </w:rPr>
        <w:t>грешки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, слабости и препораки </w:t>
      </w:r>
    </w:p>
    <w:p w14:paraId="394B46D4" w14:textId="18AD90FE" w:rsidR="00115458" w:rsidRPr="007A4F0E" w:rsidRDefault="0014072C" w:rsidP="007D25C1">
      <w:pPr>
        <w:spacing w:after="0" w:line="240" w:lineRule="auto"/>
        <w:contextualSpacing/>
        <w:jc w:val="center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  <w:lang w:val="mk-MK"/>
        </w:rPr>
        <w:t>за граѓанските организации со цел под</w:t>
      </w:r>
      <w:r w:rsidR="009B0A01">
        <w:rPr>
          <w:rFonts w:asciiTheme="minorHAnsi" w:hAnsiTheme="minorHAnsi" w:cstheme="minorHAnsi"/>
          <w:b/>
          <w:sz w:val="28"/>
          <w:szCs w:val="28"/>
          <w:lang w:val="mk-MK"/>
        </w:rPr>
        <w:t>о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брување на </w:t>
      </w:r>
      <w:r w:rsidR="00E559DE">
        <w:rPr>
          <w:rFonts w:asciiTheme="minorHAnsi" w:hAnsiTheme="minorHAnsi" w:cstheme="minorHAnsi"/>
          <w:b/>
          <w:sz w:val="28"/>
          <w:szCs w:val="28"/>
          <w:lang w:val="mk-MK"/>
        </w:rPr>
        <w:t>предлог проектите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, подготвени врз основа на заклучоците од јавниот повик за граѓански организации во рамките на проектот </w:t>
      </w:r>
      <w:r>
        <w:rPr>
          <w:rFonts w:asciiTheme="minorHAnsi" w:hAnsiTheme="minorHAnsi" w:cstheme="minorHAnsi"/>
          <w:b/>
          <w:sz w:val="28"/>
          <w:szCs w:val="28"/>
        </w:rPr>
        <w:t xml:space="preserve">ReLOaD </w:t>
      </w:r>
      <w:bookmarkEnd w:id="0"/>
    </w:p>
    <w:p w14:paraId="31B0C69D" w14:textId="252DCD28" w:rsidR="00B441C2" w:rsidRPr="007A4F0E" w:rsidRDefault="005F0A80" w:rsidP="001B4964">
      <w:pPr>
        <w:spacing w:before="480"/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lang w:val="mk-MK"/>
        </w:rPr>
        <w:t xml:space="preserve">Овие информации ги </w:t>
      </w:r>
      <w:r w:rsidR="00976E0C">
        <w:rPr>
          <w:rFonts w:asciiTheme="minorHAnsi" w:eastAsia="Calibri" w:hAnsiTheme="minorHAnsi" w:cstheme="minorHAnsi"/>
          <w:lang w:val="mk-MK"/>
        </w:rPr>
        <w:t>сумираат</w:t>
      </w:r>
      <w:r>
        <w:rPr>
          <w:rFonts w:asciiTheme="minorHAnsi" w:eastAsia="Calibri" w:hAnsiTheme="minorHAnsi" w:cstheme="minorHAnsi"/>
          <w:lang w:val="mk-MK"/>
        </w:rPr>
        <w:t xml:space="preserve"> заклучоците за најчестите </w:t>
      </w:r>
      <w:r w:rsidR="00120432">
        <w:rPr>
          <w:rFonts w:asciiTheme="minorHAnsi" w:eastAsia="Calibri" w:hAnsiTheme="minorHAnsi" w:cstheme="minorHAnsi"/>
          <w:lang w:val="mk-MK"/>
        </w:rPr>
        <w:t>грешки</w:t>
      </w:r>
      <w:r>
        <w:rPr>
          <w:rFonts w:asciiTheme="minorHAnsi" w:eastAsia="Calibri" w:hAnsiTheme="minorHAnsi" w:cstheme="minorHAnsi"/>
          <w:lang w:val="mk-MK"/>
        </w:rPr>
        <w:t xml:space="preserve"> што беа идентификувани од евалуацијата на </w:t>
      </w:r>
      <w:r w:rsidR="00E559DE">
        <w:rPr>
          <w:rFonts w:asciiTheme="minorHAnsi" w:eastAsia="Calibri" w:hAnsiTheme="minorHAnsi" w:cstheme="minorHAnsi"/>
          <w:lang w:val="mk-MK"/>
        </w:rPr>
        <w:t>предлог проектите</w:t>
      </w:r>
      <w:r>
        <w:rPr>
          <w:rFonts w:asciiTheme="minorHAnsi" w:eastAsia="Calibri" w:hAnsiTheme="minorHAnsi" w:cstheme="minorHAnsi"/>
          <w:lang w:val="mk-MK"/>
        </w:rPr>
        <w:t xml:space="preserve"> </w:t>
      </w:r>
      <w:r w:rsidR="00BD30B7">
        <w:rPr>
          <w:rFonts w:asciiTheme="minorHAnsi" w:eastAsia="Calibri" w:hAnsiTheme="minorHAnsi" w:cstheme="minorHAnsi"/>
          <w:lang w:val="mk-MK"/>
        </w:rPr>
        <w:t>на</w:t>
      </w:r>
      <w:r>
        <w:rPr>
          <w:rFonts w:asciiTheme="minorHAnsi" w:eastAsia="Calibri" w:hAnsiTheme="minorHAnsi" w:cstheme="minorHAnsi"/>
          <w:lang w:val="mk-MK"/>
        </w:rPr>
        <w:t xml:space="preserve"> граѓанските организации. Целта на овие информации е да им се помогне на граѓанските организации да го подобрат квалитетот на </w:t>
      </w:r>
      <w:r w:rsidR="00E559DE">
        <w:rPr>
          <w:rFonts w:asciiTheme="minorHAnsi" w:eastAsia="Calibri" w:hAnsiTheme="minorHAnsi" w:cstheme="minorHAnsi"/>
          <w:lang w:val="mk-MK"/>
        </w:rPr>
        <w:t>предлог проектите</w:t>
      </w:r>
      <w:r>
        <w:rPr>
          <w:rFonts w:asciiTheme="minorHAnsi" w:eastAsia="Calibri" w:hAnsiTheme="minorHAnsi" w:cstheme="minorHAnsi"/>
          <w:lang w:val="mk-MK"/>
        </w:rPr>
        <w:t xml:space="preserve"> и да се спречи повторување на истите грешки во иднина. </w:t>
      </w:r>
      <w:r w:rsidR="007D25C1" w:rsidRPr="007A4F0E">
        <w:rPr>
          <w:rFonts w:asciiTheme="minorHAnsi" w:eastAsia="Calibri" w:hAnsiTheme="minorHAnsi" w:cstheme="minorHAnsi"/>
        </w:rPr>
        <w:t xml:space="preserve"> </w:t>
      </w:r>
    </w:p>
    <w:p w14:paraId="56CEEFB8" w14:textId="261F6594" w:rsidR="00B441C2" w:rsidRPr="007A4F0E" w:rsidRDefault="005F0A80" w:rsidP="001B4964">
      <w:pPr>
        <w:spacing w:before="240"/>
        <w:jc w:val="both"/>
        <w:rPr>
          <w:rFonts w:asciiTheme="minorHAnsi" w:eastAsia="Calibri" w:hAnsiTheme="minorHAnsi" w:cstheme="minorHAnsi"/>
          <w:b/>
        </w:rPr>
      </w:pPr>
      <w:r>
        <w:rPr>
          <w:rFonts w:asciiTheme="minorHAnsi" w:eastAsia="Calibri" w:hAnsiTheme="minorHAnsi" w:cstheme="minorHAnsi"/>
          <w:lang w:val="mk-MK"/>
        </w:rPr>
        <w:t xml:space="preserve">Заклучоците се распределени во четири категории: </w:t>
      </w:r>
      <w:r w:rsidR="00290C6C" w:rsidRPr="007A4F0E">
        <w:rPr>
          <w:rFonts w:asciiTheme="minorHAnsi" w:eastAsia="Calibri" w:hAnsiTheme="minorHAnsi" w:cstheme="minorHAnsi"/>
          <w:b/>
        </w:rPr>
        <w:t xml:space="preserve">1. </w:t>
      </w:r>
      <w:r>
        <w:rPr>
          <w:rFonts w:asciiTheme="minorHAnsi" w:eastAsia="Calibri" w:hAnsiTheme="minorHAnsi" w:cstheme="minorHAnsi"/>
          <w:b/>
          <w:lang w:val="mk-MK"/>
        </w:rPr>
        <w:t>Административна евалуација</w:t>
      </w:r>
      <w:r w:rsidR="00290C6C" w:rsidRPr="007A4F0E">
        <w:rPr>
          <w:rFonts w:asciiTheme="minorHAnsi" w:eastAsia="Calibri" w:hAnsiTheme="minorHAnsi" w:cstheme="minorHAnsi"/>
          <w:b/>
        </w:rPr>
        <w:t xml:space="preserve">, 2. </w:t>
      </w:r>
      <w:r>
        <w:rPr>
          <w:rFonts w:asciiTheme="minorHAnsi" w:eastAsia="Calibri" w:hAnsiTheme="minorHAnsi" w:cstheme="minorHAnsi"/>
          <w:b/>
          <w:lang w:val="mk-MK"/>
        </w:rPr>
        <w:t>Оперативни и финансиски капацитети</w:t>
      </w:r>
      <w:r w:rsidR="00290C6C" w:rsidRPr="007A4F0E">
        <w:rPr>
          <w:rFonts w:asciiTheme="minorHAnsi" w:eastAsia="Calibri" w:hAnsiTheme="minorHAnsi" w:cstheme="minorHAnsi"/>
          <w:b/>
        </w:rPr>
        <w:t xml:space="preserve">, 3. </w:t>
      </w:r>
      <w:r>
        <w:rPr>
          <w:rFonts w:asciiTheme="minorHAnsi" w:eastAsia="Calibri" w:hAnsiTheme="minorHAnsi" w:cstheme="minorHAnsi"/>
          <w:b/>
          <w:lang w:val="mk-MK"/>
        </w:rPr>
        <w:t xml:space="preserve">Релевантност на </w:t>
      </w:r>
      <w:r w:rsidR="00073E67">
        <w:rPr>
          <w:rFonts w:asciiTheme="minorHAnsi" w:eastAsia="Calibri" w:hAnsiTheme="minorHAnsi" w:cstheme="minorHAnsi"/>
          <w:b/>
          <w:lang w:val="mk-MK"/>
        </w:rPr>
        <w:t>предлог проектот</w:t>
      </w:r>
      <w:r w:rsidR="00C735EB" w:rsidRPr="007A4F0E">
        <w:rPr>
          <w:rFonts w:asciiTheme="minorHAnsi" w:eastAsia="Calibri" w:hAnsiTheme="minorHAnsi" w:cstheme="minorHAnsi"/>
          <w:b/>
        </w:rPr>
        <w:t xml:space="preserve">, 4. </w:t>
      </w:r>
      <w:r>
        <w:rPr>
          <w:rFonts w:asciiTheme="minorHAnsi" w:eastAsia="Calibri" w:hAnsiTheme="minorHAnsi" w:cstheme="minorHAnsi"/>
          <w:b/>
          <w:lang w:val="mk-MK"/>
        </w:rPr>
        <w:t xml:space="preserve">Предизвици околу квалитетот на </w:t>
      </w:r>
      <w:r w:rsidR="00073E67">
        <w:rPr>
          <w:rFonts w:asciiTheme="minorHAnsi" w:eastAsia="Calibri" w:hAnsiTheme="minorHAnsi" w:cstheme="minorHAnsi"/>
          <w:b/>
          <w:lang w:val="mk-MK"/>
        </w:rPr>
        <w:t>предлог проектот</w:t>
      </w:r>
      <w:r w:rsidR="00C735EB" w:rsidRPr="007A4F0E">
        <w:rPr>
          <w:rFonts w:asciiTheme="minorHAnsi" w:eastAsia="Calibri" w:hAnsiTheme="minorHAnsi" w:cstheme="minorHAnsi"/>
          <w:b/>
        </w:rPr>
        <w:t xml:space="preserve">. </w:t>
      </w:r>
      <w:r w:rsidR="00290C6C" w:rsidRPr="007A4F0E">
        <w:rPr>
          <w:rFonts w:asciiTheme="minorHAnsi" w:eastAsia="Calibri" w:hAnsiTheme="minorHAnsi" w:cstheme="minorHAnsi"/>
          <w:b/>
        </w:rPr>
        <w:t xml:space="preserve"> </w:t>
      </w:r>
    </w:p>
    <w:p w14:paraId="5BC09A4A" w14:textId="33B6FB71" w:rsidR="0091180B" w:rsidRPr="007A4F0E" w:rsidRDefault="00A2406E" w:rsidP="001B4964">
      <w:pPr>
        <w:pStyle w:val="Heading2"/>
        <w:spacing w:before="240" w:after="240"/>
        <w:rPr>
          <w:rFonts w:asciiTheme="minorHAnsi" w:eastAsia="Times New Roman" w:hAnsiTheme="minorHAnsi" w:cstheme="minorHAnsi"/>
          <w:b/>
          <w:sz w:val="24"/>
          <w:szCs w:val="24"/>
        </w:rPr>
      </w:pPr>
      <w:bookmarkStart w:id="1" w:name="_Toc536174588"/>
      <w:r w:rsidRPr="007A4F0E">
        <w:rPr>
          <w:rFonts w:asciiTheme="minorHAnsi" w:eastAsia="Times New Roman" w:hAnsiTheme="minorHAnsi" w:cstheme="minorHAnsi"/>
          <w:b/>
          <w:sz w:val="24"/>
          <w:szCs w:val="24"/>
        </w:rPr>
        <w:t xml:space="preserve">1. </w:t>
      </w:r>
      <w:r w:rsidR="00997244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 xml:space="preserve">Најчести административни грешки, слабости и препораки </w:t>
      </w:r>
      <w:bookmarkStart w:id="2" w:name="_Hlk526971037"/>
      <w:bookmarkEnd w:id="1"/>
    </w:p>
    <w:p w14:paraId="4B336415" w14:textId="35186748" w:rsidR="004545A4" w:rsidRPr="007A4F0E" w:rsidRDefault="00997244" w:rsidP="00066529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b/>
          <w:lang w:val="mk-MK"/>
        </w:rPr>
        <w:t>Административни грешки и слабости</w:t>
      </w:r>
      <w:r w:rsidR="00542264" w:rsidRPr="007A4F0E">
        <w:rPr>
          <w:rFonts w:asciiTheme="minorHAnsi" w:eastAsia="Calibri" w:hAnsiTheme="minorHAnsi" w:cstheme="minorHAnsi"/>
          <w:b/>
        </w:rPr>
        <w:t xml:space="preserve"> </w:t>
      </w:r>
      <w:r>
        <w:rPr>
          <w:rFonts w:asciiTheme="minorHAnsi" w:eastAsia="Calibri" w:hAnsiTheme="minorHAnsi" w:cstheme="minorHAnsi"/>
        </w:rPr>
        <w:t>–</w:t>
      </w:r>
      <w:r w:rsidR="004545A4" w:rsidRPr="007A4F0E">
        <w:rPr>
          <w:rFonts w:asciiTheme="minorHAnsi" w:eastAsia="Calibri" w:hAnsiTheme="minorHAnsi" w:cstheme="minorHAnsi"/>
        </w:rPr>
        <w:t xml:space="preserve"> </w:t>
      </w:r>
      <w:r>
        <w:rPr>
          <w:rFonts w:asciiTheme="minorHAnsi" w:eastAsia="Calibri" w:hAnsiTheme="minorHAnsi" w:cstheme="minorHAnsi"/>
          <w:lang w:val="mk-MK"/>
        </w:rPr>
        <w:t xml:space="preserve">сублимирани информации за најчестите грешки што довеле до </w:t>
      </w:r>
      <w:r w:rsidRPr="00997244">
        <w:rPr>
          <w:rFonts w:asciiTheme="minorHAnsi" w:eastAsia="Calibri" w:hAnsiTheme="minorHAnsi" w:cstheme="minorHAnsi"/>
          <w:b/>
          <w:lang w:val="mk-MK"/>
        </w:rPr>
        <w:t>дисквалификација</w:t>
      </w:r>
      <w:r>
        <w:rPr>
          <w:rFonts w:asciiTheme="minorHAnsi" w:eastAsia="Calibri" w:hAnsiTheme="minorHAnsi" w:cstheme="minorHAnsi"/>
          <w:lang w:val="mk-MK"/>
        </w:rPr>
        <w:t xml:space="preserve"> на предлог проектите за време на техничката евалуација. Тие се однесуваат на следново: </w:t>
      </w:r>
      <w:r w:rsidR="00542264" w:rsidRPr="007A4F0E">
        <w:rPr>
          <w:rFonts w:asciiTheme="minorHAnsi" w:eastAsia="Calibri" w:hAnsiTheme="minorHAnsi" w:cstheme="minorHAnsi"/>
        </w:rPr>
        <w:t xml:space="preserve"> </w:t>
      </w:r>
    </w:p>
    <w:p w14:paraId="314DEA7F" w14:textId="030091C0" w:rsidR="00976E0C" w:rsidRPr="00976E0C" w:rsidRDefault="00976E0C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Пробивање на роковите</w:t>
      </w:r>
      <w:r>
        <w:rPr>
          <w:rFonts w:asciiTheme="minorHAnsi" w:eastAsia="Calibri" w:hAnsiTheme="minorHAnsi" w:cstheme="minorHAnsi"/>
          <w:lang w:val="mk-MK"/>
        </w:rPr>
        <w:t xml:space="preserve"> за доставување на апликации</w:t>
      </w:r>
      <w:r w:rsidRPr="00BD30B7">
        <w:rPr>
          <w:rFonts w:asciiTheme="minorHAnsi" w:eastAsia="Calibri" w:hAnsiTheme="minorHAnsi" w:cstheme="minorHAnsi"/>
          <w:lang w:val="mk-MK"/>
        </w:rPr>
        <w:t xml:space="preserve"> </w:t>
      </w:r>
      <w:r w:rsidRPr="00BD30B7">
        <w:rPr>
          <w:rFonts w:asciiTheme="minorHAnsi" w:eastAsia="Calibri" w:hAnsiTheme="minorHAnsi" w:cstheme="minorHAnsi"/>
        </w:rPr>
        <w:t>–</w:t>
      </w:r>
      <w:r w:rsidRPr="00BD30B7">
        <w:rPr>
          <w:rFonts w:asciiTheme="minorHAnsi" w:eastAsia="Calibri" w:hAnsiTheme="minorHAnsi" w:cstheme="minorHAnsi"/>
          <w:lang w:val="mk-MK"/>
        </w:rPr>
        <w:t>предлог</w:t>
      </w:r>
      <w:r w:rsidR="00073E67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BD30B7">
        <w:rPr>
          <w:rFonts w:asciiTheme="minorHAnsi" w:eastAsia="Calibri" w:hAnsiTheme="minorHAnsi" w:cstheme="minorHAnsi"/>
          <w:lang w:val="mk-MK"/>
        </w:rPr>
        <w:t xml:space="preserve"> е </w:t>
      </w:r>
      <w:r>
        <w:rPr>
          <w:rFonts w:asciiTheme="minorHAnsi" w:eastAsia="Calibri" w:hAnsiTheme="minorHAnsi" w:cstheme="minorHAnsi"/>
          <w:lang w:val="mk-MK"/>
        </w:rPr>
        <w:t xml:space="preserve">доставен </w:t>
      </w:r>
      <w:r w:rsidRPr="00BD30B7">
        <w:rPr>
          <w:rFonts w:asciiTheme="minorHAnsi" w:eastAsia="Calibri" w:hAnsiTheme="minorHAnsi" w:cstheme="minorHAnsi"/>
          <w:lang w:val="mk-MK"/>
        </w:rPr>
        <w:t xml:space="preserve">по </w:t>
      </w:r>
      <w:r>
        <w:rPr>
          <w:rFonts w:asciiTheme="minorHAnsi" w:eastAsia="Calibri" w:hAnsiTheme="minorHAnsi" w:cstheme="minorHAnsi"/>
          <w:lang w:val="mk-MK"/>
        </w:rPr>
        <w:t xml:space="preserve">крајниот рок </w:t>
      </w:r>
      <w:r w:rsidRPr="00BD30B7">
        <w:rPr>
          <w:rFonts w:asciiTheme="minorHAnsi" w:eastAsia="Calibri" w:hAnsiTheme="minorHAnsi" w:cstheme="minorHAnsi"/>
          <w:lang w:val="mk-MK"/>
        </w:rPr>
        <w:t>наведен</w:t>
      </w:r>
      <w:r>
        <w:rPr>
          <w:rFonts w:asciiTheme="minorHAnsi" w:eastAsia="Calibri" w:hAnsiTheme="minorHAnsi" w:cstheme="minorHAnsi"/>
          <w:lang w:val="mk-MK"/>
        </w:rPr>
        <w:t xml:space="preserve"> во насоките од јавниот повик</w:t>
      </w:r>
      <w:r w:rsidR="00FA7548">
        <w:rPr>
          <w:rFonts w:asciiTheme="minorHAnsi" w:eastAsia="Calibri" w:hAnsiTheme="minorHAnsi" w:cstheme="minorHAnsi"/>
        </w:rPr>
        <w:t>;</w:t>
      </w:r>
      <w:r w:rsidRPr="00BD30B7">
        <w:rPr>
          <w:rFonts w:asciiTheme="minorHAnsi" w:eastAsia="Calibri" w:hAnsiTheme="minorHAnsi" w:cstheme="minorHAnsi"/>
          <w:lang w:val="mk-MK"/>
        </w:rPr>
        <w:t xml:space="preserve"> </w:t>
      </w:r>
    </w:p>
    <w:p w14:paraId="2CF400ED" w14:textId="11EB66C0" w:rsidR="004545A4" w:rsidRPr="00BD30B7" w:rsidRDefault="00C31AAC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Надминување на буџетски</w:t>
      </w:r>
      <w:r w:rsidR="00674BEE" w:rsidRPr="00BD30B7">
        <w:rPr>
          <w:rFonts w:asciiTheme="minorHAnsi" w:eastAsia="Calibri" w:hAnsiTheme="minorHAnsi" w:cstheme="minorHAnsi"/>
          <w:lang w:val="mk-MK"/>
        </w:rPr>
        <w:t>те органичувања</w:t>
      </w:r>
      <w:r w:rsidR="00424C2A">
        <w:rPr>
          <w:rFonts w:asciiTheme="minorHAnsi" w:eastAsia="Calibri" w:hAnsiTheme="minorHAnsi" w:cstheme="minorHAnsi"/>
        </w:rPr>
        <w:t xml:space="preserve"> - </w:t>
      </w:r>
      <w:r w:rsidR="00674BEE" w:rsidRPr="00BD30B7">
        <w:rPr>
          <w:rFonts w:asciiTheme="minorHAnsi" w:eastAsia="Calibri" w:hAnsiTheme="minorHAnsi" w:cstheme="minorHAnsi"/>
          <w:lang w:val="mk-MK"/>
        </w:rPr>
        <w:t xml:space="preserve">побараниот износ е повисок од максималниот </w:t>
      </w:r>
      <w:r w:rsidR="00BD30B7" w:rsidRPr="00BD30B7">
        <w:rPr>
          <w:rFonts w:asciiTheme="minorHAnsi" w:eastAsia="Calibri" w:hAnsiTheme="minorHAnsi" w:cstheme="minorHAnsi"/>
          <w:lang w:val="mk-MK"/>
        </w:rPr>
        <w:t xml:space="preserve">дозволен </w:t>
      </w:r>
      <w:r w:rsidR="00674BEE" w:rsidRPr="00BD30B7">
        <w:rPr>
          <w:rFonts w:asciiTheme="minorHAnsi" w:eastAsia="Calibri" w:hAnsiTheme="minorHAnsi" w:cstheme="minorHAnsi"/>
          <w:lang w:val="mk-MK"/>
        </w:rPr>
        <w:t xml:space="preserve">износ или е под најнискиот дозволен </w:t>
      </w:r>
      <w:r w:rsidR="00BD30B7" w:rsidRPr="00BD30B7">
        <w:rPr>
          <w:rFonts w:asciiTheme="minorHAnsi" w:eastAsia="Calibri" w:hAnsiTheme="minorHAnsi" w:cstheme="minorHAnsi"/>
          <w:lang w:val="mk-MK"/>
        </w:rPr>
        <w:t>износ</w:t>
      </w:r>
      <w:r w:rsidR="00A77335">
        <w:rPr>
          <w:rFonts w:asciiTheme="minorHAnsi" w:eastAsia="Calibri" w:hAnsiTheme="minorHAnsi" w:cstheme="minorHAnsi"/>
        </w:rPr>
        <w:t>;</w:t>
      </w:r>
    </w:p>
    <w:p w14:paraId="6022C5F5" w14:textId="7866D237" w:rsidR="00A10170" w:rsidRPr="00BD30B7" w:rsidRDefault="00375EAF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 xml:space="preserve">Времетраењето на </w:t>
      </w:r>
      <w:r w:rsidR="005104A7" w:rsidRPr="00BD30B7">
        <w:rPr>
          <w:rFonts w:asciiTheme="minorHAnsi" w:eastAsia="Calibri" w:hAnsiTheme="minorHAnsi" w:cstheme="minorHAnsi"/>
          <w:lang w:val="mk-MK"/>
        </w:rPr>
        <w:t>предлог</w:t>
      </w:r>
      <w:r w:rsidR="00743DA6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5104A7" w:rsidRPr="00BD30B7">
        <w:rPr>
          <w:rFonts w:asciiTheme="minorHAnsi" w:eastAsia="Calibri" w:hAnsiTheme="minorHAnsi" w:cstheme="minorHAnsi"/>
          <w:lang w:val="mk-MK"/>
        </w:rPr>
        <w:t xml:space="preserve"> не е во согласност со јавниот повик за граѓански организации (покусо или подолго од дозволеното) и/или имплементацијата на предлог </w:t>
      </w:r>
      <w:r w:rsidR="00743DA6">
        <w:rPr>
          <w:rFonts w:asciiTheme="minorHAnsi" w:eastAsia="Calibri" w:hAnsiTheme="minorHAnsi" w:cstheme="minorHAnsi"/>
          <w:lang w:val="mk-MK"/>
        </w:rPr>
        <w:t xml:space="preserve">проектот </w:t>
      </w:r>
      <w:r w:rsidR="005104A7" w:rsidRPr="00BD30B7">
        <w:rPr>
          <w:rFonts w:asciiTheme="minorHAnsi" w:eastAsia="Calibri" w:hAnsiTheme="minorHAnsi" w:cstheme="minorHAnsi"/>
          <w:lang w:val="mk-MK"/>
        </w:rPr>
        <w:t>не е во согласност со насоките од јавниот повик (предвиден рок за имплементација</w:t>
      </w:r>
      <w:r w:rsidR="009A5B6B" w:rsidRPr="00BD30B7">
        <w:rPr>
          <w:rFonts w:asciiTheme="minorHAnsi" w:eastAsia="Calibri" w:hAnsiTheme="minorHAnsi" w:cstheme="minorHAnsi"/>
        </w:rPr>
        <w:t>),</w:t>
      </w:r>
      <w:r w:rsidR="00A10170" w:rsidRPr="00BD30B7">
        <w:rPr>
          <w:rFonts w:asciiTheme="minorHAnsi" w:eastAsia="Calibri" w:hAnsiTheme="minorHAnsi" w:cstheme="minorHAnsi"/>
        </w:rPr>
        <w:t xml:space="preserve"> </w:t>
      </w:r>
      <w:r w:rsidR="00415DEC">
        <w:rPr>
          <w:rFonts w:asciiTheme="minorHAnsi" w:eastAsia="Calibri" w:hAnsiTheme="minorHAnsi" w:cstheme="minorHAnsi"/>
          <w:lang w:val="mk-MK"/>
        </w:rPr>
        <w:t>или пак има прекин во имплементацијата на проектните активности од еден месец или повеќе;</w:t>
      </w:r>
    </w:p>
    <w:p w14:paraId="5AF84BAC" w14:textId="191D9826" w:rsidR="00442955" w:rsidRPr="00BD30B7" w:rsidRDefault="005104A7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 xml:space="preserve">Употреба на несоодветни формулари </w:t>
      </w:r>
      <w:r w:rsidR="006366D8" w:rsidRPr="00BD30B7">
        <w:rPr>
          <w:rFonts w:asciiTheme="minorHAnsi" w:eastAsia="Calibri" w:hAnsiTheme="minorHAnsi" w:cstheme="minorHAnsi"/>
          <w:lang w:val="mk-MK"/>
        </w:rPr>
        <w:t>–</w:t>
      </w:r>
      <w:r w:rsidRPr="00BD30B7">
        <w:rPr>
          <w:rFonts w:asciiTheme="minorHAnsi" w:eastAsia="Calibri" w:hAnsiTheme="minorHAnsi" w:cstheme="minorHAnsi"/>
          <w:lang w:val="mk-MK"/>
        </w:rPr>
        <w:t xml:space="preserve"> </w:t>
      </w:r>
      <w:r w:rsidR="006366D8" w:rsidRPr="00BD30B7">
        <w:rPr>
          <w:rFonts w:asciiTheme="minorHAnsi" w:eastAsia="Calibri" w:hAnsiTheme="minorHAnsi" w:cstheme="minorHAnsi"/>
          <w:lang w:val="mk-MK"/>
        </w:rPr>
        <w:t>не се користат формуларите што се дадени со јавниот повик</w:t>
      </w:r>
      <w:r w:rsidR="00A77335">
        <w:rPr>
          <w:rFonts w:asciiTheme="minorHAnsi" w:eastAsia="Calibri" w:hAnsiTheme="minorHAnsi" w:cstheme="minorHAnsi"/>
        </w:rPr>
        <w:t>;</w:t>
      </w:r>
    </w:p>
    <w:p w14:paraId="247BE218" w14:textId="6A5B51C1" w:rsidR="004545A4" w:rsidRPr="00BD30B7" w:rsidRDefault="00F17A21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Н</w:t>
      </w:r>
      <w:r w:rsidR="00B962CA" w:rsidRPr="00BD30B7">
        <w:rPr>
          <w:rFonts w:asciiTheme="minorHAnsi" w:eastAsia="Calibri" w:hAnsiTheme="minorHAnsi" w:cstheme="minorHAnsi"/>
          <w:lang w:val="mk-MK"/>
        </w:rPr>
        <w:t>ецелосна проектна документација – нецелосен предлог</w:t>
      </w:r>
      <w:r w:rsidR="005C5EE6">
        <w:rPr>
          <w:rFonts w:asciiTheme="minorHAnsi" w:eastAsia="Calibri" w:hAnsiTheme="minorHAnsi" w:cstheme="minorHAnsi"/>
          <w:lang w:val="mk-MK"/>
        </w:rPr>
        <w:t xml:space="preserve"> проект</w:t>
      </w:r>
      <w:r w:rsidR="00B962CA" w:rsidRPr="00BD30B7">
        <w:rPr>
          <w:rFonts w:asciiTheme="minorHAnsi" w:eastAsia="Calibri" w:hAnsiTheme="minorHAnsi" w:cstheme="minorHAnsi"/>
          <w:lang w:val="mk-MK"/>
        </w:rPr>
        <w:t xml:space="preserve">; недостига еден од петте задолжителни документи: </w:t>
      </w:r>
      <w:r w:rsidR="00B962CA" w:rsidRPr="00BD30B7">
        <w:rPr>
          <w:rFonts w:asciiTheme="minorHAnsi" w:eastAsia="Calibri" w:hAnsiTheme="minorHAnsi" w:cstheme="minorHAnsi"/>
          <w:b/>
          <w:lang w:val="mk-MK"/>
        </w:rPr>
        <w:t>предлог</w:t>
      </w:r>
      <w:r w:rsidR="005C5EE6">
        <w:rPr>
          <w:rFonts w:asciiTheme="minorHAnsi" w:eastAsia="Calibri" w:hAnsiTheme="minorHAnsi" w:cstheme="minorHAnsi"/>
          <w:b/>
          <w:lang w:val="mk-MK"/>
        </w:rPr>
        <w:t xml:space="preserve"> проект</w:t>
      </w:r>
      <w:r w:rsidR="00B962CA" w:rsidRPr="00BD30B7">
        <w:rPr>
          <w:rFonts w:asciiTheme="minorHAnsi" w:eastAsia="Calibri" w:hAnsiTheme="minorHAnsi" w:cstheme="minorHAnsi"/>
          <w:b/>
          <w:lang w:val="mk-MK"/>
        </w:rPr>
        <w:t>, буџет, план на активности и/или логичка рамка</w:t>
      </w:r>
      <w:r w:rsidR="00BD30B7" w:rsidRPr="00BD30B7">
        <w:rPr>
          <w:rFonts w:asciiTheme="minorHAnsi" w:eastAsia="Calibri" w:hAnsiTheme="minorHAnsi" w:cstheme="minorHAnsi"/>
          <w:b/>
          <w:lang w:val="mk-MK"/>
        </w:rPr>
        <w:t xml:space="preserve"> и потврда за регистрација на граѓанската организација</w:t>
      </w:r>
      <w:r w:rsidR="00B962CA" w:rsidRPr="00BD30B7">
        <w:rPr>
          <w:rFonts w:asciiTheme="minorHAnsi" w:eastAsia="Calibri" w:hAnsiTheme="minorHAnsi" w:cstheme="minorHAnsi"/>
          <w:lang w:val="mk-MK"/>
        </w:rPr>
        <w:t xml:space="preserve"> </w:t>
      </w:r>
      <w:r w:rsidR="004421DE" w:rsidRPr="00BD30B7">
        <w:rPr>
          <w:rFonts w:asciiTheme="minorHAnsi" w:eastAsia="Calibri" w:hAnsiTheme="minorHAnsi" w:cstheme="minorHAnsi"/>
        </w:rPr>
        <w:t>(</w:t>
      </w:r>
      <w:r w:rsidR="00B962CA" w:rsidRPr="00BD30B7">
        <w:rPr>
          <w:rFonts w:asciiTheme="minorHAnsi" w:eastAsia="Calibri" w:hAnsiTheme="minorHAnsi" w:cstheme="minorHAnsi"/>
          <w:lang w:val="mk-MK"/>
        </w:rPr>
        <w:t xml:space="preserve">на пример, </w:t>
      </w:r>
      <w:r w:rsidR="00B24D00" w:rsidRPr="00BD30B7">
        <w:rPr>
          <w:rFonts w:asciiTheme="minorHAnsi" w:eastAsia="Calibri" w:hAnsiTheme="minorHAnsi" w:cstheme="minorHAnsi"/>
          <w:lang w:val="mk-MK"/>
        </w:rPr>
        <w:t xml:space="preserve">граѓанската организација не поднела </w:t>
      </w:r>
      <w:r w:rsidR="00A7585F" w:rsidRPr="00BD30B7">
        <w:rPr>
          <w:rFonts w:asciiTheme="minorHAnsi" w:eastAsia="Calibri" w:hAnsiTheme="minorHAnsi" w:cstheme="minorHAnsi"/>
          <w:lang w:val="mk-MK"/>
        </w:rPr>
        <w:t>буџет и/или поднесениот буџет не е во дадениот формат и/или логичката рамка не е поднесена и/или планот на активности не е поднесен или е поднесен празен</w:t>
      </w:r>
      <w:r w:rsidR="00BD30B7" w:rsidRPr="00BD30B7">
        <w:rPr>
          <w:rFonts w:asciiTheme="minorHAnsi" w:eastAsia="Calibri" w:hAnsiTheme="minorHAnsi" w:cstheme="minorHAnsi"/>
          <w:lang w:val="mk-MK"/>
        </w:rPr>
        <w:t xml:space="preserve"> или граѓанската организација не поднела копија од регистрацијата согласно со постојната регулатива, итн.</w:t>
      </w:r>
      <w:r w:rsidR="004421DE" w:rsidRPr="00BD30B7">
        <w:rPr>
          <w:rFonts w:asciiTheme="minorHAnsi" w:eastAsia="Calibri" w:hAnsiTheme="minorHAnsi" w:cstheme="minorHAnsi"/>
        </w:rPr>
        <w:t>)</w:t>
      </w:r>
      <w:r w:rsidR="00A77335">
        <w:rPr>
          <w:rFonts w:asciiTheme="minorHAnsi" w:eastAsia="Calibri" w:hAnsiTheme="minorHAnsi" w:cstheme="minorHAnsi"/>
        </w:rPr>
        <w:t>;</w:t>
      </w:r>
      <w:r w:rsidR="004421DE" w:rsidRPr="00BD30B7">
        <w:rPr>
          <w:rFonts w:asciiTheme="minorHAnsi" w:eastAsia="Calibri" w:hAnsiTheme="minorHAnsi" w:cstheme="minorHAnsi"/>
        </w:rPr>
        <w:t xml:space="preserve"> </w:t>
      </w:r>
    </w:p>
    <w:p w14:paraId="1EEED259" w14:textId="52C66313" w:rsidR="004545A4" w:rsidRPr="00BD30B7" w:rsidRDefault="00A7585F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lastRenderedPageBreak/>
        <w:t>Корисниците и/или локацијата на имплементација на предлог проектот е надвор од општината/градот каде јавниот повик е објавен</w:t>
      </w:r>
      <w:r w:rsidR="00A77335">
        <w:rPr>
          <w:rFonts w:asciiTheme="minorHAnsi" w:eastAsia="Calibri" w:hAnsiTheme="minorHAnsi" w:cstheme="minorHAnsi"/>
        </w:rPr>
        <w:t>;</w:t>
      </w:r>
    </w:p>
    <w:p w14:paraId="206D6220" w14:textId="1814F953" w:rsidR="004421DE" w:rsidRPr="00BD30B7" w:rsidRDefault="00A7585F" w:rsidP="000B524D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Конфликт на интереси</w:t>
      </w:r>
      <w:r w:rsidR="004545A4" w:rsidRPr="00BD30B7">
        <w:rPr>
          <w:rFonts w:asciiTheme="minorHAnsi" w:eastAsia="Calibri" w:hAnsiTheme="minorHAnsi" w:cstheme="minorHAnsi"/>
        </w:rPr>
        <w:t xml:space="preserve"> </w:t>
      </w:r>
      <w:r w:rsidRPr="00BD30B7">
        <w:rPr>
          <w:rFonts w:asciiTheme="minorHAnsi" w:eastAsia="Calibri" w:hAnsiTheme="minorHAnsi" w:cstheme="minorHAnsi"/>
        </w:rPr>
        <w:t>–</w:t>
      </w:r>
      <w:r w:rsidR="004545A4" w:rsidRPr="00BD30B7">
        <w:rPr>
          <w:rFonts w:asciiTheme="minorHAnsi" w:eastAsia="Calibri" w:hAnsiTheme="minorHAnsi" w:cstheme="minorHAnsi"/>
        </w:rPr>
        <w:t xml:space="preserve"> </w:t>
      </w:r>
      <w:r w:rsidRPr="00BD30B7">
        <w:rPr>
          <w:rFonts w:asciiTheme="minorHAnsi" w:eastAsia="Calibri" w:hAnsiTheme="minorHAnsi" w:cstheme="minorHAnsi"/>
          <w:lang w:val="mk-MK"/>
        </w:rPr>
        <w:t xml:space="preserve">општинскиот кадар </w:t>
      </w:r>
      <w:r w:rsidR="00424C2A">
        <w:rPr>
          <w:rFonts w:asciiTheme="minorHAnsi" w:eastAsia="Calibri" w:hAnsiTheme="minorHAnsi" w:cstheme="minorHAnsi"/>
          <w:lang w:val="mk-MK"/>
        </w:rPr>
        <w:t xml:space="preserve">или кадар вработен во јавни институции </w:t>
      </w:r>
      <w:r w:rsidR="00BD30B7" w:rsidRPr="00BD30B7">
        <w:rPr>
          <w:rFonts w:asciiTheme="minorHAnsi" w:eastAsia="Calibri" w:hAnsiTheme="minorHAnsi" w:cstheme="minorHAnsi"/>
          <w:lang w:val="mk-MK"/>
        </w:rPr>
        <w:t xml:space="preserve">е </w:t>
      </w:r>
      <w:r w:rsidRPr="00BD30B7">
        <w:rPr>
          <w:rFonts w:asciiTheme="minorHAnsi" w:eastAsia="Calibri" w:hAnsiTheme="minorHAnsi" w:cstheme="minorHAnsi"/>
          <w:lang w:val="mk-MK"/>
        </w:rPr>
        <w:t>вклучен во проектот во улога на платен</w:t>
      </w:r>
      <w:r w:rsidR="00BD30B7" w:rsidRPr="00BD30B7">
        <w:rPr>
          <w:rFonts w:asciiTheme="minorHAnsi" w:eastAsia="Calibri" w:hAnsiTheme="minorHAnsi" w:cstheme="minorHAnsi"/>
          <w:lang w:val="mk-MK"/>
        </w:rPr>
        <w:t>и</w:t>
      </w:r>
      <w:r w:rsidRPr="00BD30B7">
        <w:rPr>
          <w:rFonts w:asciiTheme="minorHAnsi" w:eastAsia="Calibri" w:hAnsiTheme="minorHAnsi" w:cstheme="minorHAnsi"/>
          <w:lang w:val="mk-MK"/>
        </w:rPr>
        <w:t xml:space="preserve"> експерти,</w:t>
      </w:r>
      <w:r w:rsidR="00424C2A">
        <w:rPr>
          <w:rFonts w:asciiTheme="minorHAnsi" w:eastAsia="Calibri" w:hAnsiTheme="minorHAnsi" w:cstheme="minorHAnsi"/>
          <w:lang w:val="mk-MK"/>
        </w:rPr>
        <w:t xml:space="preserve"> во проектниот тим</w:t>
      </w:r>
      <w:r w:rsidRPr="00BD30B7">
        <w:rPr>
          <w:rFonts w:asciiTheme="minorHAnsi" w:eastAsia="Calibri" w:hAnsiTheme="minorHAnsi" w:cstheme="minorHAnsi"/>
          <w:lang w:val="mk-MK"/>
        </w:rPr>
        <w:t xml:space="preserve"> итн.</w:t>
      </w:r>
      <w:r w:rsidR="00A77335">
        <w:rPr>
          <w:rFonts w:asciiTheme="minorHAnsi" w:eastAsia="Calibri" w:hAnsiTheme="minorHAnsi" w:cstheme="minorHAnsi"/>
        </w:rPr>
        <w:t>;</w:t>
      </w:r>
    </w:p>
    <w:p w14:paraId="5545C884" w14:textId="6563A728" w:rsidR="002A09E8" w:rsidRPr="00BD30B7" w:rsidRDefault="00036E04" w:rsidP="000B524D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Поднесени</w:t>
      </w:r>
      <w:r w:rsidR="00BD30B7" w:rsidRPr="00BD30B7">
        <w:rPr>
          <w:rFonts w:asciiTheme="minorHAnsi" w:eastAsia="Calibri" w:hAnsiTheme="minorHAnsi" w:cstheme="minorHAnsi"/>
          <w:lang w:val="mk-MK"/>
        </w:rPr>
        <w:t>от</w:t>
      </w:r>
      <w:r w:rsidRPr="00BD30B7">
        <w:rPr>
          <w:rFonts w:asciiTheme="minorHAnsi" w:eastAsia="Calibri" w:hAnsiTheme="minorHAnsi" w:cstheme="minorHAnsi"/>
          <w:lang w:val="mk-MK"/>
        </w:rPr>
        <w:t xml:space="preserve"> предло</w:t>
      </w:r>
      <w:r w:rsidR="00BD30B7" w:rsidRPr="00BD30B7">
        <w:rPr>
          <w:rFonts w:asciiTheme="minorHAnsi" w:eastAsia="Calibri" w:hAnsiTheme="minorHAnsi" w:cstheme="minorHAnsi"/>
          <w:lang w:val="mk-MK"/>
        </w:rPr>
        <w:t>г</w:t>
      </w:r>
      <w:r w:rsidR="00F7225B">
        <w:rPr>
          <w:rFonts w:asciiTheme="minorHAnsi" w:eastAsia="Calibri" w:hAnsiTheme="minorHAnsi" w:cstheme="minorHAnsi"/>
          <w:lang w:val="mk-MK"/>
        </w:rPr>
        <w:t xml:space="preserve"> проект</w:t>
      </w:r>
      <w:r w:rsidRPr="00BD30B7">
        <w:rPr>
          <w:rFonts w:asciiTheme="minorHAnsi" w:eastAsia="Calibri" w:hAnsiTheme="minorHAnsi" w:cstheme="minorHAnsi"/>
          <w:lang w:val="mk-MK"/>
        </w:rPr>
        <w:t xml:space="preserve"> е дел од некој друг поголем предлог</w:t>
      </w:r>
      <w:r w:rsidR="00F7225B">
        <w:rPr>
          <w:rFonts w:asciiTheme="minorHAnsi" w:eastAsia="Calibri" w:hAnsiTheme="minorHAnsi" w:cstheme="minorHAnsi"/>
          <w:lang w:val="mk-MK"/>
        </w:rPr>
        <w:t xml:space="preserve"> проект</w:t>
      </w:r>
      <w:r w:rsidRPr="00BD30B7">
        <w:rPr>
          <w:rFonts w:asciiTheme="minorHAnsi" w:eastAsia="Calibri" w:hAnsiTheme="minorHAnsi" w:cstheme="minorHAnsi"/>
          <w:lang w:val="mk-MK"/>
        </w:rPr>
        <w:t>, така што поднесениот предлог</w:t>
      </w:r>
      <w:r w:rsidR="00F7225B">
        <w:rPr>
          <w:rFonts w:asciiTheme="minorHAnsi" w:eastAsia="Calibri" w:hAnsiTheme="minorHAnsi" w:cstheme="minorHAnsi"/>
          <w:lang w:val="mk-MK"/>
        </w:rPr>
        <w:t xml:space="preserve"> проект</w:t>
      </w:r>
      <w:r w:rsidRPr="00BD30B7">
        <w:rPr>
          <w:rFonts w:asciiTheme="minorHAnsi" w:eastAsia="Calibri" w:hAnsiTheme="minorHAnsi" w:cstheme="minorHAnsi"/>
          <w:lang w:val="mk-MK"/>
        </w:rPr>
        <w:t xml:space="preserve"> претставува начин да се обезбеди ко-финансирање</w:t>
      </w:r>
      <w:r w:rsidR="00BD30B7" w:rsidRPr="00BD30B7">
        <w:rPr>
          <w:rFonts w:asciiTheme="minorHAnsi" w:eastAsia="Calibri" w:hAnsiTheme="minorHAnsi" w:cstheme="minorHAnsi"/>
          <w:lang w:val="mk-MK"/>
        </w:rPr>
        <w:t>.</w:t>
      </w:r>
    </w:p>
    <w:p w14:paraId="0F355F03" w14:textId="26C901C8" w:rsidR="00F84CDF" w:rsidRPr="007A4F0E" w:rsidRDefault="00036E04" w:rsidP="001B4964">
      <w:pPr>
        <w:pStyle w:val="Heading4"/>
        <w:spacing w:before="240"/>
        <w:rPr>
          <w:rFonts w:eastAsia="Calibri"/>
          <w:b/>
          <w:i w:val="0"/>
          <w:sz w:val="24"/>
          <w:szCs w:val="24"/>
        </w:rPr>
      </w:pPr>
      <w:r>
        <w:rPr>
          <w:rFonts w:eastAsia="Calibri"/>
          <w:b/>
          <w:i w:val="0"/>
          <w:sz w:val="24"/>
          <w:szCs w:val="24"/>
          <w:lang w:val="mk-MK"/>
        </w:rPr>
        <w:t>Препораки за граѓанските организации</w:t>
      </w:r>
      <w:r w:rsidR="001D5FC8" w:rsidRPr="007A4F0E">
        <w:rPr>
          <w:rFonts w:eastAsia="Calibri"/>
          <w:b/>
          <w:i w:val="0"/>
          <w:sz w:val="24"/>
          <w:szCs w:val="24"/>
        </w:rPr>
        <w:t xml:space="preserve"> </w:t>
      </w:r>
    </w:p>
    <w:p w14:paraId="3F0661CB" w14:textId="07432960" w:rsidR="00C735EB" w:rsidRPr="007A4F0E" w:rsidRDefault="00036E04" w:rsidP="001D5FC8">
      <w:pPr>
        <w:jc w:val="both"/>
        <w:rPr>
          <w:rFonts w:asciiTheme="minorHAnsi" w:eastAsia="Calibri" w:hAnsiTheme="minorHAnsi" w:cstheme="minorHAnsi"/>
          <w:u w:val="single"/>
        </w:rPr>
      </w:pPr>
      <w:r>
        <w:rPr>
          <w:rFonts w:asciiTheme="minorHAnsi" w:eastAsia="Calibri" w:hAnsiTheme="minorHAnsi" w:cstheme="minorHAnsi"/>
          <w:b/>
          <w:lang w:val="mk-MK"/>
        </w:rPr>
        <w:t>За да се избегнат административните грешки кои можат да доведат до одбивање на поднесениот предлог</w:t>
      </w:r>
      <w:r w:rsidR="00345E5E">
        <w:rPr>
          <w:rFonts w:asciiTheme="minorHAnsi" w:eastAsia="Calibri" w:hAnsiTheme="minorHAnsi" w:cstheme="minorHAnsi"/>
          <w:b/>
          <w:lang w:val="mk-MK"/>
        </w:rPr>
        <w:t xml:space="preserve"> проект</w:t>
      </w:r>
      <w:r>
        <w:rPr>
          <w:rFonts w:asciiTheme="minorHAnsi" w:eastAsia="Calibri" w:hAnsiTheme="minorHAnsi" w:cstheme="minorHAnsi"/>
          <w:b/>
          <w:lang w:val="mk-MK"/>
        </w:rPr>
        <w:t xml:space="preserve">, се препорачува следново: </w:t>
      </w:r>
      <w:r w:rsidR="00F84CDF" w:rsidRPr="007A4F0E">
        <w:rPr>
          <w:rFonts w:asciiTheme="minorHAnsi" w:eastAsia="Calibri" w:hAnsiTheme="minorHAnsi" w:cstheme="minorHAnsi"/>
          <w:highlight w:val="red"/>
        </w:rPr>
        <w:t xml:space="preserve"> </w:t>
      </w:r>
    </w:p>
    <w:p w14:paraId="4EB3128E" w14:textId="2842BF63" w:rsidR="00F84CDF" w:rsidRPr="0071485B" w:rsidRDefault="00036E04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Внимателно да се прочитаат насоките, најчесто поставуваните прашања и времено да се бараат појаснувања</w:t>
      </w:r>
      <w:r w:rsidR="00914765">
        <w:rPr>
          <w:rFonts w:asciiTheme="minorHAnsi" w:eastAsia="Calibri" w:hAnsiTheme="minorHAnsi" w:cstheme="minorHAnsi"/>
          <w:lang w:val="mk-MK"/>
        </w:rPr>
        <w:t>;</w:t>
      </w:r>
    </w:p>
    <w:p w14:paraId="2608DD0B" w14:textId="245B1A9C" w:rsidR="00F84CDF" w:rsidRPr="0071485B" w:rsidRDefault="006649DD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lang w:val="mk-MK"/>
        </w:rPr>
        <w:t xml:space="preserve">Навреме </w:t>
      </w:r>
      <w:r w:rsidR="00036E04" w:rsidRPr="0071485B">
        <w:rPr>
          <w:rFonts w:asciiTheme="minorHAnsi" w:eastAsia="Calibri" w:hAnsiTheme="minorHAnsi" w:cstheme="minorHAnsi"/>
          <w:lang w:val="mk-MK"/>
        </w:rPr>
        <w:t>да се започне со подготовка на предлог</w:t>
      </w:r>
      <w:r w:rsidR="00345E5E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914765">
        <w:rPr>
          <w:rFonts w:asciiTheme="minorHAnsi" w:eastAsia="Calibri" w:hAnsiTheme="minorHAnsi" w:cstheme="minorHAnsi"/>
          <w:lang w:val="mk-MK"/>
        </w:rPr>
        <w:t>;</w:t>
      </w:r>
      <w:r w:rsidR="00F84CDF" w:rsidRPr="0071485B">
        <w:rPr>
          <w:rFonts w:asciiTheme="minorHAnsi" w:eastAsia="Calibri" w:hAnsiTheme="minorHAnsi" w:cstheme="minorHAnsi"/>
        </w:rPr>
        <w:t xml:space="preserve"> </w:t>
      </w:r>
    </w:p>
    <w:p w14:paraId="1F6FEBD3" w14:textId="3DB0F55E" w:rsidR="00F84CDF" w:rsidRPr="0071485B" w:rsidRDefault="00036E04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Предложениот буџет и/или времетраење на проектот да биде во согласност со насоките од јавниот повик – не барајте повеќе или помалку сре</w:t>
      </w:r>
      <w:r w:rsidR="0071485B" w:rsidRPr="0071485B">
        <w:rPr>
          <w:rFonts w:asciiTheme="minorHAnsi" w:eastAsia="Calibri" w:hAnsiTheme="minorHAnsi" w:cstheme="minorHAnsi"/>
          <w:lang w:val="mk-MK"/>
        </w:rPr>
        <w:t>д</w:t>
      </w:r>
      <w:r w:rsidRPr="0071485B">
        <w:rPr>
          <w:rFonts w:asciiTheme="minorHAnsi" w:eastAsia="Calibri" w:hAnsiTheme="minorHAnsi" w:cstheme="minorHAnsi"/>
          <w:lang w:val="mk-MK"/>
        </w:rPr>
        <w:t>ства, не поднесувајте проекти со времетраење покусо или подолго од пропишаното во јавниот повик</w:t>
      </w:r>
      <w:r w:rsidR="00914765">
        <w:rPr>
          <w:rFonts w:asciiTheme="minorHAnsi" w:eastAsia="Calibri" w:hAnsiTheme="minorHAnsi" w:cstheme="minorHAnsi"/>
          <w:lang w:val="mk-MK"/>
        </w:rPr>
        <w:t>;</w:t>
      </w:r>
    </w:p>
    <w:p w14:paraId="6A3937A8" w14:textId="542161C1" w:rsidR="00371F14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Користете ги единствено формуларите што се дадени со јавниот повик – не ги менувајте формуларите и не користете свои сопствени формулари</w:t>
      </w:r>
      <w:r w:rsidR="00914765">
        <w:rPr>
          <w:rFonts w:asciiTheme="minorHAnsi" w:eastAsia="Calibri" w:hAnsiTheme="minorHAnsi" w:cstheme="minorHAnsi"/>
          <w:lang w:val="mk-MK"/>
        </w:rPr>
        <w:t>;</w:t>
      </w:r>
    </w:p>
    <w:p w14:paraId="3BC4BAFD" w14:textId="7B063F80" w:rsidR="00F84CDF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Пополнете ја листата за проверка за да бидете сигурни дека сте ги поднеле сите документи</w:t>
      </w:r>
      <w:r w:rsidR="00A57AD7">
        <w:rPr>
          <w:rFonts w:asciiTheme="minorHAnsi" w:eastAsia="Calibri" w:hAnsiTheme="minorHAnsi" w:cstheme="minorHAnsi"/>
          <w:lang w:val="mk-MK"/>
        </w:rPr>
        <w:t>;</w:t>
      </w:r>
    </w:p>
    <w:p w14:paraId="7136B26F" w14:textId="342B2CB1" w:rsidR="00371F14" w:rsidRPr="008F6636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Предложениот проектен тим, кој е планиран да биде ангажиран на проектот во полно работно време</w:t>
      </w:r>
      <w:r w:rsidR="0071485B" w:rsidRPr="008F6636">
        <w:rPr>
          <w:rFonts w:asciiTheme="minorHAnsi" w:eastAsia="Calibri" w:hAnsiTheme="minorHAnsi" w:cstheme="minorHAnsi"/>
          <w:lang w:val="mk-MK"/>
        </w:rPr>
        <w:t>,</w:t>
      </w:r>
      <w:r w:rsidRPr="008F6636">
        <w:rPr>
          <w:rFonts w:asciiTheme="minorHAnsi" w:eastAsia="Calibri" w:hAnsiTheme="minorHAnsi" w:cstheme="minorHAnsi"/>
          <w:lang w:val="mk-MK"/>
        </w:rPr>
        <w:t xml:space="preserve"> не смее да биде вработен на полно работно време на друго место</w:t>
      </w:r>
      <w:r w:rsidR="00914765" w:rsidRPr="008F6636">
        <w:rPr>
          <w:rFonts w:asciiTheme="minorHAnsi" w:eastAsia="Calibri" w:hAnsiTheme="minorHAnsi" w:cstheme="minorHAnsi"/>
          <w:lang w:val="mk-MK"/>
        </w:rPr>
        <w:t>;</w:t>
      </w:r>
    </w:p>
    <w:p w14:paraId="0F851D7F" w14:textId="6F8F493D" w:rsidR="00371F14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 xml:space="preserve">За да се избегне конфликт на интереси, лица вработени во општината </w:t>
      </w:r>
      <w:r w:rsidR="004D29AE">
        <w:rPr>
          <w:rFonts w:asciiTheme="minorHAnsi" w:eastAsia="Calibri" w:hAnsiTheme="minorHAnsi" w:cstheme="minorHAnsi"/>
          <w:lang w:val="mk-MK"/>
        </w:rPr>
        <w:t xml:space="preserve">или јавна установа </w:t>
      </w:r>
      <w:r w:rsidRPr="0071485B">
        <w:rPr>
          <w:rFonts w:asciiTheme="minorHAnsi" w:eastAsia="Calibri" w:hAnsiTheme="minorHAnsi" w:cstheme="minorHAnsi"/>
          <w:lang w:val="mk-MK"/>
        </w:rPr>
        <w:t>не смеат да бидат ангажирани на проектот</w:t>
      </w:r>
      <w:r w:rsidR="00914765">
        <w:rPr>
          <w:rFonts w:asciiTheme="minorHAnsi" w:eastAsia="Calibri" w:hAnsiTheme="minorHAnsi" w:cstheme="minorHAnsi"/>
          <w:lang w:val="mk-MK"/>
        </w:rPr>
        <w:t>;</w:t>
      </w:r>
      <w:r w:rsidR="00371F14" w:rsidRPr="0071485B">
        <w:rPr>
          <w:rFonts w:asciiTheme="minorHAnsi" w:eastAsia="Calibri" w:hAnsiTheme="minorHAnsi" w:cstheme="minorHAnsi"/>
        </w:rPr>
        <w:t xml:space="preserve"> </w:t>
      </w:r>
    </w:p>
    <w:p w14:paraId="42081C88" w14:textId="678D774B" w:rsidR="0062372B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Навратете се на листата за проверка уште еднаш пред да го доставите предлог</w:t>
      </w:r>
      <w:r w:rsidR="00A57AD7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71485B">
        <w:rPr>
          <w:rFonts w:asciiTheme="minorHAnsi" w:eastAsia="Calibri" w:hAnsiTheme="minorHAnsi" w:cstheme="minorHAnsi"/>
          <w:lang w:val="mk-MK"/>
        </w:rPr>
        <w:t xml:space="preserve"> за да бидете сигурни дека ги поднесувате сите документи</w:t>
      </w:r>
      <w:r w:rsidR="00D5383C" w:rsidRPr="0071485B">
        <w:rPr>
          <w:rFonts w:asciiTheme="minorHAnsi" w:eastAsia="Calibri" w:hAnsiTheme="minorHAnsi" w:cstheme="minorHAnsi"/>
        </w:rPr>
        <w:t>.</w:t>
      </w:r>
    </w:p>
    <w:p w14:paraId="027E43E1" w14:textId="08390E02" w:rsidR="00C735EB" w:rsidRPr="007A4F0E" w:rsidRDefault="00A2406E" w:rsidP="001B4964">
      <w:pPr>
        <w:pStyle w:val="Heading2"/>
        <w:spacing w:before="240" w:after="240"/>
        <w:rPr>
          <w:rFonts w:asciiTheme="minorHAnsi" w:eastAsia="Times New Roman" w:hAnsiTheme="minorHAnsi" w:cstheme="minorHAnsi"/>
          <w:b/>
          <w:sz w:val="24"/>
        </w:rPr>
      </w:pPr>
      <w:bookmarkStart w:id="3" w:name="_Toc536174589"/>
      <w:r w:rsidRPr="007A4F0E">
        <w:rPr>
          <w:rFonts w:asciiTheme="minorHAnsi" w:eastAsia="Times New Roman" w:hAnsiTheme="minorHAnsi" w:cstheme="minorHAnsi"/>
          <w:b/>
          <w:sz w:val="24"/>
        </w:rPr>
        <w:t>2</w:t>
      </w:r>
      <w:r w:rsidR="00E11ED5">
        <w:rPr>
          <w:rFonts w:asciiTheme="minorHAnsi" w:eastAsia="Times New Roman" w:hAnsiTheme="minorHAnsi" w:cstheme="minorHAnsi"/>
          <w:b/>
          <w:sz w:val="24"/>
          <w:lang w:val="mk-MK"/>
        </w:rPr>
        <w:t xml:space="preserve">. </w:t>
      </w:r>
      <w:r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  <w:r w:rsidR="00BD4582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>Најчести грешки, слабости и препораки во врска со оперативните и финансиски капацитети</w:t>
      </w:r>
      <w:bookmarkEnd w:id="3"/>
      <w:r w:rsidR="00CF71B5"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</w:p>
    <w:p w14:paraId="21EAF79A" w14:textId="346438D6" w:rsidR="00F5383A" w:rsidRPr="007A4F0E" w:rsidRDefault="00A56142" w:rsidP="00D51CAF">
      <w:pPr>
        <w:jc w:val="both"/>
        <w:rPr>
          <w:rFonts w:asciiTheme="minorHAnsi" w:eastAsia="Calibri" w:hAnsiTheme="minorHAnsi" w:cstheme="minorHAnsi"/>
        </w:rPr>
      </w:pPr>
      <w:bookmarkStart w:id="4" w:name="_Hlk527014329"/>
      <w:bookmarkEnd w:id="2"/>
      <w:r>
        <w:rPr>
          <w:rFonts w:asciiTheme="minorHAnsi" w:eastAsia="Calibri" w:hAnsiTheme="minorHAnsi" w:cstheme="minorHAnsi"/>
          <w:b/>
          <w:lang w:val="mk-MK"/>
        </w:rPr>
        <w:t>Оперативни и финансиски капацитети</w:t>
      </w:r>
      <w:r w:rsidR="00542264" w:rsidRPr="007A4F0E">
        <w:rPr>
          <w:rFonts w:asciiTheme="minorHAnsi" w:eastAsia="Calibri" w:hAnsiTheme="minorHAnsi" w:cstheme="minorHAnsi"/>
          <w:b/>
        </w:rPr>
        <w:t xml:space="preserve"> </w:t>
      </w:r>
      <w:r w:rsidR="004545A4" w:rsidRPr="007A4F0E">
        <w:rPr>
          <w:rFonts w:asciiTheme="minorHAnsi" w:eastAsia="Calibri" w:hAnsiTheme="minorHAnsi" w:cstheme="minorHAnsi"/>
        </w:rPr>
        <w:t xml:space="preserve">- </w:t>
      </w:r>
      <w:r>
        <w:rPr>
          <w:rFonts w:asciiTheme="minorHAnsi" w:eastAsia="Calibri" w:hAnsiTheme="minorHAnsi" w:cstheme="minorHAnsi"/>
          <w:lang w:val="mk-MK"/>
        </w:rPr>
        <w:t xml:space="preserve">сублимирани информации за најчестите грешки што ги спречиле граѓанските организации да прикажат доволно оперативни и финансиски капацитети потребни за имплементирање на предложениот проект. </w:t>
      </w:r>
      <w:r w:rsidR="00993E2F">
        <w:rPr>
          <w:rFonts w:asciiTheme="minorHAnsi" w:eastAsia="Calibri" w:hAnsiTheme="minorHAnsi" w:cstheme="minorHAnsi"/>
          <w:lang w:val="mk-MK"/>
        </w:rPr>
        <w:t xml:space="preserve">Во случај кога </w:t>
      </w:r>
      <w:r w:rsidR="00267F7A">
        <w:rPr>
          <w:rFonts w:asciiTheme="minorHAnsi" w:eastAsia="Calibri" w:hAnsiTheme="minorHAnsi" w:cstheme="minorHAnsi"/>
          <w:lang w:val="mk-MK"/>
        </w:rPr>
        <w:t xml:space="preserve">ќе </w:t>
      </w:r>
      <w:r w:rsidR="00993E2F">
        <w:rPr>
          <w:rFonts w:asciiTheme="minorHAnsi" w:eastAsia="Calibri" w:hAnsiTheme="minorHAnsi" w:cstheme="minorHAnsi"/>
          <w:lang w:val="mk-MK"/>
        </w:rPr>
        <w:t>се одлуч</w:t>
      </w:r>
      <w:r w:rsidR="00267F7A">
        <w:rPr>
          <w:rFonts w:asciiTheme="minorHAnsi" w:eastAsia="Calibri" w:hAnsiTheme="minorHAnsi" w:cstheme="minorHAnsi"/>
          <w:lang w:val="mk-MK"/>
        </w:rPr>
        <w:t>и</w:t>
      </w:r>
      <w:r w:rsidR="00993E2F">
        <w:rPr>
          <w:rFonts w:asciiTheme="minorHAnsi" w:eastAsia="Calibri" w:hAnsiTheme="minorHAnsi" w:cstheme="minorHAnsi"/>
          <w:lang w:val="mk-MK"/>
        </w:rPr>
        <w:t xml:space="preserve"> дека граѓанската организација нема доволно оперативни и финансиски капацитети, предлог</w:t>
      </w:r>
      <w:r w:rsidR="00DA6EF9">
        <w:rPr>
          <w:rFonts w:asciiTheme="minorHAnsi" w:eastAsia="Calibri" w:hAnsiTheme="minorHAnsi" w:cstheme="minorHAnsi"/>
        </w:rPr>
        <w:t xml:space="preserve"> </w:t>
      </w:r>
      <w:r w:rsidR="00DA6EF9">
        <w:rPr>
          <w:rFonts w:asciiTheme="minorHAnsi" w:eastAsia="Calibri" w:hAnsiTheme="minorHAnsi" w:cstheme="minorHAnsi"/>
          <w:lang w:val="mk-MK"/>
        </w:rPr>
        <w:t>проектот</w:t>
      </w:r>
      <w:r w:rsidR="00993E2F">
        <w:rPr>
          <w:rFonts w:asciiTheme="minorHAnsi" w:eastAsia="Calibri" w:hAnsiTheme="minorHAnsi" w:cstheme="minorHAnsi"/>
          <w:lang w:val="mk-MK"/>
        </w:rPr>
        <w:t xml:space="preserve"> се исклучува од понатамошно оценување (предлог</w:t>
      </w:r>
      <w:r w:rsidR="00C75756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993E2F">
        <w:rPr>
          <w:rFonts w:asciiTheme="minorHAnsi" w:eastAsia="Calibri" w:hAnsiTheme="minorHAnsi" w:cstheme="minorHAnsi"/>
          <w:lang w:val="mk-MK"/>
        </w:rPr>
        <w:t xml:space="preserve"> добил помалку од 10 поени во оваа категорија на оценување поради што не го поминал првиот праг за време на евалуацијата</w:t>
      </w:r>
      <w:r w:rsidR="00900DE1" w:rsidRPr="007A4F0E">
        <w:rPr>
          <w:rFonts w:asciiTheme="minorHAnsi" w:eastAsia="Calibri" w:hAnsiTheme="minorHAnsi" w:cstheme="minorHAnsi"/>
        </w:rPr>
        <w:t>)</w:t>
      </w:r>
      <w:r w:rsidR="00542264" w:rsidRPr="007A4F0E">
        <w:rPr>
          <w:rFonts w:asciiTheme="minorHAnsi" w:eastAsia="Calibri" w:hAnsiTheme="minorHAnsi" w:cstheme="minorHAnsi"/>
        </w:rPr>
        <w:t xml:space="preserve">. </w:t>
      </w:r>
    </w:p>
    <w:p w14:paraId="0B19D6EE" w14:textId="77777777" w:rsidR="00C75756" w:rsidRDefault="00C75756">
      <w:pPr>
        <w:rPr>
          <w:rFonts w:asciiTheme="minorHAnsi" w:eastAsia="Calibri" w:hAnsiTheme="minorHAnsi" w:cstheme="minorHAnsi"/>
          <w:u w:val="single"/>
          <w:lang w:val="mk-MK"/>
        </w:rPr>
      </w:pPr>
      <w:r>
        <w:rPr>
          <w:rFonts w:asciiTheme="minorHAnsi" w:eastAsia="Calibri" w:hAnsiTheme="minorHAnsi" w:cstheme="minorHAnsi"/>
          <w:u w:val="single"/>
          <w:lang w:val="mk-MK"/>
        </w:rPr>
        <w:br w:type="page"/>
      </w:r>
    </w:p>
    <w:p w14:paraId="6D74E661" w14:textId="03E53473" w:rsidR="00066529" w:rsidRPr="007A4F0E" w:rsidRDefault="0029302C" w:rsidP="00066529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u w:val="single"/>
          <w:lang w:val="mk-MK"/>
        </w:rPr>
        <w:lastRenderedPageBreak/>
        <w:t>На минатиот јавен повик беа идентификувани следниве проблеми во врска со оперативните и финансиски капацитети</w:t>
      </w:r>
      <w:r w:rsidR="00066529" w:rsidRPr="007A4F0E">
        <w:rPr>
          <w:rFonts w:asciiTheme="minorHAnsi" w:eastAsia="Calibri" w:hAnsiTheme="minorHAnsi" w:cstheme="minorHAnsi"/>
        </w:rPr>
        <w:t>:</w:t>
      </w:r>
    </w:p>
    <w:p w14:paraId="017CCBB6" w14:textId="5B975E9E" w:rsidR="00F5383A" w:rsidRPr="00267F7A" w:rsidRDefault="00FA7B93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267F7A">
        <w:rPr>
          <w:rFonts w:asciiTheme="minorHAnsi" w:eastAsia="Calibri" w:hAnsiTheme="minorHAnsi" w:cstheme="minorHAnsi"/>
          <w:lang w:val="mk-MK"/>
        </w:rPr>
        <w:t xml:space="preserve">Граѓанската организација не обезбедила доказ за </w:t>
      </w:r>
      <w:r w:rsidR="00267F7A" w:rsidRPr="00267F7A">
        <w:rPr>
          <w:rFonts w:asciiTheme="minorHAnsi" w:eastAsia="Calibri" w:hAnsiTheme="minorHAnsi" w:cstheme="minorHAnsi"/>
          <w:lang w:val="mk-MK"/>
        </w:rPr>
        <w:t xml:space="preserve">нејзиното </w:t>
      </w:r>
      <w:r w:rsidRPr="00267F7A">
        <w:rPr>
          <w:rFonts w:asciiTheme="minorHAnsi" w:eastAsia="Calibri" w:hAnsiTheme="minorHAnsi" w:cstheme="minorHAnsi"/>
          <w:lang w:val="mk-MK"/>
        </w:rPr>
        <w:t>искуство во проектен менаџмент за имплементација на проек</w:t>
      </w:r>
      <w:r w:rsidR="00267F7A" w:rsidRPr="00267F7A">
        <w:rPr>
          <w:rFonts w:asciiTheme="minorHAnsi" w:eastAsia="Calibri" w:hAnsiTheme="minorHAnsi" w:cstheme="minorHAnsi"/>
          <w:lang w:val="mk-MK"/>
        </w:rPr>
        <w:t>т</w:t>
      </w:r>
      <w:r w:rsidRPr="00267F7A">
        <w:rPr>
          <w:rFonts w:asciiTheme="minorHAnsi" w:eastAsia="Calibri" w:hAnsiTheme="minorHAnsi" w:cstheme="minorHAnsi"/>
          <w:lang w:val="mk-MK"/>
        </w:rPr>
        <w:t>ните активности предложени со предлог</w:t>
      </w:r>
      <w:r w:rsidR="00C75756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267F7A">
        <w:rPr>
          <w:rFonts w:asciiTheme="minorHAnsi" w:eastAsia="Calibri" w:hAnsiTheme="minorHAnsi" w:cstheme="minorHAnsi"/>
          <w:lang w:val="mk-MK"/>
        </w:rPr>
        <w:t xml:space="preserve"> </w:t>
      </w:r>
      <w:r w:rsidR="007642FC" w:rsidRPr="00267F7A">
        <w:rPr>
          <w:rFonts w:asciiTheme="minorHAnsi" w:eastAsia="Calibri" w:hAnsiTheme="minorHAnsi" w:cstheme="minorHAnsi"/>
        </w:rPr>
        <w:t>(</w:t>
      </w:r>
      <w:r w:rsidRPr="00267F7A">
        <w:rPr>
          <w:rFonts w:asciiTheme="minorHAnsi" w:eastAsia="Calibri" w:hAnsiTheme="minorHAnsi" w:cstheme="minorHAnsi"/>
          <w:lang w:val="mk-MK"/>
        </w:rPr>
        <w:t xml:space="preserve">на пример, </w:t>
      </w:r>
      <w:r w:rsidR="00CE6B9A" w:rsidRPr="00267F7A">
        <w:rPr>
          <w:rFonts w:asciiTheme="minorHAnsi" w:eastAsia="Calibri" w:hAnsiTheme="minorHAnsi" w:cstheme="minorHAnsi"/>
          <w:lang w:val="mk-MK"/>
        </w:rPr>
        <w:t>нема претходно искуство во имплементација на проекти; не се дадени податоци за проекти имплементирани во изминатите 3 години, итн</w:t>
      </w:r>
      <w:r w:rsidR="00CB0AE0" w:rsidRPr="00267F7A">
        <w:rPr>
          <w:rFonts w:asciiTheme="minorHAnsi" w:eastAsia="Calibri" w:hAnsiTheme="minorHAnsi" w:cstheme="minorHAnsi"/>
        </w:rPr>
        <w:t>.</w:t>
      </w:r>
      <w:r w:rsidR="00F5383A" w:rsidRPr="00267F7A">
        <w:rPr>
          <w:rFonts w:asciiTheme="minorHAnsi" w:eastAsia="Calibri" w:hAnsiTheme="minorHAnsi" w:cstheme="minorHAnsi"/>
        </w:rPr>
        <w:t>),</w:t>
      </w:r>
      <w:r w:rsidR="00CE6B9A" w:rsidRPr="00267F7A">
        <w:rPr>
          <w:rFonts w:asciiTheme="minorHAnsi" w:eastAsia="Calibri" w:hAnsiTheme="minorHAnsi" w:cstheme="minorHAnsi"/>
          <w:lang w:val="mk-MK"/>
        </w:rPr>
        <w:t xml:space="preserve"> имплементираните проекти не се поврзани со конкретната тематска област или предложениот тим нема доволно искуство во предложената тематска област</w:t>
      </w:r>
      <w:r w:rsidR="00267F7A" w:rsidRPr="00267F7A">
        <w:rPr>
          <w:rFonts w:asciiTheme="minorHAnsi" w:eastAsia="Calibri" w:hAnsiTheme="minorHAnsi" w:cstheme="minorHAnsi"/>
          <w:lang w:val="mk-MK"/>
        </w:rPr>
        <w:t>;</w:t>
      </w:r>
      <w:r w:rsidR="00BC2B09" w:rsidRPr="00267F7A">
        <w:rPr>
          <w:rFonts w:asciiTheme="minorHAnsi" w:eastAsia="Calibri" w:hAnsiTheme="minorHAnsi" w:cstheme="minorHAnsi"/>
        </w:rPr>
        <w:t xml:space="preserve"> </w:t>
      </w:r>
    </w:p>
    <w:p w14:paraId="0CE73416" w14:textId="6E95AFF4" w:rsidR="00F5383A" w:rsidRPr="00267F7A" w:rsidRDefault="00CE6B9A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267F7A">
        <w:rPr>
          <w:rFonts w:asciiTheme="minorHAnsi" w:eastAsia="Calibri" w:hAnsiTheme="minorHAnsi" w:cstheme="minorHAnsi"/>
          <w:lang w:val="mk-MK"/>
        </w:rPr>
        <w:t>Граѓански организации со ограничено искуство во имплементирање на проекти аплицирале за голем износ на средства – граѓанската организација нема доволно искуство во спроведување на проекти од тој обем</w:t>
      </w:r>
      <w:r w:rsidR="00267F7A" w:rsidRPr="00267F7A">
        <w:rPr>
          <w:rFonts w:asciiTheme="minorHAnsi" w:eastAsia="Calibri" w:hAnsiTheme="minorHAnsi" w:cstheme="minorHAnsi"/>
          <w:lang w:val="mk-MK"/>
        </w:rPr>
        <w:t>;</w:t>
      </w:r>
      <w:r w:rsidR="00BC2B09" w:rsidRPr="00267F7A">
        <w:rPr>
          <w:rFonts w:asciiTheme="minorHAnsi" w:eastAsia="Calibri" w:hAnsiTheme="minorHAnsi" w:cstheme="minorHAnsi"/>
        </w:rPr>
        <w:t xml:space="preserve"> </w:t>
      </w:r>
    </w:p>
    <w:p w14:paraId="12A725CC" w14:textId="4117C388" w:rsidR="001D5FC8" w:rsidRPr="00267F7A" w:rsidRDefault="00CE6B9A" w:rsidP="001D5FC8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267F7A">
        <w:rPr>
          <w:rFonts w:asciiTheme="minorHAnsi" w:eastAsia="Calibri" w:hAnsiTheme="minorHAnsi" w:cstheme="minorHAnsi"/>
          <w:lang w:val="mk-MK"/>
        </w:rPr>
        <w:t>Граѓанската организација не поднела кратки биографии за предложениот тим и/или предложениот тим ги нема потребните професионални вештини.</w:t>
      </w:r>
    </w:p>
    <w:p w14:paraId="25D299DB" w14:textId="5CB1F7B7" w:rsidR="001D5FC8" w:rsidRPr="00CB0AE0" w:rsidRDefault="005675FD" w:rsidP="001B4964">
      <w:pPr>
        <w:pStyle w:val="Heading4"/>
        <w:spacing w:before="240"/>
        <w:rPr>
          <w:rFonts w:eastAsia="Calibri"/>
          <w:b/>
          <w:i w:val="0"/>
          <w:sz w:val="24"/>
          <w:szCs w:val="24"/>
        </w:rPr>
      </w:pPr>
      <w:r>
        <w:rPr>
          <w:rFonts w:eastAsia="Calibri"/>
          <w:b/>
          <w:i w:val="0"/>
          <w:sz w:val="24"/>
          <w:szCs w:val="24"/>
          <w:lang w:val="mk-MK"/>
        </w:rPr>
        <w:t>Препораки за граѓанските организации</w:t>
      </w:r>
      <w:r w:rsidR="001D5FC8" w:rsidRPr="00CB0AE0">
        <w:rPr>
          <w:rFonts w:eastAsia="Calibri"/>
          <w:b/>
          <w:i w:val="0"/>
          <w:sz w:val="24"/>
          <w:szCs w:val="24"/>
        </w:rPr>
        <w:t xml:space="preserve">: </w:t>
      </w:r>
    </w:p>
    <w:p w14:paraId="0E90B921" w14:textId="7E070892" w:rsidR="00BC2B09" w:rsidRPr="00725546" w:rsidRDefault="005675FD" w:rsidP="00CB0AE0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Планирајте ги предло</w:t>
      </w:r>
      <w:r w:rsidR="004A01CC">
        <w:rPr>
          <w:rFonts w:asciiTheme="minorHAnsi" w:eastAsia="Calibri" w:hAnsiTheme="minorHAnsi" w:cstheme="minorHAnsi"/>
          <w:lang w:val="mk-MK"/>
        </w:rPr>
        <w:t>г проектите</w:t>
      </w:r>
      <w:r w:rsidRPr="00725546">
        <w:rPr>
          <w:rFonts w:asciiTheme="minorHAnsi" w:eastAsia="Calibri" w:hAnsiTheme="minorHAnsi" w:cstheme="minorHAnsi"/>
          <w:lang w:val="mk-MK"/>
        </w:rPr>
        <w:t xml:space="preserve"> реално и во согласност со минатото искуство. </w:t>
      </w:r>
      <w:r w:rsidR="004A01CC">
        <w:rPr>
          <w:rFonts w:asciiTheme="minorHAnsi" w:eastAsia="Calibri" w:hAnsiTheme="minorHAnsi" w:cstheme="minorHAnsi"/>
          <w:lang w:val="mk-MK"/>
        </w:rPr>
        <w:t>Предлог проектите</w:t>
      </w:r>
      <w:r w:rsidRPr="00725546">
        <w:rPr>
          <w:rFonts w:asciiTheme="minorHAnsi" w:eastAsia="Calibri" w:hAnsiTheme="minorHAnsi" w:cstheme="minorHAnsi"/>
          <w:lang w:val="mk-MK"/>
        </w:rPr>
        <w:t xml:space="preserve"> до </w:t>
      </w:r>
      <w:r w:rsidR="00725546" w:rsidRPr="00725546">
        <w:rPr>
          <w:rFonts w:asciiTheme="minorHAnsi" w:hAnsiTheme="minorHAnsi" w:cstheme="minorHAnsi"/>
          <w:bCs/>
          <w:lang w:val="mk-MK"/>
        </w:rPr>
        <w:t>615.000,00 МКД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Pr="00725546">
        <w:rPr>
          <w:rFonts w:asciiTheme="minorHAnsi" w:eastAsia="Calibri" w:hAnsiTheme="minorHAnsi" w:cstheme="minorHAnsi"/>
          <w:lang w:val="mk-MK"/>
        </w:rPr>
        <w:t>треба да освојат 50+ поени додека предло</w:t>
      </w:r>
      <w:r w:rsidR="004A01CC">
        <w:rPr>
          <w:rFonts w:asciiTheme="minorHAnsi" w:eastAsia="Calibri" w:hAnsiTheme="minorHAnsi" w:cstheme="minorHAnsi"/>
          <w:lang w:val="mk-MK"/>
        </w:rPr>
        <w:t>г проектите</w:t>
      </w:r>
      <w:r w:rsidRPr="00725546">
        <w:rPr>
          <w:rFonts w:asciiTheme="minorHAnsi" w:eastAsia="Calibri" w:hAnsiTheme="minorHAnsi" w:cstheme="minorHAnsi"/>
          <w:lang w:val="mk-MK"/>
        </w:rPr>
        <w:t xml:space="preserve"> над </w:t>
      </w:r>
      <w:r w:rsidR="00725546" w:rsidRPr="00725546">
        <w:rPr>
          <w:rFonts w:asciiTheme="minorHAnsi" w:hAnsiTheme="minorHAnsi" w:cstheme="minorHAnsi"/>
          <w:bCs/>
          <w:lang w:val="mk-MK"/>
        </w:rPr>
        <w:t>615.000,00 МКД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Pr="00725546">
        <w:rPr>
          <w:rFonts w:asciiTheme="minorHAnsi" w:eastAsia="Calibri" w:hAnsiTheme="minorHAnsi" w:cstheme="minorHAnsi"/>
          <w:lang w:val="mk-MK"/>
        </w:rPr>
        <w:t xml:space="preserve">треба да освојат 75+ поени. Планирајте го буџетот рационално; не буџетирајте </w:t>
      </w:r>
      <w:r w:rsidR="00C87DCA">
        <w:rPr>
          <w:rFonts w:asciiTheme="minorHAnsi" w:eastAsia="Calibri" w:hAnsiTheme="minorHAnsi" w:cstheme="minorHAnsi"/>
          <w:lang w:val="mk-MK"/>
        </w:rPr>
        <w:t xml:space="preserve">повеќе од </w:t>
      </w:r>
      <w:r w:rsidR="00725546" w:rsidRPr="00725546">
        <w:rPr>
          <w:rFonts w:asciiTheme="minorHAnsi" w:hAnsiTheme="minorHAnsi" w:cstheme="minorHAnsi"/>
          <w:bCs/>
          <w:lang w:val="mk-MK"/>
        </w:rPr>
        <w:t>615.00</w:t>
      </w:r>
      <w:r w:rsidR="00725546" w:rsidRPr="00725546">
        <w:rPr>
          <w:rFonts w:asciiTheme="minorHAnsi" w:hAnsiTheme="minorHAnsi" w:cstheme="minorHAnsi"/>
          <w:bCs/>
        </w:rPr>
        <w:t>1</w:t>
      </w:r>
      <w:r w:rsidR="00725546" w:rsidRPr="00725546">
        <w:rPr>
          <w:rFonts w:asciiTheme="minorHAnsi" w:hAnsiTheme="minorHAnsi" w:cstheme="minorHAnsi"/>
          <w:bCs/>
          <w:lang w:val="mk-MK"/>
        </w:rPr>
        <w:t>,00 МКД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CB0AE0" w:rsidRPr="00725546">
        <w:rPr>
          <w:rFonts w:asciiTheme="minorHAnsi" w:eastAsia="Calibri" w:hAnsiTheme="minorHAnsi" w:cstheme="minorHAnsi"/>
        </w:rPr>
        <w:t>(</w:t>
      </w:r>
      <w:r w:rsidRPr="00725546">
        <w:rPr>
          <w:rFonts w:asciiTheme="minorHAnsi" w:eastAsia="Calibri" w:hAnsiTheme="minorHAnsi" w:cstheme="minorHAnsi"/>
          <w:lang w:val="mk-MK"/>
        </w:rPr>
        <w:t>доколку не е неопходно</w:t>
      </w:r>
      <w:r w:rsidR="00CB0AE0" w:rsidRPr="00725546">
        <w:rPr>
          <w:rFonts w:asciiTheme="minorHAnsi" w:eastAsia="Calibri" w:hAnsiTheme="minorHAnsi" w:cstheme="minorHAnsi"/>
        </w:rPr>
        <w:t xml:space="preserve">) </w:t>
      </w:r>
      <w:r w:rsidRPr="00725546">
        <w:rPr>
          <w:rFonts w:asciiTheme="minorHAnsi" w:eastAsia="Calibri" w:hAnsiTheme="minorHAnsi" w:cstheme="minorHAnsi"/>
          <w:lang w:val="mk-MK"/>
        </w:rPr>
        <w:t>бидејќи ќе мора да освоите 25 поени повеќе на евалуацијата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28145646" w14:textId="11412025" w:rsidR="007642FC" w:rsidRPr="00725546" w:rsidRDefault="00AB2BA5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Соодветно документирајте ги капацитетите на граѓанската организација и вашите вработени – поднесете кратки биографии од предложениот кадар</w:t>
      </w:r>
      <w:r w:rsidR="00086763">
        <w:rPr>
          <w:rFonts w:asciiTheme="minorHAnsi" w:eastAsia="Calibri" w:hAnsiTheme="minorHAnsi" w:cstheme="minorHAnsi"/>
          <w:lang w:val="mk-MK"/>
        </w:rPr>
        <w:t xml:space="preserve"> (вклучително и кадарот од партнерските организации доколку има партнерство)</w:t>
      </w:r>
      <w:r w:rsidRPr="00725546">
        <w:rPr>
          <w:rFonts w:asciiTheme="minorHAnsi" w:eastAsia="Calibri" w:hAnsiTheme="minorHAnsi" w:cstheme="minorHAnsi"/>
          <w:lang w:val="mk-MK"/>
        </w:rPr>
        <w:t>, доказ за тековни и минати партнерство со институции, други граѓански организации, итн.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Pr="00725546">
        <w:rPr>
          <w:rFonts w:asciiTheme="minorHAnsi" w:eastAsia="Calibri" w:hAnsiTheme="minorHAnsi" w:cstheme="minorHAnsi"/>
          <w:lang w:val="mk-MK"/>
        </w:rPr>
        <w:t xml:space="preserve"> </w:t>
      </w:r>
    </w:p>
    <w:p w14:paraId="5C300A91" w14:textId="0DC12FD1" w:rsidR="007642FC" w:rsidRPr="00725546" w:rsidRDefault="007642FC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</w:rPr>
        <w:t xml:space="preserve"> </w:t>
      </w:r>
      <w:r w:rsidR="00AB2BA5" w:rsidRPr="00725546">
        <w:rPr>
          <w:rFonts w:asciiTheme="minorHAnsi" w:eastAsia="Calibri" w:hAnsiTheme="minorHAnsi" w:cstheme="minorHAnsi"/>
          <w:lang w:val="mk-MK"/>
        </w:rPr>
        <w:t xml:space="preserve">Соодветно објаснете и поднесете ја финансиската документација за проекти и програми што граѓанската организација ги имплементирала (нивен обем, </w:t>
      </w:r>
      <w:r w:rsidR="00AB2BA5" w:rsidRPr="003D0074">
        <w:rPr>
          <w:rFonts w:asciiTheme="minorHAnsi" w:eastAsia="Calibri" w:hAnsiTheme="minorHAnsi" w:cstheme="minorHAnsi"/>
          <w:lang w:val="mk-MK"/>
        </w:rPr>
        <w:t>времетрење,</w:t>
      </w:r>
      <w:r w:rsidR="00FE320D" w:rsidRPr="003D0074">
        <w:rPr>
          <w:rFonts w:asciiTheme="minorHAnsi" w:eastAsia="Calibri" w:hAnsiTheme="minorHAnsi" w:cstheme="minorHAnsi"/>
          <w:lang w:val="mk-MK"/>
        </w:rPr>
        <w:t xml:space="preserve"> буџет</w:t>
      </w:r>
      <w:r w:rsidR="00AB2BA5" w:rsidRPr="00725546">
        <w:rPr>
          <w:rFonts w:asciiTheme="minorHAnsi" w:eastAsia="Calibri" w:hAnsiTheme="minorHAnsi" w:cstheme="minorHAnsi"/>
          <w:lang w:val="mk-MK"/>
        </w:rPr>
        <w:t xml:space="preserve"> итн.</w:t>
      </w:r>
      <w:r w:rsidRPr="00725546">
        <w:rPr>
          <w:rFonts w:asciiTheme="minorHAnsi" w:eastAsia="Calibri" w:hAnsiTheme="minorHAnsi" w:cstheme="minorHAnsi"/>
          <w:bCs/>
        </w:rPr>
        <w:t xml:space="preserve">) </w:t>
      </w:r>
      <w:r w:rsidR="00AB2BA5" w:rsidRPr="00725546">
        <w:rPr>
          <w:rFonts w:asciiTheme="minorHAnsi" w:eastAsia="Calibri" w:hAnsiTheme="minorHAnsi" w:cstheme="minorHAnsi"/>
          <w:bCs/>
          <w:lang w:val="mk-MK"/>
        </w:rPr>
        <w:t>во изминатите 3 години</w:t>
      </w:r>
      <w:r w:rsidRPr="00725546">
        <w:rPr>
          <w:rFonts w:asciiTheme="minorHAnsi" w:eastAsia="Calibri" w:hAnsiTheme="minorHAnsi" w:cstheme="minorHAnsi"/>
          <w:bCs/>
        </w:rPr>
        <w:t xml:space="preserve">. </w:t>
      </w:r>
    </w:p>
    <w:p w14:paraId="7DAAEECE" w14:textId="10E60D6C" w:rsidR="00C735EB" w:rsidRPr="007A4F0E" w:rsidRDefault="00A2406E" w:rsidP="0015576A">
      <w:pPr>
        <w:pStyle w:val="Heading2"/>
        <w:spacing w:before="240" w:after="240"/>
        <w:jc w:val="both"/>
        <w:rPr>
          <w:rFonts w:asciiTheme="minorHAnsi" w:eastAsia="Times New Roman" w:hAnsiTheme="minorHAnsi" w:cstheme="minorHAnsi"/>
          <w:b/>
          <w:sz w:val="24"/>
        </w:rPr>
      </w:pPr>
      <w:bookmarkStart w:id="5" w:name="_Toc536174590"/>
      <w:r w:rsidRPr="007A4F0E">
        <w:rPr>
          <w:rFonts w:asciiTheme="minorHAnsi" w:eastAsia="Times New Roman" w:hAnsiTheme="minorHAnsi" w:cstheme="minorHAnsi"/>
          <w:b/>
          <w:sz w:val="24"/>
        </w:rPr>
        <w:t>3</w:t>
      </w:r>
      <w:r w:rsidR="00E11ED5">
        <w:rPr>
          <w:rFonts w:asciiTheme="minorHAnsi" w:eastAsia="Times New Roman" w:hAnsiTheme="minorHAnsi" w:cstheme="minorHAnsi"/>
          <w:b/>
          <w:sz w:val="24"/>
          <w:lang w:val="mk-MK"/>
        </w:rPr>
        <w:t xml:space="preserve">. </w:t>
      </w:r>
      <w:r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  <w:r w:rsidR="00AB2BA5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>Најчести грешки, слабости и препораки во врска со релевантноста на предлог</w:t>
      </w:r>
      <w:bookmarkEnd w:id="5"/>
      <w:r w:rsidR="00F10EBC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 xml:space="preserve"> проектот</w:t>
      </w:r>
      <w:r w:rsidR="00CF71B5"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</w:p>
    <w:bookmarkEnd w:id="4"/>
    <w:p w14:paraId="2D6D86EC" w14:textId="757034B6" w:rsidR="00773F2F" w:rsidRPr="007A4F0E" w:rsidRDefault="00490411" w:rsidP="00D51CAF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b/>
          <w:lang w:val="mk-MK"/>
        </w:rPr>
        <w:t>Релевантност на предлог</w:t>
      </w:r>
      <w:r w:rsidR="00F10EBC">
        <w:rPr>
          <w:rFonts w:asciiTheme="minorHAnsi" w:eastAsia="Calibri" w:hAnsiTheme="minorHAnsi" w:cstheme="minorHAnsi"/>
          <w:b/>
          <w:lang w:val="mk-MK"/>
        </w:rPr>
        <w:t xml:space="preserve"> проектот</w:t>
      </w:r>
      <w:r>
        <w:rPr>
          <w:rFonts w:asciiTheme="minorHAnsi" w:eastAsia="Calibri" w:hAnsiTheme="minorHAnsi" w:cstheme="minorHAnsi"/>
          <w:b/>
          <w:lang w:val="mk-MK"/>
        </w:rPr>
        <w:t xml:space="preserve"> </w:t>
      </w:r>
      <w:r w:rsidRPr="00725546">
        <w:rPr>
          <w:rFonts w:asciiTheme="minorHAnsi" w:eastAsia="Calibri" w:hAnsiTheme="minorHAnsi" w:cstheme="minorHAnsi"/>
        </w:rPr>
        <w:t>–</w:t>
      </w:r>
      <w:r w:rsidR="00773F2F" w:rsidRPr="007A4F0E">
        <w:rPr>
          <w:rFonts w:asciiTheme="minorHAnsi" w:eastAsia="Calibri" w:hAnsiTheme="minorHAnsi" w:cstheme="minorHAnsi"/>
          <w:b/>
        </w:rPr>
        <w:t xml:space="preserve"> </w:t>
      </w:r>
      <w:bookmarkStart w:id="6" w:name="_Hlk527015504"/>
      <w:r>
        <w:rPr>
          <w:rFonts w:asciiTheme="minorHAnsi" w:eastAsia="Calibri" w:hAnsiTheme="minorHAnsi" w:cstheme="minorHAnsi"/>
          <w:lang w:val="mk-MK"/>
        </w:rPr>
        <w:t>ги сублимира причините поради кои поднесениот предлог проект бил оценет како нерелевантен согласно со правилата на јавниот повик (предлог</w:t>
      </w:r>
      <w:r w:rsidR="00F10EBC">
        <w:rPr>
          <w:rFonts w:asciiTheme="minorHAnsi" w:eastAsia="Calibri" w:hAnsiTheme="minorHAnsi" w:cstheme="minorHAnsi"/>
          <w:lang w:val="mk-MK"/>
        </w:rPr>
        <w:t xml:space="preserve"> проектот</w:t>
      </w:r>
      <w:r>
        <w:rPr>
          <w:rFonts w:asciiTheme="minorHAnsi" w:eastAsia="Calibri" w:hAnsiTheme="minorHAnsi" w:cstheme="minorHAnsi"/>
          <w:lang w:val="mk-MK"/>
        </w:rPr>
        <w:t xml:space="preserve"> добил помалку од 18 поени во оваа категорија на оценување поради што не го поминал вториот праг за време на евалуацијата</w:t>
      </w:r>
      <w:r w:rsidR="00C92CFF" w:rsidRPr="007A4F0E">
        <w:rPr>
          <w:rFonts w:asciiTheme="minorHAnsi" w:eastAsia="Calibri" w:hAnsiTheme="minorHAnsi" w:cstheme="minorHAnsi"/>
        </w:rPr>
        <w:t>).</w:t>
      </w:r>
      <w:r w:rsidR="00773F2F" w:rsidRPr="007A4F0E">
        <w:rPr>
          <w:rFonts w:asciiTheme="minorHAnsi" w:eastAsia="Calibri" w:hAnsiTheme="minorHAnsi" w:cstheme="minorHAnsi"/>
        </w:rPr>
        <w:t xml:space="preserve"> </w:t>
      </w:r>
      <w:r>
        <w:rPr>
          <w:rFonts w:asciiTheme="minorHAnsi" w:eastAsia="Calibri" w:hAnsiTheme="minorHAnsi" w:cstheme="minorHAnsi"/>
          <w:lang w:val="mk-MK"/>
        </w:rPr>
        <w:t>Забелешка</w:t>
      </w:r>
      <w:r w:rsidR="00905C61" w:rsidRPr="007A4F0E">
        <w:rPr>
          <w:rFonts w:asciiTheme="minorHAnsi" w:eastAsia="Calibri" w:hAnsiTheme="minorHAnsi" w:cstheme="minorHAnsi"/>
        </w:rPr>
        <w:t xml:space="preserve">: </w:t>
      </w:r>
      <w:r>
        <w:rPr>
          <w:rFonts w:asciiTheme="minorHAnsi" w:eastAsia="Calibri" w:hAnsiTheme="minorHAnsi" w:cstheme="minorHAnsi"/>
          <w:lang w:val="mk-MK"/>
        </w:rPr>
        <w:t>предло</w:t>
      </w:r>
      <w:r w:rsidR="00462703">
        <w:rPr>
          <w:rFonts w:asciiTheme="minorHAnsi" w:eastAsia="Calibri" w:hAnsiTheme="minorHAnsi" w:cstheme="minorHAnsi"/>
          <w:lang w:val="mk-MK"/>
        </w:rPr>
        <w:t>г проектите</w:t>
      </w:r>
      <w:r>
        <w:rPr>
          <w:rFonts w:asciiTheme="minorHAnsi" w:eastAsia="Calibri" w:hAnsiTheme="minorHAnsi" w:cstheme="minorHAnsi"/>
          <w:lang w:val="mk-MK"/>
        </w:rPr>
        <w:t xml:space="preserve"> оценети како нерелевантни </w:t>
      </w:r>
      <w:r w:rsidR="00725546">
        <w:rPr>
          <w:rFonts w:asciiTheme="minorHAnsi" w:eastAsia="Calibri" w:hAnsiTheme="minorHAnsi" w:cstheme="minorHAnsi"/>
          <w:lang w:val="mk-MK"/>
        </w:rPr>
        <w:t>се</w:t>
      </w:r>
      <w:r>
        <w:rPr>
          <w:rFonts w:asciiTheme="minorHAnsi" w:eastAsia="Calibri" w:hAnsiTheme="minorHAnsi" w:cstheme="minorHAnsi"/>
          <w:lang w:val="mk-MK"/>
        </w:rPr>
        <w:t xml:space="preserve"> исклучени од понатамошно оценување</w:t>
      </w:r>
      <w:r w:rsidR="00542264" w:rsidRPr="007A4F0E">
        <w:rPr>
          <w:rFonts w:asciiTheme="minorHAnsi" w:eastAsia="Calibri" w:hAnsiTheme="minorHAnsi" w:cstheme="minorHAnsi"/>
        </w:rPr>
        <w:t>.</w:t>
      </w:r>
      <w:r w:rsidR="005210EA" w:rsidRPr="007A4F0E">
        <w:rPr>
          <w:rFonts w:asciiTheme="minorHAnsi" w:eastAsia="Calibri" w:hAnsiTheme="minorHAnsi" w:cstheme="minorHAnsi"/>
        </w:rPr>
        <w:t xml:space="preserve"> </w:t>
      </w:r>
    </w:p>
    <w:p w14:paraId="67AEBCF4" w14:textId="3A808F14" w:rsidR="008250F0" w:rsidRPr="007A4F0E" w:rsidRDefault="00490411" w:rsidP="00D51CAF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u w:val="single"/>
          <w:lang w:val="mk-MK"/>
        </w:rPr>
        <w:t>Проблеми врзани со релевантноста на предло</w:t>
      </w:r>
      <w:r w:rsidR="00462703">
        <w:rPr>
          <w:rFonts w:asciiTheme="minorHAnsi" w:eastAsia="Calibri" w:hAnsiTheme="minorHAnsi" w:cstheme="minorHAnsi"/>
          <w:u w:val="single"/>
          <w:lang w:val="mk-MK"/>
        </w:rPr>
        <w:t>г проектите</w:t>
      </w:r>
      <w:r>
        <w:rPr>
          <w:rFonts w:asciiTheme="minorHAnsi" w:eastAsia="Calibri" w:hAnsiTheme="minorHAnsi" w:cstheme="minorHAnsi"/>
          <w:u w:val="single"/>
          <w:lang w:val="mk-MK"/>
        </w:rPr>
        <w:t xml:space="preserve"> (грешки и слабости)</w:t>
      </w:r>
      <w:r w:rsidR="008250F0" w:rsidRPr="007A4F0E">
        <w:rPr>
          <w:rFonts w:asciiTheme="minorHAnsi" w:eastAsia="Calibri" w:hAnsiTheme="minorHAnsi" w:cstheme="minorHAnsi"/>
          <w:u w:val="single"/>
        </w:rPr>
        <w:t>:</w:t>
      </w:r>
    </w:p>
    <w:p w14:paraId="29169878" w14:textId="5A0CCCFB" w:rsidR="00905C61" w:rsidRPr="00725546" w:rsidRDefault="00AA716F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>Предлог</w:t>
      </w:r>
      <w:r w:rsidR="00462703">
        <w:rPr>
          <w:rFonts w:asciiTheme="minorHAnsi" w:eastAsia="Calibri" w:hAnsiTheme="minorHAnsi" w:cstheme="minorHAnsi"/>
          <w:lang w:val="mk-MK"/>
        </w:rPr>
        <w:t xml:space="preserve"> проект</w:t>
      </w:r>
      <w:r w:rsidR="00090DB4">
        <w:rPr>
          <w:rFonts w:asciiTheme="minorHAnsi" w:eastAsia="Calibri" w:hAnsiTheme="minorHAnsi" w:cstheme="minorHAnsi"/>
          <w:lang w:val="mk-MK"/>
        </w:rPr>
        <w:t>от</w:t>
      </w:r>
      <w:r w:rsidRPr="00725546">
        <w:rPr>
          <w:rFonts w:asciiTheme="minorHAnsi" w:eastAsia="Calibri" w:hAnsiTheme="minorHAnsi" w:cstheme="minorHAnsi"/>
          <w:lang w:val="mk-MK"/>
        </w:rPr>
        <w:t xml:space="preserve"> не е во согласност со приоритетните области од јавниот повик</w:t>
      </w:r>
      <w:r w:rsidR="009F4542">
        <w:rPr>
          <w:rFonts w:asciiTheme="minorHAnsi" w:eastAsia="Calibri" w:hAnsiTheme="minorHAnsi" w:cstheme="minorHAnsi"/>
        </w:rPr>
        <w:t>;</w:t>
      </w:r>
    </w:p>
    <w:p w14:paraId="6AD809F6" w14:textId="6CEEB188" w:rsidR="00C03430" w:rsidRPr="00725546" w:rsidRDefault="00AA716F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Предлог</w:t>
      </w:r>
      <w:r w:rsidR="00090DB4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725546">
        <w:rPr>
          <w:rFonts w:asciiTheme="minorHAnsi" w:eastAsia="Calibri" w:hAnsiTheme="minorHAnsi" w:cstheme="minorHAnsi"/>
          <w:lang w:val="mk-MK"/>
        </w:rPr>
        <w:t xml:space="preserve"> цели кон имплементација на активности што општината и/или друга јавна институција веќе ги спроведува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08A5C760" w14:textId="6BD95891" w:rsidR="00BF5003" w:rsidRPr="00725546" w:rsidRDefault="00AA716F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lastRenderedPageBreak/>
        <w:t xml:space="preserve">Предлог </w:t>
      </w:r>
      <w:r w:rsidR="00090DB4">
        <w:rPr>
          <w:rFonts w:asciiTheme="minorHAnsi" w:eastAsia="Calibri" w:hAnsiTheme="minorHAnsi" w:cstheme="minorHAnsi"/>
          <w:lang w:val="mk-MK"/>
        </w:rPr>
        <w:t xml:space="preserve">проектот </w:t>
      </w:r>
      <w:r w:rsidRPr="00725546">
        <w:rPr>
          <w:rFonts w:asciiTheme="minorHAnsi" w:eastAsia="Calibri" w:hAnsiTheme="minorHAnsi" w:cstheme="minorHAnsi"/>
          <w:lang w:val="mk-MK"/>
        </w:rPr>
        <w:t>не дава доволно аргументи за идентификуваните проблеми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BF5003" w:rsidRPr="00725546">
        <w:rPr>
          <w:rFonts w:asciiTheme="minorHAnsi" w:eastAsia="Calibri" w:hAnsiTheme="minorHAnsi" w:cstheme="minorHAnsi"/>
        </w:rPr>
        <w:t xml:space="preserve"> </w:t>
      </w:r>
    </w:p>
    <w:p w14:paraId="50BB7F46" w14:textId="59D3B457" w:rsidR="00BF5003" w:rsidRPr="00725546" w:rsidRDefault="004B0B7D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Корисниците и/или другите засегнати страни не се добро дефинирани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="00BF5003" w:rsidRPr="00725546">
        <w:rPr>
          <w:rFonts w:asciiTheme="minorHAnsi" w:eastAsia="Calibri" w:hAnsiTheme="minorHAnsi" w:cstheme="minorHAnsi"/>
        </w:rPr>
        <w:t xml:space="preserve"> </w:t>
      </w:r>
    </w:p>
    <w:p w14:paraId="49B55FCD" w14:textId="37424644" w:rsidR="00773F2F" w:rsidRPr="00725546" w:rsidRDefault="00E9610B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>Предлог</w:t>
      </w:r>
      <w:r w:rsidR="00F96F50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725546">
        <w:rPr>
          <w:rFonts w:asciiTheme="minorHAnsi" w:eastAsia="Calibri" w:hAnsiTheme="minorHAnsi" w:cstheme="minorHAnsi"/>
          <w:lang w:val="mk-MK"/>
        </w:rPr>
        <w:t xml:space="preserve"> не ги таргетира целните групи и/или потребите на целните групи на соодветен начин </w:t>
      </w:r>
      <w:r w:rsidR="00BF5003" w:rsidRPr="00725546">
        <w:rPr>
          <w:rFonts w:asciiTheme="minorHAnsi" w:eastAsia="Calibri" w:hAnsiTheme="minorHAnsi" w:cstheme="minorHAnsi"/>
        </w:rPr>
        <w:t>(</w:t>
      </w:r>
      <w:r w:rsidRPr="00725546">
        <w:rPr>
          <w:rFonts w:asciiTheme="minorHAnsi" w:eastAsia="Calibri" w:hAnsiTheme="minorHAnsi" w:cstheme="minorHAnsi"/>
          <w:lang w:val="mk-MK"/>
        </w:rPr>
        <w:t xml:space="preserve">не е дадено соодветно објаснување </w:t>
      </w:r>
      <w:r w:rsidR="00725546" w:rsidRPr="00725546">
        <w:rPr>
          <w:rFonts w:asciiTheme="minorHAnsi" w:eastAsia="Calibri" w:hAnsiTheme="minorHAnsi" w:cstheme="minorHAnsi"/>
          <w:lang w:val="mk-MK"/>
        </w:rPr>
        <w:t>з</w:t>
      </w:r>
      <w:r w:rsidRPr="00725546">
        <w:rPr>
          <w:rFonts w:asciiTheme="minorHAnsi" w:eastAsia="Calibri" w:hAnsiTheme="minorHAnsi" w:cstheme="minorHAnsi"/>
          <w:lang w:val="mk-MK"/>
        </w:rPr>
        <w:t>а директните придобивки за целните групи</w:t>
      </w:r>
      <w:r w:rsidR="00BF5003" w:rsidRPr="00725546">
        <w:rPr>
          <w:rFonts w:asciiTheme="minorHAnsi" w:eastAsia="Calibri" w:hAnsiTheme="minorHAnsi" w:cstheme="minorHAnsi"/>
        </w:rPr>
        <w:t>)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08885E5C" w14:textId="6C0988CA" w:rsidR="00773F2F" w:rsidRPr="00725546" w:rsidRDefault="00E9610B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 xml:space="preserve">Предлог </w:t>
      </w:r>
      <w:r w:rsidR="00F96F50">
        <w:rPr>
          <w:rFonts w:asciiTheme="minorHAnsi" w:eastAsia="Calibri" w:hAnsiTheme="minorHAnsi" w:cstheme="minorHAnsi"/>
          <w:lang w:val="mk-MK"/>
        </w:rPr>
        <w:t xml:space="preserve">проектот </w:t>
      </w:r>
      <w:r w:rsidRPr="00725546">
        <w:rPr>
          <w:rFonts w:asciiTheme="minorHAnsi" w:eastAsia="Calibri" w:hAnsiTheme="minorHAnsi" w:cstheme="minorHAnsi"/>
          <w:lang w:val="mk-MK"/>
        </w:rPr>
        <w:t>не прикажува никаква додадена вредност (проектот е дизајниран на начин со кој не се добива никаква конкретна корист за целната група во споредба со постојните практики</w:t>
      </w:r>
      <w:r w:rsidR="00584E1C" w:rsidRPr="00725546">
        <w:rPr>
          <w:rFonts w:asciiTheme="minorHAnsi" w:eastAsia="Calibri" w:hAnsiTheme="minorHAnsi" w:cstheme="minorHAnsi"/>
        </w:rPr>
        <w:t>)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="00584E1C" w:rsidRPr="00725546">
        <w:rPr>
          <w:rFonts w:asciiTheme="minorHAnsi" w:eastAsia="Calibri" w:hAnsiTheme="minorHAnsi" w:cstheme="minorHAnsi"/>
        </w:rPr>
        <w:t xml:space="preserve"> </w:t>
      </w:r>
    </w:p>
    <w:p w14:paraId="65CEC689" w14:textId="667A1294" w:rsidR="005E0A40" w:rsidRPr="00725546" w:rsidRDefault="00E9610B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 xml:space="preserve">Предлог </w:t>
      </w:r>
      <w:r w:rsidR="00F96F50">
        <w:rPr>
          <w:rFonts w:asciiTheme="minorHAnsi" w:eastAsia="Calibri" w:hAnsiTheme="minorHAnsi" w:cstheme="minorHAnsi"/>
          <w:lang w:val="mk-MK"/>
        </w:rPr>
        <w:t xml:space="preserve">проектот </w:t>
      </w:r>
      <w:r w:rsidRPr="00725546">
        <w:rPr>
          <w:rFonts w:asciiTheme="minorHAnsi" w:eastAsia="Calibri" w:hAnsiTheme="minorHAnsi" w:cstheme="minorHAnsi"/>
          <w:lang w:val="mk-MK"/>
        </w:rPr>
        <w:t xml:space="preserve">не предвидува вклучување и инклузија на ранливи категории, итн. </w:t>
      </w:r>
      <w:r w:rsidR="00542264" w:rsidRPr="00725546">
        <w:rPr>
          <w:rFonts w:asciiTheme="minorHAnsi" w:eastAsia="Calibri" w:hAnsiTheme="minorHAnsi" w:cstheme="minorHAnsi"/>
        </w:rPr>
        <w:t xml:space="preserve"> </w:t>
      </w:r>
    </w:p>
    <w:p w14:paraId="0120FFBF" w14:textId="346E89AF" w:rsidR="00542264" w:rsidRPr="00F173D3" w:rsidRDefault="007D67AA" w:rsidP="00F173D3">
      <w:pPr>
        <w:jc w:val="both"/>
        <w:rPr>
          <w:rFonts w:asciiTheme="minorHAnsi" w:eastAsia="Calibri" w:hAnsiTheme="minorHAnsi" w:cstheme="minorHAnsi"/>
          <w:i/>
        </w:rPr>
      </w:pPr>
      <w:r>
        <w:rPr>
          <w:rFonts w:asciiTheme="minorHAnsi" w:eastAsia="Calibri" w:hAnsiTheme="minorHAnsi" w:cstheme="minorHAnsi"/>
          <w:i/>
          <w:lang w:val="mk-MK"/>
        </w:rPr>
        <w:t>Забелешка:</w:t>
      </w:r>
      <w:r w:rsidR="005E0A40" w:rsidRPr="00F173D3">
        <w:rPr>
          <w:rFonts w:asciiTheme="minorHAnsi" w:eastAsia="Calibri" w:hAnsiTheme="minorHAnsi" w:cstheme="minorHAnsi"/>
          <w:i/>
        </w:rPr>
        <w:t xml:space="preserve"> </w:t>
      </w:r>
      <w:r>
        <w:rPr>
          <w:rFonts w:asciiTheme="minorHAnsi" w:eastAsia="Calibri" w:hAnsiTheme="minorHAnsi" w:cstheme="minorHAnsi"/>
          <w:i/>
          <w:lang w:val="mk-MK"/>
        </w:rPr>
        <w:t>во најголемиот број случаи, има повеќе причини поради кои предлог</w:t>
      </w:r>
      <w:r w:rsidR="00540E70">
        <w:rPr>
          <w:rFonts w:asciiTheme="minorHAnsi" w:eastAsia="Calibri" w:hAnsiTheme="minorHAnsi" w:cstheme="minorHAnsi"/>
          <w:i/>
          <w:lang w:val="mk-MK"/>
        </w:rPr>
        <w:t xml:space="preserve"> проектот</w:t>
      </w:r>
      <w:r>
        <w:rPr>
          <w:rFonts w:asciiTheme="minorHAnsi" w:eastAsia="Calibri" w:hAnsiTheme="minorHAnsi" w:cstheme="minorHAnsi"/>
          <w:i/>
          <w:lang w:val="mk-MK"/>
        </w:rPr>
        <w:t xml:space="preserve"> не добил доволен број на поени</w:t>
      </w:r>
      <w:r w:rsidR="00542264" w:rsidRPr="00F173D3">
        <w:rPr>
          <w:rFonts w:asciiTheme="minorHAnsi" w:eastAsia="Calibri" w:hAnsiTheme="minorHAnsi" w:cstheme="minorHAnsi"/>
          <w:i/>
        </w:rPr>
        <w:t>.</w:t>
      </w:r>
      <w:bookmarkEnd w:id="6"/>
    </w:p>
    <w:p w14:paraId="375B057B" w14:textId="3D4AF25B" w:rsidR="00BF5003" w:rsidRPr="00815300" w:rsidRDefault="007D67AA" w:rsidP="001B4964">
      <w:pPr>
        <w:pStyle w:val="Heading4"/>
        <w:spacing w:before="240"/>
        <w:rPr>
          <w:rFonts w:eastAsia="Calibri"/>
          <w:b/>
          <w:i w:val="0"/>
          <w:sz w:val="24"/>
          <w:szCs w:val="24"/>
        </w:rPr>
      </w:pPr>
      <w:r>
        <w:rPr>
          <w:rFonts w:eastAsia="Calibri"/>
          <w:b/>
          <w:i w:val="0"/>
          <w:sz w:val="24"/>
          <w:szCs w:val="24"/>
          <w:lang w:val="mk-MK"/>
        </w:rPr>
        <w:t>Препораки за граѓанските организации</w:t>
      </w:r>
      <w:r w:rsidR="00BF5003" w:rsidRPr="00815300">
        <w:rPr>
          <w:rFonts w:eastAsia="Calibri"/>
          <w:b/>
          <w:i w:val="0"/>
          <w:sz w:val="24"/>
          <w:szCs w:val="24"/>
        </w:rPr>
        <w:t xml:space="preserve">: </w:t>
      </w:r>
    </w:p>
    <w:p w14:paraId="6764462E" w14:textId="106BEFA2" w:rsidR="003D42C8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Бидете сигурни дека вашиот предлог</w:t>
      </w:r>
      <w:r w:rsidR="00540E70">
        <w:rPr>
          <w:rFonts w:asciiTheme="minorHAnsi" w:eastAsia="Calibri" w:hAnsiTheme="minorHAnsi" w:cstheme="minorHAnsi"/>
          <w:lang w:val="mk-MK"/>
        </w:rPr>
        <w:t xml:space="preserve"> проект</w:t>
      </w:r>
      <w:r w:rsidRPr="00725546">
        <w:rPr>
          <w:rFonts w:asciiTheme="minorHAnsi" w:eastAsia="Calibri" w:hAnsiTheme="minorHAnsi" w:cstheme="minorHAnsi"/>
          <w:lang w:val="mk-MK"/>
        </w:rPr>
        <w:t xml:space="preserve"> е целосно во согласност со приоритетните области; дадете јасно објаснување на проблемот што сакате да го адресирате (повикајте се на релевантни анализи, стратешки документи, итн.</w:t>
      </w:r>
      <w:r w:rsidR="00BF5003" w:rsidRPr="00725546">
        <w:rPr>
          <w:rFonts w:asciiTheme="minorHAnsi" w:eastAsia="Calibri" w:hAnsiTheme="minorHAnsi" w:cstheme="minorHAnsi"/>
        </w:rPr>
        <w:t>)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3E243A77" w14:textId="6B05FDE0" w:rsidR="00BF5003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 xml:space="preserve">Точно образложете ја целната група и проектните резултати и врската меѓу тематската (приоритетна) област од јавниот повик; јасно објаснете ги придобивките 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од проектните активности </w:t>
      </w:r>
      <w:r w:rsidRPr="00725546">
        <w:rPr>
          <w:rFonts w:asciiTheme="minorHAnsi" w:eastAsia="Calibri" w:hAnsiTheme="minorHAnsi" w:cstheme="minorHAnsi"/>
          <w:lang w:val="mk-MK"/>
        </w:rPr>
        <w:t>за корисниците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249FCC40" w14:textId="15E60D01" w:rsidR="00BF5003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Обезбедете потпишани изјави за партнерство и/или соработка со други граѓански организации, институции, училишта итн. Поднесете копии од овие документи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="00BF5003" w:rsidRPr="00725546">
        <w:rPr>
          <w:rFonts w:asciiTheme="minorHAnsi" w:eastAsia="Calibri" w:hAnsiTheme="minorHAnsi" w:cstheme="minorHAnsi"/>
        </w:rPr>
        <w:t xml:space="preserve"> </w:t>
      </w:r>
    </w:p>
    <w:p w14:paraId="42744A04" w14:textId="007EF0A4" w:rsidR="00595436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Објаснете ја вклученоста на ранливите категории и/или промоцијата на родовата еднаквост, доколку истите се присутни во предлог</w:t>
      </w:r>
      <w:r w:rsidR="002C4FA4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68A3CA5C" w14:textId="3AC77C0D" w:rsidR="00BF5003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Образложете ја додадената вредност и/или новиот пристап што овој предлог</w:t>
      </w:r>
      <w:r w:rsidR="002C4FA4">
        <w:rPr>
          <w:rFonts w:asciiTheme="minorHAnsi" w:eastAsia="Calibri" w:hAnsiTheme="minorHAnsi" w:cstheme="minorHAnsi"/>
          <w:lang w:val="mk-MK"/>
        </w:rPr>
        <w:t xml:space="preserve"> проект</w:t>
      </w:r>
      <w:r w:rsidRPr="00725546">
        <w:rPr>
          <w:rFonts w:asciiTheme="minorHAnsi" w:eastAsia="Calibri" w:hAnsiTheme="minorHAnsi" w:cstheme="minorHAnsi"/>
          <w:lang w:val="mk-MK"/>
        </w:rPr>
        <w:t xml:space="preserve"> ќе го воведе во локалната заедница</w:t>
      </w:r>
      <w:r w:rsidR="00BF5003" w:rsidRPr="00725546">
        <w:rPr>
          <w:rFonts w:asciiTheme="minorHAnsi" w:eastAsia="Calibri" w:hAnsiTheme="minorHAnsi" w:cstheme="minorHAnsi"/>
        </w:rPr>
        <w:t xml:space="preserve">. </w:t>
      </w:r>
    </w:p>
    <w:p w14:paraId="03706770" w14:textId="693F2AC8" w:rsidR="00B1492E" w:rsidRPr="007A4F0E" w:rsidRDefault="00A2406E" w:rsidP="001B4964">
      <w:pPr>
        <w:pStyle w:val="Heading2"/>
        <w:spacing w:before="240" w:after="240"/>
        <w:rPr>
          <w:rFonts w:asciiTheme="minorHAnsi" w:eastAsia="Times New Roman" w:hAnsiTheme="minorHAnsi" w:cstheme="minorHAnsi"/>
          <w:b/>
          <w:sz w:val="24"/>
        </w:rPr>
      </w:pPr>
      <w:bookmarkStart w:id="7" w:name="_Toc536174591"/>
      <w:r w:rsidRPr="007A4F0E">
        <w:rPr>
          <w:rFonts w:asciiTheme="minorHAnsi" w:eastAsia="Times New Roman" w:hAnsiTheme="minorHAnsi" w:cstheme="minorHAnsi"/>
          <w:b/>
          <w:sz w:val="24"/>
        </w:rPr>
        <w:t>4</w:t>
      </w:r>
      <w:r w:rsidR="00E11ED5">
        <w:rPr>
          <w:rFonts w:asciiTheme="minorHAnsi" w:eastAsia="Times New Roman" w:hAnsiTheme="minorHAnsi" w:cstheme="minorHAnsi"/>
          <w:b/>
          <w:sz w:val="24"/>
          <w:lang w:val="mk-MK"/>
        </w:rPr>
        <w:t xml:space="preserve">. </w:t>
      </w:r>
      <w:r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  <w:r w:rsidR="0048447E">
        <w:rPr>
          <w:rFonts w:asciiTheme="minorHAnsi" w:eastAsia="Times New Roman" w:hAnsiTheme="minorHAnsi" w:cstheme="minorHAnsi"/>
          <w:b/>
          <w:sz w:val="24"/>
          <w:lang w:val="mk-MK"/>
        </w:rPr>
        <w:t>Квалитет на предло</w:t>
      </w:r>
      <w:r w:rsidR="002C4FA4">
        <w:rPr>
          <w:rFonts w:asciiTheme="minorHAnsi" w:eastAsia="Times New Roman" w:hAnsiTheme="minorHAnsi" w:cstheme="minorHAnsi"/>
          <w:b/>
          <w:sz w:val="24"/>
          <w:lang w:val="mk-MK"/>
        </w:rPr>
        <w:t>г проектите</w:t>
      </w:r>
      <w:r w:rsidR="0048447E">
        <w:rPr>
          <w:rFonts w:asciiTheme="minorHAnsi" w:eastAsia="Times New Roman" w:hAnsiTheme="minorHAnsi" w:cstheme="minorHAnsi"/>
          <w:b/>
          <w:sz w:val="24"/>
          <w:lang w:val="mk-MK"/>
        </w:rPr>
        <w:t xml:space="preserve"> – најчести грешки, слабости и препораки </w:t>
      </w:r>
      <w:bookmarkEnd w:id="7"/>
    </w:p>
    <w:p w14:paraId="43FD18D4" w14:textId="36FC946B" w:rsidR="0028077D" w:rsidRPr="007A4F0E" w:rsidRDefault="00E63F89" w:rsidP="0028077D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b/>
          <w:lang w:val="mk-MK"/>
        </w:rPr>
        <w:t>Квалитет на предлог</w:t>
      </w:r>
      <w:r w:rsidR="002C4FA4">
        <w:rPr>
          <w:rFonts w:asciiTheme="minorHAnsi" w:eastAsia="Calibri" w:hAnsiTheme="minorHAnsi" w:cstheme="minorHAnsi"/>
          <w:b/>
          <w:lang w:val="mk-MK"/>
        </w:rPr>
        <w:t xml:space="preserve"> проект</w:t>
      </w:r>
      <w:r w:rsidR="003F6564">
        <w:rPr>
          <w:rFonts w:asciiTheme="minorHAnsi" w:eastAsia="Calibri" w:hAnsiTheme="minorHAnsi" w:cstheme="minorHAnsi"/>
          <w:b/>
          <w:lang w:val="mk-MK"/>
        </w:rPr>
        <w:t>ите</w:t>
      </w:r>
      <w:r>
        <w:rPr>
          <w:rFonts w:asciiTheme="minorHAnsi" w:eastAsia="Calibri" w:hAnsiTheme="minorHAnsi" w:cstheme="minorHAnsi"/>
          <w:b/>
          <w:lang w:val="mk-MK"/>
        </w:rPr>
        <w:t xml:space="preserve"> </w:t>
      </w:r>
      <w:r w:rsidR="004D573E" w:rsidRPr="00415DEC">
        <w:rPr>
          <w:rFonts w:asciiTheme="minorHAnsi" w:eastAsia="Calibri" w:hAnsiTheme="minorHAnsi" w:cstheme="minorHAnsi"/>
        </w:rPr>
        <w:t>–</w:t>
      </w:r>
      <w:r w:rsidR="0028077D" w:rsidRPr="00415DEC">
        <w:rPr>
          <w:rFonts w:asciiTheme="minorHAnsi" w:eastAsia="Calibri" w:hAnsiTheme="minorHAnsi" w:cstheme="minorHAnsi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>овој дел ги сублимира причините поради кои предло</w:t>
      </w:r>
      <w:r w:rsidR="003F6564">
        <w:rPr>
          <w:rFonts w:asciiTheme="minorHAnsi" w:eastAsia="Calibri" w:hAnsiTheme="minorHAnsi" w:cstheme="minorHAnsi"/>
          <w:lang w:val="mk-MK"/>
        </w:rPr>
        <w:t>г проектите</w:t>
      </w:r>
      <w:r w:rsidR="004D573E">
        <w:rPr>
          <w:rFonts w:asciiTheme="minorHAnsi" w:eastAsia="Calibri" w:hAnsiTheme="minorHAnsi" w:cstheme="minorHAnsi"/>
          <w:lang w:val="mk-MK"/>
        </w:rPr>
        <w:t xml:space="preserve"> со целосно поднесена документација не биле избрани за финансирање. Овие предло</w:t>
      </w:r>
      <w:r w:rsidR="003F6564">
        <w:rPr>
          <w:rFonts w:asciiTheme="minorHAnsi" w:eastAsia="Calibri" w:hAnsiTheme="minorHAnsi" w:cstheme="minorHAnsi"/>
          <w:lang w:val="mk-MK"/>
        </w:rPr>
        <w:t>г проекти</w:t>
      </w:r>
      <w:r w:rsidR="004D573E">
        <w:rPr>
          <w:rFonts w:asciiTheme="minorHAnsi" w:eastAsia="Calibri" w:hAnsiTheme="minorHAnsi" w:cstheme="minorHAnsi"/>
          <w:lang w:val="mk-MK"/>
        </w:rPr>
        <w:t xml:space="preserve"> биле целосно евалуирани, но не ги освоиле потребните поени за да бидат предложени за финансирање </w:t>
      </w:r>
      <w:r w:rsidR="008545F8" w:rsidRPr="007A4F0E">
        <w:rPr>
          <w:rFonts w:asciiTheme="minorHAnsi" w:eastAsia="Calibri" w:hAnsiTheme="minorHAnsi" w:cstheme="minorHAnsi"/>
        </w:rPr>
        <w:t>(50</w:t>
      </w:r>
      <w:r w:rsidR="00E45FA3">
        <w:rPr>
          <w:rFonts w:asciiTheme="minorHAnsi" w:eastAsia="Calibri" w:hAnsiTheme="minorHAnsi" w:cstheme="minorHAnsi"/>
          <w:lang w:val="mk-MK"/>
        </w:rPr>
        <w:t>+</w:t>
      </w:r>
      <w:r w:rsidR="008545F8" w:rsidRPr="007A4F0E">
        <w:rPr>
          <w:rFonts w:asciiTheme="minorHAnsi" w:eastAsia="Calibri" w:hAnsiTheme="minorHAnsi" w:cstheme="minorHAnsi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 xml:space="preserve">поени за проекти со вредност </w:t>
      </w:r>
      <w:r w:rsidR="00415DEC">
        <w:rPr>
          <w:rFonts w:asciiTheme="minorHAnsi" w:eastAsia="Calibri" w:hAnsiTheme="minorHAnsi" w:cstheme="minorHAnsi"/>
          <w:lang w:val="mk-MK"/>
        </w:rPr>
        <w:t xml:space="preserve">од </w:t>
      </w:r>
      <w:r w:rsidR="00415DEC" w:rsidRPr="00415DEC">
        <w:rPr>
          <w:rFonts w:asciiTheme="minorHAnsi" w:hAnsiTheme="minorHAnsi" w:cstheme="minorHAnsi"/>
          <w:bCs/>
          <w:lang w:val="mk-MK"/>
        </w:rPr>
        <w:t>307.000,00 МКД</w:t>
      </w:r>
      <w:r w:rsidR="00415DEC">
        <w:rPr>
          <w:rFonts w:asciiTheme="minorHAnsi" w:eastAsia="Calibri" w:hAnsiTheme="minorHAnsi" w:cstheme="minorHAnsi"/>
          <w:lang w:val="mk-MK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 xml:space="preserve">до </w:t>
      </w:r>
      <w:r w:rsidR="00415DEC" w:rsidRPr="00725546">
        <w:rPr>
          <w:rFonts w:asciiTheme="minorHAnsi" w:hAnsiTheme="minorHAnsi" w:cstheme="minorHAnsi"/>
          <w:bCs/>
          <w:lang w:val="mk-MK"/>
        </w:rPr>
        <w:t>615.000,00 МКД</w:t>
      </w:r>
      <w:r w:rsidR="00415DEC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>и 75</w:t>
      </w:r>
      <w:r w:rsidR="00E45FA3">
        <w:rPr>
          <w:rFonts w:asciiTheme="minorHAnsi" w:eastAsia="Calibri" w:hAnsiTheme="minorHAnsi" w:cstheme="minorHAnsi"/>
          <w:lang w:val="mk-MK"/>
        </w:rPr>
        <w:t>+</w:t>
      </w:r>
      <w:r w:rsidR="004D573E">
        <w:rPr>
          <w:rFonts w:asciiTheme="minorHAnsi" w:eastAsia="Calibri" w:hAnsiTheme="minorHAnsi" w:cstheme="minorHAnsi"/>
          <w:lang w:val="mk-MK"/>
        </w:rPr>
        <w:t xml:space="preserve"> поени за проекти со вредност од </w:t>
      </w:r>
      <w:r w:rsidR="00415DEC" w:rsidRPr="00725546">
        <w:rPr>
          <w:rFonts w:asciiTheme="minorHAnsi" w:hAnsiTheme="minorHAnsi" w:cstheme="minorHAnsi"/>
          <w:bCs/>
          <w:lang w:val="mk-MK"/>
        </w:rPr>
        <w:t>615.000,00 МКД</w:t>
      </w:r>
      <w:r w:rsidR="00415DEC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 xml:space="preserve">до </w:t>
      </w:r>
      <w:r w:rsidR="00415DEC" w:rsidRPr="00415DEC">
        <w:rPr>
          <w:rFonts w:asciiTheme="minorHAnsi" w:hAnsiTheme="minorHAnsi" w:cstheme="minorHAnsi"/>
          <w:bCs/>
          <w:lang w:val="mk-MK"/>
        </w:rPr>
        <w:t>1.845.000,00 МКД</w:t>
      </w:r>
      <w:r w:rsidR="008545F8" w:rsidRPr="007A4F0E">
        <w:rPr>
          <w:rFonts w:asciiTheme="minorHAnsi" w:eastAsia="Calibri" w:hAnsiTheme="minorHAnsi" w:cstheme="minorHAnsi"/>
        </w:rPr>
        <w:t xml:space="preserve">). </w:t>
      </w:r>
    </w:p>
    <w:p w14:paraId="17697F7B" w14:textId="74049CDD" w:rsidR="00C735EB" w:rsidRPr="007A4F0E" w:rsidRDefault="00415DEC" w:rsidP="00C735EB">
      <w:pPr>
        <w:jc w:val="both"/>
        <w:rPr>
          <w:rFonts w:asciiTheme="minorHAnsi" w:eastAsia="Calibri" w:hAnsiTheme="minorHAnsi" w:cstheme="minorHAnsi"/>
          <w:b/>
        </w:rPr>
      </w:pPr>
      <w:r>
        <w:rPr>
          <w:rFonts w:asciiTheme="minorHAnsi" w:eastAsia="Calibri" w:hAnsiTheme="minorHAnsi" w:cstheme="minorHAnsi"/>
          <w:u w:val="single"/>
          <w:lang w:val="mk-MK"/>
        </w:rPr>
        <w:t>Следниве п</w:t>
      </w:r>
      <w:r w:rsidR="004D573E">
        <w:rPr>
          <w:rFonts w:asciiTheme="minorHAnsi" w:eastAsia="Calibri" w:hAnsiTheme="minorHAnsi" w:cstheme="minorHAnsi"/>
          <w:u w:val="single"/>
          <w:lang w:val="mk-MK"/>
        </w:rPr>
        <w:t xml:space="preserve">роблеми </w:t>
      </w:r>
      <w:r>
        <w:rPr>
          <w:rFonts w:asciiTheme="minorHAnsi" w:eastAsia="Calibri" w:hAnsiTheme="minorHAnsi" w:cstheme="minorHAnsi"/>
          <w:u w:val="single"/>
          <w:lang w:val="mk-MK"/>
        </w:rPr>
        <w:t>се забележани во врска</w:t>
      </w:r>
      <w:r w:rsidR="004D573E">
        <w:rPr>
          <w:rFonts w:asciiTheme="minorHAnsi" w:eastAsia="Calibri" w:hAnsiTheme="minorHAnsi" w:cstheme="minorHAnsi"/>
          <w:u w:val="single"/>
          <w:lang w:val="mk-MK"/>
        </w:rPr>
        <w:t xml:space="preserve"> со квалитетот на предло</w:t>
      </w:r>
      <w:r w:rsidR="003F6564">
        <w:rPr>
          <w:rFonts w:asciiTheme="minorHAnsi" w:eastAsia="Calibri" w:hAnsiTheme="minorHAnsi" w:cstheme="minorHAnsi"/>
          <w:u w:val="single"/>
          <w:lang w:val="mk-MK"/>
        </w:rPr>
        <w:t>г проекттие</w:t>
      </w:r>
      <w:r w:rsidR="004D573E">
        <w:rPr>
          <w:rFonts w:asciiTheme="minorHAnsi" w:eastAsia="Calibri" w:hAnsiTheme="minorHAnsi" w:cstheme="minorHAnsi"/>
          <w:u w:val="single"/>
          <w:lang w:val="mk-MK"/>
        </w:rPr>
        <w:t xml:space="preserve"> во минатиот јавен повик</w:t>
      </w:r>
      <w:r>
        <w:rPr>
          <w:rFonts w:asciiTheme="minorHAnsi" w:eastAsia="Calibri" w:hAnsiTheme="minorHAnsi" w:cstheme="minorHAnsi"/>
          <w:u w:val="single"/>
          <w:lang w:val="mk-MK"/>
        </w:rPr>
        <w:t>:</w:t>
      </w:r>
    </w:p>
    <w:p w14:paraId="56A453CC" w14:textId="1D7DCC58" w:rsidR="00EE40F1" w:rsidRPr="001B4964" w:rsidRDefault="004D573E" w:rsidP="00E561D1">
      <w:pPr>
        <w:pStyle w:val="ListParagraph"/>
        <w:numPr>
          <w:ilvl w:val="0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Методологијата не е јасна, буџетот, логичката рамка и планот на активности не се конзистентни</w:t>
      </w:r>
      <w:r w:rsidR="00415DEC" w:rsidRPr="001B4964">
        <w:rPr>
          <w:rFonts w:asciiTheme="minorHAnsi" w:eastAsia="Calibri" w:hAnsiTheme="minorHAnsi" w:cstheme="minorHAnsi"/>
          <w:lang w:val="mk-MK"/>
        </w:rPr>
        <w:t>;</w:t>
      </w:r>
    </w:p>
    <w:p w14:paraId="6FFDBDAA" w14:textId="2446A94F" w:rsidR="00E561D1" w:rsidRPr="001B4964" w:rsidRDefault="004D573E" w:rsidP="00E561D1">
      <w:pPr>
        <w:pStyle w:val="ListParagraph"/>
        <w:numPr>
          <w:ilvl w:val="0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Предлог</w:t>
      </w:r>
      <w:r w:rsidR="003F6564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1B4964">
        <w:rPr>
          <w:rFonts w:asciiTheme="minorHAnsi" w:eastAsia="Calibri" w:hAnsiTheme="minorHAnsi" w:cstheme="minorHAnsi"/>
          <w:lang w:val="mk-MK"/>
        </w:rPr>
        <w:t xml:space="preserve"> не </w:t>
      </w:r>
      <w:r w:rsidR="00415DEC" w:rsidRPr="001B4964">
        <w:rPr>
          <w:rFonts w:asciiTheme="minorHAnsi" w:eastAsia="Calibri" w:hAnsiTheme="minorHAnsi" w:cstheme="minorHAnsi"/>
          <w:lang w:val="mk-MK"/>
        </w:rPr>
        <w:t>е</w:t>
      </w:r>
      <w:r w:rsidRPr="001B4964">
        <w:rPr>
          <w:rFonts w:asciiTheme="minorHAnsi" w:eastAsia="Calibri" w:hAnsiTheme="minorHAnsi" w:cstheme="minorHAnsi"/>
          <w:lang w:val="mk-MK"/>
        </w:rPr>
        <w:t xml:space="preserve"> доволно квалитетен и не содрж</w:t>
      </w:r>
      <w:r w:rsidR="00415DEC" w:rsidRPr="001B4964">
        <w:rPr>
          <w:rFonts w:asciiTheme="minorHAnsi" w:eastAsia="Calibri" w:hAnsiTheme="minorHAnsi" w:cstheme="minorHAnsi"/>
          <w:lang w:val="mk-MK"/>
        </w:rPr>
        <w:t>и</w:t>
      </w:r>
      <w:r w:rsidRPr="001B4964">
        <w:rPr>
          <w:rFonts w:asciiTheme="minorHAnsi" w:eastAsia="Calibri" w:hAnsiTheme="minorHAnsi" w:cstheme="minorHAnsi"/>
          <w:lang w:val="mk-MK"/>
        </w:rPr>
        <w:t xml:space="preserve"> соодветен опис, како на пример: јасно дефинирање на клучните елементи</w:t>
      </w:r>
      <w:r w:rsidR="00E561D1" w:rsidRPr="001B4964">
        <w:rPr>
          <w:rFonts w:asciiTheme="minorHAnsi" w:eastAsia="Calibri" w:hAnsiTheme="minorHAnsi" w:cstheme="minorHAnsi"/>
        </w:rPr>
        <w:t>:</w:t>
      </w:r>
    </w:p>
    <w:p w14:paraId="39D3AF01" w14:textId="4EB49672" w:rsidR="00E561D1" w:rsidRPr="001B4964" w:rsidRDefault="004D573E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lastRenderedPageBreak/>
        <w:t>цели – нејасни или несоодветно дефинирани за да соодветствуваат на цел</w:t>
      </w:r>
      <w:r w:rsidR="00415DEC" w:rsidRPr="001B4964">
        <w:rPr>
          <w:rFonts w:asciiTheme="minorHAnsi" w:eastAsia="Calibri" w:hAnsiTheme="minorHAnsi" w:cstheme="minorHAnsi"/>
          <w:lang w:val="mk-MK"/>
        </w:rPr>
        <w:t>т</w:t>
      </w:r>
      <w:r w:rsidRPr="001B4964">
        <w:rPr>
          <w:rFonts w:asciiTheme="minorHAnsi" w:eastAsia="Calibri" w:hAnsiTheme="minorHAnsi" w:cstheme="minorHAnsi"/>
          <w:lang w:val="mk-MK"/>
        </w:rPr>
        <w:t>а на проектот</w:t>
      </w:r>
      <w:r w:rsidR="009F4542">
        <w:rPr>
          <w:rFonts w:asciiTheme="minorHAnsi" w:eastAsia="Calibri" w:hAnsiTheme="minorHAnsi" w:cstheme="minorHAnsi"/>
        </w:rPr>
        <w:t>;</w:t>
      </w:r>
    </w:p>
    <w:p w14:paraId="1ED2F0F1" w14:textId="6F206679" w:rsidR="00E561D1" w:rsidRPr="001B4964" w:rsidRDefault="004D573E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резултати – недефинирани или нејасни</w:t>
      </w:r>
      <w:r w:rsidR="00365B7A" w:rsidRPr="001B4964">
        <w:rPr>
          <w:rFonts w:asciiTheme="minorHAnsi" w:eastAsia="Calibri" w:hAnsiTheme="minorHAnsi" w:cstheme="minorHAnsi"/>
          <w:lang w:val="mk-MK"/>
        </w:rPr>
        <w:t xml:space="preserve"> без значајна врска со активности</w:t>
      </w:r>
      <w:r w:rsidR="00415DEC" w:rsidRPr="001B4964">
        <w:rPr>
          <w:rFonts w:asciiTheme="minorHAnsi" w:eastAsia="Calibri" w:hAnsiTheme="minorHAnsi" w:cstheme="minorHAnsi"/>
          <w:lang w:val="mk-MK"/>
        </w:rPr>
        <w:t>т</w:t>
      </w:r>
      <w:r w:rsidR="00365B7A" w:rsidRPr="001B4964">
        <w:rPr>
          <w:rFonts w:asciiTheme="minorHAnsi" w:eastAsia="Calibri" w:hAnsiTheme="minorHAnsi" w:cstheme="minorHAnsi"/>
          <w:lang w:val="mk-MK"/>
        </w:rPr>
        <w:t>е или целите</w:t>
      </w:r>
      <w:r w:rsidR="009F4542">
        <w:rPr>
          <w:rFonts w:asciiTheme="minorHAnsi" w:eastAsia="Calibri" w:hAnsiTheme="minorHAnsi" w:cstheme="minorHAnsi"/>
        </w:rPr>
        <w:t>;</w:t>
      </w:r>
      <w:r w:rsidR="005D4BAF" w:rsidRPr="001B4964">
        <w:rPr>
          <w:rFonts w:asciiTheme="minorHAnsi" w:eastAsia="Calibri" w:hAnsiTheme="minorHAnsi" w:cstheme="minorHAnsi"/>
        </w:rPr>
        <w:t xml:space="preserve"> </w:t>
      </w:r>
    </w:p>
    <w:p w14:paraId="1B7C8D4A" w14:textId="62C13F0E" w:rsidR="00E561D1" w:rsidRPr="001B4964" w:rsidRDefault="00365B7A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активности</w:t>
      </w:r>
      <w:r w:rsidR="005D4BAF" w:rsidRPr="001B4964">
        <w:rPr>
          <w:rFonts w:asciiTheme="minorHAnsi" w:eastAsia="Calibri" w:hAnsiTheme="minorHAnsi" w:cstheme="minorHAnsi"/>
        </w:rPr>
        <w:t xml:space="preserve"> – </w:t>
      </w:r>
      <w:r w:rsidR="00EA2221">
        <w:rPr>
          <w:rFonts w:asciiTheme="minorHAnsi" w:eastAsia="Calibri" w:hAnsiTheme="minorHAnsi" w:cstheme="minorHAnsi"/>
          <w:lang w:val="mk-MK"/>
        </w:rPr>
        <w:t>само набројани</w:t>
      </w:r>
      <w:r w:rsidR="00835303">
        <w:rPr>
          <w:rFonts w:asciiTheme="minorHAnsi" w:eastAsia="Calibri" w:hAnsiTheme="minorHAnsi" w:cstheme="minorHAnsi"/>
          <w:lang w:val="mk-MK"/>
        </w:rPr>
        <w:t>,</w:t>
      </w:r>
      <w:r w:rsidR="006C2F3B">
        <w:rPr>
          <w:rFonts w:asciiTheme="minorHAnsi" w:eastAsia="Calibri" w:hAnsiTheme="minorHAnsi" w:cstheme="minorHAnsi"/>
          <w:lang w:val="mk-MK"/>
        </w:rPr>
        <w:t xml:space="preserve"> </w:t>
      </w:r>
      <w:r w:rsidR="006E5D0A">
        <w:rPr>
          <w:rFonts w:asciiTheme="minorHAnsi" w:eastAsia="Calibri" w:hAnsiTheme="minorHAnsi" w:cstheme="minorHAnsi"/>
          <w:lang w:val="mk-MK"/>
        </w:rPr>
        <w:t>б</w:t>
      </w:r>
      <w:r w:rsidR="00EA2221">
        <w:rPr>
          <w:rFonts w:asciiTheme="minorHAnsi" w:eastAsia="Calibri" w:hAnsiTheme="minorHAnsi" w:cstheme="minorHAnsi"/>
          <w:lang w:val="mk-MK"/>
        </w:rPr>
        <w:t xml:space="preserve">ез </w:t>
      </w:r>
      <w:r w:rsidR="006E5D0A">
        <w:rPr>
          <w:rFonts w:asciiTheme="minorHAnsi" w:eastAsia="Calibri" w:hAnsiTheme="minorHAnsi" w:cstheme="minorHAnsi"/>
          <w:lang w:val="mk-MK"/>
        </w:rPr>
        <w:t>никакво објаснува</w:t>
      </w:r>
      <w:r w:rsidR="00835303">
        <w:rPr>
          <w:rFonts w:asciiTheme="minorHAnsi" w:eastAsia="Calibri" w:hAnsiTheme="minorHAnsi" w:cstheme="minorHAnsi"/>
          <w:lang w:val="mk-MK"/>
        </w:rPr>
        <w:t>ње;</w:t>
      </w:r>
      <w:r w:rsidR="00EA2221">
        <w:rPr>
          <w:rFonts w:asciiTheme="minorHAnsi" w:eastAsia="Calibri" w:hAnsiTheme="minorHAnsi" w:cstheme="minorHAnsi"/>
          <w:lang w:val="mk-MK"/>
        </w:rPr>
        <w:t xml:space="preserve"> </w:t>
      </w:r>
      <w:r w:rsidRPr="001B4964">
        <w:rPr>
          <w:rFonts w:asciiTheme="minorHAnsi" w:eastAsia="Calibri" w:hAnsiTheme="minorHAnsi" w:cstheme="minorHAnsi"/>
          <w:lang w:val="mk-MK"/>
        </w:rPr>
        <w:t>недоволно објаснети или образложени</w:t>
      </w:r>
      <w:r w:rsidR="00683382">
        <w:rPr>
          <w:rFonts w:asciiTheme="minorHAnsi" w:eastAsia="Calibri" w:hAnsiTheme="minorHAnsi" w:cstheme="minorHAnsi"/>
          <w:lang w:val="mk-MK"/>
        </w:rPr>
        <w:t>,</w:t>
      </w:r>
      <w:r w:rsidRPr="001B4964">
        <w:rPr>
          <w:rFonts w:asciiTheme="minorHAnsi" w:eastAsia="Calibri" w:hAnsiTheme="minorHAnsi" w:cstheme="minorHAnsi"/>
          <w:lang w:val="mk-MK"/>
        </w:rPr>
        <w:t xml:space="preserve"> ниту пак релевантни за проектот, така што се неповрзани со резултатите или целите</w:t>
      </w:r>
      <w:r w:rsidR="009F4542">
        <w:rPr>
          <w:rFonts w:asciiTheme="minorHAnsi" w:eastAsia="Calibri" w:hAnsiTheme="minorHAnsi" w:cstheme="minorHAnsi"/>
        </w:rPr>
        <w:t>;</w:t>
      </w:r>
      <w:r w:rsidR="005D4BAF" w:rsidRPr="001B4964">
        <w:rPr>
          <w:rFonts w:asciiTheme="minorHAnsi" w:eastAsia="Calibri" w:hAnsiTheme="minorHAnsi" w:cstheme="minorHAnsi"/>
        </w:rPr>
        <w:t xml:space="preserve"> </w:t>
      </w:r>
    </w:p>
    <w:p w14:paraId="2CFD7B04" w14:textId="42144B12" w:rsidR="00E561D1" w:rsidRPr="001B4964" w:rsidRDefault="00365B7A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 xml:space="preserve">индикатори – непостоечки или немерливи </w:t>
      </w:r>
      <w:r w:rsidR="008C3312" w:rsidRPr="001B4964">
        <w:rPr>
          <w:rFonts w:asciiTheme="minorHAnsi" w:eastAsia="Calibri" w:hAnsiTheme="minorHAnsi" w:cstheme="minorHAnsi"/>
          <w:lang w:val="mk-MK"/>
        </w:rPr>
        <w:t>или пак нерелевантни за резултатите или активностите</w:t>
      </w:r>
      <w:r w:rsidR="00683382">
        <w:rPr>
          <w:rFonts w:asciiTheme="minorHAnsi" w:eastAsia="Calibri" w:hAnsiTheme="minorHAnsi" w:cstheme="minorHAnsi"/>
          <w:lang w:val="mk-MK"/>
        </w:rPr>
        <w:t xml:space="preserve"> кои се предложени</w:t>
      </w:r>
      <w:r w:rsidR="00415DEC" w:rsidRPr="001B4964">
        <w:rPr>
          <w:rFonts w:asciiTheme="minorHAnsi" w:eastAsia="Calibri" w:hAnsiTheme="minorHAnsi" w:cstheme="minorHAnsi"/>
          <w:lang w:val="mk-MK"/>
        </w:rPr>
        <w:t>;</w:t>
      </w:r>
    </w:p>
    <w:p w14:paraId="6BD9B7BE" w14:textId="4D9A9B00" w:rsidR="00FA23D3" w:rsidRPr="001B4964" w:rsidRDefault="008C3312" w:rsidP="00FA23D3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Логичката рамка не е логична! Недостигаат клучни индикатори</w:t>
      </w:r>
      <w:r w:rsidR="00415DEC" w:rsidRPr="001B4964">
        <w:rPr>
          <w:rFonts w:asciiTheme="minorHAnsi" w:hAnsiTheme="minorHAnsi" w:cstheme="minorHAnsi"/>
          <w:lang w:val="mk-MK"/>
        </w:rPr>
        <w:t>;</w:t>
      </w:r>
      <w:r w:rsidR="00FA23D3" w:rsidRPr="001B4964">
        <w:rPr>
          <w:rFonts w:asciiTheme="minorHAnsi" w:hAnsiTheme="minorHAnsi" w:cstheme="minorHAnsi"/>
        </w:rPr>
        <w:t xml:space="preserve"> </w:t>
      </w:r>
    </w:p>
    <w:p w14:paraId="6B539E45" w14:textId="09066CAB" w:rsidR="00FA23D3" w:rsidRPr="001B4964" w:rsidRDefault="008C3312" w:rsidP="00FA23D3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 xml:space="preserve">Клучните проектни документи </w:t>
      </w:r>
      <w:r w:rsidR="00FA23D3" w:rsidRPr="001B4964">
        <w:rPr>
          <w:rFonts w:asciiTheme="minorHAnsi" w:hAnsiTheme="minorHAnsi" w:cstheme="minorHAnsi"/>
        </w:rPr>
        <w:t>(</w:t>
      </w:r>
      <w:r w:rsidRPr="001B4964">
        <w:rPr>
          <w:rFonts w:asciiTheme="minorHAnsi" w:hAnsiTheme="minorHAnsi" w:cstheme="minorHAnsi"/>
          <w:lang w:val="mk-MK"/>
        </w:rPr>
        <w:t>предлог</w:t>
      </w:r>
      <w:r w:rsidR="006C2F3B">
        <w:rPr>
          <w:rFonts w:asciiTheme="minorHAnsi" w:hAnsiTheme="minorHAnsi" w:cstheme="minorHAnsi"/>
          <w:lang w:val="mk-MK"/>
        </w:rPr>
        <w:t xml:space="preserve"> проект</w:t>
      </w:r>
      <w:r w:rsidRPr="001B4964">
        <w:rPr>
          <w:rFonts w:asciiTheme="minorHAnsi" w:hAnsiTheme="minorHAnsi" w:cstheme="minorHAnsi"/>
          <w:lang w:val="mk-MK"/>
        </w:rPr>
        <w:t>, логичка рамка, план на активности) не се надополнуваат меѓусебе</w:t>
      </w:r>
      <w:r w:rsidR="00415DEC" w:rsidRPr="001B4964">
        <w:rPr>
          <w:rFonts w:asciiTheme="minorHAnsi" w:hAnsiTheme="minorHAnsi" w:cstheme="minorHAnsi"/>
          <w:lang w:val="mk-MK"/>
        </w:rPr>
        <w:t>;</w:t>
      </w:r>
    </w:p>
    <w:p w14:paraId="38FEBDCA" w14:textId="13ED969D" w:rsidR="00415DEC" w:rsidRPr="001B4964" w:rsidRDefault="00415DEC" w:rsidP="00FA23D3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Предлог</w:t>
      </w:r>
      <w:r w:rsidR="002A01B7">
        <w:rPr>
          <w:rFonts w:asciiTheme="minorHAnsi" w:hAnsiTheme="minorHAnsi" w:cstheme="minorHAnsi"/>
          <w:lang w:val="mk-MK"/>
        </w:rPr>
        <w:t xml:space="preserve"> проектот</w:t>
      </w:r>
      <w:r w:rsidRPr="001B4964">
        <w:rPr>
          <w:rFonts w:asciiTheme="minorHAnsi" w:hAnsiTheme="minorHAnsi" w:cstheme="minorHAnsi"/>
          <w:lang w:val="mk-MK"/>
        </w:rPr>
        <w:t xml:space="preserve"> не содржи образложение за одржливоста на резултатите по завршување на проектот; </w:t>
      </w:r>
    </w:p>
    <w:p w14:paraId="6D2A0462" w14:textId="77777777" w:rsidR="00415DEC" w:rsidRPr="001B4964" w:rsidRDefault="00415DEC" w:rsidP="00B066F7">
      <w:pPr>
        <w:pStyle w:val="ListParagraph"/>
        <w:numPr>
          <w:ilvl w:val="0"/>
          <w:numId w:val="23"/>
        </w:numPr>
        <w:spacing w:before="120" w:after="0"/>
        <w:ind w:left="270" w:firstLine="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Предложениот буџет не е пополнет (дефиниран) според насоките од јавниот повик:</w:t>
      </w:r>
    </w:p>
    <w:p w14:paraId="279B81C9" w14:textId="221EFE42" w:rsidR="00E96FC5" w:rsidRDefault="00E96FC5" w:rsidP="00C323D8">
      <w:pPr>
        <w:pStyle w:val="ListParagraph"/>
        <w:numPr>
          <w:ilvl w:val="0"/>
          <w:numId w:val="24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>
        <w:rPr>
          <w:rFonts w:asciiTheme="minorHAnsi" w:hAnsiTheme="minorHAnsi" w:cstheme="minorHAnsi"/>
          <w:color w:val="222222"/>
          <w:lang w:val="mk-MK"/>
        </w:rPr>
        <w:t xml:space="preserve">износот на буџетот е помал </w:t>
      </w:r>
      <w:r w:rsidR="000F27B3">
        <w:rPr>
          <w:rFonts w:asciiTheme="minorHAnsi" w:hAnsiTheme="minorHAnsi" w:cstheme="minorHAnsi"/>
          <w:color w:val="222222"/>
          <w:lang w:val="mk-MK"/>
        </w:rPr>
        <w:t xml:space="preserve">од минималниот износ </w:t>
      </w:r>
      <w:r>
        <w:rPr>
          <w:rFonts w:asciiTheme="minorHAnsi" w:hAnsiTheme="minorHAnsi" w:cstheme="minorHAnsi"/>
          <w:color w:val="222222"/>
          <w:lang w:val="mk-MK"/>
        </w:rPr>
        <w:t xml:space="preserve">или поголем од </w:t>
      </w:r>
      <w:r w:rsidR="000F27B3">
        <w:rPr>
          <w:rFonts w:asciiTheme="minorHAnsi" w:hAnsiTheme="minorHAnsi" w:cstheme="minorHAnsi"/>
          <w:color w:val="222222"/>
          <w:lang w:val="mk-MK"/>
        </w:rPr>
        <w:t>максималниот дозволен износ;</w:t>
      </w:r>
    </w:p>
    <w:p w14:paraId="7FF70F58" w14:textId="57F686BA" w:rsidR="00415DEC" w:rsidRPr="001B4964" w:rsidRDefault="00415DEC" w:rsidP="00C323D8">
      <w:pPr>
        <w:pStyle w:val="ListParagraph"/>
        <w:numPr>
          <w:ilvl w:val="0"/>
          <w:numId w:val="24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содржи главно паушални суми;</w:t>
      </w:r>
    </w:p>
    <w:p w14:paraId="4414AAF7" w14:textId="36B34A66" w:rsidR="00415DEC" w:rsidRPr="001B4964" w:rsidRDefault="00415DEC" w:rsidP="00C323D8">
      <w:pPr>
        <w:pStyle w:val="ListParagraph"/>
        <w:numPr>
          <w:ilvl w:val="0"/>
          <w:numId w:val="24"/>
        </w:numPr>
        <w:tabs>
          <w:tab w:val="left" w:pos="900"/>
        </w:tabs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износот во предлог буџетот (Анекс 2) не одговара на оној што е наведен во предлог проектот</w:t>
      </w:r>
      <w:r w:rsidR="00510861">
        <w:rPr>
          <w:rFonts w:asciiTheme="minorHAnsi" w:hAnsiTheme="minorHAnsi" w:cstheme="minorHAnsi"/>
          <w:color w:val="222222"/>
          <w:lang w:val="mk-MK"/>
        </w:rPr>
        <w:t xml:space="preserve"> (Анекс 1)</w:t>
      </w:r>
      <w:r w:rsidRPr="001B4964">
        <w:rPr>
          <w:rFonts w:asciiTheme="minorHAnsi" w:hAnsiTheme="minorHAnsi" w:cstheme="minorHAnsi"/>
          <w:color w:val="222222"/>
          <w:lang w:val="mk-MK"/>
        </w:rPr>
        <w:t>;</w:t>
      </w:r>
    </w:p>
    <w:p w14:paraId="67EF9347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недостасуваат (или се грешно внесени/пресметани) единечните мерки и/или единечни цени и/или месечните трошоци;</w:t>
      </w:r>
    </w:p>
    <w:p w14:paraId="6CF20AEB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трошоците не соодејствуваат со предложените проектни активности;</w:t>
      </w:r>
    </w:p>
    <w:p w14:paraId="1C99CA71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додадена е категорија "Други трошоци" што е спротивно со насоките на јавниот повик;</w:t>
      </w:r>
    </w:p>
    <w:p w14:paraId="52F80846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процентот за административни трошоци, патувањата и човечки ресурси е повисок од максималниот износ определен во насоките од јавниот повик;</w:t>
      </w:r>
    </w:p>
    <w:p w14:paraId="740D1B8C" w14:textId="755083BD" w:rsidR="00415DEC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процентот за набавка на опрема или реновирање/реконструкција е повисок од максималниот износ определен во насоките од јавниот повик</w:t>
      </w:r>
      <w:r w:rsidR="005A702A">
        <w:rPr>
          <w:rFonts w:asciiTheme="minorHAnsi" w:hAnsiTheme="minorHAnsi" w:cstheme="minorHAnsi"/>
          <w:color w:val="222222"/>
        </w:rPr>
        <w:t>;</w:t>
      </w:r>
    </w:p>
    <w:p w14:paraId="1CFA0EE3" w14:textId="64D30909" w:rsidR="00F441F1" w:rsidRDefault="00F441F1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>
        <w:rPr>
          <w:rFonts w:asciiTheme="minorHAnsi" w:hAnsiTheme="minorHAnsi" w:cstheme="minorHAnsi"/>
          <w:color w:val="222222"/>
          <w:lang w:val="mk-MK"/>
        </w:rPr>
        <w:t>Процентот за видливос</w:t>
      </w:r>
      <w:r w:rsidR="0059583A">
        <w:rPr>
          <w:rFonts w:asciiTheme="minorHAnsi" w:hAnsiTheme="minorHAnsi" w:cstheme="minorHAnsi"/>
          <w:color w:val="222222"/>
          <w:lang w:val="mk-MK"/>
        </w:rPr>
        <w:t>т</w:t>
      </w:r>
      <w:r>
        <w:rPr>
          <w:rFonts w:asciiTheme="minorHAnsi" w:hAnsiTheme="minorHAnsi" w:cstheme="minorHAnsi"/>
          <w:color w:val="222222"/>
          <w:lang w:val="mk-MK"/>
        </w:rPr>
        <w:t xml:space="preserve"> е повисок од максималниот </w:t>
      </w:r>
      <w:r w:rsidR="00171FCE">
        <w:rPr>
          <w:rFonts w:asciiTheme="minorHAnsi" w:hAnsiTheme="minorHAnsi" w:cstheme="minorHAnsi"/>
          <w:color w:val="222222"/>
          <w:lang w:val="mk-MK"/>
        </w:rPr>
        <w:t xml:space="preserve">износ </w:t>
      </w:r>
      <w:r w:rsidR="00171FCE" w:rsidRPr="001B4964">
        <w:rPr>
          <w:rFonts w:asciiTheme="minorHAnsi" w:hAnsiTheme="minorHAnsi" w:cstheme="minorHAnsi"/>
          <w:color w:val="222222"/>
          <w:lang w:val="mk-MK"/>
        </w:rPr>
        <w:t>определен во насоките од јавниот повик</w:t>
      </w:r>
      <w:r w:rsidR="00171FCE">
        <w:rPr>
          <w:rFonts w:asciiTheme="minorHAnsi" w:hAnsiTheme="minorHAnsi" w:cstheme="minorHAnsi"/>
          <w:color w:val="222222"/>
          <w:lang w:val="mk-MK"/>
        </w:rPr>
        <w:t>;</w:t>
      </w:r>
    </w:p>
    <w:p w14:paraId="4EFEE75C" w14:textId="2CDAE931" w:rsidR="003B3195" w:rsidRPr="003B3195" w:rsidRDefault="00510861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>
        <w:rPr>
          <w:rFonts w:asciiTheme="minorHAnsi" w:hAnsiTheme="minorHAnsi" w:cstheme="minorHAnsi"/>
          <w:color w:val="222222"/>
          <w:lang w:val="mk-MK"/>
        </w:rPr>
        <w:t>Недостасува наративно објаснување на буџетот во</w:t>
      </w:r>
      <w:r w:rsidR="003B3195">
        <w:rPr>
          <w:rFonts w:asciiTheme="minorHAnsi" w:hAnsiTheme="minorHAnsi" w:cstheme="minorHAnsi"/>
          <w:color w:val="222222"/>
          <w:lang w:val="mk-MK"/>
        </w:rPr>
        <w:t xml:space="preserve"> предлог проектот (Анекс 1) или само е ископирана табелата од предлог буџетот (Анекс 2) што е спротивно со насоките од јавниот повик</w:t>
      </w:r>
      <w:r w:rsidR="005A702A">
        <w:rPr>
          <w:rFonts w:asciiTheme="minorHAnsi" w:hAnsiTheme="minorHAnsi" w:cstheme="minorHAnsi"/>
          <w:color w:val="222222"/>
        </w:rPr>
        <w:t>.</w:t>
      </w:r>
    </w:p>
    <w:p w14:paraId="22274893" w14:textId="1A0BA91C" w:rsidR="005D4BAF" w:rsidRPr="001B4964" w:rsidRDefault="008C3312" w:rsidP="001B4964">
      <w:pPr>
        <w:spacing w:before="240"/>
        <w:jc w:val="both"/>
        <w:rPr>
          <w:rFonts w:asciiTheme="minorHAnsi" w:eastAsia="Calibri" w:hAnsiTheme="minorHAnsi" w:cstheme="minorHAnsi"/>
          <w:i/>
        </w:rPr>
      </w:pPr>
      <w:r w:rsidRPr="001B4964">
        <w:rPr>
          <w:rFonts w:asciiTheme="minorHAnsi" w:eastAsia="Calibri" w:hAnsiTheme="minorHAnsi" w:cstheme="minorHAnsi"/>
          <w:i/>
          <w:lang w:val="mk-MK"/>
        </w:rPr>
        <w:t xml:space="preserve">Неуспехот да се дефинираат клучните проектни елементи 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предизвикува изместување на генералниот проектен дизајн. Ова може да предизвика нејасна врска меѓу активн</w:t>
      </w:r>
      <w:r w:rsidR="00415DEC" w:rsidRPr="001B4964">
        <w:rPr>
          <w:rFonts w:asciiTheme="minorHAnsi" w:eastAsia="Calibri" w:hAnsiTheme="minorHAnsi" w:cstheme="minorHAnsi"/>
          <w:i/>
          <w:lang w:val="mk-MK"/>
        </w:rPr>
        <w:t>о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стите, резултат</w:t>
      </w:r>
      <w:r w:rsidR="00415DEC" w:rsidRPr="001B4964">
        <w:rPr>
          <w:rFonts w:asciiTheme="minorHAnsi" w:eastAsia="Calibri" w:hAnsiTheme="minorHAnsi" w:cstheme="minorHAnsi"/>
          <w:i/>
          <w:lang w:val="mk-MK"/>
        </w:rPr>
        <w:t>и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те и целите. Со тоа предлог</w:t>
      </w:r>
      <w:r w:rsidR="00662571">
        <w:rPr>
          <w:rFonts w:asciiTheme="minorHAnsi" w:eastAsia="Calibri" w:hAnsiTheme="minorHAnsi" w:cstheme="minorHAnsi"/>
          <w:i/>
          <w:lang w:val="mk-MK"/>
        </w:rPr>
        <w:t xml:space="preserve"> проектот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 xml:space="preserve"> е нејасен за комисијата за евалуација и таа 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lastRenderedPageBreak/>
        <w:t xml:space="preserve">не е во можност целосно да ја разбере проектната идеја, што резултира со доделување на </w:t>
      </w:r>
      <w:r w:rsidR="00415DEC" w:rsidRPr="001B4964">
        <w:rPr>
          <w:rFonts w:asciiTheme="minorHAnsi" w:eastAsia="Calibri" w:hAnsiTheme="minorHAnsi" w:cstheme="minorHAnsi"/>
          <w:i/>
          <w:lang w:val="mk-MK"/>
        </w:rPr>
        <w:t>не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доволен број на поени за успех на предлог</w:t>
      </w:r>
      <w:r w:rsidR="00662571">
        <w:rPr>
          <w:rFonts w:asciiTheme="minorHAnsi" w:eastAsia="Calibri" w:hAnsiTheme="minorHAnsi" w:cstheme="minorHAnsi"/>
          <w:i/>
          <w:lang w:val="mk-MK"/>
        </w:rPr>
        <w:t xml:space="preserve"> проектот</w:t>
      </w:r>
      <w:r w:rsidR="005D4BAF" w:rsidRPr="001B4964">
        <w:rPr>
          <w:rFonts w:asciiTheme="minorHAnsi" w:eastAsia="Calibri" w:hAnsiTheme="minorHAnsi" w:cstheme="minorHAnsi"/>
          <w:i/>
        </w:rPr>
        <w:t xml:space="preserve">. </w:t>
      </w:r>
    </w:p>
    <w:p w14:paraId="634C324A" w14:textId="16E46605" w:rsidR="00476CCF" w:rsidRPr="001B4964" w:rsidRDefault="00AC3F8F" w:rsidP="001B4964">
      <w:pPr>
        <w:pStyle w:val="ListParagraph"/>
        <w:spacing w:before="240"/>
        <w:ind w:left="274"/>
        <w:jc w:val="both"/>
        <w:rPr>
          <w:rFonts w:asciiTheme="majorHAnsi" w:eastAsia="Calibri" w:hAnsiTheme="majorHAnsi" w:cstheme="majorBidi"/>
          <w:b/>
          <w:iCs/>
          <w:color w:val="2F5496" w:themeColor="accent1" w:themeShade="BF"/>
          <w:sz w:val="24"/>
          <w:szCs w:val="24"/>
        </w:rPr>
      </w:pPr>
      <w:r w:rsidRPr="001B4964">
        <w:rPr>
          <w:rFonts w:asciiTheme="majorHAnsi" w:eastAsia="Calibri" w:hAnsiTheme="majorHAnsi" w:cstheme="majorBidi"/>
          <w:b/>
          <w:iCs/>
          <w:color w:val="2F5496" w:themeColor="accent1" w:themeShade="BF"/>
          <w:sz w:val="24"/>
          <w:szCs w:val="24"/>
          <w:lang w:val="mk-MK"/>
        </w:rPr>
        <w:t>Препораки за граѓанските организации</w:t>
      </w:r>
      <w:r w:rsidR="00476CCF" w:rsidRPr="001B4964">
        <w:rPr>
          <w:rFonts w:asciiTheme="majorHAnsi" w:eastAsia="Calibri" w:hAnsiTheme="majorHAnsi" w:cstheme="majorBidi"/>
          <w:b/>
          <w:iCs/>
          <w:color w:val="2F5496" w:themeColor="accent1" w:themeShade="BF"/>
          <w:sz w:val="24"/>
          <w:szCs w:val="24"/>
        </w:rPr>
        <w:t xml:space="preserve">: </w:t>
      </w:r>
    </w:p>
    <w:p w14:paraId="2D0B0B4A" w14:textId="3BC0C970" w:rsidR="00476CCF" w:rsidRPr="00C6606F" w:rsidRDefault="00AC3F8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Бидете сигурни дека активностите се добро образложени и релевантни за интервенцијата; активностите мора да се поврзани со проектните резултати и цели</w:t>
      </w:r>
      <w:r w:rsidR="001B4964" w:rsidRPr="001B4964">
        <w:rPr>
          <w:rFonts w:asciiTheme="minorHAnsi" w:hAnsiTheme="minorHAnsi" w:cstheme="minorHAnsi"/>
          <w:lang w:val="mk-MK"/>
        </w:rPr>
        <w:t>;</w:t>
      </w:r>
    </w:p>
    <w:p w14:paraId="6DFCAA4C" w14:textId="05F01056" w:rsidR="00C6606F" w:rsidRPr="001B4964" w:rsidRDefault="00C6606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mk-MK"/>
        </w:rPr>
        <w:t>Добро да се образложи одржливоста на проектните активности по завршувањето на проектот;</w:t>
      </w:r>
    </w:p>
    <w:p w14:paraId="45577EC1" w14:textId="3A1247D8" w:rsidR="00476CCF" w:rsidRPr="001B4964" w:rsidRDefault="00AC3F8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Дефинирајте индикатори – логичката рамка мора да содрж</w:t>
      </w:r>
      <w:r w:rsidR="001B4964" w:rsidRPr="001B4964">
        <w:rPr>
          <w:rFonts w:asciiTheme="minorHAnsi" w:hAnsiTheme="minorHAnsi" w:cstheme="minorHAnsi"/>
          <w:lang w:val="mk-MK"/>
        </w:rPr>
        <w:t xml:space="preserve">и </w:t>
      </w:r>
      <w:r w:rsidRPr="001B4964">
        <w:rPr>
          <w:rFonts w:asciiTheme="minorHAnsi" w:hAnsiTheme="minorHAnsi" w:cstheme="minorHAnsi"/>
          <w:lang w:val="mk-MK"/>
        </w:rPr>
        <w:t>индикатори</w:t>
      </w:r>
      <w:r w:rsidR="001B4964" w:rsidRPr="001B4964">
        <w:rPr>
          <w:rFonts w:asciiTheme="minorHAnsi" w:hAnsiTheme="minorHAnsi" w:cstheme="minorHAnsi"/>
          <w:lang w:val="mk-MK"/>
        </w:rPr>
        <w:t>;</w:t>
      </w:r>
      <w:r w:rsidR="00476CCF" w:rsidRPr="001B4964">
        <w:rPr>
          <w:rFonts w:asciiTheme="minorHAnsi" w:hAnsiTheme="minorHAnsi" w:cstheme="minorHAnsi"/>
        </w:rPr>
        <w:t xml:space="preserve"> </w:t>
      </w:r>
    </w:p>
    <w:p w14:paraId="7BCF2AF6" w14:textId="402204CE" w:rsidR="00476CCF" w:rsidRPr="001B4964" w:rsidRDefault="00AC3F8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Бидете сигурни дека има силна врска меѓу планот на активности, логичката рамка и буџетот</w:t>
      </w:r>
      <w:r w:rsidR="001B4964" w:rsidRPr="001B4964">
        <w:rPr>
          <w:rFonts w:asciiTheme="minorHAnsi" w:hAnsiTheme="minorHAnsi" w:cstheme="minorHAnsi"/>
          <w:lang w:val="mk-MK"/>
        </w:rPr>
        <w:t>;</w:t>
      </w:r>
      <w:r w:rsidR="00476CCF" w:rsidRPr="001B4964">
        <w:rPr>
          <w:rFonts w:asciiTheme="minorHAnsi" w:hAnsiTheme="minorHAnsi" w:cstheme="minorHAnsi"/>
        </w:rPr>
        <w:t xml:space="preserve"> </w:t>
      </w:r>
    </w:p>
    <w:p w14:paraId="538BA66B" w14:textId="631C5160" w:rsidR="00EB28D7" w:rsidRPr="00972E28" w:rsidRDefault="00AC3F8F" w:rsidP="00EB28D7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Бидете концизни во пишувањето – нема потреба да образложувате детали што не се релевантни – ставете се во улога на евалуатор и обидете се да ги отстраните сите непотребни делови</w:t>
      </w:r>
      <w:r w:rsidR="001B4964" w:rsidRPr="001B4964">
        <w:rPr>
          <w:rFonts w:asciiTheme="minorHAnsi" w:hAnsiTheme="minorHAnsi" w:cstheme="minorHAnsi"/>
          <w:lang w:val="mk-MK"/>
        </w:rPr>
        <w:t>;</w:t>
      </w:r>
    </w:p>
    <w:p w14:paraId="506AC04E" w14:textId="18CD5B1F" w:rsidR="00972E28" w:rsidRPr="001B4964" w:rsidRDefault="0045783B" w:rsidP="00EB28D7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mk-MK"/>
        </w:rPr>
        <w:t xml:space="preserve">Буџетот треба да биде пополнет согласно насоките, и детално образложен за сите </w:t>
      </w:r>
      <w:r w:rsidR="00655207">
        <w:rPr>
          <w:rFonts w:asciiTheme="minorHAnsi" w:hAnsiTheme="minorHAnsi" w:cstheme="minorHAnsi"/>
          <w:lang w:val="mk-MK"/>
        </w:rPr>
        <w:t>бу</w:t>
      </w:r>
      <w:r w:rsidR="00E21EB6">
        <w:rPr>
          <w:rFonts w:asciiTheme="minorHAnsi" w:hAnsiTheme="minorHAnsi" w:cstheme="minorHAnsi"/>
          <w:lang w:val="mk-MK"/>
        </w:rPr>
        <w:t>џетски линии и подлинии</w:t>
      </w:r>
      <w:r w:rsidR="005A702A">
        <w:rPr>
          <w:rFonts w:asciiTheme="minorHAnsi" w:hAnsiTheme="minorHAnsi" w:cstheme="minorHAnsi"/>
        </w:rPr>
        <w:t>;</w:t>
      </w:r>
    </w:p>
    <w:p w14:paraId="2414AA23" w14:textId="33057BD3" w:rsidR="00476CCF" w:rsidRPr="001B4964" w:rsidRDefault="00AC3F8F" w:rsidP="00AC3F8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Започнете со подготовка на предлог</w:t>
      </w:r>
      <w:r w:rsidR="008B4BD1">
        <w:rPr>
          <w:rFonts w:asciiTheme="minorHAnsi" w:hAnsiTheme="minorHAnsi" w:cstheme="minorHAnsi"/>
          <w:lang w:val="mk-MK"/>
        </w:rPr>
        <w:t xml:space="preserve"> проектот</w:t>
      </w:r>
      <w:bookmarkStart w:id="8" w:name="_GoBack"/>
      <w:bookmarkEnd w:id="8"/>
      <w:r w:rsidRPr="001B4964">
        <w:rPr>
          <w:rFonts w:asciiTheme="minorHAnsi" w:hAnsiTheme="minorHAnsi" w:cstheme="minorHAnsi"/>
          <w:lang w:val="mk-MK"/>
        </w:rPr>
        <w:t xml:space="preserve"> навреме. Побарајте помош од обучувачот, менторот или тимот на </w:t>
      </w:r>
      <w:r w:rsidR="00476CCF" w:rsidRPr="001B4964">
        <w:rPr>
          <w:rFonts w:asciiTheme="minorHAnsi" w:hAnsiTheme="minorHAnsi" w:cstheme="minorHAnsi"/>
        </w:rPr>
        <w:t xml:space="preserve">ReLOaD </w:t>
      </w:r>
      <w:r w:rsidR="001B4964" w:rsidRPr="001B4964">
        <w:rPr>
          <w:rFonts w:asciiTheme="minorHAnsi" w:hAnsiTheme="minorHAnsi" w:cstheme="minorHAnsi"/>
          <w:lang w:val="mk-MK"/>
        </w:rPr>
        <w:t>д</w:t>
      </w:r>
      <w:r w:rsidRPr="001B4964">
        <w:rPr>
          <w:rFonts w:asciiTheme="minorHAnsi" w:hAnsiTheme="minorHAnsi" w:cstheme="minorHAnsi"/>
          <w:lang w:val="mk-MK"/>
        </w:rPr>
        <w:t>околку имате прашања</w:t>
      </w:r>
      <w:r w:rsidR="00476CCF" w:rsidRPr="001B4964">
        <w:rPr>
          <w:rFonts w:asciiTheme="minorHAnsi" w:hAnsiTheme="minorHAnsi" w:cstheme="minorHAnsi"/>
        </w:rPr>
        <w:t>.</w:t>
      </w:r>
    </w:p>
    <w:sectPr w:rsidR="00476CCF" w:rsidRPr="001B4964" w:rsidSect="00F51EB5">
      <w:footerReference w:type="default" r:id="rId11"/>
      <w:headerReference w:type="first" r:id="rId12"/>
      <w:footerReference w:type="first" r:id="rId13"/>
      <w:pgSz w:w="12240" w:h="15840"/>
      <w:pgMar w:top="243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33BD29" w14:textId="77777777" w:rsidR="00373879" w:rsidRDefault="00373879" w:rsidP="00E85029">
      <w:pPr>
        <w:spacing w:after="0" w:line="240" w:lineRule="auto"/>
      </w:pPr>
      <w:r>
        <w:separator/>
      </w:r>
    </w:p>
  </w:endnote>
  <w:endnote w:type="continuationSeparator" w:id="0">
    <w:p w14:paraId="188AF26E" w14:textId="77777777" w:rsidR="00373879" w:rsidRDefault="00373879" w:rsidP="00E850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riad Pro">
    <w:altName w:val="Segoe U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32355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ABDCB91" w14:textId="77777777" w:rsidR="00902C53" w:rsidRDefault="00902C5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E372702" w14:textId="77777777" w:rsidR="00902C53" w:rsidRDefault="00902C5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463995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65E06E" w14:textId="77777777" w:rsidR="009039E1" w:rsidRDefault="009039E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25FB787" w14:textId="77777777" w:rsidR="009039E1" w:rsidRDefault="009039E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56FDB1" w14:textId="77777777" w:rsidR="00373879" w:rsidRDefault="00373879" w:rsidP="00E85029">
      <w:pPr>
        <w:spacing w:after="0" w:line="240" w:lineRule="auto"/>
      </w:pPr>
      <w:r>
        <w:separator/>
      </w:r>
    </w:p>
  </w:footnote>
  <w:footnote w:type="continuationSeparator" w:id="0">
    <w:p w14:paraId="1AEC594C" w14:textId="77777777" w:rsidR="00373879" w:rsidRDefault="00373879" w:rsidP="00E850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07E075" w14:textId="77777777" w:rsidR="00B61041" w:rsidRDefault="00B61041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7E62545" wp14:editId="13308FA0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39212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39212"/>
                        <a:chOff x="0" y="0"/>
                        <a:chExt cx="6937178" cy="1139212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02B282" w14:textId="77777777" w:rsidR="00B61041" w:rsidRPr="00A478BD" w:rsidRDefault="00B61041" w:rsidP="00A74A0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478BD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 Programme on Local Democracy in the Western Balkans</w:t>
                            </w:r>
                          </w:p>
                          <w:p w14:paraId="078706B6" w14:textId="77777777" w:rsidR="00B61041" w:rsidRPr="0098793E" w:rsidRDefault="00B61041" w:rsidP="00A74A0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r w:rsidRPr="0098793E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39212"/>
                          <a:chOff x="0" y="0"/>
                          <a:chExt cx="6937178" cy="1139212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882953"/>
                            <a:chOff x="0" y="0"/>
                            <a:chExt cx="1051671" cy="88295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82"/>
                              <a:ext cx="1051671" cy="32197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BDF8F11" w14:textId="77777777" w:rsidR="00B61041" w:rsidRPr="0098793E" w:rsidRDefault="00B61041" w:rsidP="00A74A0B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 w:rsidRPr="0098793E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This project is funded</w:t>
                                </w:r>
                                <w:r w:rsidRPr="0098793E"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  <w:t xml:space="preserve"> </w:t>
                                </w:r>
                                <w:r w:rsidRPr="0098793E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by the European Union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CE0325D" w14:textId="77777777" w:rsidR="00B61041" w:rsidRPr="00CE5032" w:rsidRDefault="00B61041" w:rsidP="00A74A0B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F8FBF0" w14:textId="77777777" w:rsidR="00B61041" w:rsidRPr="00CE5032" w:rsidRDefault="00B61041" w:rsidP="00A74A0B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7E62545" id="Group 11" o:spid="_x0000_s1026" style="position:absolute;margin-left:0;margin-top:-2.5pt;width:546.25pt;height:89.7pt;z-index:251659264;mso-position-horizontal:center;mso-position-horizontal-relative:margin;mso-width-relative:margin" coordsize="69371,11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Q8y1kwUAAAsUAAAOAAAAZHJzL2Uyb0RvYy54bWzcWG1v2zYQ/j5g/0HQ&#10;d9V6ISnJqFNYllUU6LZg7bDPsiRbQiVRo+jYWdH/vjtSsh0nXtJ0xbIFiE2KInn38O55jn79Zt/U&#10;xk0h+oq3M9N5ZZtG0WY8r9rNzPztY2IFptHLtM3TmrfFzLwtevPN1Y8/vN5108LlJa/zQhiwSNtP&#10;d93MLKXsppNJn5VFk/aveFe0MLjmokkldMVmkot0B6s39cS1bTbZcZF3gmdF38PTWA+aV2r99brI&#10;5C/rdV9Io56ZYJtUn0J9rvBzcvU6nW5E2pVVNpiRPsOKJq1a2PSwVJzK1NiK6t5STZUJ3vO1fJXx&#10;ZsLX6yorlA/gjWOfefNW8G2nfNlMd5vuABNAe4bTs5fNfr65FkaVw9k5ptGmDZyR2taAPoCz6zZT&#10;eOet6D5012J4sNE99He/Fg1+gyfGXsF6e4C12Esjg4cs9HzHh0DIYMxxvNB1XA18VsLp3JuXlctH&#10;Zk7GjSdo38GcXQdB1B9x6r8Npw9l2hUK/h4xGHAiI0wf0b+I7w1XnTz03vcSscDn6uw/J4kb0WVC&#10;rARaFrEjYkVLElqJ6wVL108Wrse+4GyHTTNRpBKy6F0+xqHDnmb/kBEYQWSiIlEd6Oc4on4Yu8xa&#10;zpe+RSIWWWEULyx7Hsd+6CcJte0veBAAJ9g8fisvANjBaYwB1cQAMOQePIZTVC733XuefeqNli/K&#10;tN0UcyH4rizSHIBX0TOuglP1Oj0ustr9xHMItHQruVroLIpCyGwHshXCxWUeY2otjSvGEyU2DT1P&#10;x5NPAxoEgxfjOp3o5duCNwY2ZqYAGlD7pDfgnHZ4fAUPrOVJVdfwPJ3WrbGbmSF1qZpwMtJUEpiq&#10;rpqZGdj4p0MY3V22uZos06rWbUC0bgFQhA5d1s7L/WoPL+LDFc9vAQnBNSMBg0Kj5OJP09gBG83M&#10;/o9tKgrTqN+1gGboEIL0pTqE+i50xOnI6nQkbTNYamZK09DNhVSUp32dA+rrSsFwtGSwFbIH7Rty&#10;SjePoY9ncociFAb/MYq44Jt75hqe7rM8c10CDKeDA5kAI9axqcN8IFhkwCBwQ+rpFx4jwAsTL/Bf&#10;V2VT+B/4A1r3+ONxPYVZcouBpzW5edIaTSo+bTsLJK0DDltVdSVvlTxDEqFR7c11lWEWYOcYT5DC&#10;OpxgFDc1PJV0L49J3YRGCVlANRNFwKReAq1luLCcZRAGdkgCEl1m0oPPR/c1GCke1hmD9h1w1cie&#10;40z9+gS7d5Bc1VWHzIV5je3hzCDXz8qDB45dlx4xz7ZN0UpdS4miVhLUl1XXA8FMi2ZV5MCf7/KB&#10;gnspCpmVuOEaNv4VjIU8gXA8DCgrj4ahzZoAR8k+1AqObYe+r1h+4NIxXQIvCDyqs4UylwHv6F2e&#10;xe/KIm2DaoJJmoO/e6nAxvjGUgErBfZC43sesITN7bkVO55nkeU8seYsotYChHjhkZi5NH52pTAo&#10;3oUo0DJPmR0Gf0eanuuEQKDfEAYnMv+ALOsSGNc/auKZEgtZL7i6RjxRR2GbO2Kj6tSDqgzlJIT5&#10;qaQqDL5Sd5gT+Mx9MJN8ElI66M5XVd4XJv5PhAewuis8/gtNTM8njM6XrsUWMbFIGIVQwmOKxj4h&#10;cy9eUJtcTMxRPk509x8WHqxff69kqW5K463gOyvRwBK9yFB98F7v2w4wLaimRz2IdZA/n5LQNFZw&#10;fbDhrqBLrUGhkEEQmKdJlEfg/vGQRBGfMmeQqCCkYaB2OaQHSPvXXEH+PYkCmHQmjBIVvtBMWNj+&#10;nDkutXw7hhIsWNpW6EQRSJRL5iSKPNu/XIIhp6uyU9M7ND/gPfRwmX2KRAU+dSC84NXjTfSUJV1G&#10;7OB7K9QgD4f749274jcp1KlaqTb84qRKu+HXMfxJ67QP7dPf8K7+Ag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sfVkBeAAAAAIAQAADwAAAGRycy9kb3ducmV2Lnht&#10;bEyPQU/CQBCF7yb+h82YeINtkSrWbgkh6omQCCbE29Ad2obubtNd2vLvHU56mpm8lzffy5ajaURP&#10;na+dVRBPIxBkC6drWyr43n9MFiB8QKuxcZYUXMnDMr+/yzDVbrBf1O9CKTjE+hQVVCG0qZS+qMig&#10;n7qWLGsn1xkMfHal1B0OHG4aOYuiZ2mwtvyhwpbWFRXn3cUo+BxwWD3F7/3mfFpff/bJ9rCJSanH&#10;h3H1BiLQGP7McMNndMiZ6eguVnvRKOAiQcEk4XlTo9dZAuLI28t8DjLP5P8C+S8AAAD//wMAUEsD&#10;BAoAAAAAAAAAIQAxB7U2wkADAMJAAwAUAAAAZHJzL21lZGlhL2ltYWdlMS5wbmeJUE5HDQoaCgAA&#10;AA1JSERSAAAJOwAABigIAgAAANeYHm4AAAABc1JHQgCuzhzpAAD/yklEQVR4Xuz9CaBddXnv/6/p&#10;ZCSQEJAhEyAEEHKGgEoYE6wzGXFuZbL9X4dax7bWoSo43N6rCNZWsa0Mva2KtirovfVXLfOkkJyT&#10;MAVUIAPIlAHIePZa6//5fNcJYiEhJ9kne++z30uEk5N99l7rtddeO/l+9vM8cXTcJREbAggggAAC&#10;CCCAAAIIIIAAAggggAACCCCAAAIIIIAAAgg0SCBp0OPysAgggAACCCCAAAIIIIAAAggggAACCCCA&#10;AAIIIIAAAgggYAESO84DBBBAAAEEEEAAAQQQQAABBBBAAAEEEEAAAQQQQAABBBopQGLXSH0eGwEE&#10;EEAAAQQQQAABBBBAAAEEEEAAAQQQQAABBBBAAAESO84BBBBAAAEEEEAAAQQQQAABBBBAAAEEEEAA&#10;AQQQQAABBBopQGLXSH0eGwEEEEAAAQQQQAABBBBAAAEEEEAAAQQQQAABBBBAAAESO84BBBBAAAEE&#10;EEAAAQQQQAABBBBAAAEEEEAAAQQQQAABBBopQGLXSH0eGwEEEEAAAQQQQAABBBBAAAEEEEAAAQQQ&#10;QAABBBBAAAESO84BBBBAAAEEEEAAAQQQQAABBBBAAAEEEEAAAQQQQAABBBopQGLXSH0eGwEEEEAA&#10;AQQQQAABBBBAAAEEEEAAAQQQQAABBBBAAAESO84BBBBAAAEEEEAAAQQQQAABBBBAAAEEEEAAAQQQ&#10;QAABBBopQGLXSH0eGwEEEEAAAQQQQAABBBBAAAEEEEAAAQQQQAABBBBAAAESO84BBBBAAAEEEEAA&#10;AQQQQAABBBBAAAEEEEAAAQQQQAABBBopQGLXSH0eGwEEEEAAAQQQQAABBBBAAAEEEEAAAQQQQAAB&#10;BBBAAAESO84BBBBAAAEEEEAAAQQQQAABBBBAAAEEEEAAAQQQQAABBBopQGLXSH0eGwEEEEAAAQQQ&#10;QAABBBBAAAEEEEAAAQQQQAABBBBAAAESO84BBBBAAAEEEEAAAQQQQAABBBBAAAEEEEAAAQQQQAAB&#10;BBopQGLXSH0eGwEEEEAAAQQQQAABBBBAAAEEEEAAAQQQQAABBBBAAAESO84BBBBAAAEEEEAAAQQQ&#10;QAABBBBAAAEEEEAAAQQQQAABBBopQGLXSH0eGwEEEEAAAQQQQAABBBBAAAEEEEAAAQQQQAABBBBA&#10;AAESO84BBBBAAAEEEEAAAQQQQAABBBBAAAEEEEAAAQQQQAABBBopQGLXSH0eGwEEEEAAAQQQQAAB&#10;BBBAAAEEEEAAAQQQQAABBBBAAAESO84BBBBAAAEEEEAAAQQQQAABBBBAAAEEEEAAAQQQQAABBBop&#10;QGLXSH0eGwEEEEAAAQQQQAABBBBAAAEEEEAAAQQQQAABBBBAAAESO84BBBBAAAEEEEAAAQQQQAAB&#10;BBBAAAEEEEAAAQQQQAABBBopQGLXSH0eGwEEEEAAAQQQQAABBBBAAAEEEEAAAQQQQAABBBBAAAES&#10;O84BBBBAAAEEEEAAAQQQQAABBBBAAAEEEEAAAQQQQAABBBopQGLXSH0eGwEEEEAAAQQQQAABBBBA&#10;AAEEEEAAAQQQQAABBBBAAAESO84BBBBAAAEEEEAAAQQQQAABBBBAAAEEEEAAAQQQQAABBBopQGLX&#10;SH0eGwEEEEAAAQQQQAABBBBAAAEEEEAAAQQQQAABBBBAAAESO84BBBBAAAEEEEAAAQQQQAABBBBA&#10;AAEEEEAAAQQQQAABBBopQGLXSH0eGwEEEEAAAQQQQAABBBBAAAEEEEAAAQQQQAABBBBAAAESO84B&#10;BBBAAAEEEEAAAQQQQAABBBBAAAEEEEAAAQQQQAABBBopQGLXSH0eGwEEEEAAAQQQQAABBBBAAAEE&#10;EEAAAQQQQAABBBBAAAESO84BBBBAAAEEEEAAAQQQQAABBBBAAAEEEEAAAQQQQAABBBopQGLXSH0e&#10;GwEEEEAAAQQQQAABBBBAAAEEEEAAAQQQQAABBBBAAAESO84BBBBAAAEEEEAAAQQQQAABBBBAAAEE&#10;EEAAAQQQQAABBBopQGLXSH0eGwEEEEAAAQQQQAABBBBAAAEEEEAAAQQQQAABBBBAAAESO84BBBBA&#10;AAEEEEAAAQQQQAABBBBAAAEEEEAAAQQQQAABBBopQGLXSH0eGwEEEEAAAQQQQAABBBBAAAEEEEAA&#10;AQQQQAABBBBAAAESO84BBBBAAAEEEEAAAQQQQAABBBBAAAEEEEAAAQQQQAABBBopQGLXSH0eGwEE&#10;EEAAAQQQQAABBBBAAAEEEEAAAQQQQAABBBBAAAESO84BBBBAAAEEEEAAAQQQQAABBBBAAAEEEEAA&#10;AQQQQAABBBopQGLXSH0eGwEEEEAAAQQQQAABBBBAAAEEEEAAAQQQQAABBBBAAAESO84BBBBAAAEE&#10;EEAAAQQQQAABBBBAAAEEEEAAAQQQQAABBBopQGLXSH0eGwEEEEAAAQQQQAABBBBAAAEEEEAAAQQQ&#10;QAABBBBAAAESO84BBBBAAAEEEEAAAQQQQAABBBBAAAEEEEAAAQQQQAABBBopQGLXSH0eGwEEEEAA&#10;AQQQQAABBBBAAAEEEEAAAQQQQAABBBBAAAESO84BBBBAAAEEEEAAAQQQQAABBBBAAAEEEEAAAQQQ&#10;QAABBBopQGLXSH0eGwEEEEAAAQQQQAABBBBAAAEEEEAAAQQQQAABBBBAAAESO84BBBBAAAEEEEAA&#10;AQQQQAABBBBAAAEEEEAAAQQQQAABBBopQGLXSH0eGwEEEEAAAQQQQAABBBBAAAEEEEAAAQQQQAAB&#10;BBBAAAESO84BBBBAAAEEEEAAAQQQQAABBBBAAAEEEEAAAQQQQAABBBopQGLXSH0eGwEEEEAAAQQQ&#10;QAABBBBAAAEEEEAAAQQQQAABBBBAAAESO84BBBBAAAEEEEAAAQQQQAABBBBAAAEEEEAAAQQQQAAB&#10;BBopQGLXSH0eGwEEEEAAAQQQQAABBBBAAAEEEEAAAQQQQAABBBBAAAESO84BBBBAAAEEEEAAAQQQ&#10;QAABBBBAAAEEEEAAAQQQQAABBBopQGLXSH0eGwEEEEAAAQQQQAABBBBAAAEEEEAAAQQQQAABBBBA&#10;AAESO84BBBBAAAEEEEAAAQQQQAABBBBAAAEEEEAAAQQQQAABBBopQGLXSH0eGwEEEEAAAQQQQAAB&#10;BBBAAAEEEEAAAQQQQAABBBBAAAESO84BBBBAAAEEEEAAAQQQQAABBBBAAAEEEEAAAQQQQAABBBop&#10;QGLXSH0eGwEEEEAAAQQQQAABBBBAAAEEEEAAAQQQQAABBBBAAAESO84BBBBAAAEEEEAAAQQQQAAB&#10;BBBAAAEEEEAAAQQQQAABBBopQGLXSH0eGwEEEEAAAQQQQAABBBBAAAEEEEAAAQQQQAABBBBAAAES&#10;O84BBBBAAAEEEEAAAQQQQAABBBBAAAEEEEAAAQQQQAABBBopQGLXSH0eGwEEEEAAAQQQQAABBBBA&#10;AAEEEEAAAQQQQAABBBBAAAESO84BBBBAAAEEEEAAAQQQQAABBBBAAAEEEEAAAQQQQAABBBopQGLX&#10;SH0eGwEEEEAAAQQQQAABBBBAAAEEEEAAAQQQQAABBBBAAAESO84BBBBAAAEEEEAAAQQQQAABBBBA&#10;AAEEEEAAAQQQQAABBBopQGLXSH0eGwEEEEAAAQQQQAABBBBAAAEEEEAAAQQQQAABBBBAAAESO84B&#10;BBBAAAEEEEAAAQQQQAABBBBAAAEEEEAAAQQQQAABBBopQGLXSH0eGwEEEEAAAQQQQAABBBBAAAEE&#10;EEAAAQQQQAABBBBAAAESO84BBBBAAAEEEEAAAQQQQAABBBBAAAEEEEAAAQQQQAABBBopQGLXSH0e&#10;GwEEEEAAAQQQQAABBBBAAAEEEEAAAQQQQAABBBBAAAESO84BBBBAAAEEEEAAAQQQQAABBBBAAAEE&#10;EEAAAQQQQAABBBopQGLXSH0eGwEEEEAAAQQQQAABBBBAAAEEEEAAAQQQQAABBBBAAAESO84BBBBA&#10;AAEEEEAAAQQQQAABBBBAAAEEEEAAAQQQQAABBBopQGLXSH0eGwEEEEAAAQQQQAABBBBAAAEEEEAA&#10;AQQQQAABBBBAAAESO84BBBBAAAEEEEAAAQQQQAABBBBAAAEEEEAAAQQQQAABBBopQGLXSH0eGwEE&#10;EEAAAQQQQAABBBBAAAEEEEAAAQQQQAABBBBAAAESO84BBBBAAAEEEEAAAQQQQAABBBBAAAEEEEAA&#10;AQQQQAABBBopQGLXSH0eGwEEEEAAAQQQQAABBBBAAAEEEEAAAQQQQAABBBBAAAESO84BBBBAAAEE&#10;EEAAAQQQQAABBBBAAAEEEEAAAQQQQAABBBopQGLXSH0eGwEEEEAAAQQQQAABBBBAAAEEEEAAAQQQ&#10;QAABBBBAAAESO84BBBBAAAEEEEAAAQQQQAABBBBAAAEEEEAAAQQQQAABBBopQGLXSH0eGwEEEEAA&#10;AQQQQAABBBBAAAEEEEAAAQQQQAABBBBAAAESO84BBBBAAAEEEEAAAQQQQAABBBBAAAEEEEAAAQQQ&#10;QAABBBopQGLXSH0eGwEEEEAAAQQQQAABBBBAAAEEEEAAAQQQQAABBBBAAAESO84BBBBAAAEEEEAA&#10;AQQQQAABBBBAAAEEEEAAAQQQQAABBBopQGLXSH0eGwEEEEAAAQQQQAABBBBAAAEEEEAAAQQQQAAB&#10;BBBAAAESO84BBBBAAAEEEEAAAQQQQAABBBBAAAEEEEAAAQQQQAABBBopQGLXSH0eGwEEEEAAAQQQ&#10;QAABBBBAAAEEEEAAAQQQQAABBBBAAAESO84BBBBAAAEEEEAAAQQQQAABBBBAAAEEEEAAAQQQQAAB&#10;BBopQGLXSH0eGwEEEEAAAQQQQAABBBBAAAEEEEAAAQQQQAABBBBAAAESO84BBBBAAAEEEEAAAQQQ&#10;QAABBBBAAAEEEEAAAQQQQAABBBopQGLXSH0eGwEEEEAAAQQQQAABBBBAAAEEEEAAAQQQQAABBBBA&#10;AAESO84BBBBAAAEEEEAAAQQQQAABBBBAAAEEEEAAAQQQQAABBBopQGLXSH0eGwEEEEAAAQQQQAAB&#10;BBBAAAEEEEAAAQQQQAABBBBAAAESO84BBBBAAAEEEEAAAQQQQAABBBBAAAEEEEAAAQQQQAABBBop&#10;QGLXSH0eGwEEEEAAAQQQQAABBBBAAAEEEEAAAQQQQAABBBBAAAESO84BBBBAAAEEEEAAAQQQQAAB&#10;BBBAAAEEEEAAAQQQQAABBBopQGLXSH0eGwEEEEAAAQQQQAABBBBAAAEEEEAAAQQQQAABBBBAAAES&#10;O84BBBBAAAEEEEAAAQQQQAABBBBAAAEEEEAAAQQQQAABBBopQGLXSH0eGwEEEEAAAQQQQAABBBBA&#10;AAEEEEAAAQQQQAABBBBAAAESO84BBBBAAAEEEEAAAQQQQAABBBBAAAEEEEAAAQQQQAABBBopQGLX&#10;SH0eGwEEEEAAAQQQQAABBBBAAAEEEEAAAQQQQAABBBBAAAESO84BBBBAAAEEEEAAAQQQQAABBBBA&#10;AAEEEEAAAQQQQAABBBopQGLXSH0eGwEEEEAAAQQQQAABBBBAAAEEEEAAAQQQQAABBBBAAAESO84B&#10;BBBAAAEEEEAAAQQQQAABBBBAAAEEEEAAAQQQQAABBBopQGLXSH0eGwEEEEAAAQQQQAABBBBAAAEE&#10;EEAAAQQQQAABBBBAAAESO84BBBBAAAEEEEAAAQQQQAABBBBAAAEEEEAAAQQQQAABBBopQGLXSH0e&#10;GwEEEEAAAQQQQAABBBBAAAEEEEAAAQQQQAABBBBAAAESO84BBBBAAAEEEEAAAQQQQAABBBBAAAEE&#10;EEAAAQQQQAABBBopQGLXSH0eGwEEEEAAAQQQQAABBBBAAAEEEEAAAQQQQAABBBBAAAESO84BBBBA&#10;AAEEEEAAAQQQQAABBBBAAAEEEEAAAQQQQAABBBopQGLXSH0eGwEEEEAAAQQQQAABBBBAAAEEEEAA&#10;AQQQQAABBBBAAAESO84BBBBAAAEEEEAAAQQQQAABBBBAAAEEEEAAAQQQQAABBBopQGLXSH0eGwEE&#10;EEAAAQQQQAABBBBAAAEEEEAAAQQQQAABBBBAAAESO84BBBBAAAEEEEAAAQQQQAABBBBAAAEEEEAA&#10;AQQQQAABBBopQGLXSH0eGwEEEEAAAQQQQAABBBBAAAEEEEAAAQQQQAABBBBAAAESO84BBBBAAAEE&#10;EEAAAQQQQAABBBBAAAEEEEAAAQQQQAABBBopQGLXSH0eGwEEEEAAAQQQQAABBBBAAAEEEEAAAQQQ&#10;QAABBBBAAAESO84BBBBAAAEEEEAAAQQQQAABBBBAAAEEEEAAAQQQQAABBBopQGLXSH0eGwEEEEAA&#10;AQQQQAABBBBAAAEEEEAAAQQQQAABBBBAAAESO84BBBBAAAEEEEAAAQQQQAABBBBAAAEEEEAAAQQQ&#10;QAABBBopQGLXSH0eGwEEEEAAAQQQQAABBBBAAAEEEEAAAQQQQAABBBBAAAESO84BBBBAAAEEEEAA&#10;AQQQQAABBBBAAAEEEEAAAQQQQAABBBopQGLXSH0eGwEEEEAAAQQQQAABBBBAAAEEEEAAAQQQQAAB&#10;BBBAAAESO84BBBBAAAEEEEAAAQQQQAABBBBAAAEEEEAAAQQQQAABBBopQGLXSH0eGwEEEEAAAQQQ&#10;QAABBBBAAAEEEEAAAQQQQAABBBBAAAESO84BBBBAAAEEEEAAAQQQQAABBBBAAAEEEEAAAQQQQAAB&#10;BBopQGLXSH0eGwEEEEAAAQQQQAABBBBAAAEEEEAAAQQQQAABBBBAAAESO84BBBBAAAEEEEAAAQQQ&#10;QAABBBBAAAEEEEAAAQQQQAABBBopQGLXSH0eGwEEEEAAAQQQQAABBBBAAAEEEEAAAQQQQAABBBBA&#10;AAESO84BBBBAAAEEEEAAAQQQQAABBBBAAAEEEEAAAQQQQAABBBopQGLXSH0eGwEEEEAAAQQQQAAB&#10;BBBAAAEEEEAAAQQQQAABBBBAAAESO84BBBBAAAEEEEAAAQQQQAABBBBAAAEEEEAAAQQQQAABBBop&#10;QGLXSH0eGwEEEEAAAQQQQAABBBBAAAEEEEAAAQQQQAABBBBAAAESO84BBBBAAAEEEEAAAQQQQAAB&#10;BBBAAAEEEEAAAQQQQAABBBopQGLXSH0eGwEEEEAAAQQQQAABBBBAAAEEEEAAAQQQQAABBBBAAAES&#10;O84BBBBAAAEEEEAAAQQQQAABBBBAAAEEEEAAAQQQQAABBBopQGLXSH0eGwEEEEAAAQQQQAABBBBA&#10;AAEEEEAAAQQQQAABBBBAAAESO84BBBBAAAEEEEAAAQQQQAABBBBAAAEEEEAAAQQQQAABBBopQGLX&#10;SH0eGwEEEEAAAQQQQAABBBBAAAEEEEAAAQQQQAABBBBAAAESO84BBBBAAAEEEEAAAQQQQAABBBBA&#10;AAEEEEAAAQQQQAABBBopQGLXSH0eGwEEEEAAAQQQQAABBBBAAAEEEEAAAQQQQAABBBBAAAESO84B&#10;BBBAAAEEEEAAAQQQQAABBBBAAAEEEEAAAQQQQAABBBopQGLXSH0eGwEEEEAAAQQQQAABBBBAAAEE&#10;EEAAAQQQQAABBBBAAAESO84BBBBAAAEEEEAAAQQQQAABBBBAAAEEEEAAAQQQQAABBBopQGLXSH0e&#10;GwEEEEAAAQQQQAABBBBAAAEEEEAAAQQQQAABBBBAAAESO84BBBBAAAEEEEAAAQQQQAABBBBAAAEE&#10;EEAAAQQQQAABBBopQGLXSH0eGwEEEEAAAQQQQAABBBBAAAEEEEAAAQQQQAABBBBAAAESO84BBBBA&#10;AAEEEEAAAQQQQAABBBBAAAEEEEAAAQQQQAABBBopQGLXSH0eGwEEEEAAAQQQQAABBBBAAAEEEEAA&#10;AQQQQAABBBBAAAESO84BBBBAAAEEEEAAAQQQQAABBBBAAAEEEEAAAQQQQAABBBopQGLXSH0eGwEE&#10;EEAAAQQQQAABBBBAAAEEEEAAAQQQQAABBBBAAAESO84BBBBAAAEEEEAAAQQQQAABBBBAAAEEEEAA&#10;AQQQQAABBBopQGLXSH0eGwEEEEAAAQQQQAABBBBAAAEEEEAAAQQQQAABBBBAAAESO84BBBBAAAEE&#10;EEAAAQQQQAABBBBAAAEEEEAAAQQQQAABBBopQGLXSH0eGwEEEEAAAQQQQAABBBBAAAEEEEAAAQQQ&#10;QAABBBBAAAESO84BBBBAAAEEEEAAAQQQQAABBBBAAAEEEEAAAQQQQAABBBopQGLXSH0eGwEEEEAA&#10;AQQQQAABBBBAAAEEEEAAAQQQQAABBBBAAAESO84BBBBAAAEEEEAAAQQQQAABBBBAAAEEEEAAAQQQ&#10;QAABBBopQGLXSH0eGwEEEEAAAQQQQAABBBBAAAEEEEAAAQQQQAABBBBAAAESO84BBBBAAAEEEEAA&#10;AQQQQAABBBBAAAEEEEAAAQQQQAABBBopQGLXSH0eGwEEEEAAAQQQQAABBBBAAAEEEEAAAQQQQAAB&#10;BBBAAAESO84BBBBAAAEEEEAAAQQQQAABBBBAAAEEEEAAAQQQQAABBBopQGLXSH0eGwEEEEAAAQQQ&#10;QAABBBBAAAEEEEAAAQQQQAABBBBAAAESO84BBBBAAAEEEEAAAQQQQAABBBBAAAEEEEAAAQQQQAAB&#10;BBopQGLXSH0eGwEEEEAAAQQQQAABBBBAAAEEEEAAAQQQQAABBBBAAAESO84BBBBAAAEEEEAAAQQQ&#10;QAABBBBAAAEEEEAAAQQQQAABBBopQGLXSH0eGwEEEEAAAQQQQAABBBBAAAEEEEAAAQQQQAABBBBA&#10;AAESO84BBBBAAAEEEEAAAQQQQAABBBBAAAEEEEAAAQQQQAABBBopQGLXSH0eGwEEEEAAAQQQQAAB&#10;BBBAAAEEEEAAAQQQQAABBBBAAAESO84BBBBAAAEEEEAAAQQQQAABBBBAAAEEEEAAAQQQQAABBBop&#10;QGLXSH0eGwEEEEAAAQQQQAABBBBAAAEEEEAAAQQQQAABBBBAAAESO84BBBBAAAEEEEAAAQQQQAAB&#10;BBBAAAEEEEAAAQQQQAABBBopQGLXSH0eGwEEEEAAAQQQQAABBBBAAAEEEEAAAQQQQAABBBBAAAES&#10;O84BBBBAAAEEEEAAAQQQQAABBBBAAAEEEEAAAQQQQAABBBopQGLXSH0eGwEEEEAAAQQQQAABBBBA&#10;AAEEEEAAAQQQQAABBBBAAAESO84BBBBAAAEEEEAAAQQQQAABBBBAAAEEEEAAAQQQQAABBBopQGLX&#10;SH0eGwEEEEAAAQQQQAABBBBAAAEEEEAAAQQQQAABBBBAAAESO84BBBBAAAEEEEAAAQQQQAABBBBA&#10;AAEEEEAAAQQQQAABBBopQGLXSH0eGwEEEEAAAQQQQAABBBBAAAEEEEAAAQQQQAABBBBAAAESO84B&#10;BBBAAAEEEEAAAQQQQKDFBJIyj6I0isq4jPSXurhMIv0Txy12GOwuAggggAACCCCAAAIIIIDANgES&#10;O84FBBBAAAEEEEAAAQQQQKDFBMqoI0oU2mVlEhcK7pIiSmpxoS/ZEEAAAQQQQAABBBBAAAEEWlKA&#10;xK4lnzZ2GgEEEEAAAQQQQAABBNpZoFRUV6RJkUdlEWrs8qRMqbBr51OCY0cAAQQQQAABBBBAAIFW&#10;FyCxa/VnkP1HAAEEEEAAAQQQQACBthOI85rr6ZI4jVRjV8ZRpn+XqfpksiGAAAIIIIAAAggggAAC&#10;CLSkAIldSz5t7DQCCCCAAAIIIIAAAgi0tUDSoYQuKjTOTqPs0rmdfZpiV9IVs63PCQ4eAQQQQAAB&#10;BBBAAAEEWluAxK61nz/2HgEEEEAAAQQQQAABBNpRIM+jtCiSMorjed2Lzz7phiKNUtXasSGAAAII&#10;IIAAAggggAACCLSmAIldaz5v7DUCCCCAAAIIIIAAAgi0s0CRxJH+NlckRbmwu3de99Ikj3I1yGRD&#10;AAEEEEAAAQQQQAABBBBoTQESu9Z83thrBBBAAAEEEEAAAQQQaGeBpIhUZhelcaKWmEvTJJrXuSSK&#10;+ftdO58THDsCCCCAAAIIIIAAAgi0tgB/o2vt54+9RwABBBBAAAEEEEAAgTYUyMqkVJVdHJ/RuXjC&#10;2A1RES2YuVg9MvWdpPDf8pK4iMvSfTL1P32fDQEEEEAAAQQQQAABBBBAoLkFSOya+/lh7xBAAAEE&#10;EEAAAQQQQACB5wnU3AAzjtUSs7PXkVwZndF1Z1QomiuLrIgV5inSixXklZF+jw0BBBBAAAEEEEAA&#10;AQQQQKDpBUjsmv4pYgcRQAABBBBAAAEEEEAAgd8XUCmd4ro4jk4++lfK5FRvN3Hsprk9S1xmp+Cu&#10;yuli1eFVBXaEdpxACCCAAAIIIIAAAggggECzC5DYNfszxP4hgAACCCCAAAIIIIAAAv9NoEjyOI67&#10;pqw+bN/HoyRNFNDlxRnddxS5vo4U5qnArtp0M/QQQAABBBBAAAEEEEAAAQSaX4DErvmfI/YQAQQQ&#10;QAABBBBAAAEEEPg9gY5aWsTFWSfc6Dl1pTtkRmn2pp57kjQvC0d0Kq5zXFdUvyK04/xBAAEEEEAA&#10;AQQQQAABBJpdgMSu2Z8h9g8BBBBAAAEEEEAAAQQQ+G8CuSrpymhBz2IHdlGZK5Kr1caP3tA5dbV6&#10;ZaoZpkM7FdupwE6/TWDHCYQAAggggAACCCCAAAIINL0AiV3TP0XsIAIIIIAAAggggAACCCDwPIGu&#10;KSsPmbhOwVyc+vfyDv0rPeuEW1xQV+YFs+s4ZxBAAAEEEEAAAQQQQACBlhIgsWupp4udRQABBBBA&#10;AAEEEEAAAQSiSL0u3znrFksUudK5tCjTmv5yV1vYtThVI0wV2cVRERVql6kRd1WHTDYEEEAAAQQQ&#10;QAABBBBAAIFmFiCxa+Znh31DAAEEEEAAAQQQQACB9hZQW0tt+pe/yNMyjRzAxep4efoRy/VlkarE&#10;Li70FztV2pXR1P3XzJj8cJkor0tcfaeGmHFcxPy9r73PIo4eAQQQQAABBBBAAAEEWkGAv7m1wrPE&#10;PiKAAAIIIIAAAggggEB7CpSlg7jQ6VKVc3lci9JaXJRT9nuic9rDUZmVukFSJk7ylNspnSvPOfFm&#10;3T4pi6SIVWbnvK+otSceR40AAggggAACCCCAAAIItJAAiV0LPVnsKgIIIIAAAggggAACCLSXQOy0&#10;LmyFK+sc3ZUqnCsXdi9L87Ioa2mUFEWq3phRnCdFphvO61ySao5dkpcK7fS7ivOqQj02BBBAAAEE&#10;EEAAAQQQQACBJhYgsWviJ4ddQwABBBBAAAEEEEAAgXYXKFVip+ytjNPCDTFTFdRpeN1Zs26OklT9&#10;MJXKxUkuJGV2UdRfi8pDDlp77KTVUZyVSZJnoVumq/TYEEAAAQQQQAABBBBAAAEEmlqAxK6pnx52&#10;DgEEEEAAAQQQQAABBNpcwGV2bn2pKrpSuVwcl9P2XTdj8gqNtXMWl9b83zRTR0wV4GVlWtTKVx35&#10;q6goEv1UvwrvVJ3H3/va/CTi8BFAAAEEEEAAAQQQQKAFBPibWws8SewiAggggAACCCCAAAIItKeA&#10;Wlr6wN3WUr0vU6VweVEunLlEyVyknpdRot/3b5Y1/dcBXpSrpu6sk2/w91SN5x9XWV574nHUCCCA&#10;AAIIIIAAAggggEArCZDYtdKzxb4igAACCCCAAAIIIIBAmwo4n3N2l8blH514i5I5tcNUjBeV+neq&#10;aro4dS7ngXdx1DVp9SETHlcRXhKNKHRLl+mxIYAAAggggAACCCCAAAIINLUAiV1TPz3sHAIIIIAA&#10;AggggAACCLSzQFKmpfpdFlESxbmq6opkn1Fbj5u8KpTPFarAUyhXlkrt4rK/VFanyjr9joK8uS9f&#10;qho7xXVRUgtz7tgQQAABBBBAAAEEEEAAAQSaWoDErqmfHnYOAQQQQAABBBBAAAEE2lnAIZySOaV1&#10;mlhXpGVczO1ZUirAU9VcrF+5vM6Bnr5Oq29mNVXUxdFZs25xE83CEZ56abazIceOAAIIIIAAAggg&#10;gAACCLSEAIldSzxN7CQCCCCAAAIIIIAAAgi0p0CpME45nMrm8jQvk3Rezy+U0G13K3WrWEPuZk7+&#10;7aET1xUdivOSJMra046jRgABBBBAAAEEEEAAAQRaSIDEroWeLHYVAQQQQAABBBBAAAEE2kygVI1c&#10;mE2nv7qV0YQxGxbMuDNKd5DY6bcKR3pF7bSX3hPXCpXmFVGtzdQ4XAQQQAABBBBAAAEEEECg9QRI&#10;7FrvOWOPEUAAAQQQQAABBBBAoG0ENKtOWV2tiN38ct6M25NYg+u2f/SqyIsV2WmLFrx8sX6RFB1t&#10;Y8WBIoAAAggggAACCCCAAAItLEBi18JPHruOAAIIIIAAAggggAACw1sgcW2dyuzKKoVbNLO3SPTL&#10;HSR2umH1u/H8GcvGjd5QxHlcMMdueJ8mHB0CCCCAAAIIIIAAAggMBwESu+HwLHIMCCCAAAIIIIAA&#10;AgggMCwFilhhmwbRpSqcUxQ3r+vupFB3zIFQ7gUOuYyTMk1CFV4eRW867s5Eg/DSHbTRHJZsHBQC&#10;CCCAAAIIIIAAAggg0HoCJHat95yxxwgggAACCCCAAAIIINAmAkmuHphqianBdOWCriVR6XK5NN9+&#10;YicXh3yefKeavHndi4siT3fURrNNIDlMBBBAAAEEEEAAAQQQQKDZBUjsmv0ZYv8QQAABBBBAAAEE&#10;EECgbQU8jy4ukrIjStN53b2RKug0yE51dtvbdPvS8V5opVnO7ezbZ+zWgsSubU8gDhwBBBBAAAEE&#10;EEAAAQRaR4DErnWeK/YUAQQQQAABBBBAAAEE2kygVAAXpaqxK4tiQVdvVORJrqaY2/97nOK6MlU/&#10;zFi3KZI0Lhf0LIlS9dWsNv1sHCvAUw5IjNdm5xKHiwACCCCAAAIIIIAAAk0uQGLX5E8Qu4cAAggg&#10;gAACCCCAAALtLKDAzmVzC7p7x4/epAwuSuLcVXQvvBWuyYs0ti4uCs2/K/Po9CPuUStNzcNLHPT5&#10;rhzmlVGpTpv6HhsCCCCAAAIIIIAAAggggEBzCPA3tOZ4HtgLBBBAAAEEEEAAAQQQQOB5AhpHp1F2&#10;cRkv7LlD8+mSKI+K0q0yt7MliuL0/6L6i16uhppzu5cqp3NEpzI9/5x/4eguzhJPvGNDAAEEEEAA&#10;AQQQQAABBBBoCgESu6Z4GtgJBBBAAAEEEEAAAQQQQOAFBNzGUglbPLdzWR7+9qY+mcrsdmBVRIWK&#10;7NQYU1stKyaM2TR/xtLU5XQuv9N/1A5TJXcqwtO/MUcAAQQQQAABBBBAAAEEEGgSARK7Jnki2A0E&#10;EEAAAQQQQAABBBBA4HkCcVoUZfeklRPGbkqjuKaemFGcJtvtiuk0z7PvijRSSBdq6aJ43sy+PFVl&#10;XqQsT5vDO0V1nmPXjzgCCCCAAAIIIIAAAggggECTCJDYNckTwW4ggAACCCCAAAIIIIAAAs8XcEHd&#10;2Sdcr9aYGkyXKWZTZJdrUN0Lb0UaqylmXg2oK3VzR3OLOnuzfqd1+r1Cv5WH5phJEhcZ4ggggAAC&#10;CCCAAAIIIIAAAk0iQGLXJE8Eu4EAAggggAACCCCAAAII/HeBOFcvzPhNPXclheM2xXUK4cq06nn5&#10;ApvL6ooyVbtL37hINdAuj/be+5nXHX+HIz9ldUmRKNNzuV0ex/x9kFMOAQQQQAABBBBAAAEEEGgW&#10;Af6G1izPBPuBAAIIIIAAAggggAACCPw3gTJNj5n00OT9nszTwilcXGqmXVzsYI5daHypDpgK7XJ9&#10;rZl2cdGf/sERDzjri6PUd+FCPTXXjDzVjg0BBBBAAAEEEEAAAQQQQKApBPgbWlM8DewEAggggAAC&#10;CCCAAAIItLWAUrhSo+eUoimSU/9Lfa0KOP/y3Fk3K2PL9PtJlOQdSe4Kue1vpWM4FdiF2C5EcmWW&#10;5PM6lyRRpvI7DbRTbqdH8G+U263Va+vngoNHAAEEEEAAAQQQQAABBBohQGLXCHUeEwEEEEAAAQQQ&#10;QAABBBB4rkCRhaRO1W9JUXbEuWbR5UW8NSrThT13OrlT+qZGlmmt2O4Mux2BHnrAE8dMXuEMz/+P&#10;orRqjbnj8I9nCAEEEEAAAQQQQAABBBBAYM8JkNjtOWseCQEEEEAAAQQQQAABBBB4YQENoHPXSmV2&#10;Kn+rKVZLEkVz8dT9Hj9k38fVxlJdLv0vh2zhX4PcVE139ok3uxVmrmTQs/D0SGXC3wcH6cjNEUAA&#10;AQQQQAABBBBAAIEhE+BvaENGyx0jgAACCCCAAAIIIIAAAjsr4BQtFMAVStQGfqiIF3YtztUMU40s&#10;y1ibWmKqq2VR1ckNZtPPLupcmiRJrkiwyDTbbjA/zW0RQAABBBBAAAEEEEAAAQSGXIDEbsiJeQAE&#10;EEAAAQQQQAABBBBA4EUESs+vU6dKT6srU2VyZVSLkvjsE25NHc8ppVOWF+rrNORu0CV2qqcrD9nv&#10;ic7JK3W/sXK7Ios9M48NAQQQQAABBBBAAAEEEECgWQRI7JrlmWA/EEAAAQQQQAABBBBAoH0FXDaX&#10;qy2mGld6mp1K6qJ06oS1nVNXRiqLc/VdXMaJErvCod6gIzsX7iXRH826UY03nQVqUJ7uqay1LzhH&#10;jgACCCCAAAIIIIAAAgg0mQCJXZM9IewOAggggAACCCCAAAIItJ+Ahti5yE6pnKI7x2na0jO7f5Eq&#10;n8sU16VRLYlSZWwK8qJi8C0t1UtTMd+rXnqv7kUPoSK+xKV7/H2w/U41jhgBBBBAAAEEEEAAAQSa&#10;VYC/oTXrM8N+IYAAAggggAACCCCAQNsIKLBLy6SI88JxnKbW6ciLs068Xf8J+Z0Stlqszpi6nZpm&#10;ujnm4DY31SyjrkMembLvk+qQWbjVZnggNgQQQAABBBBAAAEEEEAAgeYQILFrjueBvUAAAQQQQAAB&#10;BBBAAIE2FlDtXKkRc1GSpPp3qpK7Kfs93jl1hXO2MMcu2JQqigsdMQfdFTNRzOe//JULu5ckeqQi&#10;zzXOjsSujU85Dh0BBBBAAAEEEEAAAQSaTYDErtmeEfYHAQQQQAABBBBAAAEE2k6galKpErrShXQq&#10;titOfen9Lqir16YpdrEm5KVnn3iLHkHhoHO76kHZEEAAAQQQQAABBBBAAAEEmkCAxK4JngR2AQEE&#10;EEAAAQQQQAABBNpcIFdUp6wuLeMicb/K9E0zl+kX9VIpo/68VFFd3j1l9aHjn9BsvKgslA/W6/65&#10;HwQQQAABBBBAAAEEEEAAgd0UILHbTUB+HAEEEEAAAQQQQAABBBDYXQEVvMVFESujKzuKqJwwauO8&#10;7jtyd8isz+YSu1IlfKreK+cftzTKoyJJEn2XDQEEEEAAAQQQQAABBBBAoDkE+BtaczwP7AUCCCCA&#10;AAIIIIAAAgi0s0CcuaAuLxK1royjed29rn9TrV2dNv3FryjzWDldGS2YsSTxzDzdfa1Od8/dIIAA&#10;AggggAACCCCAAAII7K4Aid3uCvLzCCCAAAIIIIAAAggggMDuChRh0Fwc51GU5MmCrt4oyVI1yKzT&#10;VioKHJhaF59y9PLxo/pVcKcHrNPdczcIIIAAAggggAACCCCAAAK7K1C3vwHu7o7w8wgggAACCCCA&#10;AAIIIIBAuwqo6K0Mo+ySIhk37ukzjuuLy1qkgrg6bb5fFdlFml8XJUU6t2dxlMYq52NDAAEEEEAA&#10;AQQQQAABBBBoEgESuyZ5ItgNBBBAAAEEEEAAAQQQaF+BIo7K1Idfxvmcl/46VfFbfeM09dpMkrSs&#10;lYmaY+aLuu9IVM0X1S0RbN9njiNHAAEEEEAAAQQQQAABBOokQGJXJ0juBgEEEEAAAQQQQAABBBDY&#10;VQH1w9SPJpFjtIXdi0Na11GEaXP12aq5deq8WcRpmc7runPsyKf1oMrv3BtT/yuTJEoTP3D4DhsC&#10;CCCAAAIIIIAAAggggMCeFSCx27PePBoCCCCAAAIIIIAAAggg8DyBssiVl2nanIIztaxMi7hI+xWo&#10;1YuqSFW9F+VK6zTNLs6VBZ55fK/iuTJSZV8ZFZpp11/on9TRXaSGnGwIIIAAAggggAACCCCAAAJ7&#10;VqBufwPcs7vNoyGAAAIIIIAAAggggAACw0fA1XQaZJfEC2b07TN2a6FkTUPtanXrjOmJeLm6YuZR&#10;XigUVHp3xoylUZlkZZhmpzF6qr9TVufATjPvQoNONgQQQAABBBBAAAEEEEAAgT0oQGK3B7F5KAQQ&#10;QAABBBBAAAEEEEDghQSUojknK4sFPYtD0ZsiNIVo9fv7mirrHNRl6oSZF0WaR2f2LI2joj8rNT8v&#10;LtQuM4kzPbKSPTXPJLHjNEUAAQQQQAABBBBAAAEE9rRA/f4GuKf3nMdDAAEEEEAAAQQQQAABBIaJ&#10;QFyUDuniZH7X0qRUjFaq4K2Oc+xcrKdel0VNM+pSpXKx0sFoXndvrMF5perqSu1AmWt8nX7hbZiw&#10;chgIIIAAAggggAACCCCAQOsIkNi1znPFniKAAAIIIIAAAggggMAwFVAvSnWnPHX6vePHbixLNcVU&#10;k0rVxNXt72uJKulKtdqMao4FIzXHVDndwu5eRXT+lQbZeQdUiKfATg9bt26cw/Tp4rAQQAABBBBA&#10;AAEEEEAAgfoL1O1vgPXfNe4RAQQQQAABBBBAAAEEEGgPgaTUQDkNsbvDmVlSuMZNOZoaVNZpyxMN&#10;yUs9v07BYB6lcZan8fzuxWGMXaoRdnqcMi2qmXYqwavTw3I3CCCAAAIIIIAAAggggAACOytAYrez&#10;UtwOAQQQQAABBBBAAAEEEBgigRDNJQt7lqktZRyHwre6FrqlCujKraqrS8oOle9FeU0Fd+NHb5nf&#10;1atvqiOnumJqD7KQ4CVqnsmGAAIIIIAAAggggAACCCCwZwXi6LhL9uwj8mgIIIAAAggggAACCCCA&#10;QJ0FPH0tyZREdR380KXnXN51yCNlUaTq/6iRbNVQNn0d5er7mOSJ6tgiD3Bja0qBOCuimir+9Byp&#10;NWhUFn4G3bNTcWOqfp76jbUbR334e++47JZX+vllQwABBBBAAAEEEEAAAQSGhUAaHTx3WBwIB4EA&#10;AggggAACCCCAAALtK5DESRl6SD7+9IRv3nDavqM2n3D4b+KaJsKpdM2/kURpLfKvcs2IU2DXvlRN&#10;fuTKXoskV8Cq7pwhjdO/kizXc5d0RGVNT/TilZPP/Pp7/2PZkfp++G02BBBAAAEEEEAAAQQQQGA4&#10;CJDYDYdnkWNAAAEEEEAAAQQQQKDNBTyNrVCqk0alwp3o/93zsqUrpr66894xaV7Gmt7m78eJZsTp&#10;H3V9ZFJbk54vKpmLs1QFk+7SWVVIxmkZq6dnEtVyVU1e9PPZ51121kPr9tMBJGWh57NJj4TdQgAB&#10;BBBAAAEEEEAAAQQGKUBXzEGCcXMEEEAAAQQQQAABBBBoQgG1u4wK9U+Miw41TwylV/GEkRt+8J5v&#10;nHbkfaVCn1K9FvNqWpumxPkmbM0noN6mylTdADOO8lxfK6lT/1K1xIyeembs2Zf90U+W9njUn75b&#10;ENc13/PHHiGAAAIIIIAAAggggMBuCFBjtxt4/CgCCCCAAAIIIIAAAgg0iUDcX5aZS+jUS7GquyrK&#10;zcWIy247ad0zo15/zN2K8/RdtcN0JFQ4FmqSHWc3niugtNUDBuNUdZAK7fRkuuoujq5dfuTJf/OX&#10;fasPTqIsT8okV79TzSMEDwEEEEAAAQQQQAABBBAYPgIkdsPnueRIEEAAAQQQQAABBBBoWwEFcc5v&#10;4izSFDRX0alLZhrn/u6tDx36g97uE1764IF7r/ev1RxTxXiEPU15rihtTcs0iZXblR5ll5dlGn3o&#10;yje/91/euikfqSTPZZQqxEvcA9VRHhsCCCCAAAIIIIAAAgggMFwESOyGyzPJcSCAAAIIIIAAAggg&#10;0MYCmSroVJPlAWhqiKmmiWVcU/Tj7yjA++368d++/bgD9n5q5tSH47zIM7piNum5MhDBuTlmqhl2&#10;faumvv6i91/V2xMlanrqKDakdHmhZ1jdMn1rQrsmfSrZLQQQQAABBBBAAAEEEBisAIndYMW4PQII&#10;IIAAAggggAACCDSdQJFWzTBzRTsaVldqql0aqXeiQruyrCnM27I1vbr3uCUrJ73u2GWjNdaOrphN&#10;9xyGHXIUV5VJlpffeMI7vvWuh9ZM0Df9Df9bKV6k59ZBXZmpkFIBLRsCCCCAAAIIIIAAAgggMDwE&#10;SOyGx/PIUSCAAAIIIIAAAu0nEIaSaVZZlMaJim1UkePvFNTctN+p8NwjdqYz0CxR4Y7q7twhM1aQ&#10;F3WkaqR4z2MHfecXx8+cvHLq/mt8+njsXch81HtxoGArfCNOVLOn7+kLJX6+I5Kh+p5YFamiuSTN&#10;9TwkAtcMu+pZiNZuGPOH/3Te3/znGzf3azahblPlq3omqtd3uJGeGJ6U+j4prXNvevKVyLukNtWr&#10;1HW0epXqRHHbW59Uuf7rCN+/DMW3rXNo7CkCCCCAAAIIIIBAOwuQ2LXzs8+xI4AAAggggAACLSzg&#10;Jfwi3nfslgP3Wrtuy6jQIq+Mi0z/buGjYtfrLVBGWrtPE1Vn5Up3vZ6/btOYy247MS3L0466L/RY&#10;9Nq+4qIqlMs9RM1VXv6XCvT03bzUXbisi61+Aq6ic5qicrpCMYsmCyahuk6Zy/X3Hvnar73/tl8d&#10;rhskRabfVENMXtX1sx8W96QQTq/ZNMlqin092TCO88kTn9j49NhyRKzzRS/t8AEOl9w63R0WB81B&#10;IIAAAggggAACCAx7Af7iOeyfYg4QAQQQQAABBBAYrgJllOWnTL97fk9fGWeqtVBc5955bAg8RyAp&#10;UqVxudI39cFMHMT5HCnLT/947swLPvnQ4/s5pCvC2n6pCDhK9YtS/w/ldUUe9Rdlpl9QzFXns0rl&#10;dLGeGCXsClaUpyiU8xDC8rM/nHvahR9a8eT+4elSKtMfpYVKIev88NxdiwtUdZc6Yfqzfp0nCnr1&#10;2r3ozd87+MBH9ZrVq17Hp2I7V+E5HPYv2RBAAAEEEEAAAQQQaH4BljSa/zliDxFAAAEEEEAAAQRe&#10;UECr+On8nqVnzbrZ3fLSTBV2hSIWNgSeIxAaJyrN1RA0l9ip1M6tFVW1FcdLVk3p+dzHL71lllpj&#10;hkgo1OEkyofCjVXDmcZRlrmjJlvdBYpS5Yy5slLVSKV6atIHH5/Qc8GnPvN/z1ASo5ey6qeKqOYn&#10;RKMJqZCqu3+r36Gq6KqOtkp9/dotlPiePv2+RTPuUvxbJP1h8KFu4qaqhQN5NgQQQAABBBBAAAEE&#10;WkCAxK4FniR2EQEEEEAAAQQQQOD5Ao5cimhh1x1d01ZP2+/xSDmLCirc0JANgd8JeMKVorg4d/Cm&#10;Tno6TapJaO6zmK7fNOa8y84+97Kz1SpTJ5S+qTzPa/2eYqeGmvrJ3KU8REb1PqfyTIVQtcydMVOF&#10;dpfd9srjL/j00lWTVRfl1qUeH6i4LlXmUha5W5SyIfBcgSRV/ZynTeqEUTCXJPO7eseP3Tr7yLs8&#10;xE6vWP1ulCkW9g+FAYhsCCCAAAIIIIAAAgg0vwCJXfM/R+whAggggAACCCCAwAsI5Gk8t2vJuDFb&#10;9CfaBcfe6c56RU4pBefKC50rqrPp0Hw6J3eadqX4zWOtQoynKCiOL7v1xJ4LPqGSu1Bsp9aZKurS&#10;Sn+SpIoEVOSlKVm41lkgVt9CPSFlsW7zyLMve8d53zp7/eZRylhKPSmJ6hxDSOfpdmHUoJ4SNgSe&#10;I+D6S7WtrV7FGkqZ5wu6eos4n9991/jRGz0UMZxFGmyqSM+nEBsCCCCAAAIIIIAAAq0gQGLXCs8S&#10;+4gAAggggAACCCDwPIEkzxd29/nbeXTOqbe43iLSUCw6GHKu/J6Aq+NSxUBqjKclfo1Oc/GcQjm3&#10;1Ns2vk7p3UNP7Dfzgr/+66vPcC89x3hVxV2qCjs1yUzKEbDWVyBx0BItXTGp+/yP//Mtc0J6qljO&#10;z07qtFQ5i/6uqvxUT16od2RD4PcE1DRVbWtDxWyul2uHBpqqgaq2eV19qtT0dMqQ6Om8CgW1bAgg&#10;gAACCCCAAAIItIAAiV0LPEnsIgIIIIAAAggggMDzBVRFsbBrSar12iTuPnjF1IlPFHG/Zl9hhcBz&#10;BbxmH8q0XNTlr7V2P0J5XZhap3RIhTr+O1Eowsk/d/UZp134gQce39elXuqtp7GIyoz8g/2o1lmg&#10;jM//4dyeL56/4sn99arVwEDVQyleVbPMELtkakXqfLWsuR4y4XVdZ/5WvztFuq6A9fS6TP9d0Hn7&#10;hDGbPXiyjBZ0L/HL1x/gSNLwqqdbcqs/3ew/AggggAACCCDQPgIkdu3zXHOkCCCAAAIIIIBASwqo&#10;I6FrbVwqoXDOM8aqToanHn7vuDGbtKzvJodJedoR96mWilqclnyOh3anncWpeku98RzSeVP8Fsro&#10;9I8W/L3o7xtoU5B3/fKjZn7+s1f1dfqUS1Xh5a6YUVHmceqZWaFXY/hHnfiqr9mCQBAMJYyVzzYc&#10;Z6P+jnM4z6hTyhKteHz/07704fN/ckZZ9meeVKfvuSJKvLWBbE43z/VzheobfQ/USHGa/Z5A4cpZ&#10;Xf5VAetzY97MJfqF3gpUFLuwZ+k+YzerUabOm1wzEnmRcu4ggAACCCCAAAIItI4AiV3rPFfsKQII&#10;IIAAAggg0JYCZZy5WZ7SOq3M1mIlKF7CL8sFMzW1yEGAKi3U/2zBzKXuf8i8orY8Sep40GmZrdsy&#10;Yv7fvftdl56z7pmROrnysqbanTTPI1XkhXaZ+ioqcg9dc5rEZgEROTHRJLFUUclAzK6Y02gKVSyV&#10;Rgo98+KHy47t/PzHb7x/ujJU/V6/2toK1bZsCOysgIovdf1XAqwTS00vTzvi/kiNkt3S1pnxohnL&#10;9PJ0M0y1zfQLlTmIOwvL7RBAAAEEEEAAAQQaK0Bi11h/Hh0BBBBAAAEEEEDgRQRirf9rolhVHpWq&#10;hELL/5o/Fs3v7Eu9GKuQwKU583r6xo3e5IooNgR2Q0CtMDX9KknSy289ZfaXP9L74CRlADrpPDKr&#10;9HSsSKebTkj9UvmAbsoWBJSXK5ZLBVPTa9LxumhSvTg9QjCOM5Us5us3jDn7snPP/LsPrN80Rq9o&#10;DyJzIWMaau/0iyTK8eR82jkBX/21OZKbMfmRwyau1wmlU0nf1cvy5CPv8sc3PKuyX2dVTLK+c6jc&#10;CgEEEEAAAQQQQKDhAiR2DX8K2AEEEEAAAQQQQACBHQkonwuFc55ppf+4e15cm3HQysMmrnXbM8UB&#10;SeIpZWUyv/v2XPU6bAjsloCjJ2XACpv6Vk857oufvvjns1UI5gxKYUBok6kAT6djmSVuuccWBORh&#10;H70+Ozx9LjSyddmcck3FnGWtvHP1pNlf+egVt81yg8w46lD6WajnpbI8R6H+EQV+GZoI7JSA+l1m&#10;hT6/4beAs0+6zueZPsmhbE6Zb1K+ubtXp6SjYr83qICTJHinVLkRAggggAACCCCAQMMFSOwa/hSw&#10;AwgggAACCCCAAAI7EtB6vgZaeZSdK5tCi714xLtOvkllOZ4w5uqnQiV4+q1FXXc5u2NDYDcENBfR&#10;vVVVTufCHI3BKj/8vbfN/upHntw0OjRuzPM4KfLEzfYUDvDXqd9Ry6WjyJIk9KmtXqoh41Q7zOSi&#10;a17VfcEFfQ9N8tBJ551lv75SmZReu7VCxXVqo6l/KcPbjaeOH20jAZ1b+rCGT5c0WdS1TJ0wFfkq&#10;NtYHOPKyGDdu84IZfTqhyjB+MtaLmg0BBBBAAAEEEEAAgVYQ4E+urfAssY8IIIAAAggggEAbC6gK&#10;R/mJAYp+RSiFBmIV5cKuO/QNzxjTSm2osVPFzhnHLR47emsbU3HodRBQT0zHAElcaFJdnIXRa9F1&#10;9x0+/a+++O93dKnQLnNHTFXzqBmrhrfV4RGHx124X6gyFLHE+sqJpoz0/3WbRs/+0gc/+u23RFEt&#10;NBH1/zVtTEcdK6lLijJTZ0NPpnT8SeI+PM6GoT8KvQ24IWaUHz1pxSH7PelsOJw+7p+sbxfZgpmL&#10;40QvVp1m/rTH0O8Rj4AAAggggAACCCCAQB0ESOzqgMhdIIAAAggggAACCAyhgGcVeTFWAZ3Gi6kU&#10;p2vKqqn7PR3WYT2ySEu36n6mP9emRXr6EfcO4Z5w120goHPKmVIRpXHqPnuhsE6tHtdsHvOmS973&#10;4e+/be0zI3xGplkWp2rFxzYgkKQKO62nDL1UOqc+hdm/98045K8+f9190xVyuumlXqMiKzJHK35B&#10;e3Zdqbl3oYjWmV3ZgScCOyXgUlidRdlbupeEdwj9StXYeodwa9ayqM3vXBrVXIStM8u9lNkQQAAB&#10;BBBAAAEEEGgFARK7VniW2EcEEEAAAQQQQKCdBVSDozlXLqGIY7UkLMrTjlQsp3K7WGuzygBUyeM+&#10;aE4AigVdS9qZimPffQF12iuUK6mRXujfqLV+J8Ve8XfXva/+7PTZF/7FklUHVQVk1Ng9B1zT6kJ5&#10;kxOS4pkNoz/4/flnXvKn6zePEaYLYsWlssQQv4eKKH1Tr9k8zdQVU+MoFbun6nu7+88g99AOAklN&#10;zZJzZcPzuxcPnFH+5IZqsBULOxEeP2bz3Jm3qCRbbxVJxIDEdjgpOEYEEEAAAQQQQGA4CJDYDYdn&#10;kWNAAAEEEEAAAQSGs4CL6Lzm70FFYen/nJNudeWTumHqsONaHHV4np1qdcrkzV1L1SdNHQ2V5vln&#10;YoV96rmn2/Hn3uF8jtTx2BzQOV1ywZe/9pkXWu3pPNJZV5RLV035gy/9xUU/m6NzSgVjnpClk8/V&#10;nuFrRcjDevMLq9ocmoeKptBy0HWuHkfn37hj9aQ5F3704v/8A8+atF74t363anCrWM7fF5lDUYV1&#10;RrN5rtBvWONxcHUTUIGrTp7JEx/rnvKY3hl0EpWZz0x1UXbz5CTR+TbniF/p8x7+3ahWtwfmjhBA&#10;AAEEEEAAAQQQGEoBVi6GUpf7RgABBBBAAAEEENhtAdfXDRTmKH+Lp0xc0zl5pdIUNy4M8YADAKUA&#10;ufoU5iPHbFnQeVeYW5SpascVeAoJcrXeo33hbj8T7X0HoaJT6ZKmJhaazfaRK980/+//f+s2jXVj&#10;TBXyqImmTjvnAkWudprDd1MZk8I5TfjL/ZpTfheHCXYjXMvk3pfRxT+f8/LPfbp31eSqMpENgaEQ&#10;0JhJlbgu7O7V5T1Pwysu1+mmzpg6Owei4wXdy+KaXpwq3hzOL8mh4OU+EUAAAQQQQAABBBolQGLX&#10;KHkeFwEEEEAAAQQQQGCnBEJbQvU1y9RTT/9f2NPnAii119vWX08rtbojl9Jp9lhHPm/mYgUnamyo&#10;X6oLX6k4IdUvduqxuBEC2xPQun+o2/TJFsYmJlct7T7sE1+85v7pqu5xXKDvpqo5i1U2FuayDdNN&#10;5Uv9SigVUZapXppFqWC8SGppHj/5TLbgkvd85Ltv15G7wlWVr9TMDdOzoOGHpcw4imrnzLrVl3pV&#10;t6qyuipv9Sc89FpUQ9v4kInr9PEOhexux8qGAAIIIIAAAggggEArCAzfv0m2gj77iAACCCCAAAII&#10;IPCiAh4iptX/muI4jS5Kzp51m9MABXjewigsp3HKU/x1nMcLupbGaRbXnPPpHzVPC037iOxeVJob&#10;7FhAwa/PPKdUSotDWc+6jSNf9eUPf/h7Z6pfpvrxKUh2jU8tccHdMN1yAYxQiq5NL704V0qpIWFl&#10;cd3yI474xP/6UW9Pri6EDixLTwLkdTdMT4OGH1Zc1qbt92TX5FV+qXlVQx/oUFNVXfPD2EkNo9TJ&#10;mebnnXyzXpU6Fxu+w+wAAggggAACCCCAAAI7I0BitzNK3AYBBBBAAAEEEECgYQJpmIKVum4umTbh&#10;sZ4pD6qmrnT/QQcG3q2BXED/UTO0bMKYDadMv1NdMVP9MlejtFIrtqkTFTYEdkeglisC0B3orNN5&#10;l6spn+rplA/EmmnX85lPPfTYRP1GrhIfBQbVmTkcNx9ZHsrnVLnksiYdce3D333r7Is/snbzKEV3&#10;qjGMo82eUqdmhHQjHI7nQDMck2rsFsxYoo9xqMDVPY+1sKGi6jQ0y9Rp6Rps/So6o7PXY02L0c2w&#10;z+wDAggggAACCCCAAAIvKkBi96JE3AABBBBAAAEEEECgkQL9rmhya0uVzM2evlyBSZkpKwi7NDDi&#10;LlY4EH6t0Vo11Vgs6Ly7LPrzsj9KOhSuaJadCoMaeQw8dusLpEoGEjW91LS2MDdRXVj1b/WE9FC3&#10;dOmqyTO/+MlLbz1BaVWhMMsTFofnlig9VzSiPoQhSu9bOa3n85+6+L9e5UGSbhaqsXZ6XWYqb02V&#10;lcdbh6cCR9VoAcXis49erlq6RHMjVfmqJqxuXKuaag85VZbu/xTJIfuvOXbKqjLhPGz0E8bjI4AA&#10;AggggAACCOycAIndzjlxKwQQQAABBBBAAIGGCagBpst2FBPMm9mnOEA5gEI4xwVVLvLceiYt2dai&#10;+d23lx2qhtKfdVWKV+QMMWrYczd8Hjh3laeG1SkM0DhF5VaaaqfkOFchp/5RZLx+w4jzLjtn0d//&#10;6foNYxzoDePN6Yhfdxf97PTZX/5Q3+rJzkhUbacMT6GJXqlp1ak29LNlQ2AIBMaO2bSga1kIiVVa&#10;rRw9pMU6Lf0xDr0N+Bt5iPEWzVhanZBsCCCAAAIIIIAAAgg0vwCJXfM/R+whAggggAACCCDQ1gKx&#10;Wp5pWbYs9xm7eZGWaB3fKRTw0mw1uy4EdwPZnYvtkuKQA9Z0H7QqVjGQehbm7lw4jGue2vrk2MMH&#10;n/hkC0GAW2JqWlus4h6dcJESAUcC6r/3oyVd3ed/7NrlR+3hXduDD5fnWfTkphHz/+5//PmVb12/&#10;YZQSuqoDoVJ1jforsoGgrtBUSSWcbAgMgcCi7iW6V3U8Vo6uL2LPkNSIyeqNQC/SQu8baagDnd+z&#10;JITJbAgggAACCCCAAAIItIAAiV0LPEnsIgIIIIAAAggg0M4CiudcyhQXYWqR6usc1WkttlqZ3fZP&#10;JTQQ3SkpOOukm1R24e5obs6nn/KqLhsCuyHgMk83wgxZsUI6dWF1N9aQEeRul+nEQL+/Yu1L5nz5&#10;Q5+66gyfqL51dRudle7R2kqbXkLaYSUhOjQdr44iBB833HvEced/8qq+bmckjshVc+gXmL7WqD9Z&#10;OET3PxUUGwK7LqBXlKuofb33BzWyKIudmseLupzY6fJeqH5O13f1rFVm7PPVp6tumep0DCfwjKmr&#10;p058Qj9VFWYPfJH6fhy9syGAAAIIIIAAAggg0EwCJHbN9GywLwgggAACCCCAAALPF1DhUqqsIHWp&#10;RH9V2pS7tGI7m5Zo1bPwzBl3ekFW5XkaKqYFXK3xsiGwBwU+93/f2HnBxx9cs29o16czUJFd/0At&#10;6B7cjV1+KPX89EstSmru8FkmRV5T4VKWnH/1vNO/9NFVaw+M0g5nIx4WpvCSDYEhEVAc7FpqJ3CJ&#10;PqhRKzerkG7c6E3zuvuUwSkp17uBKuyqRK+KijVtUuWuoTOtzlsleeWbupf4TvRtN1gO0Xp/zYle&#10;NGJIdpo7RQABBBBAAAEEEEBgVwVYudhVOX4OAQQQQAABBBBAYI8IFC6tSPYetWlhz1JlA15vVVfC&#10;7WcEYaBRNHW/R2dMWVEt4ubK7Ejs9siTxYP8TqBM7lo1ZeYFn/pRb4++qbNSLVpdHdQqW2gkqBq6&#10;ONF4MBU5xSufmNjz2Y99+iev1+tJmbleWE5JFI14WuSwntvXKk/ZcNxPvW7c8FKlcZ5kqpMx0zm3&#10;sLtPn+FQGKf6OheyKlzWyag3BU049VmrG/7OQj/5zlm3+X1ExdqR7iuMRdVZ7Zo7auyG40nDMSGA&#10;AAIIIIAAAq0s0Dp/Y2xlZfYdAQQQQAABBBBAYJcFXCpXRqcfebfGFWmEWKqBRW49uINue1q/VWwX&#10;L+i5S3GDlnK1PltqdZcNgT0o4F6RcbS+f68z/+7d51z+zqefHhnSutY5D1NncWFon2KN8p9vnjXz&#10;s5+4c8U0vfSScCRxqHNNQ99Mj5NkQ2AIBNzSWC1nPbzU55y+VCh32hH3qCOreiTrd10Hqio7fZDD&#10;n9UIVdWqr3Mtdtgb/XCWdE5dPW3fNVGpwXapp026SDvXT4bQjg0BBBBAAAEEEEAAgSYSILFroieD&#10;XUEAAQQQQAABBBB4voCXX+N4vqYWdYT1V+V27ta33ZVWlU8oYNCK7YLO2/WHXc8q8nQtaoA4ufao&#10;gLr1uSwo93y3f7755O4vfMqnbwv99cs1dq5YUlPB8380/+zLzl63ZW/lHaq5K5L+MFzMw/zKWLFH&#10;ptvsUVwerG0EQoG0G116JKl7HPslNP+4O/XyCi2P/XbgCtZwK7dEDmdmODmdI/uXypiTckH3Mr0p&#10;FMnWuD9Ps0RbKLnjvG2bM4kDRQABBBBAAAEEWkSghf7K2CKi7CYCCCCAAAIIIIBAXQW0Cqt11YU9&#10;vaqx0+asLhRdbPdBylQ5gxZqeyavnjJxXZRmnoPk3I4NgT0oUHY4XQjRsqo+9xmz2R34WicgUDin&#10;rCPEHvGEvTeUakBYqvulInC9ttLQiLBf08B0cI49WimK3IPnAA+1+wK5azqr0lSVxil1O6NryYRR&#10;T+eZR9uFM1TnY3UO5lVOV5204d1CeZ4+wVEqN58z/R69DyT6mdTnsX5AYxlD4R4bAggggAACCCCA&#10;AAJNJEBi10RPBruCAAIIIIAAAggg8HyBIlWBXe8+I7dmHljkYgutz1Z9+V54c8Cnogov1S7o/KXj&#10;Ei30ZtAisEcFQkPWXHlzpq58ZXHOCTeEup+WSY5DmKHXmYbvRfM7Fw9M/NLYMNU8ueWgms2OjhLF&#10;4Yo9FKg4zGNDoP4CmdpXZi6c1mVdaVsSzz1umYfW1aJY/6htq76d6/oeu7S6ypSVKiuSe/blppgu&#10;iucd1zt27NPqlqw2yZE7K6sulA9y1P/p4h4RQAABBBBAAAEEdlOAxG43AflxBBBAAAEEEEAAgaEW&#10;KOd136GBWi5XqiqW/IDbnQfmugklJIUq69KzT7rJ48RUHkRXzKF+lrj/3xdQJVqSpGVU61diHKcL&#10;O5f6zGyp7pFO49xIsDx04tquKQ8r5IiUnzvoUGCi6LwW9Ss6UTSpdIRInBfAkAgkNV30a3oFuSVy&#10;UuvIozOP7VWhnN8L9G6gimqdkWlNH+XwrNKqF6ZeZ/6PPruRKb3L9Sp0oBe/acZdum2W6Nx9dlcp&#10;shuSZ407RQABBBBAAAEEENhlARK7XabjBxFAAAEEEEAAAQTqKaBOlwPrrYlXZxN13tOSrJO2eFHX&#10;MpVPKO0IaZzyOI/X2t4W+qQlob6i7JzyyJT9Ho+04BumH7EhsMcE4kLna6pEQY/YOWnltAOe0gmu&#10;8HiP7cBuPpAjcs8Bc+NBzRA7e9b17izrvC5UJrmMSbdwBZ7qlfTL3Xw4fhyBFxTQyaa6uiS0RFaC&#10;/NrjFo8fu9kFde6Dqe/5N5TA+bKv81Axuc5ETVbUv11I1683Aid54cZzu3vLqEMf4SgSf5Aj5Hvb&#10;/eQHTwcCCCCAAAIIIIAAAg0RYOWiIew8KAIIIIAAAggggMB/F9DKrFddXbGjFVV9WYuKmgoiTp1+&#10;715jN3khtlQrTM8eehG7VH/E9ZQtRQoK/eZ29ap12nOKKpBHYE8IqOgnivurbn6KCoq8prMxqYYx&#10;tsRWRXWZmmAqMinVGDO0vyThaIknb/jspPsfu4pT4+zU6HjEa6YvLxzXvdi7wAsAlAtnLh43+mkV&#10;XzvbKztcKuoPh7AhgAACCCCAAAIIINBEAiR2TfRksCsIIIAAAggggEBbCyirc+WDl2I9KMurqR36&#10;6k2di91xT4GeC3q8hQKL7W4qxFNhU1jT1b1lrz78V/7pUBHEhsAeFPDMLVXzKGY+s2tJouTLp+4u&#10;JA17cJef81C58hFVCSqic3fB8rCJT3VOeqiF9r8xajxq3QX0QQ1dvDN/kkOT687ovFOzIf1SGuym&#10;T4Dk0aKZi1X86j61KrwmrRusIbdHAAEEEEAAAQQQGHoBEruhN+YREEAAAQQQQAABBHZKwO3PnMap&#10;mEJrs5qWVdMcsOSMnmX66RDkVcOJfF87WrH1Pah1X4js0trcnt5xo54pE+Zs7dRzwI3qJeCyTjfo&#10;S6bs+2jn1NUuuUt1GrfMeRhrZF00IvQYjP2yjMtzTvylpkPWy4f7QWCnBGJNTNS1PFX83Tl55bT9&#10;H3eT1sEn30WH7iOe37VUHZKLpOYJeGVGN9edegq4EQIIIIAAAggggMAeFCCx24PYPBQCCCCAAAII&#10;IIDAiwhoaVYLs2WRbdWabJoWXVMeOnT/J6M4C00xPdCoapGm39zePWniUa4JRqGAItEPlNGZM5X5&#10;tU43Qk6SYSGgAk8FXXGtnN+9LKmpXs2laol6vbbI5gaecb97EqrIqUwU3y3o6lUdbIvsPrs5bAQc&#10;feu1U+TpObNu1VFpOmQIwwe3hcbI5ZwjluuV6JaY6lBb1PRmMrh74dYIIIAAAggggAACCAyxAInd&#10;EANz9wgggAACCCCAAAI7J5BE/dWYOi2lakVVq6uaXPRHJ9yoAUaFZ9x502qtquv0xY56XCZpqtvr&#10;59VEU+UZWbJwxh0K8XZuL7gVAvUSUO++oszis0+8KUo0w85Ts9TPr173PuT3E3rQhoFhejEq8E6m&#10;7vf4lP0eH/LH5QEQeK6As27nxlFSLOxarI9i6Je70BTTd1Cm48dt0lDJTG8h+vyHX4x0xuRsQwAB&#10;BBBAAAEEEGguARK75no+2BsEEEAAAQQQQKB9BcoO1VGo/V5RdniEVlFkRbmge2loytevgXZuz+fq&#10;Og2004LtdmvmijjPUy3FFm7rFwZxzeteuve4re0Ly5E3REAnX1keMv6xmVMejtI8Lzx+S634GrIv&#10;u/CgngQ5EC/mer2pMEkj+RZ2Lt2Fu+JHENh1AX3yQpfxqOyasnraxCf1RuBPcAy+K2Y4mz0n9cye&#10;JXmtlusDIeWuRX+7fij8JAIIIIAAAggggAACLypAYveiRNwAAQQQQAABBBBAYE8IaE3WS6gqs6s6&#10;B8YjXjb5oWkvWasWl/4dL7fm7oWmhddClRE76oqp+1F9kLpj6m50O6Uki7p+sSeOgcdAYJtAXGSa&#10;vbVgxlK3c1U/zDRSv9ZYZ2WLbHqJ+eWozdmGUnIV2hVnn3xzi+w+uzlMBFxP7dMwm3PEvT4fQ/n0&#10;LhybKvWUoCs1n9fZV47QrFS1eg2TUdkQQAABBBBAAAEEEGgmARK7Zno22BcEEEAAAQQQQKCtBVJP&#10;nXMtXeYJYFFtzhH3abnW0ZwiOC3UVsu12+p+tkeltE5tNYtEk+7CrT0YL559xK9VnedvqNLJi7X6&#10;vpZ/w3fYENgdAZ+aOp3CyelzrDqp3JNV//mjU28M9Z4avuiaz10oDdqdXdu9n83VfTa8UsJLTwcQ&#10;Rz2TV03bV3MldceO8UKU4gPnb5W7R81P70hAZ15c1s4++RfhMxjK3UKTzEFuOpP1lqDTee+9Nix4&#10;WZ/PZv1vV9prDvKBuTkCCCCAAAIIIIAAAoMR4O9Wg9HitggggAACCCCAAAJDKFDToqon1qkBX+41&#10;2XNOujnWIusgN6/LqijPjdQc8XkGXhQt7OpVxqAiJ4+2qw00J1S9hX57kHfPzRH4fQGdaFXtj1b/&#10;XQ+qijplwYnGL04cteG4SY+6F6azLcd2w6CoZ27PHeFIO/xSrTn/1i+rYJ0NgboLOJ6LyqkT18yY&#10;9JD6IjsVd9nd4D9qoRaYKnJVulzL5s7s05U/dV/Mwd9P3Y+QO0QAAQQQQAABBBBA4DkCJHacDggg&#10;gAACCCCAAALNIaCF2FDxUCb9qrWbst8T3ZNWKWYb7M4lUV71zlRoogFIuqu8jPceu2nBjL4ijTJ1&#10;3HSDP635OkgJTTjZENgNgecu+g/U2FXN9uK53UvVmlVnXeKRdgrslOR17MYjNcWPnnfCL1SqpCg8&#10;VfVqlCmtc60qtUpN8eQMx53Q1bosF3YvST2ETu8HocRu8J+00ERTvzpDCfecw++RlMedDv5+hiMx&#10;x4QAAggggAACCCDQRAKsUDTRk8GuIIAAAggggAAC7S6gfpVRnMYdqlQ6s1MBW9VqcJCbfiJNojRT&#10;QJJniuaUmLgKam5PX1KmtUwZndIGByoOGqpJXWwI7I6AS+uqup/qdFXIsFVfzuu+Xb9QruW+mWrV&#10;mhdFEmY0tvLWM3nllIlrXC5Y5EW8VeGJohA3omVDYAgE/NmLuOPsE2+r6eMV+gCGS+ziMhv0I4Ur&#10;vWu29Y5wyH7rj53ysAajqmPyoO+IH0AAAQQQQAABBBBAYCgFWKEYSl3uGwEEEEAAAQQQQGDnBVxL&#10;UVN7PSUAijjOPvF61cLVdiGxC60wFY+E6qZQDaR7rkWLevoK/aeag6SCJz1KqVu0fIKy88DccmgE&#10;QkpXVddVjTF9BmZ7j964sPsuFaKpMkjJgKI6/YYqPodmH/bcvSoFX9B5Z+g9q+NJdaTx4OOTPbe7&#10;PFKLCyjwnrLvw51TV2T+hEWucYp6le1K0Ob2yLriVy/W8tyTblT+p6auLc7D7iOAAAIIIIAAAggM&#10;NwH+hDrcnlGOBwEEEEAAAQQQaFUBdxdMo1g9LIupE57sPORRtSxTsdygNy3putZJd5UqoUsVonRE&#10;RUcyfvTG+V0aX+SpW7pJ7GljaVwbfA3foHeIHxjWAm4I+ZzqOtUAlXFZZAs7lyoZVlznfpgCUOCQ&#10;ZurE1+oWKlCdfeQ97jWrNDJJHZ70a2Qkr6NWf2KbdP/VBvP0o34Trttlrsu6qjmdju/S3urHdc6W&#10;fg0umLHE7y6kzbsEyQ8hgAACCCCAAAIIDJ3ALiyBDN3OcM8IIIAAAggggAACbSyg5EPd9VQJkRSv&#10;mn6ffqVqHtXJDVpENRiJQjkt7OaFp4Zpnl2cuINfPOeI5VqyjdR7U6OQSs1FStVlbdD3zw8g8FyB&#10;0PLyOdV1iaKFNN0yv2dJrALOWIMYPenNdaNxLU8HPZex6bDjYn5P795jNka1UjWxir1VaZfk/L2y&#10;6Z6o4bJD8fyu290bU/+op6VfQB39uzR/VK9BvTFEmm8alYfuv7bzoBWq6h4uShwHAggggAACCCCA&#10;wDAR4G9Ww+SJ5DAQQAABBBBAAIFWF3C/wEJpR5EUHWfMXKyII801sWhXDivOY2V0rnzyz4e1XjXw&#10;K8v53Xe5TEMdMaOthdZtXR3V+gnKrgjxM/UT0FmkWjrX/dR0oqlrn/KrkWOU2PVW4xKVCisn0Omn&#10;8G4YNGFVDaFeM4u6+hx8q4Aw2ho6zGqgHRsC9RfYZ/QzC2YsizpUuZok/S7DzqOtHbvySQ59kEMN&#10;kfWm4DcavTOce9JNGo1X/z3mHhFAAAEEEEAAAQQQ2A0B/oS6G3j8KAIIIIAAAggggED9BFztpoQu&#10;TvYas37RMUsVDEQDw7IG+xiO6JShuPTJmZwzO/1fS7SH7P9Y1+SHFOPp9xO1KVTisGuR4GD3iNsP&#10;YwE12VNRnep3iqyMsxGawxjFb+5eqjPw2ZMwtMUMvTN34a9fhSIGtXgNP64pj86g/VU4tfUaUfzg&#10;M9rf1PBGfRHm6IVvbvtBvR7qNz5P8Zz2Zm7PYu9JnLgJaK5DHTmMn2EObU8I+KTOHWwXWaLrcq7C&#10;VTdJXtjdp9/wi0oTIpWwlfpuVKhUerCbP8Khl5972BZq5hqXpx5xn19LobY7fKjDX/h15Zdr/V4w&#10;g91Pbo8AAggggAACCCDQ3gK78FfG9gbj6BFAAAEEEEAAAQSGRsDFbqEobkHX0nyEsg3lH4oq6jb3&#10;S3em9eBzTrxRIYPuVg+UFDXngmwI7IaA0gUt8evUih3Q5Vu15B8np01XGFCfraaWmkmZOw7Uq8Ol&#10;oepEqRdLOHVDEpdqF/RFqSQtdXgWHjfNkkJzujT+y11i63iah3Qwmt+zdJ8xz3gmpDIUxZUF3QXr&#10;83S3770Uic5YdypOayq0LpPU53qUzeteqparajsrmRBd65MW+t+gr9uFPhLi16iauKrUTi+XrHPa&#10;w1P2eyJU3enhXHttfP3LH+mo2/tO+z6hHDkCCCCAAAIIIIDALgmQ2O0SGz+EAAIIIIAAAgggUHeB&#10;UOag6olF3XeoA1pe9KsSLuqvW9fKOE41V2x+591F3K/xeIpXFG4o0Kj7cXCHbSUQTqFSi/4+XV1x&#10;5hNrUffieiHovHWrWLXcrPnuNdwxKUKeoNo253Z+zeQqGaoK6fTXuziqRWr+6ghNk+bC+C/tY90S&#10;iNBu1pHHou4lTk4KHbYGTvI6qtcT3q734wJrlc45kVZop7M8ycu9R22aN7NXBdE+gR2qqZVx7rw6&#10;lJkOakuKzD+ugaaFPgai11BN8fbC7mUusNM7gqJnl/eFLFBdlemWPChcbowAAggggAACCCBQPwES&#10;u/pZck8IIIAAAggggAACuyGgIiUtmI4b/fTcnju1nuoSIo8Hq1vSoPqkqCM6dP/Huw5eqQXZQqlD&#10;aMS5G7vMjyIQCn4UJ8S5O1LmDtHmd/XtM3JzvWiSIk9cIxeXbhaoJn5hEKMrgVQo2uG0sBb9n1+c&#10;eN5lZ6/fNK4qgFM0kRaZq0j1X+cPSj/cK7MuW5kqDtRIsWThMXc5QEkyR5X1SwTrspPcScsJaGEi&#10;T/IkXO/TvCP0wYznTL837VdJqWrg1CWzDDla1eF1Fz7J0V+EH4p1V4UeRy+P9KxZN6uwT92XY3/D&#10;LzNn0eTPLXf2sMMIIIAAAggggMAwEiCxG0ZPJoeCAAIIIIAAAgi0skAVnZ1+5HI3F9QoI63RerBQ&#10;3ZIGpQqlOgyW8Tmzbg+ph7/Bn4Zb+ZRpin13Y0jV6HiknMbYafU/WtizuI5BsE5VJRYK7OKael+G&#10;ej59PVAj2v/U5rELL3n3u771rktvmzXzgo/2rZxkFJX56VxX1BeG2qWK/OpXAqchYCr6U0o39/jF&#10;DhKLWihNqtvrtCmeVHaiAQKaBxklNcXTKqPrd9isl1J3X67/ajakGq/qLBsYnRimOQ52c4CtfsiZ&#10;wj7X8HnLZ0xecci+j0aFskB9t6qz011nnnPKhgACCCCAAAIIIIBAIwT4k2gj1HlMBBBAAAEEEEAA&#10;gecJKF5w2tHdp9XSsqMo4lwTjerpVI5MQ8Iw+6i7S01LimoOPuo44Kue+8p9tYyAi0GV/ioPcATg&#10;ZGy+Wu3Vb8VfU+u0ORCrSu0UXbgZpitSe1dO7vzsJ67um1mkauuXr3jiwOPO/9RFP5ut4qE4yTTz&#10;K7Sv1C71q81f3TbFGxoHpqCuiOZ2LSnTsEf1SwTrtp/cUUsJ6IKvBq4uHPUw05DJFcX8riWJBtfp&#10;Mu3msB0abqrqaLXFDI1YB73pxFVFalW87QayhWalpm/sWerPb/ilVf2jV40yeE7oQfPyAwgggAAC&#10;CCCAAAJ1ESCxqwsjd4IAAggggAACCCCw2wLK68psnoZj5UXU746VuZru1W/Lky0eYpTE3VNXTXnJ&#10;eg8eU2HQrhRr1G+fuKfWF3A5jhIELfOrvi5OF3QuHT9ms8vO6rQlKv3RxC0lzFVUp9jZ911e/PNX&#10;9Xz+r1esmRhOYp3LVbxdfuj7bz/tf39g3TMdHvWVO4twc8yqlWA9tkKRiu4tVSlUNK+7N1G1knpk&#10;1uOeuY+2FlCBndq+Fv2Oo9VqVmdXT9/40ZviXGeYsmqdzYqlNd8u0rA7fzH4zS8Dvw5UzBfyQJ/C&#10;+ZmdCgVVZZdplJ3bMCuQdq1dHSPuwe8oP4EAAggggAACCCDQxgL83aqNn3wOHQEEEEAAAQQQaCqB&#10;spjf/cvxe23SQqqn16nawvUOdfvzqqo2qklgmvO16GXuW1h4YbhuyUpTWbIze0yg9Jy5rW6np6LN&#10;sjZv5hLXnDnDq8/mjCFXI8pqylZW5uX6zWNOu/DDH7zyTI+zc1iXlkVRppkjb2VncXHj/dMP/+T/&#10;uuaeI1WTpO6yyjfqWEuqeZMu3AtR96KuPkcbSjjq2Aa0PmzcS4sJqCxUZ3FoSqnN59gCfXpDYZpb&#10;YeZui+ki7BGO7HzuDTpR0w+V/W6HrHt2PbdeGKXfAU476r6xY56J1IM5VK46zwsVrWwIIIAAAggg&#10;gAACCDREoG5/k2zI3vOgCCCAAAIIIIAAAr8T8GS2arFTBQpuAOb6Gi1J/q7f17ONv5rxC+3oGTP7&#10;tGSbFIoD9I+WTfXv+pXZFaEJpieC5WefcqO6COr+E08Ia0aN5++VnlMtNocxZg5JPDDNX/MKaLSA&#10;at7CXMQyzhWYze9crBxYcfCu7FbREaI1ZQs6+9NQU+c6IN29ztNELTfT4vrlR7/0r75ww93TFS34&#10;Vq4I8u0UFvoRdZLkSqHzJzeNfNVXPvLB7yzQ7yirCLMh1bPT+V048UMnT/ceHPQJlCuy08uoyFWV&#10;pGrCeZ19elhKVXfl6a7vz1QxVujr6AtFuKyF5o66boRPPvi5VtGlL3uux2zUdc+fk9C5qnaqmd6e&#10;9BkK7Z52WJmcfqHd1Pml01jfmNe9NHSnrMriqgGOW9Ui89lvDsrP9XOhT6xerx7EGF401XxHtWLW&#10;1dXFrHGtjLZG2jG9phrls53HrT5bEseZ3+UH3tz9RXiv14dbQmdeb355h+eaDQEEEEAAAQQQQKAl&#10;BUjsWvJpY6cRQAABBBBAAIHnC2iRUSUD/uNdmmjt02v3WnbUvDb3+GqBf7RkeuaxS5xLxSOSokPH&#10;4KXa+o2yC1VPckjVcLNn8upp+61VkZ3WblsCx7GMy006nOHkXoL30CfFOVphZmuwgNbKPVVL6/9d&#10;B6/Yd6wGvIXl/kFvmtxY0/mvUj09uQqTnbJoaleq9fg8VboWRR/8lzfPvviDazaPUbXo9u4+jNQL&#10;IUcRXXzt64777CdWPT7e+6MavUQVelV446aArjUa/PnjOWNRph6cCj70QPOPW+Lz0KkhW6MFNOkt&#10;2qoTR1FdVnME5QJLn5jhohFOyzhXobFD20Zd95Q+RzWfgnm5JaTSIaFL9I6Vaq/CG5V7YnYfsnrf&#10;UZvqeP3f7nOTRPM779TcVL1pqi9mnI7QW2fqN9DmetMM8yw16K+mF26Yuqd3yqqHp35V05OrZ1sv&#10;xKjsEF8oe2VDAAEEEEAAAQQQaEkBEruWfNrYaQQQQAABBBBA4PkCKsDRKqhzrlrNRTBhoVaJjosK&#10;WuEfdSebMGZzqP5RlUNNi5GuGxiYzlWHJ9yrnFrf1P+9FOshSVrZ1AiylsAJlSHKYcSi3p7+VciE&#10;ijjlz/N1ODd27y5CUYsrl+JzT74xFIa61m3w91k6P1OPS/2jJ9b3khaJ5sXFKp974LG9j//CJy++&#10;7nRX2oWH296W+/RWM8yqMWf/4lVTj/38+VfceEKoTIrUOlOb7ttDvNRfMBt8sqhERcV6Cu3CPL03&#10;dS7TEXvsJFtDBZzSxv1R1OFPIegCqmI0Xz+d2YVRiK5nc0lxsiUUtenXjXlfCI0ndY77MyXOtkM5&#10;uJInlYCGckD9di3rT86adaOrS92scoi3PF3Ys3j82C3aB+eGGqQXXl+N8tnu47o+Mrz29dQ5YAzl&#10;kqmuE8rhc/3Lb3C6OISqdId2bAgggAACCCCAAAKtKZBGB89tzT1nrxFAAAEEEEAAAQR+XyAsoKdR&#10;h1c9y1oSj1BVhdc/q96JTf/Ph171n8cf8WDoJ+iCIOcB6pLmZdz6bLo/LVtv84hHJ/1X3Dor9GBr&#10;DR8vIStx9AFoub2qn9GCvIst6gPEveySgJIvnbE+Z4vkkrf/6z7jNoTsZND3pXrYKvZSmYziNLey&#10;dHztVqg6URd88z0PPn6gkw0HbuE5395DuNFg6Uo4VVbp1km+pZZd1dfzwJMTT59+76iOPA8NCTUZ&#10;LHbGP/h+lspROlzao3hA+zJyRP/iFVPve/SAXTnmQSPxA9sVCMWTapTqMyP8P4lqpdN9ZWLuABne&#10;AFKdpaFtpgu1GvWm4Aown6JJiItDOqaPIShq8qdMfDX2SfmNd3x3/F4bqzeDod30KknK5asP7F09&#10;OVTXuXVm3oTvm7rs64Wni4u7h/pN3aWIBgqViQr6tfe5ryLVtYF3haE9bbh3BBBAAAEEEEBgyAT4&#10;7NWQ0XLHCCCAAAIIIIDAHhZQ2YIW8Ao11VN7rCxXYU7NK7V7eC92+eHmdi9NtcsewhcGeHkB0p2+&#10;dvkO//sPVpPAtOzpFc1k9tH37TN6gzuwtcrmroYqAdEe536GXU9Ri0TG1liB0HlQK+Td01ZO3f/J&#10;quOfXoCD3Sknf1XbSr8Ewpp8VK7fNPK8S8857/Jzn9o0zlm2VuTDanw1iWx7m9vkZT5RXIqj3DuM&#10;PPznm06YfeFfLF0xxalOUVNbTX17V0qYkhGu9tFL0/U9PtbTj/6VAvbBHi+3r6+AUtii6Hdc4+ub&#10;ArsiGqEILJwwSnN8CniSob/vUKxhz5fCwkzJYhhcp7MmlAsrdupXgZtnN4a+nT0Hr5z6krW+WtfX&#10;6IXurWofOf+42ysU7d3A3Mehf+jBPYKyd/UNVUPTxG7ONnWlUSNMNY72izn0pe1Qm9Eq99wDcoPb&#10;fW6NAAIIIIAAAgggsJMCcXTcJTt5U26GAAIIIIAAAggg0NQCcTz78Hs/c8aPtfRZRlvTcoQ7Srrr&#10;WGuMtJlz5P1aalQWkKqvn4t/lFB57FzV5qsOmxMP92BT0ziNBdOa5tKVB63dsFcd7nlP3YULppJc&#10;Yexlt5x62a0naO1b67Wh7x1bwwRC81mdselXFvyfD7zuGp1g4RzbhfNWAVjuuNrVdc5dlqw86I8v&#10;/ZPeVQfrV4UW69XC0rGequfcAVdlNS94zLqNXzfeCWX3vonTNV0EnPF5yN2Fi77zoVdfoxeDSk59&#10;L4PMxEM2p6RFRVG1MGwyf3DNvod+/G9COMTWQAFlxcqJQ/dcPRVFceHbv99z0Aq3xhwow9VlVXGU&#10;SnVDBXODqrCyuEOD7HRG6hWieKl/RH73b6Y9uXmUXkQ+sROHeadNXz7nyPtCyqiztk7X/+08M34Z&#10;5cn6jWP6Vh2ozNydMfUK0vzIJsu89GrujxNd/MsiS3w10F77gxuqpv2z779t6cOTO/qT/sQTMEOL&#10;Wn/gpYHnIg+NAAIIIIAAAgggsMsCJHa7TMcPIoAAAggggAACzSWgXnhalT/lpXde/b5/HDd2Y1j6&#10;V6DTXDu5o73RSLb+3I0r3ffPOZQSgciLj/VZsdVSrEqUHGZ0eEFb2ZeTDW9NtjS7XSO1uSvW9Y/+&#10;7FVvvOiaV2ttVtUgHlZGUtLQczxz6abi5eg3n/+rqROfLhJNkVQoMvh9CoWlisC0Dq/uthf/fPYH&#10;/+2tKooKuZzSjFocucWhMz2P/vIYsO09hlbtQ+/MEN/kmgUZmuQp8FMmqG6IZXRG95JvnXf5viM2&#10;7mKJqZP0LM5ruucqtOv+wqf6Vk4e/DHzE/UTUEpcy3I1dPT4N1/5lcl+5oz/9+kzfuSiu1TVV0Ut&#10;BK1ul6pizUaV2TlHHqGLeyix00VfGdS2mj8ldh2x66yrmaNOwl0UXT+j7b5iwgdF9Mp1O2ZXue5S&#10;v9ih3U93ok18zdfVQHMuRZNES1ZMOeeyc+5cPcUFlHrJ6wVeU0ltqt/1ecCGAAIIIIAAAggg0IIC&#10;zLFrwSeNXUYAAQQQQAABBF5IIPFybLFyzaRvXHPKMQc9euQBvw0zzkI/tJbYwpqjl3OrEW3K6VRA&#10;Vsf2XmHmmxKuUImi0iJ3yFSXMZcdtcRWFnf89uAFf/feq5b2aEk5tERTSUorNT5tCebB7qRyEXWl&#10;m3HQgx97/XVR0R9OYUdkg90KZWB+Xsv1G0e//R/e9dVr5rgUVJMKw1iyJOpQAF/dIMTYHa6ffeHN&#10;aYMH2IVYz1mif0p3Xgttc/2auv/Rg79+w6knTXtgmtp4DnLT61IhXao5eNoF3bEON4m3bun4j7uP&#10;GeQ9cfN6CqiTqmo0dY9hfGE4Scry2vuOvub+wxf2LOnI+t1FMYy+3PaesAsnaT12WGelWje7NDUM&#10;tHvuG1Tq8YoeZRrSxFgJc+aKwSHeQptZv8acbKps2Zm4G4kO+QMP6rjkEiaXhkJZF9pFX/3P08+9&#10;/LwVa/d1J1T3vlVpoN9CfTyxuiVTez0oYG6MAAIIIIAAAgg0iwCJXbM8E+wHAggggAACCCCwuwJe&#10;o9eyXbE57/jOL49ft2nUCdN+M3qkcjyviYbJZ64ecEs0t9Tz/KBm3LSX1Rpu2L067qOPt+o36L6D&#10;1V03Q0PJ6hBD1VQIQEJAo4VjLxt7cN3AwnF84bWz3/R373vs6fFhTpVDmSTOmvVZbMYza6j2yTla&#10;/N7TbjrliLtVwaQVdfWvC5MYt/eAevmFfrVVMuEnMcylCvPrrl0+/YS/+Xjf6qlOEFQft61ppX+3&#10;qqobeN3uoIgvnB/hvNk2CCyEdv5eR7ifrCxrW7d2XH7bKTqNZh95n8tPFeQoEnC3WE95rB7LNbqh&#10;yV64u+oFWQWBigbUO1AZUYfCA6Xgk8etv+i/Tg/n5bbXrcuVPHoxPCLbkAtUDVBDOebAFaUaefjQ&#10;k/t947rTjj1g9VEHPaGPQBSJytr8nHjemW/gIl3Vbzo/0znw7Pk1hPv77EVr2xfhyhzOT+3UtsOo&#10;rs976txxXWzYBeOEN8whBNjhXTuYV7Vc9VkbP1FKD/3UVK9GfcpEr7j1m8e84xvnXXz9a/o36+rx&#10;nLtza9Fq14nrGvUE8rgIIIAAAggggMDuCpDY7a4gP48AAggggAACCDSLQDXjymucWpQtb/nNEf/f&#10;PZ2vPOz+A/dR77vQINN1N456vKRXLc2zNVLANRNVCZVWy0NvOP1S4YmSm0zPpApl1ARN31i3ceTr&#10;/va9/3DdHN+yqrByjZ1rUdQlkcXZRj6HTkicb3357VcePO5pB3BVUOYn6YU3pxBVS8Kkw81fFX45&#10;RC/1v89e9YY/ueJdm/uTDndw9b2ECWT1ia3juCPKt4a+m07f1CIzj/Lr73vZv/d2v/bIvn332lKd&#10;XeHSEBpqVsPqUhU5OctQA8yBDMEVPvoyfARAv5N7uN7YcZuvWtz56DN7K2roSBP3O9StOtS1dVto&#10;2Ngnqa0fvdyyNftO7yvXbBgz66W/Hq2TzhcRhakqyVIJZni2XX0chii2TMXxsH1G9TLL84EqXc3S&#10;88U+Cc1ndaV3ZWJ03d2Hv+HiD9y64qXuhOkXan2uD8MWlANDAAEEEEAAAQRaTYDErtWeMfYXAQQQ&#10;QAABBBDYnkDI40KBQCgYKItHnhr37duPH9WRz5r2gJp9uaRHw4xCFYY7aCHZUIE8TjUATUvkSjcS&#10;Fze5LCK0MXTYoXLJEPoU1997+Cv+5s9//dspfspCM8wqVXE1pesoVK3F1kgB5VVTJ675mwU/cDPM&#10;0JMupGzbT+zct1DdAPXcelij2tspnXvwsYmzL/zQlYtfoW+qdLIot7gloF/N9XuZatHfS/zunucT&#10;K8qzSA+UP7Z+3GW3njL9wEeOeslv48QBnTNHH4dL6XyyaSJWmCWmsk5FeL7AhLsIsZ6+8mw9nYlb&#10;8hH/cfcM77Bur3jBt3DpViOfGx471NC5MLIob3vg0P+4a8YJh/7qoL03xJro6VMvUi9llVxXH+XQ&#10;acnHOBp/yuil1qGnIkyr9IXEFbtqcqn3bv3q01edcd4V5zy1cYw/zxGlzVAk3ngx9gABBBBAAAEE&#10;EBheAiR2w+v55GgQQAABBBBAoI0FQpwTPpGvITceWOTP52sZ/ad3Hn3Hw5PfePSdozpqChX023Gc&#10;hWV5tkYKVNGbsw93Q/RaeRF1KFVVVOfIRJUwRfRn33/r+/7lnVvyzFFLiD8cBnn0ngbwxWq/mOSe&#10;WNbIw2j7x9Yzcs6JN73uZXfptaVnseqn536Q25EJ33drOwcpLqnM/713xhv+/oMrntw3tCtUVaVz&#10;tcRfeJrj73W92x1tnSpZ6klnygNCS8RQbKuTL93Sn35v8SvWbhw569DfjNbAM5cAKh9wqlPle544&#10;pn/pa++Pe/aFH3RnVod2Pi+zA8at+ep/zdYOVuP2ojJVrOySX640u/Os7fbPhicgj1JnrY+vn/Dt&#10;Xx43auSWEw570M+UTgYVRLqqK5y3GslIjd1ug+/2HaS+jOh58etO0V0ofEySFY/vd9pXPnzlHS/3&#10;S06P4cF1fg53++G4AwQQQAABBBBAAIHmEiCxa67ng71BAAEEEEAAAQR2WcAjr1x0lauJlhbYB1bK&#10;VRQTl/f99qCv33DyiYesPHTi4857ytBti7W+Xbauyw9WXQU1EEzhiJ44TyFUdVJodZkkyx6e9rq/&#10;fd9VvV1htJKe2aqiSTmIG9iF6iVX57nMgrqYujwdu3oneur+/h3/etD4p8LTGYrnwmtvu4OkCg2T&#10;c2dC3WDthtEf++G8v/j+H27e4kKnUDYZCth0R+6Cp0AlrabX1WNLQ2mmzxeXyoUgoIx1fdAu65yL&#10;fvHQEf/vriNf+dIVB47f4EtEHJID/baiAe1TUYZirHDhCCVAjubcHDOcl0kxfq8tl9104jObxlRl&#10;vKZw/8+BfKEe+8997IqAC+d8BUlLjyqsbdk66j/vPnrJismvPeau0ZlKt8LkRddDqkI0jCkkYt0V&#10;5rr9jBohD3S7VJyvtqWpornyshtPmHfJu1c8PsHNTAeeIb+Q/f7ByLq62XNHCCCAAAIIIIBAUwiQ&#10;2DXF08BOIIAAAggggAACuy9QrcJX86fcPDHWYr8qYvwh/ST2Qu1lt560ZvPI17zsLgV6YVV99x+T&#10;e9h1AWUZzmZCbKJ7cSaikiUvwqYX/+zUs791zqo1+4UKvJpW3J2chNl1/kr/OK5T1uc6vLrVYO36&#10;obT1T06euPaLi/49cRmaXoGubq0ikO1uCvX0BKbRHSunLvrGe65e1h3CWBc3qfhVLSadoFU1bKFz&#10;Yb0aY/ruFRR6P8uoVpXObZuD5WmKHfrVb58e/6+3qY/uxhMPfci9WUN7XZ1yKsHyrpWpKjo9wC50&#10;3tUXypEdTCqYC9P5Vj653y0PHKr6IP9MmHpHANTw14YyntBnt1DH0zAx00/gvY9P+fp1rzx52opp&#10;L1mnOt2QNbuIsn7xcMOPu2V3wFXWmQJyvVxVD7t+Y/bub7/tc1cv2FKM0AtQr6sQ4LusVQG/+tXy&#10;Pt6yzzQ7jgACCCCAAAIIvLAAiR1nBgIIIIAAAgggMEwEvMYX5an7XmqlL8zACQvpiaZVqamWF22j&#10;X/zmpVf3HveaY/omjN0yTA67dQ9DHc+8hD6Q2CmWUy3Fms17ve0fz/3az169uRxdqs5JrQWTDhdu&#10;xVmYNaUpZ26pGGrs9P8RoRKL6LWRJ8E5s25+Q+ddKmBSTOdJb86y9AxttzDOz2AZfe3nf3D2pe9c&#10;sW6/1PmdAxOHdGH6W9VVMolGhNev07z6HJ4CAF0GtKManOeiK4e9sc8uPapHKLpeJy5qtZE/veuY&#10;3pVTXnvM3WPSrdUoutCbL0509oWpaKGsR80wnTmHE9h3rN85cMLTl1w7a+AYwuldr/LA+gi05b0o&#10;A9ZVxJWSRakn2z1MQ5n1lnzUpbe9ct0zo193zF0+6RLlss5d63W6tSV2HQ46LjvcpzQU0PWunDz7&#10;Kx+54Z6jddEIoyE94FRXl7imV7FaIutzAlRY18Gcu0AAAQQQQAABBJpKgMSuqZ4OdgYBBBBAAAEE&#10;ENgNAa/8q4eeCiZC9zrldoWKfvSpfC3Nu1dfUmjptnh0/d6X3XbSQeOe6p6ycjcejB/dXQGXzIXA&#10;TsuwYexZ/LP7p5/0P/9i6SpVKdVcOlFqeT31grurnfSPcpwweCrX+q2W4N040a1Qd3dH+PndEvjG&#10;H377Jfusd3lSqDxzvOY5g1Vk/gLb+k1j3v4P7/raf756U5ghplvpX8759HTr2d5WJOtxlGEsZd0i&#10;lFAVpzTRca8uBZnqAHV9UAVnVehZVd3qv0WWpPc8etC3bz+ue8rqQyc+qctIiBAHquuq8lzVg+r+&#10;nD6G+k/ttmIGXVUuu+XkZzaOdVNQn73unLlbuPzwbgskUUeZa46dM9nCRVqeQzjQSreIb3voiB8u&#10;nfGGly3fa8wz6prKHLvd9t7dO/A13bMFo89c/ca3/+OfrN8y1rXVel2GpNWjI93m1G/0/ib56u56&#10;8/MIIIAAAggggEDTCZDYNd1Twg4hgAACCCCAAAK7JfDsEnnVSHGg1id85QDAq+tb+jt+2Ne9ZOWU&#10;M465e2RHfzV5q8oawsq7s4eqVCjkBa6vUXS0g7Kh3drh4f/DglUlVdWu1LVJhToQmtlJif7jFK6M&#10;P/PjN77r8rO21EZrEqHzDt3y2YlFv1uWDT0IHfA4ewkDxNj2mEAIz/wqCuGpKtXKfJ/RWy962/f8&#10;VIYEK4/T0LbUAwZDa8wQlYcySHejTJJrlh/x2q/+6eJfH1YL0UlUpLF6FbqArXoqQ2Y28NRXx1Xf&#10;xCtcE6ogzQ8Tjqh6hDChrvoi9MqMnt449rKbT1JEMOeo5aqh8xmXDIy/043yVCU+IbQLbTPDz3kk&#10;3oOPT7jlocOyUGuYKG8eCAL32HPEA/13gWri4MB3w/tAdaY5Y/ZFPX706b0vv3nW5H2ePmbqQzor&#10;wxUm01WqjDr0oQ93a/V/iF7rfGoVrsQN7XA1IVIFjn43iHLV0hXRyscnzv3Gu6+49WR97Tdn90Ie&#10;mEu77UJRTY+s78WhzgfI3SGAAAIIIIAAAgjsmgCJ3a658VMIIIAAAggggEDLCyx/dP9//eVxM6c8&#10;csiEJ+Is1aqsPr4f2mxloWme62Sq7poOl7at57f8Ye/5AwjLqs49HXt4oVWr4QpF1Eiw6l26cs1L&#10;TvvyB6684xVWH4hL9vxe8ogvKuAs20+Ywio3lVQZZPq2V9w6t6tXcYYngKUjXCen7nUh3/ITXS2z&#10;Z4qyNOUt+uzVZ/zx5e/asGGUmkuGytcqBQkBWgjtXnQP9ugNwgXguvuOvHH5MXO7fzlalVpqregD&#10;USWWdl1Vns4TfCar22KqYWiK6dKDJjx1yXWnhu6ZWVnUmu6g9qhgUz/YwPzLNMpq0cYi/WFvd9/K&#10;g1937PJRHf2ed+juyo6VFSmpOa8GaA4MUGvqY2qlnfPFJARxcdqh4uk0V7LvUYNX9XW+7mt/dv8j&#10;B+lgPIW2uuYo0Guyy0MrWbOvCCCAAAIIIIBASwmQ2LXU08XOIoAAAggggAAC9RNIimTdlr0uu+Xl&#10;WgqcPf0+p3JaoHXjrZp7+rn4Rh/816K8N9XTsGK4a/ausFJ64R6WSjRUl+XqlhDXuari8ptOnPv3&#10;71617iUeMDZQ+bRrj8NPDa1A4h6zmt2mHM4VSJHiqCj5zLyrX3bgo1FN9UhJktdc/egitazmYjY9&#10;n87q1MV0/eZRb/zq+y+75cSw9u7IVkv0Hg8XEi8PEVOZ5fZH3w3tgW3v3tWaT5Pv4vg3ayZccsPs&#10;Iw9c7SOtemfqapDoRM6c3Hncoi8SoR6o2M+NMU98atOYkEiGgkGShsY8fy/2qFWFnYtDVQzpr+99&#10;7ODv/PLlXZNXHrrfGp2iHoeaKkbSbTpC6TVbfQWchrpaWhWM5o6e3jDqr65a9OEr37Z5q8D1duyy&#10;XLfDdL9c+OuLz70hgAACCCCAAALNK0Bi17zPDXuGAAIIIIAAAggMsUCSJrWo6Lj219N/0Hfs646+&#10;Z8KojX5ELcJrrdAVAFqXD2Vf4fP9zVYCNMQ4dbt7twdUzYprkdwHMcyRcr/EdZvGvPWbf/y/f/q6&#10;LUWHCizKWNFe8K7bI3NH9RVwWqUldLcTdIyRjR+74bKzL/e4OUV46gjpZqVpVYjmF48TOQV70Y/u&#10;PPZVX/qLex45UM+/YiynWM5m3QPPrzKHt07Im25zH0+N2HPPy61bsytvn7Vu85jXHXuX4wVfJVxm&#10;qHw/KTpKZzs6Lo27c/fEVU/sf8uDh0ZJv4cs+kxvuiNjh8ITGAYlqlQ0pEF+UuPkmc0jL7vlBOXH&#10;px51XxitGIYyOjQiea3zWePPxuhF45xbl46kd+XBi77+vh8t6S4zv+RCy9xwrdBnBDy+Dv86+3N3&#10;CCCAAAIIIIBA0wqQ2DXtU8OOIYAAAggggAACQyzg9VjlD1FSS3771D6X3XLSUQc/ctTBv3VVnZrc&#10;xVrKdZ8u5QmJBxqFBl1sgxdwwKG17yRzXuP/CT29Zvnhcy9+/20PHKZIQ1FdmFjnfosDjTIH/yj8&#10;xJALhLzVMbZrXzzY8a3dt83v6VNxjIMNpVd6gtUr0zmHoio/y8rw/vy7b/nQd9+xuegIA6lC5aqW&#10;5Afy7zCM8HeFlc1VRqMYzsm9jiWclEojb33g0B/c0TnrpQ8cNO6pUHnrtn1q55epAkjpgppkZr5I&#10;bN6SfnfJ8Z6AZqSQb7I1oYA+NxAGMDoVqqYXlu5zqq+vuf+I65a/VIXXE8ZsVpicJpnmEfKJjfo+&#10;h4XSbc151DU/Lb7yn7Pf8o33/faZffxiK8J8yPChgJCL6yWo92FV3fE6qu8zwL0hgAACCCCAAAJN&#10;KkBi16RPDLuFAAIIIIAAAggMtYCncWllUCuyZaGefFv6s+/e/soHHxs/58j7R2dbXDaj1cPQ166W&#10;5FqJb648Yah16nj/bi6qUqS4NrAGq3lmrz/v8nOf2jLa9RVOQ5yL2FclL6yL11G+rncVxs1lod5F&#10;Q70cX3963o+POnhNXMsTNTtNnMVq9leu1rK6TRTdsWrKG7/6Zz9c1hlm3FUFNW4omSqWDTUzTsOr&#10;+kuX1DRdbaVnbPmfcHL6zNSpmj/xzP7fvu0VB054pnvSQ0ocEo++1JHoZpqHplgnUzR91EGPfPm/&#10;5vRvHalTmriurudgfe9MbV19wQm9WZUcuT2mnspSZ3NUrnhi/8tvPvGIgx8+5sDHHOP5mz5n2eol&#10;4EA7itZtHPOGi973zRtOdSTuuC5cF/x2EApZ/bSEj3zoPZq3hnrRcz8IIIAAAggggEBzC5DYNffz&#10;w94hgAACCCCAAAJDJuAVefdEc17g0hiHClHfqinf/eVxp05fftCEpz26zh27vIDIPKrdeB7cBjNX&#10;lBNlKx7fZ/4l777ilpNddaciJDU8C13R3GvRk8xYmd0N5qH+UaVWWjdXGVKHSyb3Gr32irP/WbVl&#10;ocVpmO82UHXmdPaKm05++z+e99Ca/fQbHckIZ17OY9UcNVPpmmdChvSuKl5TJVqovWyyTNz9P0OF&#10;nHc8hJAq9Clq/Xl29eIZSx6e9LqXLRulWlwndmE8oztg1pQvKMa777cH9q48xGBVVMnWfAKOU3Uq&#10;h2u7KkNVHZrE/VHZkdZyX47ieEttxHdvf8VDT+w/54h7RnVsbb4jaO09UtXidb866pVf+PCvHpsc&#10;Je5M6oK78MENXVMSzZJ1pV2YcJc6USWxa+3nm71HAAEEEEAAAQR2WoDEbqepuCECCCCAAAIIIDC8&#10;BBQROYJQFz+tsqtUxs38FB91rNs86ps3zNFy7uyj7qs+3l8No+Ij/rv2/Id8xqUTP+w99g1/+5H7&#10;HjnY7ejUEy2EpNWyrNZnw4y0MvMYtF17HH5qqAXUmy71MMIwie5tx/9yQffSUn3tQvVRqEfV8xqv&#10;3zDiHf/4J3/zH6/ZWhutl5dunvu39Tznyutckhbmg1UBrTZX2ekGIfhqqs0z9+JcOx7Kfapo2a0R&#10;9X91y1z+8IHf/sXMPzj6Vwfs/XR1dchdDaQ2mrbQbb+3+BVRWXPax9acAroM6RR0RuT3gTBk0Rmr&#10;3hbCt3SS6mkseldO/uk9nScc+sCB+6xvzuNo0b360Pff/J5/ecfWYpRDuqoHprsiOy5VQqfJdmEU&#10;pi4vZZQr1NcvW/RA2W0EEEAAAQQQQACBwQmQ2A3Oi1sjgAACCCCAAALDRiCM5Kpma7nSx18PLM27&#10;5Ov65Udcf9/Rpx21fO8xG8PvdxQqHYqz0M9PA7pC1Y3XdwnyBs4ImXjRNfQBDB3N/H/HdXH01DNj&#10;3/3tt3/83xdt7nfk4/xDjs9mGeFW1XNBXNe8ry+3NvW4QfewjOMPnf7z7qmrtaaeFGmRqRLGT3bv&#10;w5PnfOnDGk/owMMvm98ts/sXzvXC5qaaA4Fd+E9TxlreKSeN1S6HFpfbDqesZWnH2k0jL7l+zj6j&#10;N7zipQ/oeBXXVc0+dThHH/joV3522ubayCZMIpv3BNvzexZOw+rKP5AHbTtjt70deJbab9fvfcn1&#10;p+47ZsMrD3uwKiYdOCH8BuCc1ilfuOwpWkpcOuyLW1Oe00NI7CTbVbYuiFM9dfiwi+JtB/keFRiP&#10;CJ/bsGfvqoNf89X3X9U783kv/IG3023ZXKjEDWNQieuG8JnjrhFAAAEEEEAAgSYTILFrsieE3UEA&#10;AQQQQAABBBotENIkT6566IkJl98068gDH5l+4KOJVh1dBqa6G6dK+sC/a26cXjDfbuAJC5GGh5ip&#10;16EKF7XSGtpean128mkXffj6e1/mvMadBr04/myu1+hnm8ffeQEn2a6QK9SjrvzWOZeP7uh3VlHk&#10;YR5ddPHPZ5/59T9bt3FslKoiJvSTHI5bmFvnbqA6mXWE/3n3sWrut2BG36iR/T6v88yHHpX3Pnrw&#10;spWHuI9ou0U3w/FJ1zH9x90zrrv3iIUzl4waUVQdG6MkUwoVxje6waYbKOuMUFznOrHhefLv4Lmt&#10;Pq4RLPTy12XBnSzDYMDQW1Yhpt4z4/jin5169qXnrlz7kmF6mnBYCCCAAAIIIIAAArsrQGK3u4L8&#10;PAIIIIAAAgggMMwEklID7LzsrtRhU//I797+8vWbxp4w7cERI9X9zyOtNPxIy7ShOyAVdr978pVN&#10;eO6XakxcbOGOZlqo/co1r1r0jfc9s3GMSxL1fw0vGijFUP7ZdI0Qh9mZXN/DGRjIpqgqSxZ09b3z&#10;pF/4+dMifBSv3ZC++qsf+Kcb/iBSWJGGNpllPlxfG04lNNCurLlwyPO2ogfWTPzmdae88rAHpu37&#10;pOb0BRK3WPzu7TNDm0W24SGQP7jmgL+//uSjDnj0ZQc94tmFIa4L3X11URs44dVHVd8JIx3ba3Oh&#10;tCJMvQ0oo1O5oT63ISB9lYVyu6J8esuot1xy3t/+1x/05yOeLV1tLyOOFgEEEEAAAQQQQGAnBEjs&#10;dgKJmyCAAAIIIIAAAu0kUKZedlQ+oXhJqZ2W5n/x0OH/d9kxsw6796DxT4VOj16gDQ0xFUJ5/l07&#10;8Wz3WG0Vxj+5kiKO1m0Y+/qv/dk3rzvVHec80Es1FmqQJiwVoXhuIGitJeAQKqRVevo+9pr/1zNl&#10;VWiRmV5/7xEn/K+P3f/oAS6yDLlsGdXSZGBMXWsd407trQ/T9bY+n0MtlSqKttQ6Lrt11vpNo17/&#10;srurloBHH/TIZ6+eq3qjZ1tp7tSdc6NmFcjyrEjLWm3klbe9Yt2W0a855i6N3QyDOMM81PBV9YaR&#10;JFkb1lYWOu1rRZSlzuxEUyQOL5MRyjL1Irnu/iNffdF7f/ngkX7/bL84s1lPavYLAQQQQAABBBBo&#10;RgESu2Z8VtgnBBBAAAEEEECgoQLKIbTwGuaseT02U83Ao0/vc8n1p40f/cwrjlhRFMrpQh/AgYFF&#10;JHZ+ulxjpzTHq7XJD5d2zrnwz+5fPVnZhquNolHug6klXcd2Ll50stfQ55gHH6yAauv8pIWE6tKz&#10;Lx81WgVG5Ye+/dZ3X/lHW7d2JCo3q7ri6RyoqiwH+wAtc3sTpAoodIhujuliItcXFeWtvznsB0u6&#10;33jU3fvstbUoi77VU+7/7QHD16FlnrC67KjiOj3FIZkrb/v1oT/o65l12H377/20vqlXhF8Zzu6c&#10;WavILKS2dXnYlrkTzXHcVl+o67xM9Eaga7++F332x6//4yvetW7rPlGuj274FdMyR8WOIoAAAggg&#10;gAACCOxxARK7PU7OAyKAAAIIIIAAAs0uoOX3sBCfuBCsVBLlHpia0Fb+7K4Z19531MLuJaPTXGN6&#10;4kiFBLW2a3+2vadPWU1ZrNu018evOuMjV75la22Ekhst2rrgznWJkSqv/GtVYVUlimwtJaCoQsvw&#10;6gI5d0bv2Sff9uCj4+d8+UM/XtpTVZu62kyVlANBrMd5Dd91+cxdP+Na6YBG2Z1c3PsyVqKZxo8+&#10;M/5bN8+avPf6GdNWbt3ccVWffNiGg4A/xOF3BDd61JP92NPjv/2LV47t2HLCSx+sDk/xlGcWxplG&#10;FyqyasdCMl/p4zxTEXp450yjFY8dMPsrH7zyl7OKoqZOmSq9c/mhXhLtqDMcXgUcAwIIIIAAAggg&#10;sAcE4ui4S/bAw/AQCCCAAAIIIIAAAi0j4MVExRBhpd2rsyG6U0BXfVFGe4/ZfMXZ/zS3565CXdAK&#10;1dqwBaoyWvLIpD/5p3MWr57mvpeeZqb/a6HWWU+oQfGtPPbJfdGc2wHXSgKujfSQqm+d+89JufWD&#10;337rutreUa48W60fUz3jjmbDarxLa2KP+RqWm8/krIxyF1aFPqGOKdUB0N1ASzVI1CS/OO4vzzrl&#10;1s+88Scv/cTnB24zLC3a66AU0CqT9oXOZ7rDOdWTFvN7ll7+zivGjd3ozyGEtwxf6oZxYL2jJ12x&#10;fbgOeMZfdPktJ3/o3966dkNHnKUKuF2G7Uu+0v3cbw10k26vlw9HiwACCCCAAAII7KwAid3OSnE7&#10;BBBAAAEEEECgTQSUMnlKlZddPabLY9m0GF/1OMtzh3ehoOb9p1/71bd8J1L7s9TLuGxf+a85H/3O&#10;W2P1CyxyRZtK5LR2q2inUHgzEGy4FCkUXyngUYkSiV0rnTWhUaw7/nVPXtW7cqo7nIZiGT2jZVpE&#10;GmGlvpiheiaEssO2yMhXBtXdpqkOugxVtiHDCVFEoQzHNbkqJs2jsmvyqrWbR654fP9WeprZ1+0I&#10;+H3BHX6zqJYlcb8ub6FJpi9n0yY+ccVZV5x05HLn1DVVXWqenYahttv7gs5/vzPq9bFm09iPfv8t&#10;l93yilgz7MLnXcJbaHjFeLKjPsYR3gvYEEAAAQQQQAABBBB4ngCJHScFAggggAACCCCAwE4JOLHQ&#10;cqO6finB85SeqOvglf901j91H/JwmN6mqjGvQapXnlbtXXukAEMze/pVjKPKAwVYnnyVq9yg7N+p&#10;x2v0jXKNZaqiiFpUZKqL8EHr6HRsGk6nIqpa0h+rD2BUbNgw+p2Xnf2jvu5G7zKPjwACCOxRAX2C&#10;w/NMi+Izc3/y6flX6+MepQY+urw41+VTVWVuGes3BuVV+kKfBmn5TQeVROoNW1M67c9dKJ8uq1pz&#10;B9dLVk0682vvfnDNfi6kDhl+yx8wB4AAAggggAACCCCwBwWYY7cHsXkoBBBAAAEEEECgpQXcFdA9&#10;0dzQMbR0fGT9+CsXnzA2rZ1w2EOh7k6pnX439AMMHdJUbRMnmVqkFarFC63CVIHTKqVlPtZ8W/83&#10;HZP2X7VDcU0HoOROq9KJMsmiuHH59Jf/zV8uXTmFhdmWPrvZeQQQ2AUBdUT1lT5Jrlt+1L8tOfa1&#10;x969z9hNuuLrYx1VH9m4yvDUFlJvBaE1cGtvyiB1xOoHrWl1PjR/ICXEli5O/8xP5r7jn/7kqQ1j&#10;XWw3cKytf8it/YSx9wgggAACCCCAQIsJkNi12BPG7iKAAAIIIIAAAg0TCK0xVUvntUincqmqDDZt&#10;TX9694zFKw9+w7F3jcy2aolWy5dawPUXirtcVOepXq7Ic19Nx3Ytk2y5J6jiRf9fVRSJ2limca7W&#10;Zv6++5ypkOTD33n7//j2H26pjUyS/jJUkrAhgAAC7SQQPouh9phF9NiGvS+/5dSDxj3dOXWFLvuq&#10;R/a7hSd6uhNwUqSFesm2PI1qxcNnUtwAVoftD7DoqFY8sf+iS953+c2v1JuF3h9dj+2JdlU7aTYE&#10;EEAAAQQQQAABBHZWgK6YOyvF7RBAAAEEEEAAgXYXCAuzztue0+hLnTBdSRDHE0Zu/uF7v37qkctD&#10;bUERa4aRYi0FfCpH25bzuT6vdcZ7Vbuto9EXXnb1gatNpkb5Rervtnj11D++9Jxel9ap8i4riy1h&#10;Xh0bAggg0EYCiVI4fYpBn2DQBVIz2zzkMDpn1k1ffcv3x43Z5Mt/uIpWfTKjONOku9bWUV1dRzgU&#10;XfDDx1LUAfonvT3vvPyspzaMdoTn33JcFyRUnN36GWVrP2HsPQIIIIAAAggg0GIC1Ni12BPG7iKA&#10;AAIIIIAAAo0T0Epkqj5gWoEMJQZaiXWYVe3Plv7ssltfsW7jmNe97D6NdosSrczmXraMUlfWaZUz&#10;LVMV3Gn1tnEHMLhHdp1EWJLVLnvpNQzw03fS5OKfzTn30nMeWrOvptuFGkL9dpjXxIYAAgi0k4Au&#10;7Poohq5/ul7qC1/hy6h31ZR/veO42S+976DxT+kjHbo0+pMPvpWvpK29aWif3vZ8tdfHVZKnNo7+&#10;yx8u+NB33rqllumtQXldEHAttgI9ZZmhnzIbAggggAACCCCAAAI7K0Bit7NS3A4BBBBAAAEEEGhz&#10;AadtWVUyF4opvA6ZaWWy6nqm383K9OaHDvtRb+erj71n39HPRKkq0vx9Tfzxiq26SLovZoj5WmHz&#10;sqxWodXLLZTZeTU2LtduGv22f3jXV//rtXmtQ99Xlzell2XSoZZwrXFUrSDPPiKAQMsIeDqpL48u&#10;n07SqKj5Ax1Zsn7DuEtuPFkf6Jg9/T7NfUuizPNMw2cbWnzTRzhGKHrUm8KylVPm/f17ftLXo67P&#10;oQe0v6m3Sc21i6MsKvSm0PJH2+JPFruPAAIIIIAAAgi0ngCJXes9Z+wxAggggAACCCDQGAFN7Ol3&#10;9hZm96i6oKaczmGWFjDV56xjRB5t1Yrtb9ftdenNJx004anug1e4siIqkmREqTlwZZFnqknLnN21&#10;wqaDDA1AtfYaBhJF5fXLj3rt377vFw8e7hFGcX/V6c3L1Mokn9sqtBWOjn1EAAEE6iOgj2+EkXW6&#10;EuqzHPqoRlxzaqVr5rX3HnHtr486bfryfUdu0Oc1hsOsT330JFYhXXLxz09d8A9/+uhT++idTQml&#10;3g/LzOXkboPpqC7Xe2SAYUMAAQQQQAABBBBAYBACJHaDwOKmCCCAAAIIIIBAWwtoIVLLsK4p05ql&#10;/puomsDZnb6Tag0zfNO1FMmW2sgf9c5Ysmry64+9d3TH1kK/p36ScRqG2LXOAmY4HK1Du8AuyT77&#10;49edc/k56zeMCYGlvq+KO3+hqkO3CG3rM4ODRwCBNhVQPOe3gKpLpC6ZLrlz+2BfGFVyF+UPPfmS&#10;y286afpBvz36gEfy0Gq4tbc4XrNh1Bsvfv8lN8wJn9PwW5uG86kE3QNdXWOnD3m4fbK+SnN9YqW1&#10;D5e9RwABBBBAAAEEENjDAiR2exich0MAAQQQQAABBFpZwIuzLrJ79hh+t/q6rftX+I4XMpf/9qDv&#10;/PLlXZNXHTbxSZddFLkq1Vyw1jIAZa74sUwfeHL8nAs/dOUvXunjyp4zlyjkdPp/qy9Bt8wTwo4i&#10;gECTCYQxbdVFfeDSXl0PVWEWyqldorylP/3e4leu3TjilEMfGtlRU222bqo6NV1OnfVVk+6ab3Mz&#10;T7+VKXdUf2e9eeljGtE1y4888X//5X2PHexPbSid1Cc3QnnhwNuAM7vffYCDuK75nlX2CAEEEEAA&#10;AQQQaHYBErtmf4bYPwQQQAABBBBAoEUFFOs9tWH05b84KcuTU4+8J0R1Wp/tUMuwFjkijWaKLr/p&#10;FWd+/f0PrpmoKsIkHRm5lLAZF5dbhJTdRACB9hBQmV1eNRR2PKfuwrc+dPj/veuYEw/59YHjnlKU&#10;pcK0UICmf0Kz5SbcnCS6bNBZXe5hfR/+7lve8+0/3LK1Q5/kcNvPQnuvW+ThMyrNeQxNyMouIYAA&#10;AggggAACCOxIgB4NnB8IIIAAAggggAACQyJQKt3KlNGV/9Y7Q6udYUuTqH9IHmwI7lTNPLXUfO2v&#10;jlq7eVQaZ2WcFvlWTSYagofiLhFAAIFhJaD6OtXO6fpfRLUyzpR7qV5t2crJd6yeqvGf+trldYrs&#10;3CpZB950cVdIEX0Qzz4rcZlfessJSh/V97Isax3O6fx2oOpxv7OxIYAAAggggAACCCBQDwH+ZFkP&#10;Re4DAQQQQAABBBBA4PkCSYcyL21nnXqz2ooV6oupX7dKfZ1LJpIiLhd0365DyKOamrh5gp2+ZEMA&#10;AQQQ2KGAZ9q5NaYumpkK7dQ9stAVNYlmH3G/itM8/TNVXueZdwrwFOw1G6fm8CVu5OxoUV+rQ7Ii&#10;vPldS/0OUCZpFveruE55Y16UI1Rl13T732ye7A8CCCCAAAIIIIDATgqQ2O0kFDdDAAEEEEAAAQQQ&#10;GJxAWah6wmuxi47tc3Vdv+oRVKnWMn/+1CKyakTmdt6595iNqqlINMJINRVhHZoNAQQQQGBHAtsy&#10;LMdztVwf2IiKsvvgVYfu90SZJo7C9GZQjUXN099Nfmse07KjSAsV1GlvldzpQyfa5hy9PFL0GEWa&#10;xRfG1cX6pYrJ6YjZPM8be4IAAggggAACCLS6ACsOrf4Msv8IIIAAAggggECzCqhVWJR3T105Zd8n&#10;I1XXhXIKlyy0yJa4+ZnaYSYLu/vUHU2rtKq6U6lIi+w+u4kAAgg0TiB8zCEpVFand4I412c14vyc&#10;E29UL0n9jkfXqctkon8Ufalsremuq3nc71rARJ88UXG4iwC1y4tm3CFQH5GOq6i5NtCT+JRGVoke&#10;GwIIIIAAAggggAACuyvQdH8y3t0D4ucRQAABBBBAAAEEmkUgVsOwBV1LXZ7gaoRUS5/qM9kse/di&#10;+6GVZjU7U1Q3r6s3jjKv0uZ5qUVcNgQQQACBHQrEanmpZC7U0rn9Zfh6ftedqX6ppCtTDBantSSN&#10;UneUbML3hVA3pypA/9stMf3LvUZvmT9jqerrXCQYjfB39YZQqkawxumAAAIIIIAAAggggEBdBEjs&#10;6sLInSCAAAIIIIAAAgj8dwGXpaXxws6lWo7VEmdRllqr9fpmq2yq/PDicryou3fcqM0qt1CNXZi/&#10;xIYAAgggsCMBFZ/pH33uQbM/O9xhuJgxaeUh+z7uPpiqVyuV0cV5Fiba6TbNl9i5nNq7mji00956&#10;ml2UZNHCmb3eZ0228xuEvlvo+7oVZwMCCCCAAAIIIIAAAnUR4E+WdWHkThBAAAEEEEAAgfYV8B8o&#10;PdMn/FdLma5FSEOTs3jqvo/NmPJgqLBzU0z9dgvN+/FCrfq2hfLA2dOXe/fD1+37THPkCCCAwM4J&#10;qKhOiVxa1PSxh34NMC2Td826UW2G/XagNpmK8NR02B/gyMO/m25TgbX3SZWA/thG9c6lpDFa0L1U&#10;n0QJA/hyv/EVWdj1pjyGpkNlhxBAAAEEEEAAAQReXIDE7sWNuAUCCCCAAAIIIIDADgRUP6cGaOp6&#10;pqAuibJQMBHKD+JoUdedXubULLhyRJQXjrxaqESt1Epy6oXaopw/c0mZxbn7ZJLY8WpAAAEEXkRA&#10;RXVJnOd6R/DUN1835/fcneQtf/3cZ+wz817WW2r8XpImeaYauyLpH8F8U14QCCCAAAIIIIAAAnUS&#10;ILGrEyR3gwACCCCAAAIItLGAFmdzDfJJ+tXlLNGsNxcnKJpLzz7xJn1V6Lfirf5Ca7etU2RXuoSi&#10;8Ny6JF3YtSzOa8ywa+NznENHAIFBCMTuguxul5r/Gaf5pH2fPGTCY8OhFq2Mz+zpFUSioaxxf6KD&#10;LLOt7p/MhgACCCCAAAIIIIBAHQRI7OqAyF0ggAACCCCAAAJtLeBWkXGiGjQ1w+wPo38yrdbGU/f/&#10;bdfkVXGq70alxhmpKKGlNh1OHHvHNb9o/JhnztBAvlaawtdS1uwsAggMO4EiUgG2+kmquXC6aGZv&#10;oXcClWG3+FaLylOPvD9RbZ0+i+IhdzUXEbqHMhsCCCCAAAIIIIAAAnUQaPk/MdfBgLtAAAEEEEAA&#10;AQQQ2B0BNQgrSo0k0r8Vb2nlsvQEo2hu553uKNmfellTC5oaZORChJZZ2VS1oKrstM86Lm3zZy4O&#10;/2Ve0e6cK/wsAgi0hYAm1+l/6oxZuFFyefYJt+o/eetfP5M4nrbf48dO/k1HnEUqH/ebXkFg1xbn&#10;NAeJAAIIIIAAAgjsEQESuz3CzIMggAACCCCAAALDWUB9MNX+bIQCO1VRFEWhErsySd8yY4mWapMO&#10;tcgMC5ohrmuhOXZaadZxlSoS1H/i+Mzuu3V4ZdQxnJ9Jjg0BBBCoh4Cu/brk+8qfxFP3XdMzdZWC&#10;rTRu+fUHtX2O4+zck27vL2qJagaTDlWUu3yQDQEEEEAAAQQQQACBegi0/J+Y64HAfSCAAAIIIIAA&#10;AgjsuoAbg5UqqtPyZa5kK81ija3be+RTJx2zvNAoozyU3TmrU5ldpuXbXX+kPfyTqWsH47JWFgod&#10;y3GjNs4/bknsHmhsCCCAAAI7EtAEuyjOffEvooVdvWohqQ9ulMWwqFEu8vlddySxB5uWeoOIcsV4&#10;nA0IIIAAAggggAACCNRFoHVWTOpyuNwJAggggAACCCCAQN0F1BZMc+xiVdIp4krywm0kFx23LFVL&#10;Sc0xSjL1ltSmW7nLpJZvW2RzXOcDiDWWT+OYkrSY71F24WDYEEAAAQS2L6APOyjJipJMn+g455Rb&#10;VG+X6lMbw2D5wQXl5SH7r+2a9KA7QHs2n6JITgUEEEAAAQQQQAABBOojMAz+yFwfCO4FAQQQQAAB&#10;BBBAYNcEqk6XKqXTsqUKDsKfL+MFaompLpiaWqfvhG9p3VYrtrG/2Sqbdj50ddOhqUNmGZ82/d7S&#10;ZYI6sjy0d3MmGTb9ij9Xt8rTyn4igMAeEFBGF6uobvLERzsnr1T5daTPdbTMBzZezCeP3nnyLfqo&#10;iv5RI+iWel97sUPj9xFAAAEEEEAAAQQaKsDKQkP5eXAEEEAAAQQQQGA4CKShJ5iWYxXHqRwt3nvM&#10;M/O7+1r9yFwPosxOvc/U8tMz+JJD9lvfNfmhuFRJRebubkmZqEemjzrXqm2rHy/7jwACCNRLQB0w&#10;o7JDH25Y1LXUE+1cj6Y3h1b6yMYLU8SlB7fG5ZnH9kZlqlLsMvO803q5cT8IIIAAAggggAACbS5A&#10;YtfmJwCHjwACCCCAAAII7K6AausKNT9TVhfl6oSmJdmFnUs1smh377fRP681WcdxhQ8kVR7pMsL8&#10;rFk3KaZTszf9hht96rhDpzc1gGv0/vL4CCCAQLMIhHBuq4qS5xzxQFWHrQtqrfU/2OA+mOHiP/WA&#10;tV1THnJUV5R5srVZ3NkPBBBAAAEEEEAAgRYXILFr8SeQ3UcAAQQQQAABBBoukIeBdZE6RzrIUr3Z&#10;wpm9w6CUwq5aY1Zip3+H+Uu1OHlz9zKndFqk1WS7Mi3SIvZitJq/uVsmGwIIIICABPwhhjjZa8y6&#10;uT23K72rxe6YnPljEK29qb4uVYNnf4AjnjP9LqV3/nRKMbK1j4q9RwABBBBAAAEEEGgaARK7pnkq&#10;2BEEEEAAAQQQQKA1BRKNcFOhgdpCuvIg3Wfshrldy4ZBk0hlcX5CklgHpUNTQ7csLqZMWNt18KpQ&#10;YFctPVeNQF2Fx4YAAgggUAloBqiirDO773TxdVRm/nXrV16HgaxlqTbJvuyfc+IdSiX1K+aYctoj&#10;gAACCCCAAAII1EuAxK5ektwPAggggAACCCDQtgIhrcr6Pe0tLmYfvlyB1jAIsDR7Samcen5qfdZT&#10;7JTQ6b9p9K6TbimLNNVCrfujFe6K5vSOrphte/5z4Agg8DyBWFXXpQeaZu4qrOmfSU0h13CY96Z8&#10;ToV1egPoOnjlIRMeLzPFk/2cAQgggAACCCCAAAII1EWAxK4ujNwJAggggAACCCDQvgKFkrqiTIpM&#10;a7JSmN/dG8WZKtJaXaTUSD7NslMYp/jRs4tircxGRXpGZ2+qeUyFkjz9nnpmqkWaDpY/V7f6E87+&#10;I4BAHQXKcWOfmte1xPeoEjtdLV2v3PLvCz4alQv60xr6nEoxv3tZkuuNgOt/Hc8c7goBBBBAAAEE&#10;EGhrAf5k2dZPPwePAAIIIIAAAgjUQ0D1E1XpRK61y/k9i1V4pvqDetxzI+9DIWQUp4mGMXlmnZZn&#10;PbqoSPqnHfjEwROf1BGmaZbkOnKV2Q2Ldm+NxOaxEUBguAks6rpL1XUuP9YYOw0E9QceFHO1/Bbn&#10;NR1WkaR6Tzhr1o06qGHwftfyzwoHgAACCCCAAAIIDBcBErvh8kxyHAgggAACCCCAQIMEtFypR3aV&#10;QZku7OmdMHpLiO/qWEuRupqh6j3pux1R8y9Cy8o4e+Cxl1xz/5Hh0N2JU7V9nioXdkkLxfo6j7Wu&#10;qtqOQeu4DWZZC7UT/mGtyapuUN9M8nhRZ68af+Zl6P5ZJIVWoxVasiGAAAJtJqD5nr72aZSbBta5&#10;1ixOQ4G1fjW/q7fQN/TpBl89U00GdWna4DfNidPVPlzbQ9FzFNX0S9W5hTRQc0b977ATP1rSuX7j&#10;mOrNoqr53vauoSu13ggcIPptItLOuOBvFz5YUoQun2Xho1ZxXc+01VP3fUKfUQk7oPsf2MXqYyy8&#10;Kwz+2eYnEEAAAQQQQACBdhfgz5DtfgZw/AgggAACCCCAwG4K5F4vjdUlUuunr+9eqkXKXP+r3x8z&#10;1XOz5hK31DOQVKhR9mfO4VTYFl160/HHf+Hjr7nwz//66rlh2pxq3bQo7GBN/9KoOc2ii/R9/VIN&#10;2eq1FeU7T7lV68aaZKdV6ZAcFuWwqB2plxD3gwACbSJQlv1VD2Rfc331LfVeoHxM/59zxHJducsO&#10;p3f6rINCvfBRikFucebPXOjzEips09VW96DQTJf2wneWOiJ0DLh+49izLv3DBZe8b+on/+cPF3fp&#10;cxpxLfQy1k/7Nrnq4PRpC/2s6qJVLp3UdOFWvDbInfFHN2r6eaWEagft96QiXdh9p/fQb4N+40sU&#10;6UWp8svYH+YY9P3zAwgggAACCCCAAAJtLrALf2RuczEOHwEEEEAAAQQQQOD3BJIijbWImWr9szyz&#10;q1dlB1osLT3apz5bmjuq0wKtyyO02Foogouf3jTm3Mv+6F2Xn7Nm06iiKC74ydyez3/igcfHh9Fy&#10;Wpkd6cfWj3jduPpv/f7cG0c9k1dN3f+JRCvT2p+qoLBuh1sfNO4FAQQQ2AMCsS59hZIwT/3URyp0&#10;MdQ1V6nY/Bm9+4zbVCax55y6Ki3XhXoX9qcsnJAVGhbq+x+ph9MlVz2KE5XQ6bMhSVGLyztXTTn1&#10;bz74r7ecqls+8/TIhd/40w99980am+civFxJWu63I70NaLeSRB+ucDl2mqrQblfmrfqAnU0q/gtv&#10;L/mcI+7RJ0j8HqPALi/zTPlkf17W/IEONgQQQAABBBBAAAEEBilQv5WLQT4wN0cAAQQQQAABBBAY&#10;HgLuCRkalqkH2vgxm7WyqjKLXahd2K6GG1BmWgfW8qv+idN06cqDOs//2GU3nxIlqVtSqkFamdy5&#10;6rDuL3zq3++coQAxyjfH+hEvzDpLK7Mwh65emwo9IjfGDCGddihxMZ/7srEhgAAC7SXgXEoT3fT5&#10;BWdWut7qehwltWRhd6+L0PpV2pYnqo3TldJdInVZHtzm+wy9LBXOlfkW107H+kBGiO0ShW7R313z&#10;6p7zP7H0kcmh5E3vPfpgR3HRz17bc8EnVz6xr3I5XZv1ruR6a3+SRB2MQ1Nl79cuFdm5njrR3fmN&#10;xqNNo/kz79x7zMZSH1zJwvtev3Y3TfSu48abgztYbo0AAggggAACCCCAQBodPBcFBBBAAAEEEEAA&#10;AQR2WcCVDOpBFpV/fMo1Jx76gPIxR1qutdjlu/z9H1Q+5pZqWvyMk7zj4v+as+jv/3T9lr2q2o44&#10;cRynL4oy3lJ2fP+2V/7myYlzpt8zekRNwaFWVh2v5frZ8FV9NnV3Kw8e9/TXbzjFd+573TYsqT73&#10;z70ggAACrSHgNpCuOlOXYk+GU4yl1phK1b517hUjsy2lxr1pZpy6Gaf6WMPA5XJQB6bekvqYhj8H&#10;ogDMGZgqm1V2rdbIydqNo9/xzT+++Genh09OuJ5OV/kQkzmU++1Te19686z99nry+CkP+81IxX6q&#10;iVOpdqrPV4T7U114v7srD2orU4d9avbp4/XmT6gsf+QlS1dMDcV3fkcIo1R11KEqvG7vO4PaTW6M&#10;AAIIIIAAAggg0KoCg/zzaaseJvuNAAIIIIAAAgggMFQCWroskg4tlJ7ZfafWZ4tMA4LcGbNem1Z/&#10;vfJZRk9vGH3KRe//4PcWJXFNc/P8raSjSFXhp10IhRiqnCjLf77ppNkXfrR31UEqqihrGnYU0rr6&#10;LpvmUefUFYdOeMLrtSov9CJyvfLJerFxPwgggMCQCzhQCxdfXQP1VqDel3o/eEPnknGjNzqwquXK&#10;11wbrQArVZH04D828WzDSX1iQ5/LUDSo2rgivn75oT1f+PMfLuvREQ7U4cWZ6ubUMHMgPoyjpzeO&#10;/pN//ZPzrjhn3YZRbqust4HM00cHPgGSd+jjJYMFcrVgSB7VjdMD8RwmRvO7l5VJmnmGX+HDdJw3&#10;IuwVxdeDBeb2CCCAAAIIIIBAuwuQ2LX7GcDxI4AAAggggAACuymQqEdYufmYSSsO2e9JrZd6do9a&#10;gtWvCaUXhIvyunuPPuRTn7/p3iPToqPUiqtrKdRgLc+2aMk0c+GFVmM1Tim0IetbNa3ngk9f9LPZ&#10;6lSm5V0vE6vIo15brJoRV9XNm7lMYaAH5NWzB2i99pL7QQABBIZewJ+TCH0m1bdYI+ISFZdFi7qW&#10;ua4ufIjC6ZbmvXmcnTtTDnZzLBbnrtXTw4TGyPo4yF//5DVzvvznKx470CNUde+hyFmJYXggXZ1d&#10;860KOieFteLSm0941Zc/umzlZL879PudKXyCQ//r31YnN4idcoGdDkN9Mf2QGlzn/VnUvWzvkU/V&#10;VL+nCnOXG+ZxrvF7+iRJ/d53BrGP3BQBBBBAAAEEEECghQXoitnCTx67jgACCCCAAAIININAqaXY&#10;KP2r1//0hEMfLLyO6cXQXVgJ3f6xlJ/5ybxzrzh7yxathqp+w2md87m43+vBasqpZVMtD1cLqF5M&#10;9ZKq6jF+uuzo3pVTXtt59+i0P65nDZyO0l3YNvVnV/7yeK8jJ37cZngu2AcEEEBgjwo4hKtmeuqi&#10;7JGm+njEP573T6NHuhrNbwQublN4pl7C6pDpCG+wm6/wDuFcav3gE/sv+sZ7rrj5RL3JhE9L6EMZ&#10;DgdDWqfPZjirc8GfwkM/fCgAjONHnt7nGzeeOmHkhllHrIzzQt0z3azTVdiD3xsV+CmHc+NnH5zu&#10;R29Cast83xMH9z00SceqXdUOez/CG9UuPMBgfbg9AggggAACCCCAwHASoMZuOD2bHAsCCCCAAAII&#10;IDCUAq4kq6K4UNDglcrQf8xji8r5XUu1jqkWlb6NCx22v1DpOos0NAvTCmvoeBkK8ra1Dwsrs1ry&#10;LFSnED/w+L7d53/q81edER5Wy8G6oZpQqlGmFmS1+uvozt/3mmk1Ts4Znqs8VOWXRlf1ds387F9d&#10;d/8RYRnXw4W8uhwSPW9FR7jDai14YCjRc77eDmbIBPWDC7p69x6zuUxU5KEF5cEXjwzlc8V9I4AA&#10;AntCQOmYLvi67IbmmLrwd09dPX7MVl2ik+pSGy66/jpWh8zt75Ev3tXqhK+luvhXw1B1pfW7Reny&#10;7X9b1nXcBZ+8dvl053PO5Hw119XfDxAu7/6mfxEeMLxlPPtPXNQ+cuVbFn7tT9ZtGutqPI1A9W+G&#10;Nw69a+hjJ+61WT1o2PHtbp5jpxtmfjzdTjuX6xjnzeizQXiTcpYYjiXsIhsCCCCAAAIIIIAAAoMQ&#10;ILEbBBY3RQABBBBAAAEE2lrAQZnWN6tyikLrpyEtc3lD14Grpu7/hGscwjg5rWAWrnV44S13mBfu&#10;yl3UtLSZlYrYolQpn7uZqbOlbuDhc+mPF3f1fP7Td66akntakPuceS1WC7GxQ7IdbEWiNNHrr1Ha&#10;sWrtgad/6aPnXz0vV8ymlVpXZmjlOBRXpGrUpv2teml6wTj0t9QacPh6R/vvNV3t+oKu26NohG4Y&#10;foQNAQQQaDsBR1gaMZfX3BEyjv7ohJvTUPI8uE2f3oj0thI+FqK3BH8aw//1nZSRBtF99NtvevPf&#10;vufpLaO3Xa4Hd/dl2aHr/1VLj5v28c9ee8/0IlO7ZH9oxAXauvCHNxgX6+ktTBnk4D+AMWf6cr+H&#10;6H3MR5Hnarmptxw2BBBAAAEEEEAAAQQGKUBXzEGCcXMEEEAAAQQQQKBdBdSZzHGdMy+tonqqkP+j&#10;78XJX7zh/5449QGvsPq7oS3l9ovOXAKnsK8sa5mXY8MKrQK7UKgRZh/p/p96avS7v/OOj//7ws21&#10;VLPoFO8VZU1fhNVbt0jbQaIWyvu8Duv/evXVi7DX3v/Sa5cfPefwX08Y+7SHD4WSOO9okj2nMdrA&#10;Mm1Yrt3+kq0Wpe3gvVEk+J3bu71XNmFDAAEE2kvA7wseW+rRbqGiLfrGH/3LhNEbd3AF3Q5Q+LiE&#10;Iz+/y+jf+iSFrvuqVlu8esqCr7/nR3ce5wo2h3oqpB709TZ8xsJ3vqW/459vPbHMkzlH/0oD8vxo&#10;oZLPx6BaQb/X+O1hsJndyFH9vSum3P/IgeEeVWKn+/KnSwZ9R+11+nC0CCCAAAIIIIAAAv9dYNB/&#10;0oUQAQQQQAABBBBAoD0FXACRlIWWSl0bp/6SjrqK3A0q/+Dw5VHqOgtXxynNcvS2XaRcaVrmMoms&#10;UFLnJV7NBdI39Z3cM+qivhUHz77oI1fcdIIm5GnhM67lRU0LqbrTTK3MInWh9GLqDsoX3B9NDTd1&#10;IzfPdHroMorr7z+i+/Mf/cGyLjfUdBWF9lGFFXlUam9CReBAJ0+vtu7gKVapYeHFWJVolHNnLh4/&#10;crN3MjwQGwIIINBWAg7QdAF08bK/6pr88NSJa0Kx8iA3XVJjvYt48lyotNNbijttfuuWV57+lY8s&#10;XT0lqXkWnorY/HCDv94Wmd+2XLYX+mme/9PXz/7y+x9YO9FFdf6oiD5JMsLtLVUe7sF7g18nyaOF&#10;3b2h2FpvD2mUV2PsBonAzRFAAAEEEEAAAQTaXmDwfxJtezIAEEAAAQQQQACBdhVwbYOOvQq2PL1I&#10;X6X5lP0e75z0sHtQqqVlGAkXK8bb/h8z40zZX+ia5hVa35uWNzVQLtePldmFP58984JP9a6arIdI&#10;ohG61zLVt8ND1ny/sXI7rahuv+tmKMtwp02tnLpgw0Px+r0CW0ZPbdl70d+996PffXPIDJNEHThd&#10;D6Eem6FGxDV5A8e2g0RQDTd9r951F/stmLlUEaaLN9gQQACBthNQhZ3Tqeraea5aYvpNYvDXQ19S&#10;yzzXJyH0yZARtTh66pmxC//uf7zrsnc99cxofarDNd7uihyG11WfsRjMlqgds8vftGvhwxy19Ibl&#10;R8383Kd/2NepHE9vSkltq4fZ6WHCbNTB3Ldvqx9aOHOxKs71/qexeIneXsKnUQZ7P9weAQQQQAAB&#10;BBBAoM0F6IrZ5icAh48AAggggAACCOysgKobwuA6FyO4bs3dJh10nTfrl6+dcbdKCrTO+uxSba62&#10;ZQMla//9/kMTstD7zBN/UhfkaexdEj2zca+3f/Pcr/7XH/g3tbSaecmzUJwWeqW5cEHVdUmiaUn+&#10;TnjoF9x1hXNeQXb7TEVxKqHrUMxXDUhShJfk0W2/Oezfl3SddPhvJo5fryI7N+MM68DVSu6Lbq7P&#10;cz6pfQ4HHEXfvf3lpSJAt4ZjQwABBNpJwB/k0DtDEq7/xd+rJeaYzTusgX5hHPfATDJ/9MHX7mLp&#10;yqmzv/yBXzx4SKxPbIRRo3rjCZdq/VJ1cWpnuVOX6989mEI/7aTeWxSnxR36b5GVW7Zk3/nlK9dv&#10;HPu6zruqT2DU9IEMvyUNvi1mFI/MaktWTl7+6P7q2qn3G5eh++EHuZ/tdO5wrAgggAACCCCAAALP&#10;F6DGjrMCAQQQQAABBBBAYKcENHiuml2nyMpLqKl6WKZZHr3zxBuV3WkNVQuUWvFU/ZsTtoEw6wXu&#10;OfFaa4i91POyzDWZSOuaN9wzveuCj/1wabdH5YXJdnFNC6ueLBTnHWEinTtkaoqRRxx5RNB2l0EL&#10;L7rq5918M4lHq2yjVLGD+6vpEdXS0m3Rlq2afNrffPjbt5ysoC7vd8HftrTu2dKN7d6/SkF05D4+&#10;3WutnD19eaxOobkWqdkQQACBNhMIV/8Q0eXdkx6eut/aMtVFXUXMg9t05S3zft2J3g8+e/UZPZ//&#10;65VP7le6E3LojZykSZHq3UKl1g70Bt9uUneluM4fzcj0OY2t/lSHG3m6Y/LF/3Va1/kfX7pikt4G&#10;3LBZbTMHXcJXDcGLFnUuTcos1duN34H04RLiusGdBtwaAQQQQAABBBBAgMSOcwABBBBAAAEEEEBg&#10;pwRUUrYtigvFAwrOiuKg/Z/ombxKwZtDuMJlZx5EpDVcxXLb2VQ8p/XWMEXOt1D09ZmfzJ194V8+&#10;tHZ/VzkojfM3O9xys9Tar1ZCtYwb2pnpx0K2VhbK8nbUdlO3cGVDvxZ4a5qGpHtSRVy4N9fYaZ1W&#10;BYDrNo8967J3Lvj6e7ZsHJnX0oEum04kQ5HHDrYyT3Nlf6HCLo3H77Vp3jG3qwBxpxC5EQIIIDCc&#10;BFwR7bFyamW5sLNXV2w1G/Z1dvCbrrxrN449/cIPffbHZ8S+F08kDeXS/oiHGicrz6sKuXehcM2z&#10;V9X1UsWAem8Kl3t/qCNMsdOXSx+ecuqFH7n81tN8+XfJ96A3vydE0aKZv1StYc19kt3QeUfjVgf9&#10;CPwAAggggAACCCCAQFsI7MKfRdvChYNEAAEEEEAAAQQQeAEBrXaqNiHd6oKCUuuf8aLO3nAzJ2ru&#10;Z+aVW620ehiQB8N5dVUtxvyLQoGfF1oz52dO+FSXFv16zYTZX/7oBT8+I0pVwOe7CZOK9O+BrmTu&#10;hqYV4YFKBX2h3w/3toOlUK3tViUfaqvpXXM5n+5BBRaaLxR+S2u2YcJQGV3V133MFz9+5+pJXg32&#10;pgKO8FNaKh5YFo5d6udvpbqHUKURyinUnlOLx57ll8w7fmk4OjeG0+3CWq3TQS/+DnocEucdAggg&#10;0DoCuqhWrSyjfH73Yl0en/PhheoaWn0CovoiTDqthoZ6G7io+mJbRtctP+LQT37+uuVHe6RdGFkX&#10;rsXhjaSaQRduvwtD5vw+oKu3+yX70xxVhZ5+4V9Xu1bG6zeNPufSt51z2VlPbxgbPiDi3/C7jeau&#10;6g3Jbxwat7rdT3OoAFDF1mPGbD31iHv0Hqm71udCPDqPDQEEEEAAAQQQQACBwQiQ2A1Gi9sigAAC&#10;CCCAAAJtLKDJdaH4QAummtnmogctYZ5z8s3bI8lVZqD5cYrCwnqrCttCEqa1z1DCUJZXL5l5/Oc/&#10;fd3yl7r1WeNmwK1Yc0DP5z7xmavnhohOh5V7BpHiN+219ko7W2ZFEgJKf62+mp6EpFISLR5XieDC&#10;Y5eEHFGt4ArPzHOztSp6ZLm2jV8wHDoCbSDgaaFhKumUfR+fcchqf4pBVda+9A28R4RSuZDI+WMd&#10;Kk72m4E+26Aia38aI5RZqyTvg9976+yLPvL0xpHhmqoPV6SuU3Nh99Bu1WdEXLqnS3ccX3HTKZ1f&#10;/HjvysmK6PzJi3AVV+F3mndEUaj23t6moy6KtIgWaaqrys9T1Rr2h8J0NgQQQAABBBBAAAEEBiHA&#10;nyAHgcVNEUAAAQQQQACBdhbwGqxmCbk0LR+h+C1Jpu33ZPfkR7ZnottWxRVa99Taa17WVHNQ1rSU&#10;GW94Zq8PfPtN87/5bpU1RFFWet5P42hVNhjHF/x47uwvvX/9plFxknn5tqhG5mkmXijS0wqyfplk&#10;IYNzLYWPq+Zpdjq6fcZtOaPn9tCuTRPzQk6nvC+0Dt3RCm/jjphHRgABBOoioOu5Sqt1ZVdLTNew&#10;6TroKuvQdrK6qj/3gwvK6HSxV2dkFyfroqp+xOUDT+7b/bmPX3zN6S6e9gA8pXpKANWxUp8RGfI3&#10;Bn+4otpRFcmpo2VSrnpiP03R+9rP5+jxdUR6p3M35bQ/VFHvYH88KVW3md9zR1VHqDGv4ZMcbAgg&#10;gAACCCCAAAIIDEKAP0EOAoubIoAAAggggAAC7SygoTxeP/USZOr8qshPetl9OwLJXTgXR5mKMNSG&#10;0pPitCTaEfWtnHTKlz/4t9f8Qeg7qVu4AWas2Kxhm9eFFcvddN8xkz/+uWvuPcwd0FRukY7QfzMX&#10;zCmH04S9NKrVVDnhCU3VbCUdkBZpc83lixZ19RV56jaZ4bbVFlZw2RBAAIFhLOCppGUan3vS7SH6&#10;8gTScJX0BxcGWmIOdAfWXDd9HkIZmdoSVzNKR1x+46zuz32y7+FDVHcX6VMdvqWCMVXZbY1rqlge&#10;8vcFXcd10fZ7kXdI6Z3Gn6psMPrglW897cIPrdkyRp++cHW13s4cw+14/cTDV6e9ZG3npBX+AIfe&#10;NBpYPD6MzzgODQEEEEAAAQQQGNYCJHbD+unl4BBAAAEEEEAAgToKKI5KaiHL8pQ5ZVlvOWaJisq2&#10;9whF5uVWj6xTOzFPL3K1wqU3nTjnS3/et+qgMtNCaa1qlKlaC1dUNGgrtUicFsoTtbj6zOZxp3/l&#10;ox++8s0utyi3ehZdUmhAkWvqCkVy6oSZhrF2Thn1g2rclmsCXxQt6Fqa6HYhgwzz+hzdhV8R2jXo&#10;eeVhEUBgDwnEh0xYc+y0h5TDVaXYKpGrBtH58R1jVVdCvR/UfBOV5UXR2g2jz73sj87913c9tVGV&#10;1npzSNNyhN9QVLishsqZPiwR3miGeFMeFz5aoSF3iT+Vok9gRKPDQNb4+vuOPOQvv3D9vUdXRXjh&#10;gr79PfJbYTjOMjrvhJsN4beAPXAEQwzE3SOAAAIIIIAAAgjsWYGGrYzs2cPk0RBAAAEEEEAAAQR2&#10;V0Bj2/JQi6boLYnScSO2zOtZqq+2t2mUz0CRWc0D4dZuHDX/79993uXnrN88OolHappdoXoLNxrT&#10;SqmqKxo38k1jlXRESg+1dqt+bnF88TWvmvmFv1r5+AGhDMQL0B5bp8DSy7aqsvP/q6VpLeCqp6eK&#10;L/YZu7Fz6mqPZQogLrbzbKdQjMeGAAIIDFsBXd2LBT19bneZefynLo7ViM+B2XVVjBXmnuqKqio1&#10;Fdn1rZ7W/fm/vvzmVyR5qLFWQlbLi9Tz7fyeoLBLl+I9MMXOKaKTOI8e1daveaXagZpDPBfJFU9v&#10;GfmqCz/wmaterxAx0ZC6HZb8uROyfq5WzO/p09dh5ivrLcP2vOfAEEAAAQQQQACBIRLgT5BDBMvd&#10;IoAAAggggAACw01AK5sugEhdW1ZEW9/ctSTUmW3/z5OhdaQrDpKo7+Epx5//8R8v69LKrAYXaT3X&#10;Q4rCLCNFd6Fur2F/Lq1K4op4q5I5HZqjxCK/c8XUmV/85BU3nOwl2lKFda4TCau6yvdcLqgba3FX&#10;y7iuu8hcXnHWCbf4nkr192xc+jjcTjqOBwEEmlogZHDJ3M4+hXWloi5fBKuL+bOfVhiYaeeLfX+q&#10;K+rF//mqnvM/vuKJCaqk8zuK/q3Bd/p55Xb6nIfL7FzspjlwDvCGeNNex0oN9a6k63bV79kZXqiW&#10;rqnQb4Tm8n3uJwuOP/9TDz4+cUf7kmae8ap7S6PJE5/smrwiFBPqUylsCCCAAAIIIIAAAggMQmDo&#10;/wg8iJ3hpggggAACCCCAAALNK6B4LVbDsFzLqWpuFs+feadHFm2/K6YLzbxom33mB2f0fO6TD6w5&#10;MJRZxKFeTeuyyr3UZ1IdJ1V+ofK2hqVc2ivXWMQj1bDNh5b6F/rOumc6zvk/f3ju/zn3yY1jvQ7r&#10;ypBwRGqLmWRxTaOWlOGF9E6LtGWysGuxSkScQeqGWnh2pV34BRsCCCAwTAVUIrf3mI1zjrzHrSzV&#10;BNnVdLmv/dqqtsChzsxjTGvplo0j53/9PR++8u3hwxpuMlmoq3ChZsvhJ9SfOHV6F94pdBHdmlSz&#10;Todyc+lf2lHosh8aPocpfO7nqS/U87imd4U4y8u8d/Xkngs++YOl3dvdF1UFhpJx/TuLo3ldSxVB&#10;OgBkQwABBBBAAAEEEEBgMAJpdPDcwdye2yKAAAIIIIAAAgi0q0AoO1CmpfFt40Zv+adzvqVCs9D5&#10;0TVlCt5CdYV6Z7peQjdUmcL6jSNe/9X3XnHrSfqesq1UDTAHOkWGuwp9I6svGpbXVbsR1mi3rS/7&#10;W9v+39G7ctJPlx11wmG/OWDfZ7Tzao3mtWYljv7KFXdxR0jy4mj86C3/3tf96Pq9tdScZJm+WSaq&#10;IPEybrueMRw3AggMGwF/ZsPBlq57jqV85YxzN5R8y/G/XKiAykXY+maq1pea/unqaqd1+kSG8zg1&#10;Qb5p+fRXfukv+1ZOCe8YVTLmjzv4ZtXXAyPvwjtJKNTbE+8Lvv5Xk/aqLUR3v/fFwLvBllrHd29/&#10;+boNo1552AOjO8KAOoeL3tUQP/orXfulpE+gTBi15Rs3nOpunwFq2z/VfXsk7LA5LTgQBBBAAAEE&#10;EEAAgfoK8CfF+npybwgggAACCCCAwPAV0NqkY7dMbcsWdd2uWgIPoHMhgof+hEIKZVSqrlCRhWYQ&#10;lVcvnjHtE//z+vteNjDdLXVRmooqWgXI05R0IGW0bPUhx3/+r7/2/73K5RO1qmYidXFh3KFJfEXu&#10;3phehE3yc2fdGmbzpWUt9yKtb0Nc1ypPOPuJAAI7EtA1PtRUh3K40C64TGsKqBb0LC0cQal+2pc7&#10;j3tLdF30xxVUwFxG/frPBVfPnX3RB9c/PabViS++9tVzLvzoklWTfInXG91zPnii9FFCW8ObYPch&#10;K6dNeNwH6+/prSQUcIcqc39HX7MhgAACCCCAAAIIIPBCAiR2nBcIIIAAAggggAACOyUQ6uC0ANuv&#10;koLTjlzu6gotxbq+oIrqcq1L+jaFCjE6PnTl2xZ+493PbBzrIXXxCC3vqrwuDHhz+V1rbEWZuUDO&#10;c/fKvPzA984882vvXbN1XNh5rdaqAVy/y+107APdMqNFmu2nQX1hEJPauZUqOGRhtjWebPYSAQR2&#10;KOCcKRSU6X9Vv199J87UEnNB55I4yT3Azd/XRVMTQZXlJbrY61MODz05sfv8T372x2foZ0Pzydbe&#10;9EmOvlWTZn/5I/9y4wlRprdBlxLqTS9c8P1Vhyacqva6KOb1LBuY86q3garM7tmNT3K09lnA3iOA&#10;AAIIIIAAAkMoQGI3hLjcNQIIIIAAAgggMJwEXHMWqYLMrcsW9NxdJlqOVV2Zl3BdZJbGLi8ro1+v&#10;3b/zs3958U9nl+6QWajeQlUHngnkjEsd0Fqmxk593YpMe79VC9ClBvjFsYYYHf6x86+9+8gy87Cm&#10;MnWphFapXXCiddsknrT/k92THlFel8QutXPDN92GDQEEEGh5Abc2ViKnq5pb/oZPcOjCt6irz2GU&#10;ru+6IvpaqLTOF3m/HSTxD3/Z1fm5T9y5appCPDVKbuC80nrxl+WWtEg2btz77CvOOfOr+lTKGL0h&#10;avieYcyiSkNPadUb3R+fcFPIOPUO8uxYP70p6IMrfI6jXs8G94MAAggggAACCAxDAVYQhuGTyiEh&#10;gAACCCCAAAJDIRB6WmpxMpk3o3fvMc/Eec3rkm4IWbW71L+KS2+ZddwFH1+2eqrKy5znhaq6sGlJ&#10;t/BqbwvV2EX92mONJNKuDxxEUazdMubVF334s//2ev2Omr5pZVp1FZpapJs4tIvKhd1LVHMnEtec&#10;CMaTndgQQACBFhdQGhUmj+qiri98XXNXzOKMmYv1LqD+l7U4D5XF4aMdUbT+6dEf/Oc3Lfrmn23Y&#10;tFcR5UWuW+k3WqfGejtPVxqNLqOaDjYt/RmOni9+cvGKSYrpBoby6b8e2OpSxM6pq6bt90RchI+5&#10;VC0xf1dp1/K1hi1+NrP7CCCAAAIIIIBA8wqk0cFzm3fv2DMEEEAAAQQQQACB5hHwcquWHbO/es3/&#10;65m6Wu0utcVlhxK7JEnWbRr9nn9+2/lXnbG1HBV22Wu7KqlQWYX7pyWqsPCvVYfRKqPdlE1qx9X2&#10;TYutntGnHC5NtSitRddrf3X0j5b0vOGYO/cdtVn90FQ44s6f6pAZl/uM2nDJDaf6R1Vzon8zyq55&#10;TmD2BAEEdl1AE+v8iQ1lUdUFXv/fe/TGK865Ild1nX5HSZX/rXbJae/KSQu+8d4fLev0BzX8wQ5/&#10;gMMfamj9DwyXRa6S6/BpDG9rN47+5g1z1Av0tOn3qwemecIHWISg8G7lExNv/fV0vRWEj7ZU731k&#10;dbt+CvKTCCCAAAIIIIBAOwi0/h+Z2+FZ4hgRQAABBBBAAIFmEFCvMy3Gxv0LZi5zgJU7hYuKflWY&#10;9T14UNdnP3b5bSeHxUiP8NEII7VBc1Wd8y7FXKGJmsvsWma9Uj09nbtphJ2GE4VxfYnn1rmvm9Zn&#10;l648uPtzn/zB0mOSUFxXllujuKZb90xePW3ik6FdnP6vDK8Znjn2AQEEENg9AdeH6R50Uavm2Dl/&#10;O/3w5SoeU92cLncqtFPZsRonf/nnp532pQ8ue2iyS7BjdxCOFeYVHeHiv63oevf2pYE/negoQlxX&#10;Xdv1zqa3hk9fPX/Olz68YcNIRZMK6sJ1332gzz75F2m6JYy1CwsvVaVd9VkQNgQQQAABBBBAAAEE&#10;XkiAxI7zAgEEEEAAAQQQQGCnBGLPbUsXzOjbZ8wG98PUmLdQRnbRz07r/uJfr1h7gOe9JUmmgguv&#10;5ha5yyrSMNlIQ328hJkONFPbqYdr+I1qWThAtTvTsrM6fmoZNnOvSx+djzR+euPoRd/40w9e+ZY1&#10;m8ZII9cybU0VFvGCrr4wvsgLtw0/CnYAAQQQqIeAoib3xYyjftVMVzndvJl9/paqpz2dLV2/cfTC&#10;i9//F1e+46kt44pUZdbacnXJ1NUzRH0qVG75S6LjN7VCNqjfC3RIOnStqlz7q6Mm/9UXrr3/SPf9&#10;1GHqgx1l0j3poZFjtqR62/B7iZxqLrNzwXnLO9TjjOI+EEAAAQQQQAABBF5AgK6YnBYIIIAAAggg&#10;gAACOyfgWonoY6/7afeUh0Ozx3L9pjGv/+oHvnn97G0/71VIh3kDFQSh9swLm/6WFnvDHLyde6wm&#10;upWH7w108vSStbu76RsaYhR6vCW3PXTYT+885hXTfnXQPhtjdw2NDtjnmX+4/jT/mMvxNMSIxdkm&#10;ejrZFQQQ2AUBNzR2cV3oa+xLWq4r4D++69KRHbm6Heu6eN19h7/hq++79cFDwsC26rLnfK+6/Lko&#10;LbwL7MJDN9ePOLR8bn/L8O4WDnFLbfTlt56wfsOo182420juCR098PBBd6w+xJ/68LjTDhfl6d3T&#10;k+7YEEAAAQQQQAABBBB4AQH+pMhpgQACCCCAAAIIILCTAlp0rM3rvsPdLdPo2vuOmvbxC26476id&#10;/OFhczMXVsSxojk3y9SQpqLsXTn1VRd97G9/fmqI8qLuSSumTHwyDLDTH7bzYXPgHAgC/3/27gRA&#10;jrO883+9VdWjy7IsyybY1mEbn2DNIZPgA5+QhIB1GnIClsl/Q2AhGJLdzUUCgWT3/99wJuFIdrEN&#10;yQbIgQ0km82GcPsALM1INkY2YOuwg/Epyzqnq97/7/f2yJDEkmfknqO7v2VZmpnurq76VNt6632e&#10;93kQ6FmBVOgxliqM7LXHWmGdr1wxctzs/Vo2p/8bvu3Gn7rsPW+555Hji+D1xz25hswllLWO8L2f&#10;f/Hg7/32PQ8f68henb1s6Bv6e1PVpN3WNdfqPMUzvQyPDQEEEEAAAQQQQACBpxQgYscHAwEEEEAA&#10;AQQQQGB8AqEYWPwvC+btz+ry925Yedm73/z43qPqujm+F3fPs1QGTdOympWOWlLnyplFGbKdu2dd&#10;8zc/t/ZPfumxJ+YG1Q4d+EZrPYmXU7AhgAACHS/Qp//lqVawYnVORAhx3aDK/4ade2dd8u5r3v4P&#10;K/XzQj9VQEpZCk5W6LFN/7f3Ims37xu5f+nQO37nxuHl+itg7eDtR8/ZH7IyNJsKZFa1/rqwXo/p&#10;cLoIIIAAAggggAAC4xWgKuZ4pXgeAggggAACCCDQ4wKarv3PL/27E+c/fum73vyJkec7bqW1dqlR&#10;XW9trTpvY2Xf9JVqn6mzURTEnQ+c+PFvPP/y0+865bjHr/36BV6Ip3+6oBBcb11gzhYBBP6tgBaQ&#10;uSOd/4dW6v93isldt/4j//uO577oD//TlgeerdBd6TCUkhnUv7RKPds6vwDmhD4FtRYbavGchBS4&#10;rPfvb3x8w4/d89Axl59579ZHjh7etiQ29DeHkLzYrhPLQ08IgycjgAACCCCAAAIIHLEAEbsjpuOF&#10;CCCAAAIIIIBAjwmE+rxT7ll//dVbHzkuqxsxjKp3Ua352V6bmfUKiSLXbyl0p1idltt5qjpzwbPH&#10;9s39sy9fcuKi731ly1nCKQotq+ixmese+8+C00WgJwSC1wwrXJcFravOl5+0beuDx77lr352X1Xk&#10;KvPopm1uWuf/2zki1Xv9O92qrvbfATJQmzr3q8s271j695vPPutHvnfL1uekVq5aoa1oZrPw3xds&#10;CCCAAAIIIIAAAgg8hUDIzv0wMAgggAACCCCAAAIIjEsg1HmVa1ZSxR61kEBTkGlJRW9tXj7SyGMz&#10;nXfMc83LZoVcQpUVeWgqeHdwmUVQKI+qmL316eBsEehagTLLm/7fnX75/3R5Weh///ofnpfcedFx&#10;FqqYVpIV/gvCz+ylTf1N1aiuMkuz2TRJ7manotJfDQp3uvWprHKXzqwU0/TfFGwIIIAAAggggAAC&#10;CPxbgd6rL89nAAEEEEAAAQQQQODIBDzpqJCd41SamtVaAa+r0OqKHts0MZvtV9m3VO4yr+tcQTqF&#10;67R6InNPv7TiMLj0mZ6ihk5sCCCAQOcLhKKp5cX6357/DlDLtpCN6v966a8DfavUBS0uK/U/Qf/t&#10;4FZtPbbp/G2RV1U4oNwNUaTF1UEZLspu8co6/QWaO4qZQnc91/+1xz4OnC4CCCCAAAIIIHDkAkTs&#10;jtyOVyKAAAIIIIAAAj0loOV0eavWmUp+xUadNdNQsgdnHkPs00TswVnXutSyCc3FuiCc4ndWykNW&#10;uoRcrahdT31GOFkEEOhWARVAdr1HB6K0tC6UVcMNPMfOVoEqF8PUXw5lpkwFFc/ssc1lQb2ysFTN&#10;S33hs/cia/3hfA4vOHTF0CKragXwUsc7NgQQQAABBBBAAAEEnkKAiB0fCwQQQAABBBBAAIFxCWjK&#10;0ZUfVf1Mc46tUpBpVnJcL+6mJ2ldSaUpWTeu8/ISbV5rmFraufSZl1Dol8vFKWDXezzddKk5FwQQ&#10;GBNw+cs81q1al1pQ10z/9/P/9Py/wFT1Mf2fUOvwXPex19zG/m/vLnapGKa5/LVDdQf/IvCaRKVz&#10;+Ee9xsP5IoAAAggggAACCIxXgIjdeKV4HgIIIIAAAggggAACCCCAAAIIIIAAAggggAACCCCAAAKT&#10;IUDEbjJU2ScCCCCAAAIIIIAAAggggAACCCCAAAIIIIAAAggggAAC4xUgYjdeKZ6HAAIIIIAAAggg&#10;gAACCCCAAAIIIIAAAggggAACCCCAwGQIELGbDFX2iQACCCCAAAIIIIAAAggggAACCCCAAAIIIIAA&#10;AggggMB4BYjYjVeK5yGAAAIIIIAAAggggAACCCCAAAIIIIAAAggggAACCCAwGQJE7CZDlX0igAAC&#10;CCCAAAIIIIAAAggggAACCCCAAAIIIIAAAgggMF4BInbjleJ5CCCAAAIIIIAAAggggAACCCCAAAII&#10;IIAAAggggAACCEyGABG7yVBlnwgggAACCCCAAAIIIIAAAggggAACCCCAAAIIIIAAAgiMV4CI3Xil&#10;eB4CCCCAAAIIIIAAAggggAACCCCAAAIIIIAAAggggAACkyFAxG4yVNknAggggAACCCCAAAIIIIAA&#10;AggggAACCCCAAAIIIIAAAuMVIGI3XimehwACCCCAAAIIIIAAAggggAACCCCAAAIIIIAAAggggMBk&#10;CBCxmwxV9okAAggggAACCCCAAAIIIIAAAggggAACCCCAAAIIIIDAeAWI2I1XiuchgAACCCCAAAII&#10;IIAAAggggAACCCCAAAIIIIAAAgggMBkCROwmQ5V9IoAAAggggAACCCCAAAIIIIAAAggggAACCCCA&#10;AAIIIDBeASJ245XieQgggAACCCCAAAIIIIAAAggggAACCCCAAAIIIIAAAghMhgARu8lQZZ8IIIAA&#10;AggggAACCCCAAAIIIIAAAggggAACCCCAAAIIjFeAiN14pXgeAggggAACCCCAAAIIIIAAAggggAAC&#10;CCCAAAIIIIAAApMhQMRuMlTZJwIIIIAAAggggAACCCCAAAIIIIAAAggggAACCCCAAALjFSBiN14p&#10;nocAAggggAACCCCAAAIIIIAAAggggAACCCCAAAIIIIDAZAgQsZsMVfaJAAIIIIAAAggggAACCCCA&#10;AAIIIIAAAggggAACCCCAwHgFiNiNV4rnIYAAAggggAACCCCAAAIIIIAAAggggAACCCCAAAIIIDAZ&#10;AkTsJkOVfSKAAAIIIIAAAggggAACCCCAAAIIIIAAAggggAACCCAwXgEiduOV4nkIIIAAAggggAAC&#10;CCCAAAIIIIAAAggggAACCCCAAAIITIYAEbvJUGWfCCCAAAIIIDAugTwLWQgajnhEEiq/Rj+I43ot&#10;T0IAAQQQQAABBBBAYMICIYQY81DrV6ZfeVbEwoNSNgQQQAABBBBAYLoFiNhN9xXg/RFAAAEEEOhh&#10;gTpUeczq6C2PfXmdlU1xELLr4c8Ep44AAggggAACCEymQKiqmOd1zLO6CnVQzlidVTUpY5Npzr4R&#10;QAABBBBAYJwCROzGCcXTEEAAAQQQQGASBBSny5pKaY5lHmOzLrNmqSkUxieTQM0uEUAAAQQQQAAB&#10;BDTsLPJc4bqgwg6zo5bb5fpVa60dGwIIIIAAAgggMO0CzIhN+yXgABBAAAEEEOhhAVUlyvpiVoQD&#10;mSN1UZMlofLvbAgggAACCCCAAAIItF8gjyqK2cxizGLTgTt9neWxaP8bsUcEEEAAAQQQQGCiAkTs&#10;JirG8xFAAAEEEECgbQJ5pWqYdVbUsXQlzKjCRLnmS+gj0jZhdoQAAggggAACCCDwwwIxqiKm+ii7&#10;kZ1idSErsli1+imzIYAAAggggAAC0ytAxG56/Xl3BBBAAAEEelqgVi3MWgnOrcRmRe9CrJpFJGLX&#10;058KTh4BBBBAAAEEEJhMAYXolCuWh1rZYkofU8iuUNkHNgQQQAABBBBAYNoFiNhN+yXgABBAAAEE&#10;EOhhAeU3ezCiOZIq1SbSd3nF8KSHPxGcOgIIIIAAAgggMLkChQacKoxZzZ+7f/15N8e8UMxOhR4m&#10;903ZOwIIIIAAAgggMA4BpsTGgcRTEEAAAQQQQGByBLTELi2wU4Kzwnb5gjlPXLv+OhXHnJx3Y68I&#10;IIAAAggggAACvS4Q66rOPRu2bnDjmoEN6mbntnYakrIhgAACCCCAAALTLUDEbrqvAO+PAAIIIIBA&#10;DwvUISqrWdUwVZco1PXqgdtX9Y8odCeSkFWFv6jSIjxt+o5xSw9/Vjh1BBBAAAEEEECgLQLqoRy1&#10;hTWD31g9tOnouXvVSFkVMtuyb3aCAAIIIIAAAgg8EwFmvp6JHq9FAAEEEEAAgWco4BqYCtZllWZJ&#10;wtpzR46Zvbv/pHtDzPNY1lprl8dcSc+uU1QppPcM34yXI4AAAggggAACCPS4gKpgVrUzwVYP3CGK&#10;K/s311kzhrLHWTh9BBBAAAEEEJgJAkTsZsJV4BgQQAABBBDoUQEH4apcjUOU2Tx/zq5VAxvrMvvF&#10;C7+mMN1YJE/L77TIzqvwVKuo6lEmThsBBBBAAAEEEECgTQKxVr5Y/bIVG12cPQurBzek0aZyxNgQ&#10;QAABBBBAAIFpFiBiN80XgLdHAAEEEECglwVcDTOVxYxVuPTMe/Iq5jGsXD7seZMsU3O7PBZ1odqZ&#10;nk+JiuaxIYAAAggggAACCCDwDAQ0usyq+uXnDLuIQxZXDW46as4elXd4BrvkpQgggAACCCCAQHsE&#10;iNi1x5G9IIAAAggggMARCMR8NNZN9awLWX3l0LDW1akA5rJnPTxw4g6XynSgTptmU4Kid1lxBO/A&#10;SxBAAAEEEEAAAQQQ+IFAqEJoFKsHv5lSwvTzes3QRmqv8xFBAAEEEEAAgZkgQMRuJlwFjgEBBBBA&#10;AIFeFYiNLOsLdVSO8+qBTUUWqljr21+88OZYF0XIY9T8iR5WArTmVKiK2aufE84bAQQQQAABBBBo&#10;l0CoV50zsmDuzuCS66rNnr28fyTzcJMNAQQQQAABBBCYZgEidtN8AXh7BBBAAAEEelrAjUTqWKge&#10;keZNdqkYZhFDDMUV/cNF1qxrlctUoC4q/Vk/b5XKZEMAAQQQQAABBBBA4IgFYl6s6f9GlpdZaOS1&#10;o3aXnPEdRe6OeIe8EAEEEEAAAQQQaJcAM1/tkmQ/CCCAAAIIIDBxgZCr9mVR56v7N8Zc6+gqRfBC&#10;rJY9+6ETFz2spnZFUeaqlelVeLQXmTgvr0AAAQQQQAABBBD4NwJ1tmbFpio263w0KzQWzY45aveq&#10;gY04IYAAAggggAAC0y5AxG7aLwEHgAACCCCAQO8KFKlTnYpdrlqxObWqy3IF7tRSpJmt69+kn1Sh&#10;rvPCf+gLGtn17ieFM0cAAQQQQAABBCYmEKKHlSp96fVzearV4ObI4ZIzthwzd19wOczSw9Aiq4JG&#10;nrf7Gfppq8CDUspYdTcxb56NAAIIIIAAAm0QIGLXBkR2gQACCCCAAAJHJjCqEpi5502Onf1ElcW6&#10;VI3MStMjIRTrL7zJ0yVVrmCdKmKqo12WNY/sXXgVAggggAACCCCAQK8JxFBq/ZyjdRpGNkMR9UVQ&#10;SYfVQxsrZY2FWFfNEGrXdKizK1bcljdLBewUwfPQUw/UCvi5HAQbAggggAACCCAwZQJE7KaMmjdC&#10;AAEEEEAAgX8rUGgkUsV1AyNuJaIpFbUSSenN+ungSTuWHPdQ7uzoUT2klnb0F+EDhAACCCCAAAII&#10;IDBOARVad+DNC+ZaC+k0rKw1zFzbf7tCdEXM80LxOz1WKSls0ey9Lzv3ttisVJXdS/MU3nN0L2Z6&#10;KhsCCCCAAAIIIDBVAkTspkqa90EAAQQQQACBfyegSZEij6sGN2axKpQBXcVaKc914eBdEa7sH3GX&#10;u9BQgnOWM2jhA4QAAggggAACCCAwXgGNKVNhS9Vr8B+1/gnN5SdsX3rcY8oQi80Uv9PSO0Xlcq3B&#10;K9eqlV0ZciWJKZ6n8J4fVZAvBfzYEEAAAQQQQACBKRFg8mtKmHkTBBBAAAEEEHhKgRDPOen+pcc/&#10;mrmJnSsVeVolbzb1W8yuuuBLCtXV2pQXHZutDGk2BBBAAAEEEEAAAQSeVsCN6pQdlprTqZBDoZZ2&#10;oe8XX/hVFWFXWQc9qIFnzCsNQtUyucyaVy7flDc9JtVTq7S6Tqljyi572jfiCQgggAACCCCAQLsE&#10;iNi1S5L9IIAAAggggMDEBWK1/oKvah6lKjVzohKYWe7CmM50Vh3M/pMfWLrw4ag851C5mFHKj2ZD&#10;AAEEEEAAAQQQQOBpBWKusWNK+KpHlRamEuuK260duE1dk71wzlUvVQHTLes8CI3ZvKN2L1+2Q42V&#10;1btOg9LW6joPQtkQQAABBBBAAIGpEiBiN1XSvA8CCCCAAAII/DsB1b5c078hr2u1CIlZ0z3sck2d&#10;qJ9IXZXuLPKiM+5SEM+L75wFzSI7PkMIIIAAAggggAAC4xMYq2jpyJxHmHk+sGTH0uN2qfR60Co6&#10;heYKjS2jymKqLrvCe0UsrrrgJgf4vPbOiWQef7IhgAACCCCAAAJTKEDEbgqxeSsEEEAAAQQQ+NcC&#10;y5dtW3bcYy56qVBda1pEnUZUuChkRaU/sitWKJ7XcJuR2hMnbAgggAACCCCAAAIIjEsgllpE56ww&#10;13OotMDukjO/5WBcnefNQiXXlSaWqwJm2lSPXevp1gwMazw6Nub0mjwmzcYlzZMQQAABBBBAoF0C&#10;DD7aJcl+EEAAAQQQQOCQAkplVscQTYCoypDWzCkyl6Jz1WWnfVddRByLczKzwnJaS+evPHcSHbpb&#10;97xNR83d6TYkmjIhzZmPGAIIIIAAAggggMD4BPKgLsilKzh4lV3Qr1eff5NGmK50qV9jqWCuepmi&#10;dl6Rt+y4h5cvvm+sELsKYzqmN74341kIIIAAAggggEA7BBh6tEORfSCAAAIIIIDAYQWqEENZaNLD&#10;BS4rlSVSsxDF34r1F3zZFTA9ddLQ4jpNjHj6RDG7onD7urys+rI1A5sUyFOAjzYifMoQQAABBBBA&#10;AAEExivgguoaRaYmyVlctujBFUvu12jzUC9337s6W3/+l/QE1Wx3xpjX3WlgyoYAAggggAACCEyR&#10;ABG7KYLmbRBAAAEEEOhpAS2r0wo6TZi4zJDmQ9QspF567MODJ+3QPEquYFwYVTWiKuSt+pjZqGJ8&#10;eVWPKtK3bvC2rE6pz5TF7OnPECePAAIIIIAAAghMQECJYi6H6ZFlUBe7NctHlDGm4g6H2UUos9UD&#10;m0Ioaw1W9cI6qL3dBN6SpyKAAAIIIIAAAs9MgIjdM/Pj1QgggAACCCAwDoE01aHKllpmpy+VrKx0&#10;53ztwAaF6FL+stfQ5ZpQSTE5pTTrmQrgqSpmXseVQ7fPn7PLK+68LI8NAQQQQAABBBBAAIFxCCje&#10;llLF6hA19rz6/Jv1pcuwH2JTI+UqZkuPe2zxsQ8pdSwr9ORmxbTZOKR5CgIIIIAAAgi0S4ChR7sk&#10;2Q8CCCCAAAIIHFKgUoTOKc6eLklr6Fxs6KoLbi40NaIHWpE4P64naG6loRV5Ko+pbOisLjXVcvmZ&#10;W/Q48To+YQgggAACCCCAAALjFFBeWBpAer3cqQsf7F+6XQG7w1VZV8KYhqNFvWbga0oj89DVmWaH&#10;rKI5zsPgaQgggAACCCCAwPgFiNiN34pnIoAAAggggMCRCqiPiGpeqryQG4pUisSdeOwjQ4vv0+4c&#10;o1NDEc2GFHrQHe6y0NTPi1g40bmh+pn52sERra8jx/lI9XkdAggggAACCCDQcwJ1LLVKTmNKDSOv&#10;GNxYKxanig8acR5ic+aYssbq7DXnf70KDeeX6cnKImNDAAEEEEAAAQSmSoCI3VRJ8z4IIIAAAgj0&#10;toCKC7VylPWnJk9+4qxv6WsvuSubSmdWDSIF5PQED00c1cuqUOmJ2ageqFcNbsximVEVs7c/Qpw9&#10;AggggAACCCAwAYHcSWBKCFPvustOv1tlLlVl3a2VD7G1ksi0rq7/pPtPPvaBmJ6pV03gHXkqAggg&#10;gAACCCDwzASI2D0zP16NAAIIIIAAAuMSUGkhZS23lsk5v3nlOZv0jWJ1qoqp/nXaCk2q/KBWkWZL&#10;VMSoUD+7Og/HHLV39eDXD9N3ZFyHwJMQQAABBBBAAAEEekdAOWAutx7n9+1ZuWIkNA+4R/Khi1xq&#10;dZ2GqZlGpEVz9eAmF2SP6WdsCCCAAAIIIIDAVAkQsZsqad4HAQQQQACBHhbw6jrNeoRSNS6z2Jg/&#10;Z/e6wY2OyaUldV53p3V1aVSSGo6oJpEKEOn3utbSvDqqmNEVK0Zcx0jzLIr3KbSnQF+MhVbd6R/a&#10;i/TwR4tTRwABBBBAAAEEnlLAw8t6tM4aqwc3FK7roLGko3CH4tLQVClk+leve9UFN3vw6m/QRQAB&#10;BBBAAAEEpk6AiN3UWfNOCCCAAAII9KyA61kq7qZGILnWzcXVKzbVjVQS81BbVFM7PTfP60YIfZpw&#10;ufKcjSpq5DBeWQfX1VTHO2VBtxrjsSGAAAIIIIAAAggg8K8ENJDMwqyQN18xeEeq5BCr6MHjobZK&#10;6+/qyplieX7uiduWLfx+rvQw1X1gQwABBBBAAAEEpkqAiN1USfM+CCCAAAII9LKA1sZpLVweirqo&#10;qua6/q9r1kRZy4ciUVzPSdBqHxKaWTigDnYL5+675Ky7UiEjrblLcTqVNUqt7w6TK93L5Jw7Aggg&#10;gAACCCDQywK5+iRnzWP6dq8cvM3F1RV8U7EGlVw/xJYqtKexZa1+dtklz7075BqFuhkeGwIIIIAA&#10;AgggMDUCROymxpl3QQABBBBAoKcFVMNS0yRaFFeFuGDevtWDdyoWVx+mM0g+qvCeCl+mhGgVz4xV&#10;ma0d+EZdFQraBcXsDgb7DhP262lxTh4BBBBAAAEEEOhtATdEDvnqgWGXXtcAMmgIqRwylV5/6k3P&#10;z6KyyzKNV7NQrFLTZVV90CvYEEAAAQQQQACBqRJg5DFV0rwPAggggAACPSygGpZqHuLM5lhfesZd&#10;MVZ5Mx4m2KZ6RKqhqVV2tUJ2MWvGTFnPKwc35YWqGTlY5552WmVXt747THnNHkbn1BFAAAEEEEAA&#10;gR4WUPJXVVUXn32XK2Gm9nQK1x2mnrrSy6KekBVehRfzdeduPHrW3iIeMsLXw7ScOgIIIIAAAghM&#10;lgARu8mSZb8IIIAAAggg8MMCzmhOcbh1A8NKXs5K9agrD0UUMq+lyyoF5ioVJnJsr8hOWfRI/9L7&#10;9I372aVInn+uCpkE7PioIYAAAggggAACCPxrgagy60WxdmCD2yCXaoussejhjJRcFrUqT0NPDTXz&#10;SkPXNc/fWJEZxucKAQQQQAABBKZQgIjdFGLzVggggAACCPSqQIhNBetU4LIo+lYNbdAciDuEFKOH&#10;9FAQrs6zolZYLpa5Q3J6SZG/+rybPW0SKyVB96ol540AAggggAACCCDw9AIqxvCygQ3HzNkf8mau&#10;zshpdJlaID/1phV2Ia/0KqeZKXAXsjXLNz792/AMBBBAAAEEEECgfQJE7NpnyZ4QQAABBBBA4FAz&#10;IEWpEkMqc/nS5V8/Zs4BZS4rXqdSRYcCUxEjNbALTc+VZFWda+pEYbuqUpZ0oUKYer0LZroPnvKl&#10;WxUy2RBAAAEEEEAAAQQQeFIghHzN8mF9W4XCC+z0vQJxxSHnwYKSyxSry/U8t1NWSYjVg3ccPWc/&#10;pAgggAACCCCAwJQJELGbMmreCAEEEEAAgR4W0KI4tw/JrhwaUW6zpktyNwU5ZJKzS2Jqy1ulL1uN&#10;6vyjk497+Kwl2zWP4kf1e9B0SmC9XQ9/sDh1BBBAAAEEEOh1ATWoa6VvhdxhNlVp0LdBHetiXDO4&#10;ScPFQvlf+rE25YJp5HioTbXX047S2LL2WDVUawdH/ErliemxmKdEsSot1KPeQ69/8Dh/BBBAAAEE&#10;JkOAiN1kqLJPBBBAAAEEEPhXAoXnT5qxyNYMjqg5nedSHIc7ZB+7Q8+kNF506nc0jeJVdyH1t/PO&#10;Dj3zwnVAAAEEEEAAAQQQ6GoBLZxzGE65YXVda3VcpioNTZVVXzk4vHD+Hp+62tN5uKiaDVH9kQ+N&#10;katsZq7MMgX2tNSu1NPD5ad90wUd1BDP36UWd7ERHbKjxkNXf6o4OQQQQAABBKZJgIjdNMHztggg&#10;gAACCPSUQHRi8qWnf+voWXs0E+Kilwq71c2JGsRs9OqLvlpovkSL72plTqtCpqJ3CgeyIYAAAggg&#10;gAACCPSkgGJ1CsilcuuKyOn3UDT01eVn3qUwnQaLmRbhpd8cu0tPeOqtrjS61DNdfF1lNBW+y+LL&#10;VmzWzv2qmLrgKWaXN7VLF2lnQwABBBBAAAEE2i3ACKPdouwPAQQQQAABBP6dgKZG8pivGdjUqkik&#10;5GettGvVHZrQprmRwcU7li16OK3S8768zO7Q/fAmtHOejAACCCCAAAIIINCBAl4SpwqWGhwqcqcq&#10;DLGZFzFfObDRMTcvh3NthxTQ08jx0ONPpZV5YJmWz+VRy/L02kVzd6/uH9aKO8f69H2hzsqlonaO&#10;EbIhgAACCCCAAALtFiBi125R9ocAAggggAACTyWgsNqqweGsyEOl3nOaUDmyYkKakclWDm0oW9E+&#10;LbRLBY4gRwABBBBAAAEEEOhhAa16U0HMWJcHNM4sinpgydZTj30si0WRcryqtHTOC+3yw2WM5e5O&#10;5yfo+aoQoeFrnTVWnzviNXYewBZZXcV81GPPw/TD6+HLwKkjgAACCCCAwDMUIGL3DAF5OQIIIIAA&#10;Agg8vYDmO/pPuveUhQ9rvqNKLe2CS1lOONKWK7U5z6664Nam+4to5sVTKiyxe/oLwDMQQAABBBBA&#10;AIEuFcizUa2Oc0RN695iQyPMKuSvPO8rVVlXiqtpZVzU2rq0DE/Pqg+3Nq52pE5xPS/FU2xPo9U8&#10;jK5Zfpu+rfPSdd0zVWcv9Jy8yXxal36eOC0EEEAAAQSmVYARxrTy8+YIIIAAAgj0iECdv+b8m7KG&#10;c5vdTKRPGczKWz6icUidDS3ZdupxD7ggZlBrkgmX1uwRck4TAQQQQAABBBDoCYHY0LBSVTHr2MiV&#10;FVbXZR3XDG4qmgqvpdVyDujp8YbKsh+2+3GhIhBekqcIn9vdaV1dHqty4bz9Kwc2BEXzXCzTP1fd&#10;TfdUZkMAAQQQQAABBNotcEQzZe0+CPaHAAIIIIAAAl0uEKrVK26PTdciUogtNB2tq4sj6f+hBnhK&#10;fF45OKJM6VjXhy9t1OWqnB4CCCCAAAIIINDzAlpGpxSuFJVrGiP0PXfx1mXPerRSzzl3pksPxSIr&#10;aw0+D1ubQWE/jzOzolV+PfWuU9wvhsvO+JYW8LU62amFnfPGSBrr+Q8eAAgggAACCEyGABG7yVBl&#10;nwgggAACCPSsgCtVKvtYMxmZomn6XUWIQjaw+P6Tj31Yq+s0bVJopiRXpxH1Gpmwkl/qvcbLTrtH&#10;HUaCJl8mXlpzwu/KCxBAAAEEEEAAAQRmqkDwurfcBdc91tTvzV+84Kv6Q8UrNVz0qjiVdtBau0pf&#10;H779sZ6p16ffPeZ0LU29RCUdVg/cqVV1IZSqF6Fv9aTDtsObqVIcFwIIIIAAAgjMeAEidjP+EnGA&#10;CCCAAAIIdI6AUpg9r6EJDU11aBWds48953H56Xf6C9chao09KnURSU3oJrYpXOcZl5itev43Fszb&#10;qxenHGiqEk2MkWcjgAACCCCAAAJdI9DqOhfcJtnhOQXULj7jO6msZZu2WCx91gMrltynRXa16mZG&#10;R/603K5Ne2c3CCCAAAIIIIDADwSI2PFpQAABBBBAAIG2CcSYqgW1MpxDnrtnXd4I4RcuurlVZSjG&#10;Kj1BP9b3h+0k8lQHpYmSIkRPlTSzNf2bohqWNGkj0rbLx44QQAABBBBAAIFOFEjDy9RhLg9LFj7S&#10;v+S+iQ8zD3neSkLTuPWVaslcV4rZafGeCkl4PMqGAAIIIIAAAgi0W4ARRrtF2R8CCCCAAAI9LKBZ&#10;Ev3ySjivsks1iEK9eMGDK5bsUCmh2tUwx3RS4nM1USoV0nQjvFolNcPqFbdl2exQ6L0muhuejwAC&#10;CCCAAAIIINAtAhp1KqRWuHS6yjmsWfGNPFeKWPvOTqPWOlszuDELDQXqctWQcNGHNr5B+w6VPSGA&#10;AAIIIIBAhwsQsevwC8jhI4AAAgggMJME1MNOh1MHFQtKnewyNZoLK4duC1VaTpfSkrU5nndEcTYV&#10;O9J0TCqtGdeeMzJ/7i63EmnnlMxM0uRYEEAAAQQQQAABBJ5WwFliLvSgoaeGmesvvLluhnzCiWGH&#10;fhvFAmO+9LjHBpduUzpa7aFuqcKYbAgggAACCCCAQNsFiNi1nZQdIoAAAggg0LsCLkmkdXWewlDV&#10;ILWyK6q6uPrCm5uKqxVuLdIqiektxCNpZFccfL0qEeXZlQMbtWwvy8reFefMEUAAAQQQQACB3hZQ&#10;D7tWrXUVc1iy8Pv9J30vLzQKbVsRBoXoNIpVDPCV531FmWku/K4RLmvsevtTx9kjgAACCCAwSQJE&#10;7CYJlt0igAACCCDQmwLRi+hUFTNVvFSQ7tRF3xs46f6g0pWqHpQW2I0VEdIqvCNaG5crIpi1ZknC&#10;xWd/01+mXbMhgAACCCCAAAII9KRAaqCsVXYhrhkYVs9jfVu1LWCXKVqnnWmvLzrj2xrlForgVZXi&#10;dj1JzUkjgAACCCCAwOQKMMKYXF/2jgACCCCAQI8JeEKjUJs5xeVKDzMuOuMuFcgsmvraP/PCu6B/&#10;GvryCGXSnIy6k6is5prn3a4FdqklHhsCCCCAAAIIIIBALwooC8wRupQWtnbodhfIrDKtsmvX5mrv&#10;Gs7GrH/p9qWLHnIdiSLVe2dDAAEEEEAAAQTaLUDErt2i7A8BBBBAAIGeFlBMLlTZfpUiypV+HLJV&#10;KzZ6CZwW3aXaQa0ldiEeGFtpN0GrVFRT7+CwnyZOFh61d03/bSn2F5VY7ahgVM2ikEUVzfQPJ7h7&#10;no4AAggggAACCCDQcQKOn9WhcfSsPRed8S3nhuX6SdvGgYXSxNS+rtZiu2zt4IiHsx6RUuOh4z4n&#10;HDACCCCAAAIdIEDErgMuEoeIAAIIIIBA5who8kIVKwt1mdO0xvzZT6we2JQai7Rp864UFExzMIrU&#10;qfbR0LDmTfJaDyiS53cJTYULmzqK3Kv62BBAAAEEEEAAAQS6WeBguYX96wZGcq1+U/KWFtm1bxzo&#10;EaaqYToomL3q/K+3KkaomkQ3m3JuCCCAAAIIIDBNAkTspgmet0UAAQQQQKArBaoQyxCDChO5GNGV&#10;Q8PuXNe+FOS0XM99REKh5OaoiZNV/SNBSc+5e+fpUQXvUjVOj3BaATw2BBBAAAEEEEAAgS4WcAkH&#10;bTG6tIM6HFeK2ZUaHLbrlF10U5tW7sW4Yum9S49/2N+0cYDbrgNlPwgggAACCCDQ+QJE7Dr/GnIG&#10;CCCAAAIIzByBIg9NRc3KKtdsSVThIM9xhDaON0KssrrwbEwMRZ1nC+fuWTWwOdUmShnVmdKe0xI8&#10;vaeeyoYAAggggAACCCDQ5QLKFAsL5uxfo9IOGggWsS6bKmPZtpNOLZP1r8abGlyuXr5Z+WjKGGvb&#10;/tkRAggggAACCCBwUKCNM2igIoAAAggggEDPC6jFnEoF1eoqF46eu/cKlazUvElqNNeeTfvKy1iH&#10;QlHAUOdR/2SXnfXNXF9XuVf26ZdW2kU9RW/KOKc96uwFAQQQQAABBBCYsQKx8jhQiWIqw6B1cK5a&#10;GfuKrK9tB6yBpseYigvmRQy/eMFNsSoyld9kQwABBBBAAAEE2i3ATFa7RdkfAggggAACvSxQuDCl&#10;ko61tO7y0+/JlYvs2Frb1rq5XV3WVKxOa+k0HeMgXZat7f+m43NaYeeVdqFQFz1N2Phr+ov08meR&#10;c0cAAQQQQACBnhBQJpdCdqsGN7h3cgyhDKE6EOOBNp68xpWqx66UMO2/f+m2Y+c8HjUiZUMAAQQQ&#10;QAABBNotQMSu3aLsDwEEEEAAgR4WyB1NC7Eo1Fpu9YqvaVIjzW20LQdZadOZ9q4+dmpOokRnRfDq&#10;7KRnP7j8xK11lisBOstUL7MZ9bWuQmAmpYc/i5w6AggggAACCPSGgOuh19maFbcroUsjz6pSSQYV&#10;ZW/ffFdQA2XnpLmig4ahWVg1pJLs7dt/b1wmzhIBBBBAAAEExiPACGM8SjwHAQQQQAABBMYloA5z&#10;KkVUaLIkD+vO2ayilVoJ18Y1dukgFJbTnEmstJpOf5RZfiC+5sKvFLkalmhgoxkVLfRzHrQLGLEh&#10;gAACCCCAAAIIdLVAnuVX9o8oXUw5XRqCFpkTvFSPoV0nrTGlY4Iq5zBW0SGuGdjgNDI2BBBAAAEE&#10;EECg3QJE7Notyv4QQAABBBB4RgK6+3cNSffhcFjKLdncm03zBP5Wa9ZU8VG/p8ThsSf4yTPll8pV&#10;aplbEVYv//r8ebtbx6tpk/Ztcklnq5kYxexiU1MoitytGdisznV+yMFCvaembBTPS1Az6ZevWSqr&#10;5MuXK7roVPD24bAnBBBAAAEEEEDgSAQKVSjIKg1UslDlHpy0Rp4ajnpoV1at6gVPDunSE2bMLw2n&#10;Xjq0UYG6dMStkVWloeKRQDzVa1pd7FLF9boQRAyrBzbNm7t75gi0jiR3Vpvz1lrrC301s9hQ6Ql/&#10;oWFz6wrqCxfBOAjVLiT2gwACCCCAAALtEQjZuR9uz57YCwIIIIAAAgi0QSDF4lzaR5MPDnfldR1y&#10;F5nUvnXHrXieM3pVnCc97ozfmbQVsayCZwSuvep/XnXh16qYF4qcZaM/mOGZrKMthn7/t4a3L81j&#10;VRd1PqqVd6nbiCcnZtDWuqZpxqeRq3qn44uaTtJlnFnHOYPIOBQEEEAAAQQQmHQBRbtGT134yOLj&#10;H1bUK4tlHqrR6kBRNDTyrGr1iStVbNLlCzxgmXGZ3xpd/c3r/vjYo/bZSUepgZUHoO0bXNUOZioX&#10;zJl0GqqrnENeve3Tq75012mTfmUm8gbp4IqQ1bpYedbQS2vdSKj6RJLQGVThgMbqj+6ZO3zfSbqN&#10;UH7bRHbPcxFAAAEEEEBgKgSI2E2FMu+BAAIIIIDAeAWcC6t77FLd7E9Z9Mirz7s5C2WmwJwiUZ58&#10;0MN5rbKT+qJqqmNbKMrx7nlKnudJgVBpbuBXfvxzi2Yf+KHVde2bNHmqE6lD+Mqdp3/+22d4cZ0y&#10;jMs8U2WktCpxSs57vG+SJlDUWqVI6yg186VanvWjB+a973OXj3cXPA8BBBBAAAEEEGirgAs8xPzo&#10;ubs//do/vfi5dyvQo7FnVuShqTGdh1Otcg+pBkRavzXDxlcOUZWKTdWqs+B/FIjyCbSvKqbOOCtz&#10;jb3VRrnI69Gq1Ft4wWHb3qIt17NSLLFSkfhGiKOtZYHOAkwXzysDVdYz1o/um/PyD7z283edrVGo&#10;VyKyIYAAAggggMAMEyBiN8MuCIeDAAIIINDbAi7hqPvq1IZDDeDWX3jTe37m40fP3adonRu3qdKN&#10;Aj6eRdFchBfZ6T58Rm0+pjS146NK9Tz1k9xViSZ3RkCzEnoXz82olJOTiDWz4nWJuRa0zaTNRxRr&#10;LUIsFJRV7DXWX77zrFf9xau2fv+4mXSYHAsCCCCAAAII9JCACieOarDmMg7xjZd/4f0/85ceTLmU&#10;g9LEWmu2NJzTv6o7LpY2dohrE3KuXKgqrYHTwalCRZWNaqGgxsltGigr7qVKF2qeHJoKZOqgK8G0&#10;MybYLofgDD8tiKybHgGna6hheZ0X+WgzNvIvbDl97Z/88q6982NsesjOGrs2wbMbBBBAAAEE2ihA&#10;xK6NmOwKAQQQQACBZyrgWjtK3vVMQ1quVjeXLnrkhtd/aHDpDt1zK+qlsjYK3OnmO/fkieI/z/Qd&#10;2/z6VDXI+by5usu5bFBWN7Ki6XmOSd2kZYtYFzE3UGppp3mmmRWwc4azr5qubuEQ49s//dK3/e8r&#10;xrrATKoPO0cAAQQQQAABBA4h4PSq6FiUgjgaqwws3nHtqz7Wf/JWjTYV72nqZ0qN0shFBQy0TCvL&#10;1Ut4RlkqlOh4oiOMOuA8U7kHlVtIUcZ2HafeQgNxxQC94tC9kx0a1Du1a/9t2Y9PV2v/Wgel4KWX&#10;2aXmzhpr1sWb/2bde//pUhXo0Em4MHuhfsoza41gWxDYCQIIIIAAAp0uUGQnruz0c+D4EUAAAQQQ&#10;6B4Br1BzVK6oW53Ymjv3zfvTL160YM6u806912WI3BrO996OhSmy55jYTPrl9hmpdqfrEaVWcspE&#10;Vv+TyY6cqXZomjRxexWpaIpCRK4YOpNwNG2ixXWaJWnEbQ8dt/qD/+GjN12kI3aK82T7dM9/IZwJ&#10;AggggAACCLRbwGE4jVJUr1sRufjAzgUfv+3c2X2j5z9nu9bTla704PIPanumOJgrRM648ZWyxbSS&#10;zH3m1E85hR2dutWu8WfTgTCHuTyU845T8twMdHAvbN0jKC9MF1PD8ZA3fWWH71v2k+97w2eHh1Kl&#10;zNZ5KPkvLapkQwABBBBAAIEZJsAauxl2QTgcBBBAAIEeF9A6sdEqNBqKcmVhNGYNL6LTZEkRLjn9&#10;rhtf/8dHz9IKstHWCq3UPKNtucNtg08llapcMxuVDlFzHFPQas+zJ5ppStM0jthpLkLTNW42MsNy&#10;h70WMLtx44pXXfsLuw4cpdT12rMqqmDElEnbPoDsCAEEEEAAAQQmJOD2dKUW03lJXaqUeEDr6FT1&#10;8Yqh4euuulbl2T0c1VjFRRQ0wnJwb0L7n+wnt6qya4yV2tgpHqXkLVWT91i5PZu7SjdbgS7v0CHL&#10;VElipo3fNLDUuFL/6D5CQTtdqKp+9xcufecNKx/be5Q4FKVrjYyVGNh0rhvjz/Z8QNgLAggggAAC&#10;bRQgYtdGTHaFAAIIIIBAOwS0kE41atx0wmuv3Cnet9NKGM6PmbPnutd8ZOXQHWrRpl4dqerjDLvT&#10;1hSGEpxb6cdjqdipFM8kb62IXV4pUGc5R8Dc2a5FN4O2x3bPfuNfv/zPb75I00laeOhEaP2pKlPp&#10;MrMhgAACCCCAAAJTL1Cqs65ynry+TkMSdz8rQpEqJlYL5h341C//6cVn3aFvWm3R2lhqsl1n6nGg&#10;ij2qbKXSxBSJ8tFHBRbbdajKr/LONcRtxrrhAae+Tk2UJ32IO0GitIhO1UtdDTM+9kRj/Uf+w42b&#10;Bzw4TjcTyvZzkDE9x3HNGXf8Ezxdno4AAggggEA3ClAVsxuvKueEAAIIINDRAk/ePLtuzdiZeNVY&#10;Xh840PeXt71g565555+6ZfaslOrc2hzaK2pNHajCjZeX+UZ8egx8wOmtW9Uop+owxqjSNEWaUZqq&#10;SJ3ipoUmtzTpoaxlv6sSuh0pDIV61bmxniqcOtXZh7Vp+wkXvftXb/nWWbpG/lGd52k2THNM03Ox&#10;eFcEEEAAAQQQQMADSS1SGyv2mDycFpaWkdX7mn3X3/xjGmNedtYWr7FTQM+DmvTsVoKWixykcgGh&#10;T+OgaeFM48DWojcfWivbrY1JW2M7T0PM1tkf/G1aTldvqhZ0Hky6U52WzqXL1Toyt9hzPDH7wpbT&#10;L/ivvz78vcVj9SaeXBc4dsht5JkuBN4XAQQQQACB7hRgjV13XlfOCgEEEECgywTSerqDreRjNbTk&#10;e//z1dcOLNvuLNk6enmZ12op1df92w5Gy7rMYEaeTipYqkvgORJNF6ViRPquVEnOMiuqRlaMekYl&#10;ht/57Evf8ek1ZawUp6tbiwBTZDWto3SQdUaeHgeFAAIIIIAAAj0s4CIArbV3sX/x1k+/7s8WP+sh&#10;5yg5RKeVbJLROi09qjbLHg4xnJmqz0pKi7N53fRdgAtLOFbnJtK6OuU1f7nu/Z/7SXWxU/6Y6nKw&#10;lm6qrgvvgwACCCCAQBsEWGPXBkR2gQACCCCAwKQLFOob0iqE6bqTD+w8+sNfvmzh7CdecNpW90JT&#10;M4rRLCp0lCtUlLpqEACa9EviN6iLMq+0tLGh+JuicJrSai2o0/yW1jxqfZ3+3bn3qJe8/w0fvflC&#10;tShUuC412NMcl2ZZUisRXbTMUylTcry8CQIIIIAAAgggMG4Bj1tcMUAjyweeWHjtzRc8e8HOoZO2&#10;u/SDm8TllcJ3Chx5fZvKMKok5QzrHzzuE+2sJ3ppnbzVrE7lOtNCO/2rq6Tkvo07Fr/s/W+4YdOQ&#10;Lk7UGNMB1SkrPdFZihwtAggggAACM1SAiN0MvTAcFgIIIIAAAj8soPmSVts6l8cMhZKZlUz7f755&#10;zvDWxS/tv7OvGM1yNdhQh41afTu8dIuI3ZR8gJxVruCb5rPULcW99FJ/kNaV0hdF9qnhwR9/1zVb&#10;HjghdQ3RRIomttxiT71EUtEif0GwbkquFW+CAAIIIIAAAhMU0JjSY86GG93FuL8ZbhxZMbLtpJc8&#10;786+Wfs1hHGFTPctzhS5U6oSw88J+h7p053qlStqOlaeOY0v4QAA//RJREFUMw3+NaZUSPWVH/5/&#10;7nloka6IBpwebWqo6bDdkb4Rr0MAAQQQQACBKRegKuaUk/OGCCCAAAIITFzA6bFFHhWScz87JTL3&#10;eaGWyxDF+fP23PjLH7rkjLurMvVHU8nFIhakOE8c+Qhe4RWPCsM1PSviNXOtlGetegxx5+45b/3s&#10;yz7w+Z9UmaIUxvM8lq6eYnpp+ks/clGpLLYuFXNcR8DPSxBAAAEEEEBgEgU0XnHlRWcXqYxA4RLs&#10;KoCZFUsXff/69X9x6RlbWrGgVmH2SsvuGH9O4tX44V0XyhjLYlVkfbGuQxke2l3+P9eu//TwoEea&#10;qQWhBp5umuxRJ+VKp+iq8DYIIIAAAgi0RYA1dm1hZCcIIIAAAghMsoBvv9WJQlEfdRQpFe4pNH+i&#10;e/CQ7a36PnbLRY/ubfzk877pSZOYK62WbWoEglbXedFcoUkRh940naWJrJBt3H7SlR967Wc3/aiD&#10;rK1Ynq6g1uKl3i+ezlLKs9fh+YrqT1Kfp+Z68S4IIIAAAgggMAGBUuNNlfRWWEhJY7X+8ZgnFE/s&#10;6rv21hdqcHPZaVtikecKH7kyo0c8bFMioEiqB5xBBdiz+PlvnnrFH7/x1nvOSLUcXNGhLArnhimN&#10;TA0HW2llbAgggAACCCDQIQKsseuQC8VhIoAAAgj0uEBrAZciO5XmTTxhklWqctMcmx/x6rticOnW&#10;j1x9/dDi+50BzY351HxgandwCamJSO14nUtivvufL/7VT/y8ikS5yYuDcWNVi7T0Li2la82beAJF&#10;L1WJ08qxPi7Y1Fww3gUBBBBAAAEExiug4aZW1LmkQyq6qOVc7l7nCJDb8caqGlh836f+4weWLnrE&#10;Jb9Ty7vx7prnPRMBZfDpPsApYPHtf3fF2/5+VSqyrhieMshUlGN/nZeuVprW16U+g1yXZ8LNaxFA&#10;AAEEEJhSAdbYTSk3b4YAAggggMCRCahPmqZBClVT1KyJ7sYV6clHXVRR4Z7YSJ3r6gceP+YTtz7/&#10;2QseGVh2P/GfI3Oe8Ks0P+WMcs2GaNFcvXN338/96Wvf/7kXK1an+a1aJYtqXbVWbxdPdvlK6blZ&#10;0Zo48So71cz0JBgbAggggAACCCAwswQUFXIUzulHrfGLRjAai6Zxi4Y5efHA4wuu+8qPnbjgiYGl&#10;211DgAHo1FxAxeBC2P7gcZe959c+/rVzPaJ0YK4VmkvlNpwlluo/6ObB5fS5MFNzYXgXBBBAAAEE&#10;2iBAxK4NiOwCAQQQQACByRbQbbnnRvw2rR7z+lLTJY7g6buGeteV/tn+ZuOGkRUj2xb/5PPunFOO&#10;aopFGbguwNhUBSN/pbv41n5UzlFftx7V7f1kH3/n778wnUOlcla5IdXCbF2K4D4imsHK6i9uOfMF&#10;//U3Ru5fklLRk2kqQ9S6arqCY8r+Yixg94ML2vlAnAECCCCAAAIIdJlAWrf1w4PPsRGMEo5i0cjq&#10;SiOdfVXfDZsGN9239CXP/ebsxmgKDnkhnitophZ3Hg2lMVNUpfBS1Rz9Zx7KtAaMIah9VajBA0yl&#10;ganOehrbKxXM40UV11BymGJvqdhG7dSv1A+5zq69+by1H3rj1ocW6mHXI3VOn4b7TyaBtUJ0aTxK&#10;uK7L/rPkdBBAAAEEul2AqpjdfoU5PwQQQACB7hbwTbgq47hphassqmimZkliXLroweuu/tjFZ9xV&#10;qBiOb9VbBY10/y8OdU+rFXTKqiI2mqqw6UdSbzW2Qwu0Zk/kVDdd/NIFSlOZUoF6Bd01n1z3vi/8&#10;uJvaaSt1HZiB4tOEAAIIIIAAAl0qkIJAqgChkuAuDK4QXJEtPfbRG1//gcGl98e62RpzahleqCoV&#10;AHe0zi/JC8WmNFIqylA1s0KVG5tdCjTB03JVdfdFTlXTPUhXMp52oaL3pX7SSq7Tyjl3E8x2PjFr&#10;/fVX37B5KI36VStfpUolqYCeO9dN8I15OgIIIIAAAgjMOAHW2M24S8IBIYAAAgggMAEBZy8rfKRI&#10;ktJvnYqrG3fd1T++Z971N5+vqZKLz7rb6ctjMwB6hleDuaaR5li0LK/pZXb+h2V2h0X30jqXIFVc&#10;0y3r9J1zxl2AKG7csfgl733jZ+5YIcOYlU4lp/rQBD7BPBUBBBBAAAEEOkzAa+xc56G1ik51HFxL&#10;YNe+vg9/8WJFni4759sK0KWCmloVpn/1NIfrcvVdVpQvvSjLyzo2KQveuvBpKO/xeHTQTUP6SqN3&#10;F3UovBxRC+9CXSr7rpmrosNpP/Unb7nl3lMF66GoZTWWT/XXFRklYazD/kvicBFAAAEEEHgKAdbY&#10;8bFAAAEEEECgkwW87GvU5RoVT2r1lteKuoNf6Gb+eYu3ffp1H1i26BFNpyhdN1Xa8d28pleckts6&#10;9ZSf28kKk37sisWprqgmUFqlilpRUkm+73M//rufeenOffNc+akSqqdXaq2wI8V50q8Jb4AAAggg&#10;gAAC0ySgBXSK2jks16o24LGlc8c0CM3iJWdsue6qjy09/iGXcYhhNI8NPyfkqQKB1t05l0xfE687&#10;ePUqtQj04sNUv0GOWi/nag7y9eDTtpVKY4R3fuZlb//0Fa1i7CkHr5HF/RrG581WIXYhsyGAAAII&#10;IIBAxwuwxq7jLyEngAACCCDQywIu0OiCluoGoskSReE8dTI2A6IuITF7cOeCa2+54NkL9wyedK9m&#10;A1IlIt/7q35OoZkTTZvkZXA/EbbDCaR4pxfR5VmfG7OUxUN7+n7+z/7DH/3zj+9ruiBp7pxobWUl&#10;XEoS8WlCAAEEEEAAgS4WKJTDpDVzXvw11trXqWNe7aXh5T0PL/rIrc8/50cePPOEh5QT5k7KGqmm&#10;Ku0ahWr06d/1Sq+9Y2sJmMblHDSMVytAwRYqI6pQnLPBNEzf9uhxl/1/b/7EhhekQaaGoymYF5uh&#10;UKnM9HrVvE9/AooAAggggAACnS5AxK7TryDHjwACCCDQ0wJjy+nGsmrTWrs6a7hqowvsZKWXhO1v&#10;5p8Z7r/nkeMvPn3LnL6mIkoqQuTHNYfiQJSmWiij87SfIhfAlJqmTUT3+W+eesUfv/HWe87Qt5pc&#10;8fyKU8wVDtV+NGHiSamn3SNPQAABBBBAAAEEOlGgSNUuo0aUTlhyG19H5RR1apUMz+r9B+b+1W3P&#10;3/rQgsvPvLvR19TASHUelV+mVXdOMcvzuhWOYplduvypREarGKY4FQd1Nl3hNnV9MVaf2TTwk+//&#10;lR2PHF8qJjpW5UFP1nOrImvEwivs3MyaAGgn/rfEMSOAAAIIIPDvBKiKyYcCAQQQQACBjhZIrepT&#10;pxBNgsS6VIs6FyRyXSLPjqi2jm76nXgbG8uO/d4Nr//TwcXbK2VF15ULGunevhljSVXMp/sMOBPc&#10;9Z8UjXv7313xtr9fpcqXznEOsVaVIk2aOFe8lmQ+GmoXNnq6HfI4AggggAACCCDQmQIud+nRTxp7&#10;etjjJmwqN+ChkmNKqUGygk55cfKih/72lz84tOw+DVSbWV1quJQWielPNVXuzLNv/1FrvaIgHQXV&#10;yjkVDG3mqlhfxeqRPXP/0yd+5vpbz1cPu6h6GkoUU1kHLbpT8YesNL5jpY6F6mep6gYbAggggAAC&#10;CHS8AGvsOv4ScgIIIIAAAj0t4OTkKnddId23qxSRV3flCtHpNz3iCRM1wnBDen29c++sD3/lIj1w&#10;2RlbUkTPv6lzhtuKsCTs8B8jLawLYfuDx132nl/7+NfOTWnkmh7R9EqWNZKdnYPLjZZqZKcprJ7+&#10;VHLyCCCAAAIIINDFAo7UqR1dqtCoeFGq6ZgKZLo5ckNVHFrVHDTGfHTP3D/94iUaOF169haPpdz4&#10;16OknIIEP/T5cPpdqxeyltlpkV1Va7Xd5u2LX/zut3zx7tO9eM7UJk1lNFp++kb1Mv1F6njncSgh&#10;0C7+j45TQwABBBDoHQEidr1zrTlTBBBAAIFuFXDpy1RjaOw+XYnO/sprwPRHih2N1clRBC984a4z&#10;vnj3GZec/q2F8/b6Hr/1uAvxpABf2oemU1Jlza7d1OvDEyNKBS+c5m0tL0ZUZFMlRVvLFvWEVugt&#10;FWyqs2tvPm/th9649aGFnhHRy51X3oy5moi0lMYcfSW6GK5rPxGcGAIIIIAAAgiMW8Bxt9bw5+B4&#10;0REnR5U8mGo9+GQAKWRf2HLWF7acdukZWxbO3nNwhKm+yh53evzpFCgnnqlOu3ejPLOuHUqlwFuq&#10;xZAinQdH4hqNavCuFDqp1O45/Y7PrHzl/3zto3vm/GuLNNZvjer9Wxqj+tsUNB331eOJCCCAAAII&#10;IDCTBaiKOZOvDseGAAIIIIBAmwVS9UYlRY/On7vvY+s/smrw9lipZqa626sThqcNWjMkzSxzq4yy&#10;tYisG7cUlXNJIVcR8pyRkppb55mnPx0EVWa4azfFXXvnrf+fr75h81DmhiKuIBqLUovq/AUtQ7rx&#10;08E5IYAAAggggEA7BRzOC0fP2nvdqz+y6tyRkKmhnQabis25eVseiyrXP6nWY6xiGmu1891nzr5c&#10;sl7pYj67tECxzOqmlx3qtH3yHobf++DCqz+6/gtbzkjj8q4NXc6ca8KRIIAAAgggMNMEWGM3064I&#10;x4MAAggggMAkCgT1ENG9fx33N2d9/BvP/+4jx77o7C2z+w54nVmaTElJv54zUMqzwlnduml1nYoO&#10;uZKQg26eLVIEL1V0cjmnVJhIS+6c7j2y/cQX/fdfvXnrc5T6LJ3kpFpPimfq6QcTzLuVifNCAAEE&#10;EEAAAQSeuYBGmFW9vyo/seHHdu6Zd/7J353VUIhK2VOthWYaWSmfzKMzDUQ1NHPdg27c1NrP3f98&#10;5opN6tRdSFRLDDWoVHs6nfynNy7/yT9645bvPVtF7hW3pGx9N34KOCcEEEAAAQSeRoCIHR8RBBBA&#10;AAEEekggVXl0pKp09CnbvGPp320+57znfPtHjnlCq84qP6Z4lGdOcq8v69qqRKkYpk5TC+Xc908s&#10;Wj2Xeod4WWGqh2mC3/3MS3/hz1776L55rQpFMevLlBJeFC4h2ioi2kOfHU4VAQQQQAABBBA4EgEX&#10;Im+1WQuNW7677H/fcdb5z/n2sxbsUoRurDykRqEeWeVNN2fu2vriHkym4aNHoT5bJYi1CMJje/pe&#10;/79e9es3vGK/ij2EUmvxUuUL1tgdyeeN1yCAAAIIINDRAkTsOvrycfAIIIAAAghMUMAJu6lTm+J1&#10;WkyWxQceP/rDX7n02Fm7zjvt3lxZzdqfnqNJBIXr0jxKl26aNioUnnPLv1EF7QoVZNK3rgKqWZJY&#10;bX9k0boPvO6jN53fQsg9j6RZlmYoCq2v89xK3irY1MVEXXrlOS0EEEAAAQQQmFqB4JoGpVu11c0i&#10;L76nwecXLz927p4XPGerw3heSqaxp4tAKJWqcLyqS6tiehmhltY5cUyj7krjbfeYzkd2LL7s3f/5&#10;S3ed4artWZlXDucxzJzaDynvhgACCCCAwEwRoI/dTLkSHAcCCCCAAAJTI6AolaZLstjQurJW3ctU&#10;cie+8PRv3fi6P5s//4lCD7pCZlG55Z26jHTrpnYhamKnc9ciO8Ux1VUkFSQq889sWP6q69c/sWdu&#10;KhOakr6V76xYZ9YswqwqP6AeJKn9iNhYZdetHw/OCwEEEEAAAQTaI+Ayl0qMaqoopEJVGnm6m7DS&#10;pC4+fcunXvfBBXP3ppLtSprSY4pkNbu1MLub1SlQp6ikcsVG67rM87p6/z9fds3HfzrLG6n4utpL&#10;R7X3U62H6BbLZIa15xPIXhBAAAEEEOggASJ2HXSxOFQEEEAAAQSeuYDahFRK8M20qMx1MJXyrAkS&#10;JzKrEuaC+fuuXX/t2v5NWdaosgNK+02PdOEWvZpOcyFK4S4yhSabeZGHKla7986/5uNXXnvree7m&#10;p8fLyiFL1cR0a7/SdTRT1xHVMMoc7OtSnS684JwSAggggAACCEybQJlSo1Tv0pXIFZdKaU9aTqfR&#10;5zGz9lx39UdXDw67w5tGZu70Nm3HOdlvPJbolXLGNNjeuS+s+pM3funuM9xDWnljjcI1MCp19Uud&#10;7TzQJDNssq8J+0cAAQQQQGDGCVAVc8ZdEg4IAQQQQACBSRRwRwwtoNMsQFGrQ0aZl82sVqVHbXk+&#10;eqDxia89f9feeT+27N7Zsw5onqBbJ00UpvQ6QiG4d11eVHUV4ubtiy9915u/cPeZwnAquJO/m1ku&#10;HFVnSsvpPL+i7G/PpnhpXmrIwoYAAggggAACCCBwGAENnLSmLg2bHK9zXE6jqlTkYV896+PfeP6j&#10;e2afd8q3+xqVs6lCQ+UgutJTg0sNP2uF57LshuGzL3vXf7n7e882RO5CoBpmKkkslWd39XUPVrtS&#10;gZNCAAEEEEAAgcMKELHjA4IAAggggEAvCqRJAJV8zJTHq03JvPpScyiK0d18zyn/+46zzz/12ycs&#10;eMKPqd9GU+vRCj9bkwh1HZUa3ClTCE7T1uI5teZzS5SolXStE29NGDlklxTy8L5/vuzKD7zxsb1z&#10;0qdBDqlkU6uJSGvCJPWzS184WudM8F784HDOCCCAAAIIIIDARAUOdmUbywVL1cXH/hnN6+KWrc/5&#10;x9uf96On3vvshbvSOjv9o7Sq9GftwaoSrcaW5k30naft+c6HU5JXKs6QuvXpC48l88d3l7/1Nz/z&#10;lr/52dH9DY1EPQhXEYd0rmmQmYKZ6SVsCCCAAAIIINCDAkTsevCic8oIIIAAAgj8WwFHpxSZcwFI&#10;hbDyh3ct+Muvn9c3a9+Pnbo1VxHNQkUhXUGy0pyJphuqRueUy9REj47f3epqpSzXni3xBNBYYSZP&#10;pjy2b/ZL3vvGP/vSJbFM4Tw2BBBAAAEEEEAAgckXSFlTWlGn1m31A3uO/bMvXLRwzq7zT7k3lYN0&#10;cpUTypQzpjhXlZKuOqRgpgJ1LmvpohbuluxgnOqxpz51w1sXX/mhN94w8rxUBVThOQ1PO+a8Jv8T&#10;wTsggAACCCCAgHq3nLgSBgQQQAABBBDocQHPKWhU4DqYTgBWZGtf1fin25dv3Lb0pefc0ShVRVOz&#10;CarQo3+UI+zOI52xaVGgjtaFhbyOUMeuw/bqOk+f6Lv60yMDF//hr9718En6uWtedsyJdQY/R4kA&#10;AggggAACCBxSIJShrhy3cikHlSLP/8/tyzdtX/wTyzf39VVKuKo1/kyFIDSO87qzzhmn6bhTjLHQ&#10;QLTpQbSDd+/7v5et+9AbH9h5VMqTS0NrnVfh3sh8SBBAAAEEEEAAgZZAyM79MBYIIIAAAggg0OMC&#10;Qf1FqlCUpf5I0Tv9XqiYZBHq+XN33/jaD1181l2aWFD3NlfEVLirQ9qL6JxyF/usFYzTkfsqa75H&#10;M0CVltYd9bbP/NT7/+lFSu7ONJeSx76YH2CRXY//l8DpI4AAAggggMBUCWi0qQoO7nCXajz4G0Wy&#10;QlgwZ/eNv/TBS87Yoq9rP6yuw6lcZIdsGnZqK/SPR6CKytWP7Z6z5gO//MXvnOVpOK0gzAuvK3Tp&#10;T9e/7JBhdYfoc5gIIIAAAgh0uABr7Dr8AnL4CCCAAAIItEUglrnnSTRjoHqRfWnexHMjymze12xc&#10;d8sLHtt71I+fc4cSoD3x0DmJwEEnoJKeqRimamOqspKLYsZi4/bF6z742hs3rXCGczyQ5YUeqDRh&#10;0kHJ22257uwEAQQQQAABBBCYJgHHqoqiFa7zEFM5Yw7MNffvL6/7+qU7985/Sf8mLbPzwNPthztm&#10;lOaSFB56lqmAQ/a3wwOX/+E1Wx5cqqGoqz6EIsQDtRcNKqyXu347S+ym6RPI2yKAAAIIIDADBYjY&#10;zcCLwiEhgAACCCAw5QKeB3Hpy6jKkVVTzTY0g5Jlo5pVKFxLMtxy76k3bFx+3qlbn71gZ+rH0Rlb&#10;1Bo7nZR+0xyJ5ky83i57z+cvv/IDr3voiWMUoUz1lXQ+tBDpjAvKUSKAAAIIIIBA1whEF46si1hq&#10;FKqMMJUyz2utPGs4qBWrm+9ZfOPIuRcs+/aPLHxCMTBlYHXKibe6Q7s4Rcje9Imf/tW/XrevnlOk&#10;waYCdDpDDU114jopt4kWAhsCCCCAAAIIIHBQgKqYfBYQQAABBBBAwAV6vPYsVzeRZlTvt1SvJ9NE&#10;g6J47gOnSYdmFmbNn/PYH/3031x1wdczfdsJm8oNufeJZnhCkZXVo7vmXXXdKz8zMpRStZWyXeZ1&#10;pXV3nj3Reecql9kJZ8UxIoAAAggggAACnS+gcaYLYqrupYNbqomg4ZoKYx7IMlUsVyhLY9Fsft8T&#10;O/7rbx89d28qcN6qNznTN8XmdGZ5Fdd/bP31X71QVTFVpL12DpyyxUqVwlQ+Wa2ldV5gl4aqegEb&#10;AggggAACCCCQBDwAYkMAAQQQQACBXhdwpaFcHTWSQ1PzCIWWpDl8VXkaQdMnCm7F5q59R6//6NWP&#10;7pnVMVw6dJ1TUWqmRHNBv3fjyxSuc1kl9e3T7FCoFa7TQjstKFRdTMJ1HXNZOVAEEEAAAQQQ6HyB&#10;mDtxSgEtjco0XnPDOo8++1LtSJ2eVuDlpx736NFz9/lbJ2F1xqaBZl6FugiXn3G3zswNoFPVB5+S&#10;4pFOk/NqO526xqJaVtgZZ8VRIoAAAggggMCUCBCxmxJm3gQBBBBAAIGZLuB1dPrVqhKpmQPnMDtB&#10;WJEu/eEGbyrgowV3F59xx8J5SnPujC2PVeW6RLXSnKssvvqim9wjRR3rfpC0pBkTt0zxaXZMe5TO&#10;wOcoEUAAAQQQQACBwwkoW0phrNavVBMhlXlofe94VhZGr77wq6m5nR7tmIidFgxqEZ0Od/XARi2i&#10;S4PM6CidO/W5p3I6R41HfUbp52wIIIAAAggggMCYABE7PgoIIIAAAgggcEgBhejylNXskJbmFWJz&#10;zcA3/XWHbGp6khcpFqlE5jobWrLj5EWPuB6Rwni1TioFI9OkiX/SOefVIfwcJgIIIIAAAgggMGGB&#10;3MOy0azWurRy9cCm9HoXzZzwjqbpBWpZpwGoeigvmLdv9TkbU05Yxxz8NJnxtggggAACCCAwJkDE&#10;jo8CAggggAACCBxGoFKpnpCVSgmOZal853WDG1IKdGdsqTOISg+5qmcsSq0cXDOwQUsF08yPFw7+&#10;q3V15Dh3xlXlKBFAAAEEEECgmwW07Cw6v2p0+UnbTj72Ua9MU8jLRRE6ZfMCQWW66ffV5zriqLGn&#10;arF3ytFznAgggAACCCAwjQJE7KYRn7dGAAEEEEBgpgt4rqFUHaJRH2hs9i+9d9miR5Q2PNOP+4eO&#10;T2U9U9u6ps6lyrNXXXCLFtdl2YGDyc6O5qWVdkyjdNBV5VARQAABBBBAoHsFYp2733C5/qKvNlUk&#10;QaUja7dc7pQTrosq1lUM7pZ82el3K9ioqg+dcvAcJwIIIIAAAghMr0AnzbhNrxTvjgACCCCAQI8K&#10;aIpE/+QqRlRddcEtnjRprVHrjE1tRJTU7CkTVfgs6nxo2fbnLHgkKHFbW6sk5g9W2jGZ0hkXlaNE&#10;AAEEEEAAgW4WCOrxVhd1vfqczaV63Sl9rOikqphqnhyKkIdKhT1PPu6hgZO+m9Uu+tDNl4xzQwAB&#10;BBBAAIE2CRCxaxMku0EAAQQQQKAbBUJaTlcXWoWm0FaxbmCz/tQ3HXOuSsjWGkFtIavV/6TUb+Fl&#10;Q7ep1JLCkD/UVqS10q5zzqtjLgAHigACCCCAAAIITFBA9RBCfs7J2045/iGNOlUpofBIrmPGaUWm&#10;TnY6bg0+VUs+/8UXKuNNZ5DSxdgQQAABBBBAAIHDChCx4wOCAAIIIIAAAocU0Bq0kGvSRIUxs4El&#10;O5YtetChrQ5KEfZESdDyOq2my7OqVlnMEC85Y0tR7HfoMdXHHFtpF/UQnwQEEEAAAQQQQACB6RZI&#10;jYjX9rsDXB1yLVeLzTorOmb+qlKCWFlkLuxZ5XW1avnGEPWzjok4Tvfl5/0RQAABBBDoaYGOGfH0&#10;9FXi5BFAAAEEEJguAc0uNCuF7TTv8OoLv+LsZnUR6ZzIVq1ynpoh0SJB1VLSvyqOGcO6FXfMmru/&#10;yFVvKSgWmYWmF9uluaHpYuZ9EUAAAQQQQAABBJ4U0NBt9cAGjdJcW1JZVg1lWHVMylhe62ArHXee&#10;K26XLf2RnYMn7YgahbIhgAACCCCAAAJPJ0DE7umEeBwBBBBAAIFeFlCszoUxVdinevFz7o6ly/u4&#10;sE+HbO64l2slXaVT0EK73HM9iszVr+jfWIVGyJvujZL1qb9dllWuk8mGAAIIIIAAAgggMCUCnpDS&#10;OjTVOdCfrdbCGmSq6kEIJx770OCSf1FFhDqqwmSqmdA5KWOxyDUEVW1MjZ915DqLV77wq66PmRWF&#10;ziXX6juPSAt153PqWMdEIqfkQ8GbIIAAAggg0OsCROx6/RPA+SOAAAIIIHBYgZCpiV0Wlx33cP+y&#10;+xXw8lI0x8E6e1s7uNkn4kkin11V7Nc35D539kXl6BFAAAEEEECgowSUB6YS5Sl8pZKXpUJZKiPp&#10;NXV1deXQRlXEdCQvV/qYR54qnNApJ6c1djpU1XnwGTjPLb68f8Q12sOBSuUx9ePY0Ik5lqfKmTX9&#10;7TrlwnKcCCCAAAIITIUAEbupUOY9EEAAAQQQ6FQBxbMqpzyvGRpRTMtr0VRJsnOqEh2KffWKTfPn&#10;7UmTKZmmU/K64dBd5+Rud+rHieNGAAEEEEAAAQR+SEBdhavYzPLRqqxVsFyjMpdDyOpXn3+zlqbp&#10;Gw07vdJONR86qRaCQnEu8VCrKmZV1FVYctzDy5dud/xRXflc06GpsKQ7KuscOz8Tjk80AggggAAC&#10;CLRRgIhdGzHZFQIIIIAAAl0noII9eR2q/Krzv1IrA7qoY6ls4Y6vHlln9dr+TYUKfrpspuowpXpE&#10;o54lYkMAAQQQQAABBBCYCgHXhFQorlRJh2zU40t9qVKRSxc90r/kPq/ASwfhhWj+YyqOqC3v4SMf&#10;TbNtoYqhKkqdZH75ad9uFZfXprGnVxBq8aCjkp1zYm3RYScIIIAAAgggcFgBInZ8QBBAAAEEEEDg&#10;kAJBpXvqsOxZ3x9cfL+L+ShZWMEuFy3q7E3BxzUDG5zTrRWDKk2kiZPcWc+dfVYcPQIIIIAAAggg&#10;0EECGn7VsS6UFaaqByl4pYVnVabq5e7wlvrb6acKa3ktWlpy1xGby3zmUQvscqe+qZldnVX1q174&#10;5RSpa2q9oHrYaeiZSs3r6444Jw4SAQQQQAABBKZIoONn3KbIibdBAAEEEECgJwXSNEJxxfIRdeHQ&#10;CjvFtAr3E+n48YOic6tV59OtRVTzM+9TnaVY11pyx4YAAggggAACCCAwRQKqg6n1aH0K2NWF0sJq&#10;LbGLeXHVBV/VcjSXj8xdszxXhUl1feucxCqtpGvmVa7Yo+pi1qFUUfkiDC3+l6ULH/VqQg06HabT&#10;qbr6PFXZp+izxtsggAACCCDQIQLMTHXIheIwEUAAAQQQmA6BOqX9vubCm9TtLVRqw5EOIh+djmNp&#10;53sqPKeVdWuHNqqBiKZNqqDpoGbR+f352mnEvhBAAAEEEEAAgckUSKvMtKiuqXVoGoupeqSqHxw9&#10;6/GhxTsUz3I0yzEt1UNQZpW/mMxjaee+o5LcdLSVmkErHqkiFT5RncyVg19L6WKulqnzVVFMLbLz&#10;8kE2BBBAAAEEEEDgoAAROz4LCCCAAAIIIHBIgRjiycd9f2DJfVkzqxqae1BOsCYXOl6sKpTiXK4e&#10;2BjDaIhBOd0xm60CoB1/YpwAAggggAACCCDQKQIq26AWbxpf5iqPmVeqF1nHdedu1nhTY7LUXrg1&#10;Z6Xv6k6KbFU6WtVbz1RwPeo0CgUkcyW/vfqCb/hcPJD24FOdolU0k4Bdp3xaOU4EEEAAAQSmRoCI&#10;3dQ48y4IIIAAAgjMbIE0Isg1H+L05SrP3D2kVTHy8tO+pbxgNd4oa02qqK9dW09kLGO6VeeolT2t&#10;ZGT9pkNQdST/UNWR0pSNspEb7XrvMs2OrB4YzkKptG0FJnP16NNCOzYEEEAAAQQQQACBKRFw5cta&#10;XepG3c3OUS2lUaXhmWJdKsvuY9AY0O3t0q/2bRpnetCnQWYac2oby9rSez65mO/guHTib5tGlFpT&#10;57hcUEH5ui40gi7i4JJti499SGPcFMHTCDT3QJgNAQQQQAABBBD4IQEidnwcEEAAAQQQQEDTII6T&#10;HZw1UGBOTev0k1ITKCvP3aT5BE2cuDJRmnZoY1WiWLgakooGOeE4jyp6pGKVvh4qIKQQWlHGUNRB&#10;vT/8k7xuWzXOOjY0MTR/7v61/Rs9RVNoxsTHwoYAAggggAACCCAwNQJ5NqrhXV3PVogrhDJW9YI5&#10;u9f0D0/2u3uZm0e9ihCqOrreW03yWtG7JwOEPiCPPtNP23Y8dbZ2aMSxSY+mVZndKWOd3x66bTzs&#10;CAEEEEAAAQQkQMSOjwECCCCAAAIIaNLAUbkUsfP8hf6IdTPU1fx5e67oH3F+s2J1mljwA1rx1r7Q&#10;lkJ1peJlszxbUmu+JFZeWqfqSJrB0KyJHq6LutXwwyHEdl2qPGtqCqYI+er+jQ5CNmsdQCtWyIYA&#10;AggggAACCCAwBQK1xpwhL1TkwUvtRlVHcs3AptTBbnI3vZuHtLFqKkqooui12xqrjOWTyWtpxJuK&#10;V7Zt7JnOKGTrz7/VSwn1q1aM0L9U73Nyz5a9I4AAAggggEBHCTAy6KjLxcEigAACCCAwOQKaj0hJ&#10;xIraadLEZTE1l6Btbf9wmbsTR6rso6coapbygtu0KVqmpXR1PJByjb2ET3WCPHGhyRvVDPIhOWTn&#10;WJ4nV9o2g6O2IYXyq+t6zYrbYzOLpd+9VSCJDQEEEEAAAQQQQGAqBDTaU7aWU7a80E0DztXnDquZ&#10;3WS/tZPA9Jba6lhUUdljUZ30Ko00NSJsJYq1xpw+qnYeTAiDS7YunLXPJ+zz9fA2z5vtfAv2hQAC&#10;CCCAAAIdLtDWwUeHW3D4CCCAAAII9KyAi/6kgkQScNc65f2GvKrLVSs2xmbtophBkxlaX9fq8tG2&#10;mZTYLEvP0GjPqolZa/5Cb9A6gPRGhUJ37gOiwkEum9m29y1GG8rq1lq+BXOfWD242V+pFGh7J2V6&#10;9sPEiSOAAAIIIIAAAuMRUB6Ym72Nqm+dcscWztq7VqUdPBCc3M012VNhCVdEzwsNe5UflpWuupA6&#10;2imR7WDQrpXQ1rbNDaFX9d+mcba2rNLCvpKymG3TZUcIIIAAAgh0hQARu664jJwEAggggAACz0wg&#10;poRilQVyJ4+0K4XwFsx7aN3gprpUJzlNV1QqTqkuH4ptOQe5TVtdVNqhQ3JVets82/H9Re5mp7V2&#10;jhBmihcqlObkY4cU2xaxcwDQy+q8su+ys77pWRNlWLt5CRsCCCCAAAIIIIDAVAikMugpY8ypWsWq&#10;ga97MKig1mRvhfPA1DT5mr96xeA7f3N4x0lFUyPdKvU0Pti7LhXObGu4zsNsFZBYu2LYVUBVZaKh&#10;SOWoe+mxIYAAAggggAACBwUYGfBZQAABBBBAAAGva3MhTM2QqCqQCwC5wcbqgdtVH7Nwgw9XxnTG&#10;s2NamlhJ9YLasWnawvWItKuQ7dwz79L3vGnwnb9z3VdfkDWrXL099PZ5XwwNf6W1eFXb3tfBSe0/&#10;V2pzXDVwe+pUkpUUJWrHNWUfCCCAAAIIIIDAeASUMab2yC5OWXpuas3giEtiti0x7JCHoIHlHfcu&#10;GXrn2/7ocy8e2X7Ci/77f/rorRc4fWu08IB4LGL45LCzbRFEjXo15F01sOnoOft82lUzqwulrY3H&#10;iucggAACCCCAQI8IELHrkQvNaSKAAAIIIHBYAaU2q09caibnPGd9nVVXDm6qynpUa9tUsKfSQjit&#10;Qks7iW2cWXAtzjorPr/ljJPf+vtfuvOsR/fO/aXrr179oV9+bO88PVaHA3UYVcEiTeikUkXt2dwU&#10;L2SFJonq4pTjHhw4cZvWFjaV6cyGAAIIIIAAAgggMEUChWqvqyZlGoXWl5x1V8oPm/T3vu7LF178&#10;3l/btP3Zrk4Z8537Z1/9kavW/fHr9++ZVTXV67g13NWw0A3v2ripY3NawRdfPrApFd8s0vlOfoiy&#10;jefArhBAAAEEEEBgkgWYmZpkYHaPAAIIIIBARwhocqLVJc7TCCHPc80pXHTGt9TUIy1wS8vqVA9T&#10;De30hIkPHyoH5tyszs1BPPmhxXXpC7cPib/3mZe86F2/unPPHL9zcIePTw8PDv7eb27cfoqeXjr3&#10;uArq86GnR7ec006i+up502GqBcqE1965Y53jgdqhW4hc9cKvZhJoLbVjQwABBBBAAAEEEJgCAa+w&#10;UzkH155cNbDhmLn7lCDmIulHsnmoqWGhV+k1NVDs04gxrdjTEDd9kYadu/bMfc11r776Y69+bM8s&#10;t3BuNXJWxDDPbtzUf84f/NbmHc/2ITh3TRU7ldGmShPaZyuOGCodmoeyqhKf3mjCW+5CFnn+ksEN&#10;Gsmmnejcj2A/E35jXoAAAggggAACnSJwZCOhTjk7jhMBBBBAAAEExiWQ5826Vl2erAhFFbzgbuXQ&#10;8IJ5+8b14nE8KVe3Dk2XeJ2ck4srtSjxLEl+z8PHDb79t9/+d6s96VEpYKd2dmNL/bY+euy57/gv&#10;v/+ZVbVW2Cn9uG4qWBiyPlXLbHq6xKnJmklxuU7vd4KbyxLFWCo+qKOIq/s3KOk59z7ZEEAAAQQQ&#10;QAABBKZCIE/ZWO5bF7K1yzcrTatVpv0I3lsDOQ0hPSxUu+VZRVYf0IgxZaJVKTLmfW7YcdLyd771&#10;2lsvPNT+733s+BV/8Dvv+8cXO69L407tUC/UGNa/tUJ4Za0Io8ax/nrix5n6NquWxSsGbj+6sSdX&#10;+Xe/BRG7I7jgvAQBBBBAAIGuFSBi17WXlhNDAAEEEEBgAgKaH3H0SoEwZw9rWzcwciQzEYd4S0Xd&#10;6qZK/zjKplidMpP1xE9tPufcd/zmyH0nO/e5DoUOwOE3FavUxIrmScqsKN52409d/q43PbZ3jnes&#10;MFt+QMnXhdvq6RWe0vE8z8TX2LlLnoKICtH5reKpix7vP2nrk31LJuDGUxFAAAEEEEAAAQSOSKA1&#10;llMETGvt1q7YqLrrKhTZdHBsglssUoc4xeZq5WNl1djgMK8btWooOHYX3ve5y89959u3PrzwMG3j&#10;QlNPz9/yyVdc8p43P7p7TirPXuTN0gPGmDVbS/Lc4Fnr5MojCNgpepiKPCgVrV7bP6xQYJ2r9jsR&#10;uwlebp6OAAIIIIBAVwsQsevqy8vJIYAAAgggMD4BzUeo8b2iacpErl2ZMqwa3KCCQuN79dM/S7Ml&#10;mj/RfIlicspQfnTP7Kuve9XL//h1O/fNDdmBfFSzNV59p1V4daGk5UqFglyvUovnivyLd5+57Dd/&#10;/8ZNQ36xnqjc68pzL5rkUPAuVSSa8Bo7ta9Ly/VUeMnVibSscP0FX3cMkA0BBBBAAAEEEEBgSgQU&#10;X1Meln5bee6G+fP2usdbMeoErwlujvx5RKiULtVSd7/lWqvZXAVzVHlgjz0x59I/fMs1f/XTWT2a&#10;iiscMiKo1s0afGq8+qUtZzznt//gn+883dXaG81Q9CmjrfTwUwer5XdF1nRwb8KbEuQONuq7+Oy7&#10;/PLYUGWLCe+HFyCAAAIIIIBA9wpMfCjUvRacGQIIIIAAAj0rEOqmolYK2OVhlgJjqwaHF8xVJvGB&#10;toGopYg7gbiE0PB9iy/972+57qaLXKNIcymaOFHULEY9ppkWfaNvR0NDMy9e9Oe+etnjextXfuCX&#10;3/xXP6PGIc6U1o/8NB2dk5yPoP+HC2mGUb1higLmCt+tGRhO78eGAAIIIIAAAgggMBUCGneGShGy&#10;sHpgU+rnpqFhEZoTfmv3m/NIUqNEdaTzSFGxNQXXNLL7shK/fuO/fuXbp6UGeSk3y1U4n3pznC/l&#10;humFjz4x68Xv+U9v/vgrnFEWDyizTQUjCiWNpdrsVaFedhMO2aWudS4Or9Ck19jpraKqvhOxm/AV&#10;5wUIIIAAAgh0sQARuy6+uJwaAggggAAC4xVw7CotV6vjfrXXWD007N4d7ZtA0IxM6fBb9kf/9OKh&#10;3/+d2+9fpqJHnvsIbjiipGVF8xQudLVM97fT727zkdrU6RT0e5++UTmj/nf8xt0PHu0D9RP0gFft&#10;qQjShDeHCFtJzo20RC9fetyDS457cML74QUIIIAAAggggAACRySQ1thp1JetWT6iGunqY6eMrCOo&#10;Uq4FcCkMp5idCzB4iOg8tEzJXhe/+y279s2ughbLKRKXetuVhx44usexBojNLG9kodRu3vv5y1e8&#10;/be3P/gjUd2etRV5pS809mzljU14c3aYdqCXH33U3jXnDOuNoseibAgggAACCCCAwJhAkZ24EgwE&#10;EEAAAQQQ6HEBlcH07IYWubmZSHbtK6+dO6tZK/G5TS4qOPnY3lk/9z9/6X2f+/GgHOis6TdyxEw5&#10;ykpkdvDOMyvKic41VaJ6l+oxpwqYpSdgNMHirGhNoOQPPb7g+psveNaCXUMnbW+VJtISOy+zc+L0&#10;BDbH6Ly6zyfoEkyqjRnC1u8vuvXeUyewF56KAAIIIIAAAgggcMQCeaHx2MVn3P26y76caeFZKBRT&#10;04BwouPPNBhUGpdLr6v3nPaz7eFjL3n3m11TXcNZV3RQf7rWWFF9kg9TFlO1HtwxWaPUoHoMHmIW&#10;33vi6I/eeuEJ83YNLt6mdnYafnoI6cHpxAaf6c09+NQIV7vQMe8bLT4zPOhctSMG5IUIIIAAAggg&#10;0HUCrLHrukvKCSGAAAIIIHAkApo/yNX5QwvsLn3OnQuPSkvcjmQ/T/2ar2w57Uff+bs3Dvdn2YG0&#10;Qq5wtUsF4WKjcm3MVP8oFbusXDozTawUhUoTaVolpTGr1ZzmbyrlNav13S9ed9XVH12/e/dsr7Hz&#10;Cyd8pGkmJo2CoqqBpjmcqr7qhTe174zZEwIIIIAAAggggMDhBFSVXSGw1UO3udCkcrjiqMJZRzJL&#10;pV5wCrQpzyuVa7hx+HmDf/DWO+47xe/tAW5wucxW8Un1QT70O6hcpSJ8itKpfLrSyVL8UGPU+NgT&#10;jfV//gtX//nVD++Z59V7Ctcp7DbxIg8a0rols+N+PpQ1gyNacecYIRsCCCCAAAIIIHBQ4EjGQugh&#10;gAACCCCAQJcJqJec+n047Tdka4dGquyAomCt8j9PuakFnUsBOV6WvtCiuNakiHbiV2lipOHn6MGQ&#10;vf2zV1z6nl/97iPHphcUrfmSlD6dql+2qlO23ktRNAXs1NPE6cueEUl97NycZOxpKnuk5XFZ+OjN&#10;F5zzjt8Z2Xqivk3Pa+2zz3MeDr859VlBvkNfJgcKXffIy/f0Eh/s0OIdy459OJ2U3z9VZ/KhMVrq&#10;sk87p4MAAggggAACUyqQiho8uS5NITGPF52MpYZw1ZXLNzlVS1G3lIk1llP1lMfnQaRHm2NDtKyo&#10;QkMvUPM7jSC1dO7RJ+atv/7n133gjTt3z6nS+NGjurGBXSql7lHlISNkrfGsnuCoXq34nQelY2PU&#10;2LjupvNe9IdvGt5+kt7OA1INJVvFMVsV3XVsqvDpdzxM1U1V7Ixq3OeqFiEeM3/vFQMjGpD6pFXx&#10;wWNZPaaduFnekazhm9KLypshgAACCCCAwKQIUBVzUljZKQIIIIAAAh0mkGZIUg+5/I9//qPHzt0X&#10;8lJhq0MGqzzpotiba1UqJ1otR/SVJixc6CcvvXDNsb+w7cFFqz/4Hz960/kTz0I+hF+ZhWbTsydZ&#10;tXP/vD/70iVHz9173inf9Ts7tFY59udFeymDeuJFPb/zyDFf++6pLpjkFX11KBR61Cm5kUmHXVAO&#10;FwEEEEAAAQQQmCkCXq+mdWlOsnJUqhXT0jiz6D9x+3956T+mkJUTt5wxdZgxl/Kx9JoqqzVSc/VK&#10;LYLz2jqXN8/C5h2LV37wdf94pyo6pOjgkayCe2ov7b7V3vnBXQv/9MuXHDt733mnfTc0XVZd4+GU&#10;+NUXCwX4XFv+MEUua4fq3KdZu3LyWshG9xef2jSYe4FhOmh3dtZ5qeSExrbOH2NDAAEEEEAAgV4T&#10;IGu8164454sAAggggMBTCcS0eC2Lg0u2Pef4x7zCrW4eZo1dmnFJ3eZyLc8LLh6kGRYFyjT5EJoK&#10;nmmW5FPDy5e/861f3nLa4RbrTfBq5KMxFg23vstKvV1eZb/2iZ++7N3XPLZ3Xq6Od4oges2e2pd4&#10;hZyeO8HdZ68572uum5RytfUWCkemiZcJ72ei78vzEUAAAQQQQACBbhVwnEoFJ1tBOYe4nBNWKD4X&#10;41UvvFmhKneHczpW7mDWoQNVqTiCnqoRoFamFYoAek9qUZfF93/ukv53/vbm+xZrp26PrKe1aqe3&#10;ZVOZdne1U1H3Wifypr+68so/fv0jB+anfStNLcRq1B3udDSHrZapkbPHmK7H3gpN5lcMjhQu+6BX&#10;6yENcPNYysajcg+n2RBAAAEEEECg9wSI2PXeNeeMEUAAAQQQ+PcCofQatZitv+ArSup1pu9hpwnS&#10;fISmFrwjBbVUYMhVflQLyIG8sGv3nGs++XPrPvDax/fPzfNCmcftIldsMIujrfxj7bOZKym5/spd&#10;Z5/8W+/84t2nqoiRJjwUbPPhxawx8bcdWrx9yaJHNJNS19rXAXdVsUsq5MmGAAIIIIAAAgggMHEB&#10;FbxUjpc7xGlQqC+9zk6d5zx4XDs4onKWtZ6hwJcmqCoVNjjklvrAaV2bOyGrskIqrBAf23PUmj95&#10;3Zs/+XMpzqXyCHpA76G1d20bv7meRKm9aWRYOKIWghbGnfbrv/eFb54ZSx9M9ABVz3K8UYPRwwml&#10;UWzmgberbx47b89zT7ynlRymCKMYvJivVZtdywfZEEAAAQQQQKD3BKiK2XvXnDNGAAEEEEDgqQS8&#10;ri4PH/z5v1g4d2/qEvJk446neLa6jThPWpMKKhzp38dyozV/Mrz9xCs//MYbNi9XJrIagDh05gmZ&#10;9qCrVKXmOFxGSPvVboPSqJ1hvW+0cd0tFyrx+bIz79XvmjtpOuF6wiE7zR1t+/6P3HLvczxnkmvF&#10;XhkON3HUnpNiLwgggAACCCCAQFcLpKFbqqaeTlPr5DSEjMsX7/iNl/yDqxukkaejdg0tYjt03piW&#10;oNWpT7EGgRqpZeHzW8644P/9LyM7Fit25+IQ9f5a5dm1pWHq0ySgjV88qHCDQnNpcNxKaqvjvrrv&#10;z2+5IDarS87+tsbCfrdC56UzO+Tb+tD1hHS+XinoMyj2VcX/veN58nAbv1SmIgUkD7ZTHv9B8kwE&#10;EEAAAQQQ6AoB1th1xWXkJBBAAAEEEHimAm7FMbB4+8nHPer0ZFcTSnMJh9i0Cs8L50JeVOolkppv&#10;uIxRfv2t5136nl8bvm9xXqX5FO1L5SVbFTfbsblbnWdJ3KTOUcBWVra/8vzIO//+ZYPv+LWtjzxL&#10;+dmlYnkTr2ap87r0zDtV28idUbQ6UDsddbe+dhw7+0AAAQQQQAABBHpRwJUrUzHMtIwujdAclcp+&#10;8YVfVeBNoy6tmNNA0p2IFa479LBRneJarYu9pxDe/ukrfvw9v/r47tlpeZorLIR8lh5WzUmHBvNG&#10;u6yVwqWhZlTSmJvQpVVypfK6PP58+/9es+L33rr9oUUaGatGfArX9R1y/Oz2yCnkp/CcyoTq26q5&#10;tn9EZ+VT8MBVccdCgc30NVlj7bqA7AcBBBBAAIFOEmjbDFonnTTHigACCCCAAAL/RsCTDtWrz/+q&#10;5iFqr2NTJcjWZMFTb67kozhZqxpm7jV0j++ds/oDr3/NR656fN9cF5XMS3XCq4ui6QzntlX10URP&#10;4akQlVbSXh1R1Eo7pyGrKJKTmhsj95889PZf/8zGoXSEE99CvXpo+Oi5e7KmlumpapNW6mmlIOOl&#10;iUvyCgQQQAABBBBAIAloUNXqXecCkhpnFlUeC3WGW7V8kxemNVyTQTE8B648/jxkppTyqTRAU1n2&#10;bQ8veuG7rnnb31+hzLGoQpi1Uq0cC3M7Y5ffbCV4NdvFr2hcGmt66KnxpRvQuW+dg3cqzrlp+4mD&#10;7/ztT216ntvUefis4plPvenI06F5pZ6b7+XKDwvLFj2y/MStrdoOGt3WGoPqaz+rbcffLgf2gwAC&#10;CCCAAAJTIEBVzClA5i0QQAABBBCY6QKaPcjr/A9eccOJ83ZpusAzHc5TPuRhq2pPKtvj0kCau9i0&#10;bfFF73rLN+45xZ1FPEWSqh4p2uV4WuWGH22riqkD0wI7NTFJpYQ0baKpDy2zSxMpamynt99XNz75&#10;teff+9AxLzr9O7P6RidG7xZ48dv/csKm+5a6aJF26HxvzZgQtJsYJM9GAAEEEEAAAQTGBByBcoaV&#10;Gr65PXAMqml+wvEP/e6qv3N0qlKUzbXMNchTfXJVljyUm1bXqQCCesi95L2/8t1/OcGjQY9YDyjs&#10;53KTXqan1WterOc9tGJj7djcoc77rFJYLcXpdJyKM7pznY989ED58dt+7NE9c19w6j1zZiua99Tv&#10;mvrTucOeX6PRq7s/e7x5oMr/6c7nKdLoYa0rzTvup0fadPjtIGAfCCCAAAIIIDBVAkw/TZU074MA&#10;AggggMAMEEjlLpXRqykBT3loRiMNBTTvUJx0/MMrTrzf6+ZypSk7EOdsZ884pBRfpS170ZoKGfkV&#10;ypDW8rpUwii+9bMrh97x1m2PPEuPaw7GwTlNZngSQlMySkYO+q1tp+7U7FY9TL9X+joVRqq1MlAn&#10;pAkfFeF0ovWf33zRxe9+i7Ke1fcuhRaVHh1cqdOn3pq+Ofi7W6m0crF14K7wuXpwg3OkPWky24WL&#10;YtuqKrXNgR0hgAACCCCAAAKdIqAwlMaMyuhStzlVTI+hmYd1g5s1UsxrpXZlqraeMsGKolWXIWoV&#10;nqJZabSmMWUaqmlQunN33zWfuPLlf/Lax/fN9phTw1ivqWvoy7EhqFfopYGih3ntCdel4/HY14U9&#10;HW30bpU/phGlSz4obKfCDi4Pn//RF178onf/6sZ7TvTAsnUMPsKDF8nDVP9QITs9XyPOyq/yma7r&#10;/6YqaipGp2rvqXJo6+DbN37ulM8Jx4kAAggggAACHnCcuBIHBBBAAAEEEOghAQXdqlTJxxm+Kfjm&#10;vOf6NRfe9JLn3eGJhGJsmiF1qjv4T2vOQeEwx7U05aDZlurR/bNf+t5rPnbLRZpgUFb04RblTbJv&#10;K7w4drgKOapEUaweevyYD3zlkgVzd59/6r116fhhmlpxNLJSCSaFFTUZJAUV9dQUkqeP0pLBEM56&#10;1vfe888v2j/aSNWVdNbMmEzy9WP3CCCAAAIIINDNAh5bOptLka6s0Ko6ffeBn/+LE45+XPEqL6pz&#10;ozgNJJ2Q5U2hPQ/THPdyvUstraviyH2L137oDTcO/2hKqvJoVPUh9DovrJuuLdV8SClkjtrpOP5l&#10;5zGf3HDe3HLfC06718vnahXyTM33vEAvBRNdDtNnlw5aSwMFUCyY98QNwwPf27XQ3f2cHZcqcKbS&#10;mGwIIIAAAggg0GsCROx67YpzvggggAACvS3g7hkO1mm2JFWU1LyIlqZ5GuEDv/CXz57/uKdLHMRL&#10;rTVcj8fROceyWtMK7h3ivGAtrbtxpP+yd/3nLd9/tmJ1jv6FUFZF6i83HZtOIdVbctzOX1RFXqY5&#10;oOwfvvncke1Lf+rsTX1aKac5E03vuKSSvkozQpoOST9znaKxKR+fzF0PPGt4x1Kfb2pSwoYAAggg&#10;gAACCCBwpAJeTpbGksr/8kBy2XEP/bc1n1Lh9DRyVJUEj8s84tJ6O43fFNDSEFW1MzVQS6Gr93z+&#10;Reuve8327y90aU0XvtSgr6mCDw1FylLK1vRsOrw0ZnaTO1fILBR43Hug+Ic7z9l470kv679jdt+B&#10;sRqaGmQqUqmnKmapZzpdzL2SFZfUGYhm3/6+/3PnOQpPetGeRtQu9pBG5WwIIIAAAggg0GMC5Oz0&#10;2AXndBFAAAEEel0g9fhwDSHXv0x1LB1lW7rokf4l92mypDUx4KkH/+HylnWc5Yxo/UDzCwp0qZhR&#10;zH7lr39mzYdft2v3bM+ztHrIhdgsW5WMpmVL8xp50wWGQun2KE1V81SDEZUqypW2PPDOt371rjNc&#10;k0lFjFKVTvfZ03Fr4qTRSujWOWrxoWeL6iKuWrExpUyXlYse6ZlsCCCAAAIIIIAAAkckoBLlGlSm&#10;SuleRpbXawc3a/mZxpUeWTpzLC1V04hSZRCaqSqkCmQG/TQ+snf22g+89i2f/JnH981xrCt1SvYQ&#10;riqzvHTUbqyS5hEd2DN+UVoTmGrCe3RZNR1p9OD4M7c/v//tb/3KXWe7lIUrekaXbdfKOVd5kIPG&#10;00owU9Kbx54aS1969t2OPcpHO9DiwTSufcZHxw4QQAABBBBAoPMEGAF03jXjiBFAAAEEEHgGAs5g&#10;VlFMB6YUedN6O0+gZJo30bTJwTKZqVKm5xbS2rowqtpEKoMZFQDLw7YHjx94x1v/6HOX51WuqRZN&#10;tGRquRHz0hMPz+C4ntlLndjsap2lag9lTQcOY6lgnWNyXhMYs22PLrr0Xdf8zt+9zInZqTWI5od0&#10;9DrPXInMSvGutQTPcUctuNMzLj79Lu9KCHrWMzs2Xo0AAggggAACCPS0gFfP+Vdq76b4VVj/gluV&#10;NZUSv9waTjEq54052qUQnqNyrW3TPUvO/a+/8+nhc1sBsSKoMoRSqxzPCsrTUoDLJcynbyGaa8K7&#10;L12qM+9ENxdcbzW6a1bbHj72one9Sf2eD46o+/xAlUJ6qvKp81QcM7W707K75cu2ad2hyn1qd9Wo&#10;Vw/29AeGk0cAAQQQQKCHBaiK2cMXn1NHAAEEEOhBASf6usyQV8VprsNd3TxZ8MFX/vkJ83cpMJd6&#10;iegB1/fx4jtNPChO52o9jnNdf8uFaz/wuvseXaQnHQzwhaLRqGPlvOlWUcpp2TRZok2LBlVtSb32&#10;WlMgrYPJc8fePB1Ufenus76w5ezLzrzzmNl7XWfJ3USSgbuJKDSXZoAcpMtmN7IN206663vPSisI&#10;idlNy0XlTRFAAAEEEECgGwSUB6bAmsZduapehrjkmEf+27q/HmvkpsKQKWfMGVUOfoVCmWKpOd07&#10;Pr3yF679D4/umpviWu6XrEVpTjZrdS5OC+68EG36+r0p5hhKn1yq3uDRs8p6pnIWShfTsFrdn/Ov&#10;fPvsz285dc3A5r5Z+z3odl1MR/haNS9ded5lP10a895Hjv3ad09VsfZQ6kENVKnL3g0ffs4BAQQQ&#10;QACBiQqwxm6iYjwfAQQQQACBThZodQVxnMrzHak2ZnbycQ8MLd6R4luKdTlg52zl1hdV5kmDIjy6&#10;Z+5VH33NL37k1Tt396UlbOlxB/9i1Rx1jMtNSaYvsqV85lyr5pSY7e58rqmk2ZKqkdbJaQ3gfpUg&#10;KkJDh/3lu09b8Y7f/duR5XmlSkruXacYZUrXdjsRl/10WSbNFVUvH7zdK+48xTRNYchO/qBx7Agg&#10;gAACCCCAQEvAhR1UsTwrmpUKkoeVQxvSqjSNNiuNPVWmQRErDcZUttw5Vln12L65l77rzW/7+9Uq&#10;Eunmb4rJ1SkZy+E691T2wry0B435prHhsI9hv8acKdtLywTVWk+VLHQaVemC8VlDh67Fdl++65yT&#10;3/r7n93YryN2cpjLgTp0p2G2k8UKjT9tsf78W51gpn24BoSTzfj8IIAAAggggEAPChCx68GLzikj&#10;gAACCPSygCtbqqBQ3WoYomzgmF1y2nfczs7xujST4M0d7jwDkgr7bNxxwtAfvPXPb3q+pyO0pT4j&#10;6REHyZTj7LiXahNNXyqw1wbWLkzkTnUKsLUa1YXRVmO9kPU1a23qFKK1gNlje2dd+eE3XPPXq5/Y&#10;PSf18vNJpzxmN8HTd+otop+uHPq6opKK43kZHhsCCCCAAAIIIIDAEQloOZwTpDToKiuVg3zRWVvS&#10;YDONMz3Wcr1M1VovHM7LPj08cMpv/sEXv32m43mhqYf1EhVR8CI8jcj0qjQMVY5VUOxOnfCmb42d&#10;K3z2OWaobs7pjLTATofm4bUGnC70qeGlRqah3rV77uoPvv7Nf/nTbqjcKjuv8phaT+g+ypUG1Ard&#10;9S/dvnTRQ7HM3c2utYiQDQEEEEAAAQR6T4CqmL13zTljBBBAAIGeFnBBIs0VtKYS0jxC/raXfeas&#10;Zz+o8j1ekZZabzhlubWF7L3/dPm6D73+cQW3QkPJwF5V5xDWk9E5zyik5iRekzddtCmklg7Acznp&#10;MDzV0TqeVBxz7Nt0XppKyYpbti75hzv6zz/1u88+eld6QpEqEPn0lQeur2c3KhfGfPCEdKrTdmrT&#10;Rcr7IoAAAggggAACbRHQMjnnijmyVS6Yu+cjV1+v8FtVemldpRCXh2aqcqDhZ3jLJ1/xpr/62X2j&#10;5cEFZi4bmbaDI00vxms96MwyD9mmL2MsHYXLOhzMeGsd6A+OvTUQbf1Q2y1bT75hw9B5GnzOf1wR&#10;Sq3Ga73SJ6L+y6Hc+sCCW+89w5XpNSidrlLzbbnk7AQBBBBAAAEEjlSAiN2RyvE6BBBAAAEEOlHA&#10;0yIK1zXV4j7Fp8KCWbuuW/8xVStSsSI1EnEzES2Z01K0mD2276iXvO/1H/7KZbliWIpnRc0rpDo+&#10;/roTT/6HjtnLBIvv7VrwF98YWjxv18Ap93s6RVnaqSdKilcqqTs0R2fduHHQ7VTYEEAAAQQQQAAB&#10;BI5IwNUPNATVQrpQXXnu19cOjYSg4aYaJdeF6q87WJdtvv/kn3zPG27Y2J/Gmt059NLA+/u7jvlz&#10;DT4X7B1atlWDUVeUdx6dK1hoKd6Jxz7+4S9c7MWDTrEjZHdEnzZehAACCCCAQIcLUBWzwy8gh48A&#10;AggggMBEBBpqVOdSPKWavHmWIOarVmx2RKpsqiamu9Hlhdq2hTL/0t1nnvrrv/+lLWdrwiCvDxSV&#10;Y1lOZ/aTOj1e594nXmKYZbt3L7jqL9av+sAvPb5rjpuRqAGeQpdBmd0qa1SvGtoYVaqo4+OTE/mI&#10;8FwEEEAAAQQQQKCtAmlZXBp4xfxK9QlOxdhVF9J1x1VPsg7XfeX8i/7wTSP/sjhTUzfViOzaza2i&#10;d+9bcNX1r1z3x697fM9cN7Rz0QvFLF1cs3/xg0sWPUwfu669/pwYAggggAAC4xAgYjcOJJ6CAAII&#10;IIBAtwiMKmM3qnGGonPK3lW+c3PN0CaH4bS6TN+lziA617ff+JOXvPst6vemsJV6aVShqNwuRHE+&#10;zSeUCvR1ukfuMJzOWbMklSKUn71tYOAdv755x0m145FVqJrKd9Y5Lpy7+9KzvqV5JTYEEEAAAQQQ&#10;QACBIxNw+QK1Dg71wtlPrBzaoJCce7W5kHn56J45r7n+qqs/tn7XvqNShUiVfOjOBXaic9fkNPLU&#10;GPzGkcH+3/v1ke8tU1UHraZLxeo1Lm1efuZdGqFq7NnFccsj+xTxKgQQQAABBHpEgKqYPXKhOU0E&#10;EEAAAQSSgCZMFJ8rvJBOdXjmz9lz3VUf07yAG2mUClZl9z686OJ3v+mvv3Gen6cQnSZNVLTIhSI1&#10;ueAeG/6386tERp1syvbWAkKXJMqrx/Yd/aEvXqKJlEvOvlvTSlqLKB/Npzy6b84/3n5OlxZn4j8K&#10;BBBAAAEEEEBg8gXc603FC8LP/NjGdYPDql9Qq/Jjlo1sPeGSd//aF799thffOVRXl00Vyuz4zLBD&#10;gaqsvKqyK2vOPftSpYcPfOmFx87d86OnbtMIXWNSjc9VKfST3/gxjU1dSpQNAQQQQAABBHpPgDV2&#10;vXfNOWMEEEAAgR4WUGROq+g0HRCVwpwXa1cMO6NXEwLOac4/NdJ/7jt/a/N9y1IOcJFXWlnXVHu7&#10;OlXK1Jq8Qm02vPis42cQckUoFbNUfU9F7apYR8Um65Dn7/jsFZf9v2/auXtuqemi0MjyYs3Api44&#10;3x7+yHPqCCCAAAIIIDDdArHyUDPLV68YVltkDSyVMPX+f3rR0O+/dfvDx6owZopUKaSXN0v1t5vu&#10;o52093fJdeXHuZm0V9uNFi5Jf80nX/Hi9/zqE3vnplSycl3/pgWz95Sjmaq0T9qBsGMEEEAAAQQQ&#10;mLkCROxm7rXhyBBAAAEEEGi/QN5QAM697QsVuKwuO/3balKnSpA7981ff+0r1334DY/smafcZjdy&#10;C0EL0fIQKj1Xzd0UqFM5zdB0iKvzI3buGqLkZQUhS1cC9eSQFCrNm2Rf+s45p/zmH/zt8Fl5GFUY&#10;85RjHx5afF/7LwR7RAABBBBAAAEEekNAY0slSylbas3AhroMu3bPu/S/v+GaT/60Ilgu3eBRmZaf&#10;qVeyssqaXRyo0niziKWG4q5O7yKY+qVxeP6FO0896Tf+4IvfOj3Lmlp9uGZopFm0uvyxIYAAAggg&#10;gEDPCVAVs+cuOSeMAAIIINDbAlo216fEZgXtFKj6yFXXzm5UI9tPvvID/+Ef7uhPtR8Vxaqd1pva&#10;iGgiQa1GNGWglGDNpbhEpmZWXC2yszdFIt1CxF1VdCKFNPSH6jO5o0rWHD0w6+Pf+NGd+2e/5Llb&#10;FJ7cUzf+zx3P6+wT5ugRQAABBBBAAIFpEnBR9SxbMzjy08/f+IUtp1z43379Ww8sdhHISivrNChL&#10;wzGF61z1wBUQPBzryk01LlpZYqq/7u7Qjla6VGae72s2rrv1/IefmPvS596hbLK/+vq5erDzc+S6&#10;8ipyUggggAACCEyuAGvsJteXvSOAAAIIIDCjBBSnyoKSl93PfuXQxmPm7H3vP1029Pu/sWHH0kw/&#10;9HSKql9qwkRPHJs+UYjPgTs3ufOv1hedvqW85lSRyKecJk3S+acfOUKpOZT3/9+fGnrHb2598Ni1&#10;/cMK6umRImgayTNKPn1B+rVsCCCAAAIIIIAAAocTUFl1jazWDIy85ZNrX/zu39i5b57GUg7N5V5q&#10;NjawdAkI1yrv2nBdGkUfHH+muTg3iFaunNLkZJBL6U/++dKh3/+tFYu3Lpi9m2Em/1EhgAACCCDQ&#10;mwIhO/fDvXnmnDUCCCCAAAI9KJCmB7SATvUei3e94uNf/taZN2weJIH3yU/Ck4sHXSszKR09e/f7&#10;f/Yv3/tPL9m8Y3GVh0J9VtzjT2E+/+u4JhsCCCCAAAIIIIDAoQVaSU4L5u15bN+8vKk1ZZX+VSZU&#10;N2SBteO6y0e1MRW/c3XQZnPBUaN5bD66/yiG6O3QZR8IIIAAAgh0mAARuw67YBwuAggggAACz0RA&#10;qcup3b0rD7ksj+oOxSJXau8z2Wk3vbYIatWn1YUq0uTan5o5ianRiLbYzPJSC/GKoLkmL8vTM8Ye&#10;6iYBzgUBBBBAAAEEEGizgKJzBzTmVHlMtRGu81KDUAeoSHxqOatygzLCXPFBbZZdob5V96LNF4Hd&#10;IYAAAggggEAnCFAVsxOuEseIAAIIIIBAmwRCVkYX3Unxp6iu9yEUym+muuOYryqGai7JE0kKYqoM&#10;plvcKd1ZAc1Gljf0JMXvml6IV2tGpQ7NNl0WdoMAAggggAACCHSvgIZMeSNFpDSKcupYnVdeT8bW&#10;EmhJaODpQJ0rt7uOfYJiQwABBBBAAIFeEyBi12tXnPNFAAEEEOhpASftan1YVdeK1KlfiHKdvb6O&#10;GZOxT4Umj1JhTPloEaKqXmotXa4wXYiqkOmFiKGpJzSzoMV2omMc1dP/NXHyCCCAAAIIIDBegUrj&#10;qErlMDXCyrMqVK2WbmwWCKl7X6lOyu4nraGn0uokdQAdBBBAAAEEEOhBAWaaevCic8oIIIAAAr0r&#10;oDiT2obkuUJQrkyk2QF3uidid/AToUpEeVbqO9fEVAGntKjO0TvNnrhxXRbLMmR9CnNqPiWqciYb&#10;AggggAACCCCAwGEFNNz0WCqUda5uylldeWilQSlsLYGoRDqlhjkZbKyhnRbYheDqDmwIIIAAAggg&#10;0GsCzDT12hXnfBFAAAEEelpAac21wk2q9FgovVlL7BSbUvCJGZOxT4W61EWtq4tN1cRUhcxSWeCy&#10;qtxppc5UR1QLE9M3quOk2pmuXMSGAAIIIIAAAgggcDgBJTmlGuyq96iiBSkapSrkiuGxjQlUrsoe&#10;suJAzCrHMx3FI6LJxwMBBBBAAIGeFCBi15OXnZNGAAEEEOhVAQee6lEtsqvqUs3tUwHIvOFyj2wt&#10;gWatLOdQeN1hHutUpEg/0UyTtzDqGpmqU6TQneaaCNjxqUEAAQQQQAABBJ5OwLXEVRJTIaig7sBK&#10;e6oqDaue7lW983ju8WUhparPRUNTLl3pQTsbAggggAACCPSeAGOk3rvmnDECCCCAQA8LOJ05lFom&#10;5m52B2cCRklx/sFHQrNITgFXJnjMirFGdf6JZ01UUrTVzC7pKXTXw58kTh0BBBBAAAEEEBifgIZM&#10;HlalRXVaO6ZFdgraEY96Es8LEB3VVMFQD0HTEFOr7hhoju/jxbM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BA&#10;AAEEEEAAAQQQQAABBBBAAAEEEEAAAQQQ6C4BInbddT05GwQQQAABBBBAAAEEEEAAAQQQQAABBBBA&#10;AAEEEEAAgU4TIGLXaVeM40UAAQQQQAABBBBAAAEEEEAAAQQQQAABBBBAAAEEEOguASJ23XU9ORsE&#10;EEAAAQQQQAABBBBAAAEEEEAAAQQQQAABBBBAAIFOEyBi12lXjONFAAEEEEAAAQQQQAABBBBAAAEE&#10;EEAAAQQQQAABBBDoLgEidt11PTkbBBBAAAEEEEAAAQQQQAABBBBAAAEEEEAAAQQQQACBThMgYtdp&#10;V4zjRQABBBBAAAEEEEAAAQQQQAABBBBAAAEEEEAAAQQQ6C4BInbddT05GwQQQAABBBBAAAEEEEAA&#10;AQQQQAABBBBAAAEEEEAAgU4TIGLXaVeM40UAAQQQQAABBBBAAAEEEEAAAQQQQAABBBBAAAEEEOgu&#10;ASJ23XU9ORsEEEAAAQQQQAABBBBAAAEEEEAAAQQQQAABBBBAAIFOEyBi12lXjONFAAEEEEAAAQQQ&#10;QAABBBBAAAEEEEAAAQQQQAABBBDoLgEidt11PTkbBBBAAAEEEEAAAQQQQAABBBBAAAEEEEAAAQQQ&#10;QACBThMgYtdpV4zjRQABBBBAAAEEEEAAAQQQQAABBBBAAAEEEEAAAQQQ6C4BInbddT05GwQQQAAB&#10;BBBAAAEEEEAAAQQQQAABBBBAAAEEEEAAgU4TIGLXaVeM40UAAQQQQAABBBBAAAEEEEAAAQQQQAAB&#10;BBBAAAEEEOguASJ23XU9ORsEEEAAAQQQQAABBBBAAAEEEEAAAQQQQAABBBBAAIFOEyBi12lXjONF&#10;AAEEEEAAAQQQQAABBBBAAAEEEEAAAQQQQAABBBDoLgEidt11PTkbBBBAAAEEEEAAAQQQQAABBBBA&#10;AAEEEEAAAQQQQACBThMgYtdpV4zjRQABBBBAAAEEEEAAAQQQQAABBBBAAAEE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OhJgbG/sEPI&#10;shhy/55n+j07eu4TC2fvCXkeYnLRE4L+rXoSiZNGAAEEEEAAAQQQQKAXBArfC+huQL/FdF8Qwvte&#10;8UndEbR+HvJ0b6D7gti6SWBDAAEEEEAAgc4QIGLXGdeJo0QAAQQQ6HGBWiG62MhbN+SxkEbMmkUM&#10;V/Z/c83QxljXMfiHvjFv6iH+fu/xzwunjwACCCCAAAIIINCdAs7eC1Wm4X8di2YdQqk7hRCbrzrv&#10;q6uGNteFbhayrAqt9L7ohD82BBBAAAEEEOgYAWb0OuZScaAIIIAAAr0tEOp8VDmydVZkdTMLZSzK&#10;KsQrhm5bPTDs+/Fc9+WK6umLWlm1vW3F2SOAAAIIIIAAAggg0J0CMSpCl4UixDyviliHWol7qwY2&#10;L5y/b/XgbYrkObUvVH6Sbh6I2HXnp4CzQgABBBDoWgFm9Lr20nJiCCCAAALdJKBc2hCrWFa57sIV&#10;k8vqvK6OmXdg3dDw6oFNC2ftCZVu3oPvzLMi1HoCGwIIIIAAAggggAACCHSfgKfyKofknKynIhwq&#10;iL9ucENWF2sGNuihQll8odQXeWgqo6/7zp8zQgABBBBAoIsF+Ju7iy8up4YAAggg0D0CTpENZdHs&#10;i/pTxW+CC+GsHrhN6+l0L75mcEQL7NTNTtVvYlHHkr/fu+fScyYIIIAAAggggAACCPxAoFIOnyJ1&#10;GvlrnZ1a11X68+Iztyqh75g5+9f2b6rjqApvuCpmXahKB3QIIIAAAggg0EECzOh10MXiUBFAAAEE&#10;elegqNSRQnVvKjes0O15pYV2itgNp7Z28YoVG2KtH3qdnTvMN+lX0bsfFc4cAQQQQAABBBBAoIsF&#10;FKpzPQ2V1YhNraCLWdH/I1tPXvg9VeTIYrl2xcZYlropqF0fswiO7rEhgAACCCCAQMcI8Dd3x1wq&#10;DhQBBBBAoJcFUrnLSr3j1abCreZdFjNb2z9c6Va9Vhmcb86f94RCdQrmqdtdUHVMNgQQQAABBBBA&#10;AAEEEOhCgaAUvVr5fKq8obIbMb/64pujvyuUuLdy+bDuFXRf4NobqpipWwU2BBBAAAEEEOgcASJ2&#10;nXOtOFIEEEAAgR4WcAeK9Je2imJmsdBvqoSZlVlRh6guFXW47PQtqZVF1K26bs17mIpTRwABBBBA&#10;AAEEEECgawUUpFNtDfW0dkROMblQr+4fUYUNh++K7Jh5e5Yv3ZFphZ1+pF53hfP92BBAAAEEEECg&#10;UwSI2HXKleI4EUAAAQR6XECBOsfrlDGrG3MF5lYODqvLvAJ2/kE2unbwdrW3y1w8U+Vx+Pu9xz8t&#10;nD4CCCCAAAIIIIBAdwrkoVaV/Fq3BOpjXecDS3YsPe4x3Sik4J1vGa4+76vK4ctVFDOnVH53fgY4&#10;KwQQQACBLhZgRq+LLy6nhgACCCDQPQK6MVe8zgVwvNouFHmxemAk5roVL7SiTk0r1gwOe+Wdk2h1&#10;F8/Nefdces4EAQQQQAABBBBAAIEnBZSwp5uCUol6KsFRhKsuuKlQN2sH51KljTyqFIeid74h8D0B&#10;tTf47CCAAAIIINBJAkTsOulqcawIIIAAAj0rkJbNqbN8nuVN9bRbObBx0ZzdWlsXVRJHt+FFfvSc&#10;PS8dGHZgL+SBfhU9+0HhxBFAAAEEEEAAAQS6WkB9rDXm1z2AWlfHZnbZ6d/RXUJeRa28U/s69b1e&#10;evwj/Yt3FLFMzey62oKTQwABBBBAoOsEiNh13SXlhBBAAAEEulFAt+XpDlwxOi2kC2uX36bU2krf&#10;KIrnHzrVdu2K22KpG3ctw6u60YBzQgABBBBAAAEEEECg1wVCnmuJXdSvPFt6/PeXL93u2vgK2qVi&#10;G/o3hHjV+Ter011sKrrHfUGvf2A4fwQQQACBzhIgYtdZ14ujRQABBBDoUYFiLCqnJXRqVhcvPus7&#10;6mDndXcplVZfqwrOlf2bsmYj5EWo6TDfo58TThsBBBBAAAEEEECguwW0mK5W5p76V9f5WhXGryqF&#10;6GoVx1fhDf88hiqsHVLBfN0saCEe9wXd/XHg7BBAAAEEuk2AiF23XVHOBwEEEECgKwWabk3hcJ2q&#10;3wwuuXfZooe1ki40da7uUeGSOHk+f+7e1Ss2xHq0LsuuROCkEEAAAQQQQAABBBDodQEVu1R9DSfu&#10;xavOuzlq4F+pe52aXoeqzhW6q/O49PiHnrd4a+0ld/Sx6/XPC+ePAAIIINBZAkTsOut6cbQIIIAA&#10;Ar0soPtt/7r6BbcqcldmZV1oeV2W14WCd7UKY9b5pWfenYrhOJTHhgACCCCAAAIIIIAAAt0moDV2&#10;CtfFYumiBweX3KcVda65kbtgvtfZ5dFdriv1t7tLaX1K7GNDAAEEEEAAgQ4SIGLXQReLQ0UAAQQQ&#10;6F0Bpcu6dbwyZst8zeDmKpRVdkD346p/qVRatZp3U/m8Xvu8TXpeobt4NgQQQAABBBBAAAEEEOg+&#10;gbzw0rk8rh7Y4PL4rYk91d3QNy6JmcJ5ebb+wlvyWlU5mPfrvk8AZ4QAAggg0M0C/M3dzVeXc0MA&#10;AQQQ6BqB2uVuqjzE5SdsW/ysh4ow6pYUugevVRVHabRqUqFCOG4+P7B4m3JrXShTN/JZEfSoymZq&#10;FZ4W4VEUp2s+EJwIAggggAACCCCAQE8KaNgfNcKPcfXg7boBUPKee1q7zkZUdcxao37dBdRh8KQd&#10;Jy96WE9zAQ51uVNAz3cNvi/Q3QGzgT352eGkEUAAAQQ6QIC/ozvgInGICCCAAAII5M1WD7v4ixd8&#10;Na+UTOs1dXVRKxynL1UQUzffyrANeXnVBTcpWFdWunsPfoLaXLjLneJ1SrslZMdHCQEEEEAAAQQQ&#10;QACBDhZQ0Y1YNI6dte+ys7ak06icuKcmdo7NqVy+Rv2KzzlIt7J/cxFcLlMP6rE8Uw5goWr6qqWf&#10;bibYEEAAAQQQQGDGCRCxm3GXhANCAAEEEEDg3wsEFb+JToh90RnfVgM7ra5zRq0r3rjJvKN1fo0K&#10;38SXLx/R05pqcae/5N3kQrUzFevz4yFvYIsAAggggAACCCCAAAKdKxDqKmuOrjp3k5LxvNguz3UL&#10;oOoaRShdWUPxOd0ZpJy+qy/6ahVT4Q0F7KpY6SYiH61i0wl9bAgggAACCCAwIwWI2M3Iy8JBIYAA&#10;Aggg8K8FqrpSb4olx33/7KU7qqpMhWxcDFN/KG7nHnf6XZmzIS45buc5S7YrpKfnO99Wsb3YTF3u&#10;0i09GwIIIIAAAggggAACCHSsQAy6FwgrB7+uqJxLXdZ1GbWoLo91U+N+dblWwp6X2sUwcOL2ZYu+&#10;p1BeLH1jkI3q3qBQW2y9jNIbHXv9OXAEEEAAgS4XIGLX5ReY00MAAQQQ6A4BB9/ysLp/k+6+tdzO&#10;0Tglx4YqJcjqRj3l0WoNnmJyZbWqf2OhJ1TOsFVVnOB7eD8/1cxhQwABBBBAAAEEEEAAgY4ViPXR&#10;c59YM7gpj4UqbChs5wZ2yu7zyF+1MFVtQyl9/kcZe5ecfq8qYsa0Ck+3CkFZfYWqYrrVXceePweO&#10;AAIIIIBANwvwN3Q3X13ODQEEEECgawS8iG40vubCm0cdd2vqfjvdiKdInJbXlbo31+266+HEZvaK&#10;wU2VInX+Sz6okYX+UHFMRev8OxsCCCCAAAIIIIAAAgh0rkDIVw1syqvc+XmlCl4Wterhq0WdRvr1&#10;WIKeqm2o291ozNau2BDzovRKvFrL79TjOgt9qplPJl/nXn+OHAEEEECguwWI2HX39eXsEEAAAQS6&#10;REBJs8uOf7D/pO0NL5UrKnWc17o6J9Fm7lGXtxbbeYmdetr1L9u2bOH31a5CIb0sO6Bud15q54Rb&#10;InZd8nngNBBAAAEEEEAAAQR6U0ChuBefcbd70amORjMP6lCnewDdC+SFqmXmqsZRhLqoFJtrxGzV&#10;wO1Hz3q8mQVF7bQpyheqpktzpPsENgQQQAABBBCYaQJE7GbaFeF4EEAAAQQQeCqBOqwduEM32Yq9&#10;VYrP5aqLqRI4qoNTevFc7cV2ukXXPbqSZ1Uic83QZvewc/d5vaZUPq3azqtyDrgIIIAAAggggAAC&#10;CCDQuQK6DVg3OByyhk6hypsKvaUkvjKqNqa+0W+K5VXK2XOPa8Xv1p27WTcN7old53Wee31dKtPR&#10;uQIcOQIIIIAAAl0swN/QXXxxOTUEEEAAgc4TCM6QbTWR9720V8epbI2yYENYueK2TCE3L53zTXmt&#10;n/pWvKl7dGXa+lS17M5hOa+le9UFNyvvVj93YE+L8tSswjfp5NJ23keCI0YAAQQQQAABBBDoQQHd&#10;FzjqlvLv1KFa/6Zbg2z14Mb5c/ZnYdRl8F0UX3E7l9rwqL+Vxqcn+SdadueH1/Vv8GN+qn5SVXqC&#10;GuBRLb8HP1KcMgIIIIBAJwgQseuEq8QxIoAAAgj0lIDiauoOn3rEp3ib7s/3z53z+OVn3KWf1Ird&#10;OX1W3evUsuKQLueeuG3ZcQ+pQo52kYUqqqmdKmmmyplsCCCAAAIIIIAAAgggMMMFWt3mVOBS43nX&#10;1XAYLih/b83yYSXvtRbKpTIbuivwgP9Qp7NyaGTh7D15Vf7gWUFhO24MZvj15/AQQAABBHpUgIhd&#10;j154ThsBBBBAYKYKKAqnZXZKoC3zVM1Sfeti6LtyaFOm/vGF7terKtWyqVUd0z3tnnpTMG/14KZ0&#10;E6+imYrcqSaO8mypijlTLzvHhQACCCCAAAIIIIDAvxLwUL9VcyOrtY6u0OhfGXgrXf3+hypneO2c&#10;Ev4Oaad7gNXnDmeqzOEi+oWLbqg+R3RRTTYEEEAAAQQQmGkCROxm2hXheBBAAAEEelogxmbIi1CW&#10;6U76QFpjV+q+evXgSGzWjt/luUraaIVdalh3yE197l50xjdd/SZV1FQBzSxX/I9c2p7+dHHyCCCA&#10;AAIIIIAAAp0iEDx0dyX8rBmyvFFnldbSrVy+cdFRT1SpGKaLZaY218rKc12NQ2x65OLT71YHOz2p&#10;Ci6j73w+quV3yueA40QAAQQQ6DEBInY9dsE5XQQQQACBGS6gtFfXsqwzNZ1zARyF3MKi2XvW9G9U&#10;d3nXtkwdKVQeJ1XLPGQybZUVK/s3HzNrn05XLyi0UK9W7I4+djP88nN4CCCAAAIIIIAAAghYQGN3&#10;1bpUnE0tqb1CLtc9QHbpc7+rTtZFamSdnpSKc+ieodXW+im3Ols7OJwp3S+F/xThSwl9XnLHhgAC&#10;CCCAAAIzTYCI3Uy7IhwPAggggEBPCwTlyep+W3/4frqolS5bjL7s3Ntcw0aRt6Z+1Mj0K6grnZvG&#10;HwqrKNXpIqwa0AvdsL5S2wqtyjt07m1Po3PyCCCAAAIIIIAAAgjMMIHg8hq6HVD+XaNQUE5NrmN9&#10;5fLbWovp9OO8cqaflthpyxXeO/SNwTGz9qw6Z8Qr61RdX8vrHONTSQ82BBBAAAEEEJhxAkTsZtwl&#10;4YAQQAABBHpZ4Mm7bt2Qa1mc2lXoznrN8jtUHrNSLmwR66JZq3+Fk2xV/uaQHeZrPxRXD43keqZu&#10;4XUrnyuRljV2vfzh4twRQAABBBBAAAEEOkZAfaizqAbWRRZGY6Z8vKJ/8Y6TnvVwqsiR7gJ0h6CE&#10;PD1LIbjqMNXvdReQrxsc0co6Rf202M6ZgcrnY0MAAQQQQACBmSdAxG7mXROOCAEEEECghwXUn073&#10;3K0iN6lqjb+95Kxv6a5a1W9UyUYP5XnVVNFMP3zYv8frxrqBzUfPfaLW0jxV1FGEj4BdD3+0OHUE&#10;EEAAAQQQQACBThJoFbpU0UvV2gjZaNG8+sKvuuqGI3XpNkDFOYIfctju0LU0/Io8rh7YGHUDoa3W&#10;n47bdRIFx4oAAggggEDPCBCx65lLzYkigAACCHSCQO2gXCvnNaS82uyKodtUx8bL49xtInWZrzPV&#10;vPQKvMPdaes+flTPXDl4e5aVLonZei0bAggggAACCCCAAAIIzHwB3RGEUr3r3L/O0bt87cCI7hDG&#10;hvQe12vJnKNvaTvMOD8o7HfMvH0vG/qa62GqMmZUIuDMP3+OEAEEEEAAgV4UIGLXi1edc0YAAQQQ&#10;mLECqnLTWkiX0mTdl2LVwKZYTvjvayfPquddES8/7U71uHDTuwnvY8YicWAIIIAAAggggAACCHS7&#10;QK1Wc9HL6Sqvoes/adtJz3qkLiYcalMNj6g91eW6/m+6bkeK8Tnwx4YAAggggAACM0+Av6Jn3jXh&#10;iBBAAAEEelvAtWpCTMvsct1Pv3xgY2otP7FNL1f2rCphrl2xMainXa1m9box5+/9iTHybAQQQAAB&#10;BBBAAAEEpkUgpNiam9YFfRHXDt5WNFNC34S3qq50HzB6+ZnfUsH9KjRVZTNTFJANAQQQQAABBGae&#10;ADN3M++acEQIIIAAAj0sUKshvFbH1blazKvKzcuGRhbOHtVt9URJirqR7u+rBbP3r+7frB4XKoDj&#10;pvRsCCCAAAIIIIAAAgggMOMFYqxTj7qQFRrGZ2v7Nyn7Tp2tJ3rgzuQrlMGXnfQjDw+ccL+W7GkP&#10;ShGc6H54PgIIIIAAAghMgcCEZwCn4Jh4CwQQQAABBHpXoFYBy7zMo+J2Ctpdec7GWKpf3cQjbcWo&#10;U3Dd/SJbN3S70mjzKsaSXNre/WRx5ggggAACCCCAAAIdJJDuAFx4Q/U3li56cODk+1IRjglH2hSb&#10;0x4c+IvZVS+8KWu6v7UbZrMhgAACCCCAwMwTIGI3864JR4QAAggg0MsCDrLFqna0rY7xorO+FZpH&#10;UrRGN+ZpjZ16VIQrBr+RuaddyJsTvsPv5UvBuSOAAAIIIIAAAgggMF0CreoYeaaVdvWagWG1tEsN&#10;6CY8nk9xPm26OwjqkJ0VSgtMaX1sCCCAAAIIIDDzBIjYzbxrwhEhgAACCPSwgLpKaJGdwmxqQXfO&#10;kvtOedaj6jrhCpkT3PSiqITcssiq+pg5e9cMjujGvM75e3+CjjwdAQQQQAABBBBAAIHpEIheC6cw&#10;WxGa9VUv/FoKvE34psCvCUF5fCqsqT0sO+6RFSduT5G/5nScE++JAAIIIIAAAk8jwMwdHxEEEEAA&#10;AQRmkkBVtjJnlUv7mvO/HKrUu+JI+s81/cLRKuSK/mWrz9kQY1Or9mbSqXIsCCCAAAIIIIAAAggg&#10;cAiBqFbUKoJZL3vWwwPLtuV1rrCbyltO1Ctv3QK4uqaW6VVXXfgV18jMGxPdD89HAAEEEEAAgSkQ&#10;IGI3Bci8BQIIIIAAAuMVqPMqaJGd6t/E5pqBOys1ilf87ggibdG5tGqFp5t87eCSs7YoP1fJtK0k&#10;Wy/b85amAcb63Y33CHkeAggggAACCCCAAAIITLZAiGpmre5z+cVn3KVbhCqvQ+UR/oTfVyP+qPsJ&#10;j//V0O7S079TuHi+19n5VkAhQP9qrd9r9cFmQwABBBBAAIFpEyBiN230vDECCCCAAAJPIeCAmkJs&#10;o8tPvP/k47/vW+Y8at3dRDf3qE+/smapujenHPfowJIdqX2Fcmt1q+4G9N6n7t21BG/i/TAmejw8&#10;HwEEEEAAAQQQQAABBMYvoAS8OmuGZrxycFi3BEXlFtVHUC3fg/5cNwZVDO5gd86ybUsWPeSkPt0F&#10;uBy/9qrymwrg6TncF4z/+vBMBBBAAAEEJkWAiN2ksLJTBBBAAAEEjlQgZGWf7qrXv/DLXgOXele4&#10;g8UEtzw2VO5Gi+zyvBnrUjfgV11wkwJ4Ra7le9qx7sl1x+6E21hppR3jgQn68nQEEEAAAQQQQAAB&#10;BCZTICjPLhbz5+5bOTCiPDu9lepnVFoGN8FN7bHHXqSC+4rR1dnq/hHH8LQ5ja+V5XdwY43dBHl5&#10;OgIIIIAAAu0VYIauvZ7sDQEEEEAAgWcooJo1Ta2Ke9Fp33bCqxfc5SpcM9GdxnhA7eXzulJdzays&#10;dXe+tn9YMby68s4UqQvKq411nbsjhipnTnT/PB8BBBBAAAEEEEAAAQQmT0BZddrWDnzDHeg0fs9D&#10;rPTbxItvaKivspiqrKFxf8ibebb+wptSEcwDLoPpLdXE9Eo7bgom73qyZwQQQAABBMYlQMRuXEw8&#10;CQEEEEAAgakUWLzwoXNOvj8UDd2c53H0CN7ad/iqpBPyXLVtXFkzW3r8w4Mnbc9UT8f9L5xIqzv3&#10;dIeeauCwIYAAAggggAACCCCAwIwRyJVzV+ReYKeQnYJ1sSxDEWJzogdYu7pmkbubdV3VyuXLBpfe&#10;v2TRA0F1OLS1SmL+YKUd9wUTBeb5CCCAAAIItFOAiF07NdkXAggggAACz1TA4bN63YqNLl5TN1XE&#10;Ut0lKt2uT3BT9Ruv0FOD+rSULqo6ZizWX3BTalHRajVfBHeq8Be5KmSyIYAAAggggAACCCCAwIwR&#10;qItw1Ow9V67YpJCbs/HCqHrRTbwoplP3YlbFupmFolQ8TsP/WK9bPqLK+crvSyUxf3il3YRre8wY&#10;MA4EAQQQQACBbhAgYtcNV5FzQAABBBDoHgHdMlfh6vNuccDO+bC+PS/Kif99rZVzDsPpJjwrtFKv&#10;1p16dcmZd5aqpaNWFl5pp+b1qdaO43cTztXtHnDOBAEEEEAAAQQQQACBGSgQ6xefuUVlM7zYLo3r&#10;K6XyHcESuKileW5g7YBfVVeNrFmH9Rd+rSj2u/KG9uk7grTSTjcHR7D/GUjHISGAAAIIINCxAhOf&#10;AezYU+XAEUAAAQQQ6ACBGJcd99Dzlt3Xal2XV6qAo64SE891jXWr9KVu8pWfq+BfM2SDi//lhOMf&#10;yt3BzrV1tPugnFsvxWM80AEfDQ4RAQQQQAABBBBAoHcEQlav7t/o7LrS1TKUzVccWZ85L6JT/Q7t&#10;z83wikrZgLF/6fZZc/cXutlQp2sX4dAKvJCW4038vqN3LglnigACCCCAwOQLMEM3+ca8AwIIIIAA&#10;Av9ewP3dvQBOK+gUOfPfx7pH1td1XDM0UkR3mtAtc63lcM57PZI751yRON9y+3ftqtWnYt3gsNbT&#10;KXtWjSu0zK5SbUxl3XJnzkcUAQQQQAABBBBAAIHpEPC6tlYbObeaSyN/VbZPVexXDdyWfqjDSuvs&#10;/OARVLPX6/Vy7zbdVnhXukF4+cDGKu/LVXhDxfLrWYXTBB3Tmw4D3hMBBBBAAAEExgT4m5iPAgII&#10;IIAAAtMn4DbvWkSX7shDXYfRUPRdcsbdtX+of7XGTnfVek7b/r6+6oJb8lxzAIrTaaeqraP3KSqq&#10;30zfR4B3RgABBBBAAAEEEOhlgTpruihlqq7hPL6Ql3WfImdXDG5eME+D9dxNqf3zFHZTr+o2bVcO&#10;jORNVc9PtyN5U6U99GXNfUGbeNkNAggggAACRybQthnAI3t7XoUAAggggECPCvheW6E4pbI6VOev&#10;a2W49h09+4k1K4adPltnuh9XDRytj6uC7+Hbsg2duGPp8Q8F3/WrbKYzbR0dbNuNf1uOkZ0ggAAC&#10;CCCAAAIIINA7AlreprqXLmnvivhRobOqyutX9I9oxF7rRkAlLVV5Q1Uxa904tG3gfsWKzfPn7Ytp&#10;yZ12rGNwRp9qcLAhgAACCCCAwPQJELGbPnveGQEEEECghwV0V/5kl4g8L7TiTQvtsnz/uoGNumvW&#10;PbPvyFWyslZWbVS3iXZRqafdFQMbNSGQu+6OjkETAGpnz3igXcDsBwEEEEAAAQQQQACBiQi0ek87&#10;Vy+V1lBQLhWwfOmKjSrF4Tr5tX5pMZzXw7U31W7tig0qhKkbgjyWSiKMyhnkvmAil47nIoAAAggg&#10;0HYBZujaTsoOEUAAAQQQeHoBFbfRIrfW83wHrrCZK1WWVwze5nt2L6zTAwqsVa2CmU+/x/E9Q/f8&#10;r3jecFbGSm8aqqC3Cc1Yk0s7Pj6ehQACCCCAAAIIIIBA2wXUt04L7ZopS68KugO46MxvHTdnX6Zl&#10;d74xUBzNPak1ZC/aVy1fu12zfHOmVnau99HUzUgqkdn2c2OHCCCAAAIIIDABASJ2E8DiqQgggAAC&#10;CLRNQIvovMwu3ZYXoVCdm5gvnLV73dDtsVDfihTMK+pa7SQKF8Zs2/vG+MLn3b2wb58ihM6o9T15&#10;Xxv75LXtONkRAggggAACCCCAAAK9IOAldVpJV+UKmcWmgnN1I6wb2KwonrvK1Z64y8OobhwU1POC&#10;uzZtVR5Xrtgwf+4uv0two2sV4XStfjYEEEAAAQQQmD4BInbTZ887I4AAAgj0tED0Crp0V6z1dnUV&#10;VOjmihUjCs6FplrL6ZbZDSVUFjOr9KttUup/ocI3qwaH3aviyRRar+NjQwABBBBAAAEEEEAAgSkX&#10;8Oo2JdMVuiEIeak2drodeOnQBt0WKL8vHU2ucpV1rHSnoM7X7To+1eBXmO7y0+7SDpXI5z7a2nf7&#10;7jvadZzsBwEEEEAAgZ4SIGLXU5ebk0UAAQQQmCkCymHV+jY3k9Mf+jpX9Zvsxadt0e16LPVjZ9B6&#10;AZwybLXp23ZtLrBZrVmxyQ0yXG9Tb6Mb/7bl6rbrMNkPAggggAACCCCAAAK9IZC61QXFyhS6U638&#10;qn/J/acd+1ha7pbXbnitgF7hUF01VomjLSzOEIxh3Yrh1ENPO6/17r7zYEMAAQQQQACB6RMgYjd9&#10;9rwzAggggMAzEAi6mdVtq1apKTU0qlW6ezz4l2Ng/qWvQ6aakkpNdfRr7NHWc6bwl9pC6Dhbx5OO&#10;TUekb6Nau4c8r1IrO9+h69si99I3HXbqMOen67Dz0fTCtiW7ehYgz1b2jyyce2CMv9WyYgpNxvNe&#10;Ikrnr057aayi6Ka+d4wxGtMlg0pfVik6nMkawWfw3xIvRQABBBBAAAEEOlrAY8I0dNSwUeNtjaXz&#10;ZmvUraG4fpaGkRozpsHk9N0XHGoMnOrf6/agUPs6X4e8+MULvzJ2QVzFvjXQVfPpVoWMdo57deOx&#10;qn+D1TzadlPtNPSe0tul8b2d2gbo/FO6oTpwj0UVVU1UR61bp3R7laAU3+zozzIHjwACCCCAABE7&#10;PgMIIIAAAh0pENUEToVh8gNu7RAbTZ2Eb9UUw1NEKnVo9+q1IrV/cPQrhe6m4Vdd6Ah8B95S1rH6&#10;nlxNKHR4VZU7Z1azClUswsv6NxzzZBRt0q6JDkQeRRZXD92mBF7fIde5u9lPB85h3tQXUdV/1MQv&#10;1Orx14rRya3UtIvmE9TGQ5FaZwHrIX0CuDOftE8MO0YAAQQQQAABBGa4QFWEUoXfNaxVBEoDwzJU&#10;Rcw1Cm9qKK6BZMx0r1CpoIVvGKKXss2oX44qejSuBL4UdaqLK5argn07I3NPeQElpjdZMH//FYPD&#10;CoSlrEfdNzk5bkb90rXMlOjoHgJqvZdljVJXWamZKSKr25qGm37rZHR7mEUlbLIhgAACCCDQ0QL8&#10;VdbRl4+DRwABBHpXoHBkTjdlpW/OQ9NtF9LqsUJLr1LQTmVe0j2nolMO6DiwMx2/fIiqYuNbSt2K&#10;V5UWhvk+fNRTB6GhBnbKm1Uuq3pSrB3Y6LDUJG9qipflud50zeAGTWeoNGcIPphpwTnMmyoml6ZU&#10;NLniaJyXSaZpi6ZmY5RHqwNW9rQDsy4jWkdHbNkQQAABBBBAAAEEelBAY1uNtVNEx+Ul3RZasZxs&#10;v/O+/I0CU2W6G/A9gr4e36KuKVxnlleqvaEG1pW71YX+xfcue9YjbauwcegPhKti6p9m/fLlG9U7&#10;T5lyaX3awcolM2alncN0vlnRLYyS9xSX9VV1QqRv+pydqftA3/t5baVvtHrwPwFOGQEEEECgmwRC&#10;du6Hu+l8OBcEEEAAgR4RcGwuNtNKLGddpjtwJ9X6Dk7LryrdoDsmpsdis8p9DzxNW7rnLbOy6UCT&#10;kj5L3VD6ntN3ngo3+aBTdZfGo+95w9FH7TlY92ayjta1blRqso6P7p97/DXv0tSADkSTG22tr9OO&#10;g9ekS1FpEWDIG7XToktd47rQdIzirzp+xzm9yFI36lqwqMjs5Ac723FW7AMBBBBAAAEEEECg3QIq&#10;iZluApSXpuCXhtka3L758s8fM2evh5GqZZHFUbWKTvcLaTXWzCrPoPuVdCfjYa6yDfuX3LNq4HYd&#10;9KQHn2LDFfjr7NG9c97zuRdrZWJ00zzHxtp9hZ7Z/tz2W4FXraBsHZjvXVKEVn+Ofnrzio1bT1H4&#10;rrW6LjXpnvTlic/sfHg1AggggAAChxMgYsfnAwEEEECgIwWULKvb7qKZu+aNgmAOgGVXveCmV19w&#10;i+qk1KEvajVZqLR8rdX3LDoxcxq2VrGW0FTeqvJ5m1/4zumFCnmWuZaIabmdbooLHXq9b+mznrj6&#10;/Jum6PjSbXgzzzZvW/rY7r4qFKVueXXTO5M2d6lrKmAnpahLHJpF1siVeNxUyC4WH7nlvP/11fO1&#10;3k6XWl0CdQp61kw6fI4FAQQQQAABBBBAYIoEHKnR4jSNHtUHTv3OKif0DZy49dqrrx1c9oCWYCn5&#10;q8j7Qq0uzor96OkzbNzoUhy6f9Ftg0a0Tj5M6Wga5E72/YsyIKvUG89F+5vNqlQxer3xWOe8Kbp8&#10;T/82vplLlf1T6M5Xz5fcTQvf9PFXvP8Ll7vuRq1oY1pI6ZAdEbunR+UZCCCAAAIzVoCI3Yy9NBwY&#10;AggggMBhBXwz1nQLM92WtzqNF66UubZ/+CNXXTt/3l7XUVQQzzd46dZu2m7cfBiu3OlFf+pP4ZzP&#10;1Dbda8X0cy20c+eKuqHcX8X2Uuf5ydxSd4+Ux+vGf7op95ulzn+T+a4T3ne60dY8RapH5BV1Cm96&#10;zuKxvUddfd2rb9g8qHie5mZcGdXFM5uufsqGAAIIIIAAAggg0LsCGg0qJ823BSqZqPGhRonv/ZmP&#10;/8qLP688Pt0z1FUzKxQFc83MmYXkNYIKNumuRisFowa5SvTTijFVl5jUzTHCtOZQ4U6ttVMpf72n&#10;77BmYItor6hzwwPXO9X1jXF4+7L11//CpvtOzYLKn6qwSiM0myFXF3Pfe02qGztHAAEEEEBgUgWI&#10;2E0qLztHAAEEEJgsATV7iE3ddRepYZ2TUsd+i82lxz16/fo/v/SMb/lm063lXVtRd+2TdSiH3a9W&#10;hKnLfeoR4aI8KuXYyglVHq0rdure0zeVmjZISaE+xsm+NU85qo7UtTpXeF4gy72SbVp8DvmmLnfp&#10;kkYhT3FNQVXZF+464zXXv3rrQ8e15hEUp9WkjDtweAHlDJt5mVmaHA0CCCCAAAIIINC1Ahrmp0Q0&#10;l69IATl9mRqyOTUtXnzmXX/9+g8eN2uvksEU8imc5jXJ4+0jktax5aFUe2Ydu28XJv/eJbX1q7U0&#10;TaVEoyr36z1T622PvGfSptsChWB1T6AYpvMgQ/mef77k7Z++Yue+2U6I9JVudQP3CaVw3cw6/plk&#10;ybEggAACCHSAQJGduLIDDpNDRAABBBBA4N8LtNJjVSrRPeZz3aD5RjPkO5+Yc/2tFyqKc+lp9zpP&#10;NN27TcVd71NdI989ptV1CtZpDiEF6Prq0NSNpAre6FcrVqdf+k63mJN9nSuvW3Ow0FV3dGC52leo&#10;fqijh5P91hPbv+OJSqH1mkQvB8yz3/vsqtdcd/XOPXN0l+5Kp+5rp0uryK078XFnPjFeno0AAggg&#10;gAACCHSNgJqcOYsrLQ7TEjtl9qlts4aIKl+R5fc+suhPv3jxC06995RjHwmFq0+6/dmM2tTCLvhO&#10;QfFG3RqkkhsqFzLpNTCc+6bbj9aNks181zTWTW8m+biwRrrVUz2SJ/bO/+k/fdUf//NP7Kv6UtNy&#10;Vcl3jC4vXctTX6p8yQy7ujOJkmNBAAEEEOgEAdbYdcJV4hgRQAABBCYmoCoyiorVlzznjute85fL&#10;jn3I5W90E1pnpRJXXWMmLdpSTM/lVSa2a57dbgF3JPTkhMNz2ncrmqjpCt19j/XV2P79H1n14V/a&#10;tGOxH5v0fh7tPj/2hwACCCCAAAIIIDAtAmp47OQup6tpDPmmy//5vT/9t6mwhCtNeOFWKp2vkvG1&#10;8sHS4jy26RQ42IWuKtTtwPdqvjppxaRyDRV9/edvnnXl/3jdY7vnpGr5XlA5nUfLeyOAAAIIIDA5&#10;AqyxmxxX9ooAAgggMF0CqQSO1t3pBu/ex37k2pvPPfOE75397O+rSk5KIU29yJWkGRtqI6eszOla&#10;ezddPDPwfeu8cP8+hen0uxbTOUva1XlS/C67YWTwJ//kjVsfOTalS9OVYgZeQA4JAQQQQAABBBCY&#10;iQIph08L79SdTeXp81u3P+eG2/pfcOp3TjhmtxPElC6meJDWbrlKfFrVRibftF7GulW63zdt6mKd&#10;upGH1OJA1yYvrvn4y//jx39h//7SUVZHYgmxTuvV4s0RQAABBCZNgIjdpNGyYwQQQACBaRFwYUwH&#10;5tzUIGQH9s/6xG0/tvWhRS8861vzGumOTwVVVO+lbiowVBW6G5yWo+RNDwq44qWulrJnVQnIv5wH&#10;rSV2VfbY/tn/8S9e+Rs3rDuwv3RZTD+GGwIIIIAAAggggAAC4xLQEDMNHhXh0Qotx4EeePzov9xw&#10;/uxy9Pxl97iig5ZvFam6elrMxRK7cbFO2pOcXqnm4x73K2SnpY8O2imtb/uDx1zy7jd9etOK1nXU&#10;XYGX3ymXjw0BBBBAAIFuFKAqZjdeVc4JAQQQ6GEBl00MBzItoXOfM0Gof3qhxNmli77/6dd/sH/x&#10;/WrkVjR1s9fI4qh6IRCxm+4Pi4pfxlh6eZ37UNRVM+ZlXW+678SXfugN//KgltapwV/5g1gdUbvp&#10;vmC8PwIIIIAAAggg0BECTvcqYqEcPYXkNNas/XtWj+ru4Iqh4Y+96voFc/dGtbbLK3Wc1pCU2hvT&#10;fFmdwlfktZqUuzFdpgzLkF170wvf/Mkrd+6d46xM3zWkohsO3Xmp3TQfMG+PAAIIIIDAJAiwxm4S&#10;UNklAggggMA0CugWr2iot4HL2qgFuX5T77pQ79o774NfuEQJmZeddVeqelMpc9Pru6bxUHlrBVVV&#10;ClMTJbow+rNZ+XqE7O2ffdnP/4/XP75ndpbPUiAvV9Q1VcyMrbpGbAgggAACCCCAAAIIPJ1AGle6&#10;8HqWVwrXpaoOGlkqwS/c9b0TPvjlF15w8vZTFj3o0hxqn5ya27FNr4Cuke4KQq6Ey2rn/rk/++HX&#10;/H//96dGR/v801zJfXpY4VfdMajx4PQeKe+OAAIIIIDAZAkQsZssWfaLAAIIIDA9Aipvow5oueI/&#10;7manwF2qpeg4nh75/Hee+/ktp60b2jC7oSZ2qrXoW3i2aRTQpImznrO6cCOR4p6Hj73yT375ozdf&#10;mCk4p3kVXR5fPs23qDaOm91RF3MaLxZvjQACCCCAAAIIdJCAa623DtcxHjc/87eVxv8qiNncf2D2&#10;dbdc+Mi+WT/x3DuKVnEObgym9+rWWQqcur/BF+4+8yfe/4avbT1dNwFZKoCpjExXyS+UilmkwJ4i&#10;e1yw6b1gvDsCCCCAwKQIUBVzUljZKQIIIIDAdAkoXheVlamSKc6jVTOE1oHEoFv0pu73dC/ed/Tc&#10;Xddedf26/mHn2XKjN12X6sn31d23ihXFcOPw89Zf/0uP7ZnlHvOaU3EitKZUfF+u0KtbjVR0mJ/2&#10;q8UBIIAAAggggAACnSGgAI/GmGpeHXUL4IV0Lp+vX3lsaHjpApnpVmFw8X1/8/r3nXrcY1TFnN7r&#10;6nbWaS3d737qJb/3DytTHVMVxmzEunLmXnq40s2bQ67+iS7q9B4w744AAggggMBkCLDGbjJU2ScC&#10;CCCAwPQJuAuFWpG7J7mbUmROmVW8LlNWpoJ2igHFuL+a9cmvP/+R/bNfuGzbrL4D03esvLPTmXVJ&#10;du496r/89co3/+3P799fKjznW3InQTd8tbRiMhS+hrqAvolnQwABBBBAAAEEEEDg6QXc5qyVxedh&#10;pLY0lnTJdZdvcLFMtUwr6gd2Hn3drReeMP/xwSXbn36nPGPSBHRd7nnomEvf/Wuf3LDClymEUrHV&#10;rFKnQZXj0P2Avk5FN9JqSNbYTdqFYMcIIIAAAtMrwBq76fXn3RFAAAEEpkhAoZ8sNmIx6sZ2VRXL&#10;oqiycxZvv+7qa5cv2VFk6nWnnvPujKDHlXCr+8Cm7ghdsNEFNmsH/JTN6eYXU3TEHfw2T65blFXr&#10;a3UQcSKztxDVlk7fa/JEm9Y+Dm9bvP76V23edlLmjoMqfNl6oIPPn0NHAAEEEEAAAQQQ6DiBVQPD&#10;f77++vlz93gRl9ulOS6kszhYRj84WKQijYr7ebCqvMCq485xSg9YULoDcKxUA39ZuVmBWomrc4Hr&#10;nKgmfuxLNwdKoCyyurr+1hdc88mfe3zPXDck9zo6vZSFdFN6xXgzBBBAAIGZIMAau5lwFTgGBBBA&#10;AIFJF3AAyMG21FS+VuNyVc+sHnr8mA9/8eJj5j5x3qn3OEzU8N2hnqkyjbqnVOQurxyua1XM8d1m&#10;iuSxHVbAkEZ0uxBtKUyXmsRnedlKZ/aPtOhRokX23s9dcuUHXvfAzmNUy9SpsnWdFUV6NtB80BBA&#10;AAEEEEAAAQSmTmDLA8f/r6+fu2LJv5y88KFQqqBmrcIdqtzh7tepLGOrubJGqQ7ppY5rbIcRMFgj&#10;LXOsDRbFWHqQn6pbqqKGSKvgZY75Y7sbr/vLX3jnZ9fsPdAn2NZtVywE7Tsy8iX5mCGAAAII9JQA&#10;EbueutycLAIIINDDArr5Sx3nHT3yF1WRl6qrolvAf7hj4It3P2fl0MjcMOoqOa27RDeozxW6c9cL&#10;Z9g2dD9Zly652cOI4zn1lI78bzdrapFjqmDj5oJFne/eO+cn3/emP/3ihbkK3rReojWMRRm1nFGJ&#10;tUyBjAeb5yCAAAIIIIAAAgi0SUBD/8f2H3XdzT+qIeulZ9zlqFyRamiqm5qWhTnvT6PVtPhOY1sv&#10;FGvTG3fpbnwTNZpqWDqZTyep+JsTIpU8mSKgqQZKkW3aevLl737zl7ac5f7VvmGoU/nSVq0TwnVd&#10;+uHgtBBAAAEEDi1AVUw+HQgggAACPSKgQJ0rs6gVQlZqOVdTt94utlIUKWE2mz/niU+97oOXnf5t&#10;x/OyvujyLL5V1F2lokdB4b3YLFoRJ7bDCaSU40Tq22z/KW3F60adUlvmaZ1iuHFD/6s/+qrH98zJ&#10;s7TwztMfqnqj+/SyCgdUcUg/ghkBBBBAAAEEEEAAgSkTUHAuL0brSoX06/7F997wS392yqKHWovp&#10;vCxMpSA0tk2hJlXKz1WEg+Hq4a9NbOgWIDaKqlIvOt0TqG+gy1+mO6p0v5Bnv/P3V7zj0y9Lg3/f&#10;PKT9aU2e/q1CLNSgXCU0qT06Zf8J8EYIIIAAAjNBgDV2M+EqcAwIIIAAApMuoFs+3/7lKrmYaxWX&#10;w3L+pUiSCrU4vrS/mv0XN7/wwb1zfup5d7innZsreAle61bctVxSu3PuzMd7qcbCdSnGqfWJ4gyl&#10;+wHG+JZPvvyaT/3s6N7ZuhTy1VVxTFQPjDULKZP4eN+H5yGAAAIIIIAAAggg0AYB3xSoCmaWN/Pv&#10;Pb7gupsvPOvEfznrxO+lO4BCq+t0N6CS+ek2opHqcJDJd1h15Uq6fInrirbKiKpaiQtepjYF2x49&#10;fvWHXve/brpQoc/kqN/SwjpXOdGVaJUdVeYfN2Bt+GizCwQQQACBDhIgYtdBF4tDRQABBBB4BgJa&#10;K6fNbdJ0D6h1cwoLKZLUqrcSSt116w4yj7fdc9rfbOy/4NS7TljwhBbg+UZcS8MK3Vq6Rovv4Flj&#10;N4GLMNbTTtFSL1wM2cYdS176R79y46YBNZHXvXgqhqNHZJ/iqa22FsTqJiDMUxFAAAEEEEAAAQTa&#10;I1BoqK84kcpd6gagiPtHy0984wX3fv+Yy868e065X8NXj2g9YM2audL7KOL+dOyh8Mo5dwRP/arF&#10;6qF+1G3ZDZuGXvb+a+6873hXwlREz1VHfbvgOwN1t65jrSxLZVoq669ovZYNAQQQQACBXhEgYtcr&#10;V5rzRAABBBDQAjvnxeqeUfeK+sNLvxpK9dRNuWNxap8WGrFuPvDEMf/ra+fPmr3v/OdsS0vqvBBP&#10;uZ2O2KWm6UgeVuDJgFsKwqUmFFWzEPn7/uknXnPtL2x75DiXxUyeXsaotXWhmaKnuW7WXUbTN+qp&#10;UwgbAggggAACCCCAAAJTJZDWemkhnWJxXhaWVnxlIzuWfOLr5158xpYTFu5y6zpXhshdJ4Lh6tNd&#10;F5XTcH6eS5fILNYpBvfortmv+/grf+NTL9876mCcSpjULrVh77QIz+hayOi7g6YqcdSxhc6GAAII&#10;IIBAzwgQseuZS82JIoAAAr0t4AVdjrvpFjzdGqZmay7FqO+1fk5FL1uxu6KpQFKz2fg/ty8f2br0&#10;Jc8bmdOnhum6La/H8mp7m3EcZ99aJCddTXfU+k3huv17Zv3M/3jtH33usj1Vn7ORvcLOVyDdiKuP&#10;oBtbpK53Xs6YHVD9HOfYsiGAAAIIIIAAAgggMGUCuUeiWt2luo26cVAymarn6/ah8di+2X/65ct0&#10;63DpWXelYu4xlYcgkPQ0V8ZCbkDgUb6KiAp3w7Yl6z74hn+8/WwZp8IlDo4qQKcVjY7YpU2vSDVQ&#10;dDV8S5HX5VjVzCn7HPBGCCCAAAIITKtAyM798LQeAG+OAAIIIIDAjBRIPRaOmv3YZ1/3Py4++y7V&#10;bdQto/JE0yq9tABMLelVD0fHrpvM1uq93tpE4DI3CnW6eI3vtMcKWyo1OSYNEaoMzufvPnPtB395&#10;5965vcXD2SKAAAIIIIAAAgh0hYCTzRzGqy898zsfufrapf8/e3cCL1dd3///bJOdBBKQLQsgBITk&#10;LkGEgEiC1oKSDbRVW2Wxvyq2VUH9131D2/76UxSXIvbXstTWim1ZxP66uACKIJjk3iQsCSpkQUAS&#10;yH6T3Dnn/N/v71zUttyQCZPMnTuvQwh3mTlzznPGh9/v9/P5fj6T1tdqdRRpfxKp0r4S/lT+0YmA&#10;oVSEpgztVpMjVZnQTI3+Ek+TLKEQnKqLDtTAL1VWQ3G4L31nzru++caoVHUNTRs4EEAAAQQQQOC5&#10;BdhjxycDAQQQQACB5xBwemcSVfPKtfecrsjTnBNWhqBUrfW5YnlxHraGOfvWz263aXmtL7zjcqn7&#10;UsSuHxSqB6lKkJYzVIDURXCi+KP/77y3Xn9xf3+l7YD4XxUCCCCAAAIIIIDAsBDwuDcUbly9/qDr&#10;75p9/GGPTz/sSTVb8+awWJvHQntm18/3ljH/Myzuup6bGOgd4LKWgkpV6FIgCnKWmjQpivnM1pGv&#10;+cI7v3rnXP04RDXrOTePRQABBBBAoM0EiNi12RvO7SKAAAII7KFA2EUXeqNHt6+cfsvS7nNm3D9h&#10;VF8o36LMWRfZ9AMKl3DUDry2m5mH0GVtG522GKrHhJYrVOpSFioy2l+Wj2yY+Mor333jfaf5xw7e&#10;7aE7D0MAAQQQQAABBBBAYAgJJO6lloVgU9LXP/IbPzllU9/Y06Y9OmKk6k0oe6+IKmFO4Ly+diyV&#10;GcpYhpr2DmN6XuSS9+pbF2cqK3pLT8fZV7535VOHuvdfqV2JyuQjZDeEPt5cCgIIIIDAUBMgYjfU&#10;3hGuBwEEEEBgaAjE7qUWele45OXjWyZce9dpRx60qXvyOs/Fi1rfeXW302Pc5KLdGqI7XVYBOv2l&#10;XFklF6vYjTKL3YnCxXBuuOf013/5bWuffpGDngZyiRwOBBBAAAEEEEAAAQRaTqBMszDqd5O7sEWs&#10;eu/qY/91+Umzj3no8AM3uxmbRrsaA4dObC440WZVMVVsoxavy5PcsbqQy6hQ5rZtoz5w0+++58bX&#10;7+xX7VDvQwydxcXUch8BLhgBBBBAAIH9J0DEbv9Z80oIIIAAAi0lELqkx6r2qOm359/91cpNvbN6&#10;1kx+1YwVY0bFZa4peVaoMKRje21X3qVQoRvFKVNtMAyzbu2xi1MF7jb3jfjda/7wL//znF3VkS4s&#10;qlxapdrWWstzIIAAAggggAACCCDQegK1FnVKVHPb5jjV1rHyyS0TrrnzrANHb33ZcWuKQnE6l+FQ&#10;XErV8z19aKdDNTac56i9c7nCldp0qElC1rv6yAVX/69bVnRp+6FzG0OOox3J5Gunzwb3igACCCCw&#10;FwJE7PYCjacggAACCLSBQJhzK1jngJ12iHnzmHqzVVc+Mfmb983qPGz10YdsiNS8QlVfHI1qr2l5&#10;WKzwZyB3Iz81+FORUK1PlLevevG5X7rs3p9NS10SR03mFcfLo1S5torlkUzbBv+r4RYRQAABBBBA&#10;AIFhKOCyjy6Zr4FvrQiHa2Cmmid85/6Zt686YVHX0tFp7shUlBVJte1GvS49omQ+/eXCl0pnvOo/&#10;z/yD6y9Z8/RhkeYCOoSl/YlOcsyKuMq8YBj+T4RbQgABBBBonAARu8ZZciYEEEAAgeEk4EzQqjaQ&#10;lYrchT1i7trm+F2xsW/s9T85Qz+ac9wq/cRbyNqwT1uchVzZJDSvc0zzipvmvfXv/mBj3yi3mc+V&#10;Q6uKmK4gpKqZSagiOpw+HdwLAggggAACCCCAQLsIeDpQu9dnazqmylVz0pr21q1ZP+krP5h70mG/&#10;OOGIDYUnD7WWbm10aDbkXtaeK6Wbto9+w19fctX3X91XDQl9YnBncEXrlMM3ULmkjWi4VQQQQAAB&#10;BOoXIGJXvxnPQAABBBBoAwH1rotzzTMrZZK7uI0mnKElhXND/d/49oeOu3XZrHNPfGD82O1tWPTR&#10;5W5U4MY1QcvV6yctvPpt1999VhnvUm6tKmF6g527eTgLWZWDQgkhDgQQQAABBBBAAAEEWk9A84KB&#10;7mxuZ62qG45AKXPNWX25C+X39adfX/yyp7ePfc2JK5I8U/iq9W7yBVyxCmuEO47vePj4l/3F+1es&#10;m+q6+YULlrjbtacEsfcfRtXI/cGZGLwAa56KAAIIINAGAkTs2uBN5hYRQAABBOoXcKVLB+JcF/M3&#10;55VuYeENd45FPbH5gGvvPuPEQx874fAn9VM1ctNkVF3WvessPEdt2B3oG+g/7wigpveh6Zsn+C1x&#10;KDrpVQl1kte/uhvfeuhVoW9DAPOfejvPveqPfvrk1LI2CXfmsWfs4e5qcbu2KxnaEu8sF4kAAggg&#10;gAACCCCwJwIDY1kPb5/tURc2j9Vy09y22W3ukntXH33z0q6XHb3q8AO3eMyscXE1KjUdCP+E52qn&#10;WRLlYYRcakTtUXYeV1SOYk8uo+mPCc2pB26kKHQTqedFqQKUvtt333jBpf/whp39FWU6+uchu89x&#10;ulpuo8XabfNh098xLgABBBBAoCUFiNi15NvGRSOAAAIINEtgoIOFA3pKJ437d2ZfX3LqoxsmzJn+&#10;8OgR2mFWSyPVhDTzFD5XqRx9o7mqpuyao4dJvX7mZg/NuoP6XlfxOS0k5E4j9u08u9rgwN3TfaP+&#10;6O/e9KFbLthZragzRZwqYOm5e30vwKMRQAABBBBAAAEEEGhFAcfpPCmIVWDCpSGjxzcdeOOS00ZX&#10;dp167CO5uzmH/LVwa6GQfsjxSzJNC4ooV7VI/1qj6FYZPrsqfrho3bNCj/7GhS+Xrj3y3Kv+5JYV&#10;syJVwnTh/FAuNBqpuhut+K5yzQgggAACCDRXII5Ovqa5V8CrI4AAAggg0EoCYUqdKDdWE2/VvFHr&#10;dE1Uy3jqpKduefvVnZPXRgrVaS7uH6qRW22fXYh0lWlZ5gpr1XJONbFvlbtWv/jU9X/ySIG70C1e&#10;GbU96w5d9FfvWL1hYlkqkVb766pRpRLnuW6sVe6L60QAAQQQQAABBBBAYO8FQs2JEHALLZvLNNNw&#10;302eowu6lv3fi/9mwugd3j6nChyhoHyqr1VUXmE+PccZfeqEp5ieMt5aoyJFuAt1qNb9uFW1p0BR&#10;dP0PZ7/zX964eduIkNmnBMWBOY7vkkobe//Z4pkIIIAAAu0rwB679n3vuXMEEEAAgb0QcAmb0Dzd&#10;RSBdG9Mb6BSl27R91FfuOktz7znHPxwKv8SpZuBRpCZ4od+6aktqA1ro4aBMWsW/WmNi7jWIVLUu&#10;C1+302idHhx/4lvz3vg3f7hx+2hPy9VFXvHLzBVBTdEqmwf34r3nKQgggAACCCCAAAII/EpgoN5j&#10;2HXmQ3Esd74us+iBxw+7+o65s4/6+VEv2uCdeJ4BuN2zAl1K4gt71FyAI1Tgb5mEN5f11Da7QoFG&#10;Fb4sN/eNe+P/fetf/Oe5O3cqjqefh113pWYOsYOTITzJhwUBBBBAAAEE6hUgYlevGI9HAAEEEGhv&#10;gSQpQ+pooj1zob6lG73pawflyjsfPvH7q6afNf2hiaP6QpEcRetCGq0m5dUyztysvtYXrlXmr553&#10;F+6y4dZ1cbJ565hzvvRH1909O6QSK5dW9+4YnjpyFInuq1Vuq70/w9w9AggggAACCCCAQAMEVEgj&#10;VR0KDYE16ndin5s+a7agAXKUVyvX/mj209vGnXvSCk8DPCNwdM7TAaXzeX9dmeYeZbfMADpsmgtb&#10;6co7V07/7S/80Y8ffbF/pG13vrEQf3QpEvf289yode6sAZ8FToEAAggggECDBIjYNQiS0yCAAAII&#10;tI1AnGWKT8XZCEXsXAHHubShpo27rpdr1k+67u7TTjz8qWMPe9whLFXG0URc1WPCNFab7FwZp0Xa&#10;y+st1aqDw3HaFBhF/9J70tzPve+hXxymO9C9uL6nt9dp7h5r12BaJFp8aJlan23zceVGEUAAAQQQ&#10;QAABBPaFgKNtmZL5vGlOoSoN8VV5w5U0Sle+dKH8KLpn9dG3LJ116jErDz9guzL5lPnnhDflw2kO&#10;USuHmYYwX0scrjSiYiHRJ28776IbLt60Y0y4ajXu9t0rbueqmSFK512EgYMDAQQQQAABBOoVIGJX&#10;rxiPRwABBBBoawHvjytyZ8cWu9xrvTbzdo91zbnjNE7V521n/8h/XHza5r5Rs495uDIiTxMVxFTd&#10;SFWNVEjL03RPaFtkZu603zLauHXMB276ncu/+Ts7do0MNT61CKGOdgrjKZSnLFrPzd2bw/FIJudt&#10;/T8Qbh4BBBBAAAEEEGgXAU0M+kMbO5ea0A67qgvKe5Dvn6kWh1P64vKXm8f/w70nH3HApq7Ja53r&#10;p98kI1QSU4G7XFvv9G+r9LeOk59vOOjsz77vGz95qQOVqpHp2GQo969NhaEkqO5F/6no25CsyIEA&#10;AggggAAC9QoQsatXjMcjgAACCLS1QC0e5TRSTbP1hfrLe7bq+biTSj0/z9TkTlPxe3527L8+MPP0&#10;o39+yPhNqaJ1oZxmqJ/ZMk3sfKdxvHzN5IXXvP2W3pmu5eO8YZcDDfcQQpbucOelidCio1Xa87X1&#10;Z5ibRwABBBBAAAEEEGiAgAf+GgJrHKzUPf1Xo2H9RxGrsONOGXsuI+8KkdXqiJuWdS9dN/ncGQ+N&#10;ruwqYtXrUETPfaBbKLD1tz86ZdFX/mjt+om6S8cj1ZRP8x59pXREz4K8q07THc2RLOLJUQOMOQUC&#10;CCCAAALtJkDErt3ece4XAQQQQOAFCXji+WxLhrCzbKDwi+bioXG8i8IoLhceVPxy0/hr7jxr0uid&#10;L5v+c5XM9Ax+YA9ay2xE++L3XrXoy5c+sfXAELxz3qwn4r7ZcNSKAD1rwqz8BX22eDICCCCAAAII&#10;IIBAawmEbWUuP/HsEcbDrifvspCeLORKeguZffHKJw4bme6Ye8LPXAszPM5TgqHY7M1Tllw3oFTD&#10;oqKLr6bxul9OUnn8ndWKLjh2NDKUDHHSovv4heBkmBiEln5hltRabyRXiwACCCCAwFAR+PWoYqhc&#10;EdeBAAIIIIBACwoUyjJNUk1UHbQbiMtppuqSMN9ZdVScay4bRVVl4dZmsS1zh9976DhnyDocWXEz&#10;Dnfli4qsZa6fC0UAAQQQQAABBBBAYL8KKKLl5D3to1M4L9NYunBVeQ2i44Vdy9UPW5U3VGfegTyH&#10;64bixEBzGg35HYJL1KZO91AecejTnVPWaKLjehshBhn+OFy3X215MQQQQAABBIa7ABG74f4Oc38I&#10;IIAAAvtHQFmmRe6EUheCUfxO+9CUddqvqezrOu/XdDzVvFw/K9yCvoV6vS3q6k1V76bq6XrYO+gj&#10;cRCPAwEEEEAAAQQQQAABBP67gIfMDs+pHXRYc3NTOyfATZ74TPe0x0KFjlRdrvUwR76G3sRAVxa2&#10;B4ZC//onLaI8yfLo4tn3aEthiEOGf7QHT5fv/YQcCCCAAAIIINAwAf6ftWGUnAgBBBBAoJ0FYu87&#10;i+M0S/I4ylMFtcLsW/8/G8+ftSRX4RuVlilz77RT3ZjWafd2XvfiPNqlCJ1zgd2gw3ekO2zn95p7&#10;RwABBBBAAAEEEEBgUAEPm6sK2Klcfsjk0wDatTcWdt03EApzXUntT9OcwLvYhpqke3P7j+tfKrDo&#10;sKILbGSLOnpCnc8yTtPQASDRzXnWw4EAAggggAACjRMYciODxt0aZ0IAAQQQQGD/CZQqfKnNdWU1&#10;18w1c75pXI3jPD/rhFUHjtyhzFQFuZyIGia5kbbetcgxadzORR3LQ0uKXHsEdfjCQ24wBwIIIIAA&#10;AggggAACCPw3AYe63NWt1qrO29UcASvzP5j941Bo0o3h/LOB/ndDLuLl3EIV+w/jfXerCzvtVDtk&#10;6sFPd05e4xZ9Kr+hgF5SDVl9zAv4XwACCCCAAAKNFCBi10hNzoUAAggg0MYCoUGddtppO50m4Woy&#10;n0Vlls7v+Inn7N6f5pbsKinj77KWmdlqQn7W8StdtMe97FTap0gUk6QoZht/0Ll1BBBAAAEEEEAA&#10;gd0IDMSwNB2odbdW6fw4mnbwUzMn/0KBMLW4c5c7l5kPs4Oh18dOFTudY1jbYZerbV2kHYFFnujH&#10;F59+l3vypXlcKFfRMxrvI+RAAAEEEEAAgcYJELFrnCVnQgABBBBoYwGF4Vzcxv96d10SZ3mRp3n0&#10;uhn3h4oyntUqRzXP3K69dYpiao0hdgEcJ9imrnmTZ2WaqYZPG7/V3DoCCCCAAAIIIIAAAoMLKCCX&#10;KhznepJu+uYBdTKva7kbwjn+FQ7/vHYMuUy+JBnY/ef+3LWS+KU6cpdJGi+csUIxvHDNuRsC1Dr2&#10;cSCAAAIIIIBA4wT4f9bGWXImBBBAAIE2Fygz70PznDxXIm0apTMmr5166AbN1jXXVVaq8mnTQlE7&#10;MbVOxCsup75ow8wpa1UQR4sOhRYaimoL7RFs848kt48AAggggAACCCCw3wVcSFK1KcJONYW80qia&#10;v+r4+70pLVF769DfThMDzQ4c8drvV/e8L+hoYlHbaVekpYOMjuG5Nua0Q9dPPmi9pjneX+ciHKof&#10;MgRv4HnvkAcggAACCCAwdAWI2A3d94YrQwABBBBoIQEXjkmqqevDaFqbqBN7npQXn/4D552Gapgh&#10;fdaTclfBaZ3D9TyL+JLTf+wVhTL1VkF17Pt1UnDr3AlXigACCCCAAAIIIIDAvhfwvjqF5UqF7DQz&#10;0J98wti++TNX1GJcLqNfy/ELQa+Q8DfEDq8Ult5f54lMqCMSZjFJqaKe6YKTe9y3W4dvrzLELp3L&#10;QQABBBBAoOUFiNi1/FvIDSCAAAIIDAkB1b2MckXp0lrLh0I76eLzuu8fEtf2Ai5Cd6N1hnmdi8Nq&#10;grJotfiQKh75Ak7JUxFAAAEEEEAAAQQQGLYCoRZ+VY3qFNcqo6oicwu7lqsYR+sfmuAUF596r1pa&#10;u0VfLS5Zi95xIIAAAggggECDBFhxaxAkp0EAAQQQaG8B55+WFe2zU+lIHUVW7Thi7YsnrW95Fd1Y&#10;GR09cUPn1Me0u66odbALqbYcCCCAAAIIIIAAAggg8N8EcmfwOZvP2+iSinarLepcErd+yM7TnLLs&#10;nrZ66kFP6ZZV7V8pfbpRPgAIIIAAAggg0EABInYNxORUCCCAAALtK+AQltJNc21B67dCkV585t1D&#10;sS9FvW9RkSZJGsXpxaferb/jUPAzFPHhQAABBBBAAAEEEEAAgf8hUKhHnSYGLoipPxNGbZk3qyfS&#10;rrsWP1Tqv1DBjSg6b9ZyhSHzWHUy1Y6PeUGLv69cPgIIIIDAEBMgYjfE3hAuBwEEEECgNQUyVY8s&#10;SzdlLyqOaxXxnGNXeZbe4keZ5Oq9oQWHBTOW1BpyaKddUrT8ikOLvy1cPgIIIIAAAggggMAQFdCs&#10;QNEsbz4rFOGqLujoVZ1MDaSH6OXu+WUN1NpILpn9YxXD1G36qa0/39lzAB6JAAIIIIDAfhAgYrcf&#10;kHkJBBBAAIHhL6DNdbrJ3DPxXJUjpx7yVMfUtdqU1up3ru51bmQX5Ucd+szUSRt0d/q+aP2qPq3+&#10;vnD9CCCAAAIIIIAAAkNTQH2tBy4sUZO3yoLuxUWkAFfrN7JTAwA1AojiriMfnTbpKQUlnbA4NN8D&#10;rgoBBBBAAIGWFeD/W1v2rePCEUAAAQSGkoB6r6t2ZKyKkZq7JuWCrt4oL6up2rO3+KHb0q66NFLF&#10;m0UzF6vHfKSJedryewdb/F3h8hFAAAEEEEAAAQSGqoCjWtp75lmBLvGVxz7iQFcSKue38qE5TlRW&#10;Iv2dRIu6VhSJyuWHltccCCCAAAIIINA4ASJ2jbPkTAgggAAC7S1QFKoZWXgOWxQXqVZMGmetXzxS&#10;XTg0E0/Uza6MLp79YxX9VFxSLSva+63m7hFAAAEEEEAAAQQQeG4BzQWU8RaXqSrmL+xcPH7MDj3O&#10;/d9a/FDPuiLpL3V3RXTm9AfSWMU/C4fxOBBAAAEEEECgcQJE7BpnyZkQQAABBNpYwFPVOI+KUt0q&#10;phyyoWvKWu1Dy/d98Zs8NHsvahG0OCu0/U2X0riAmjvMK0tYreyisnPa2mkHP+MXDCVAORBAAAEE&#10;EEAAAQQQQOC/Cag0hdu7aWoQxfM6l0aJ5ggqw9HAiUHqmvXewKcaH4n+hCzBOEoUU9O+Pv1Ew3Xt&#10;fnt2jtCgd0jBOcUdy1D2//zO5ePGbNOWuzQa0aDTcxoEEEAAAQQQsAAROz4HCCCAAAIINEDAc2OX&#10;i/T/sS6csbxQvK6M0oFIWgPOP9gpUlWtLJJabmtZVLX9TV8ULmXZoMPBOXWpUI6w1wEWdi6L8qLQ&#10;0gAHAggggAACCCCAAAII/A8BtXdzTcwoVQDtgq4VIZamaUHjim8oly5PdMqyVP/souqMQU8A9L2C&#10;dXpl1cRQkYxYhTE0QWhckX4FIRWLTBR+9OuVCzuXRGk1L3fyEUAAAQQQQACBBgqw4tZATE6FAAII&#10;INC+Ap6+JqmiWZqTX/SKu9yoQvP0sAFunx55VFV0MEQGNYVWIz1l1saawDfqRQvH/nQnWheIymp0&#10;8ct/rIqYib7hQAABBBBAAAEEEEAAgf8pkGoPXKqY2YLOJQeM3e7fa7TeuBIVuU49QuG5sMUuVpEN&#10;7a1TCM8N5hTAU6FKfaXZgV7SobusYXv7Qmag5gY+ubIVF3YsVoaiinzwEUAAAQQQQACBBgoQsWsg&#10;JqdCAAEEEGhjAe08U1OHNJky8Zddh6915qkTUBs3NR+EVpPmxJ3mVAzTAUIX4dFr9jdy5qwlAJ01&#10;TjL93XH4o1MP2qBNfW38TnPrCCCAAAIIIIAAAggMKlAWeRrvUs7bgq6linJ5lJ40sg90qkF5Hsbn&#10;VVXc1F6+UOnDfaZVsFLt8zL/XA3mQopdrJy7Bh1FlEVFHjIFVR6zXNj1wPhROxwg5EAAAQQQQACB&#10;xgmw4tY4S86EAAIIINDGAmosn7gSZvnKEx4uVYHGc1mXi9nXJE5xVSf7WP3sNHWvba0ri7RhM3MX&#10;1NFgoapFgKruK06SOSetinL22O3rN5bzI4AAAggggAACCLSkQOgDPUohtXmzFrtyvrLplNnXwNIb&#10;2jzns4UFPQXRNFwv3LdOX2lKEufVgeKVFU0TVLe/YdXyk6LfWYllWosFaq5zfseSxBUyORBAAAEE&#10;EECgYQJE7BpGyYkQQAABBNpbIFbGqRpHLOhYEWmzXabgmXe97WsTb4BLvLtPCbRaF3CLee+0a2Ck&#10;sFTmrvbXOT03LZTOe/6MXhUA3df3xfkRQAABBBBAAAEEEGhJAQ/J+zuOfHTiqP5YdSrTKFONzIYV&#10;rTeJq1F6cK5pQBqluXMHwxa7UCHfjebKPHPZzFiD98a9sF5DswxNPJLIWwizaP6sxXkj5x0t+W5z&#10;0QgggAACCDRWgBW3xnpyNgQQQACBNhXw9LiMDhzXP69rsbs5qDZNaC2xrzmUQquIWqYX0vTZzSUc&#10;rkvVyKJhR+qWGLFydR2BTIp8QVfvhNE7GnZ6ToQAAggggAACCCCAwLASUHZbfPHL71F1CuXWpQqi&#10;KbqmjtcNOqqlOte5MKV21sVlrr9cmrKIH1k/odbcWvG6OFEozY22G1jzw7MdbbBTKDCJslCTc+70&#10;hxUe5EAAAQQQQACBBgo0cEWvgVfFqRBAAAEEEGgxAafSxpV5HT9J1bxO34Rdb05B3cfHT9Ydcf+a&#10;qYX//1yvqr+1JqDk14a9bukJf5bmuqmKuuWF5YFyXlfvPr4tTo8AAggggAACCCCAQEsKqF59EeUL&#10;Zy4PcwEX3giBs4ZVrVeunupSasyfKIaWqFClQnPxF74755iP/PnZn3n3xr7RoTZ/6RqZVYUJG5ZB&#10;6LlGofIbKsWf+GtlK46uLuhc2pJvEheNAAIIIIDAUBUgYjdU3xmuCwEEEECgtQRUjKbsX9S1QpPm&#10;kPCqfvAuUFnvTThHVk9SCM5/e1ubu1/ofM9m5eonhfvL+8Sf+97cUz790c5Pf+hL35nj9nX6uTrO&#10;qbGETuLHO3rnQym4oT7OXhxug1FUc1fyUdXPIvWqQPT6rsW6PpUAzULrjIFlCDe8q/t+9+KSeAoC&#10;CCCAAAIIIIAAAk0XcE165expeOyEOf1H4283mFY0q3PKY9MmPTUwNA65dRqQ13/BOqtqXaSeCzgI&#10;529DUqBCgPqpE+l06qe3jJjz2fe865tvUP3LOx4+8agPXHHngy9xtXzPCKpubhdG6+FidKGZi3Hs&#10;VQX9UGbTt6FpgO/FRTKLRcrk0wk1Zxh4mTKtfwZUvwzPQAABBBBAYNgKELEbtm8tN4YAAgggsD8F&#10;FA47YHTfwu7FYTqtLhIujOkdaXUeqmmjbFn3nggTYu1vU+jP5TWrmq5rGl5xCC3ON24fvfCvLn3v&#10;19/gXvNldNmNbzjzyss391UUK4xdpCZKnMVbWx7Q5XgtwdPrvZicO2YY+tprNSJXUq3n/PO7enWz&#10;ZVJWyx3qn+Ewnlveu+d9nbfLwxFAAAEEEEAAAQQQaEkBR8wUqEqUHKeBv/rVFRrGZ7kbx114+o88&#10;jHcSnh6j6vmeH9R/kxqFj9COtiJzTEyDck8xQgM5j+wdGEvueHD6iz/wlwrUuTBmODbtOGDulZd/&#10;4rZ5GrrXAnxKLPTTQw3NqMw9dHdOXt3rgeHldTc6k69Hw3+dflFnT1LNPEOJ0jB70d36BRrbt69+&#10;Op6BAAIIIIBAqwrU/f/QrXqjXDcCCCCAAAL7UkCT8UVdizU/V8+IECJTJEths7ojWJ5RawbtKjdq&#10;T6e9dCpK6bPq2lOn8fbrd3euPO7oD//5Lcu6ndnqWJm7V/zooWOnfegvf7BqeqG8WVfGDJvytHjg&#10;/naxZuYh1Fd//ww9RU9S4R2X/dRE3K3sdS1Op9XuP7Xs89Rf/2oVQPN+xhX78kPGuRFAAAEEEEAA&#10;AQSGjECcVBwRc4TKYTHXwExU78JlJ143s1d72zRQd6H8EDdTUl7dF+7sPz9L0UAH5NRBTkU8vIsv&#10;ZMrlxce/fe6cz793464xSbHLA3O9UL7Lo/+k+Pht53X92YfWrJ9YxKljbCE+p4BiqGnpcxb199VL&#10;IrXP9u2EopwuMKKzjR/b99qTF5fV3NOOsHsvFNHXXKj++60biCcggAACCCAwDAVYWRuGbyq3hAAC&#10;CCCw/wU0SV7Q3ZsUaa5QW6ZIloJtRZ7VfSFKhg3TciXsZpGmvi6F4wKbisFVQxjwo/967twr37el&#10;b6weo0xZld+pTf+LJNu6ZbQyaj9+2zmajmtaHyU+WSjQo4dq0UDhPe3Xq/fIcy0WqK5OOJVOlOpc&#10;cXHWcQ86yTasGbjQjh7i7XfMzOvl5fEIIIAAAggggAACLSngkXCtKLx61HlEXCtEX86YsnbKwZsc&#10;QFM6W9h25r/rP4qKwnLVxLOLsLdOI/kkC0Xvk9UbJnX+2Uc/+a35rk2pgJyjZIrKhaiefuC4WnXF&#10;mqO7P/2BW3o7HEKsaB6hih06Uaijr3mCEgHrPbyPTlOLzKU3lLbnsv2q75EsUiu7zJMFvbBKYmpC&#10;EGpk7kVxj3oviMcjgAACCCAwDAWI2A3DN5VbQgABBBBogkARzz3u4TJV6UrlvJZFv6Js7spe75UU&#10;2sUWK/tVWbpVb4rTrD/0gkjLeN2GSV0f/9AVty1w4E1TYa8RuIimpsxOaVW4LBS9ueK2RZ1XfHj1&#10;+olRkas2TajTE5YSUhfkqfcIFTpdz0chwVrQzosOebzg5BVeOEgST8u9DBGuoP4qoPVeD49HAAEE&#10;EEAAAQQQQGBoCIQBv8NTGhGHUha5ht/x/A5FsLwbToNjj8+d0uZNcfUe8S6dvBLG4i5wqdy5qFpV&#10;1Y2bezs6PvmB+9ceGRrp7XKJ/DJNfQHqXacpQTVMDVSeM9+0bdz5f/W2i6+9aNOWkc7c04kGpgMK&#10;/tU9T/FtuCSm0gndMnsgca8aXTBzmQry+04VFAy76zxRqX8PX70+PB4BBBBAAIFhKbA3/w89LCG4&#10;KQQQQAABBF6IgKpEHji2b2DLWaluczpZ6VzTOg/NnXPtY9PfCt0pTqfJuQvMlP/S09FxxUdWPDYt&#10;zhWfS3LXvXRqq6NotXCcXlKN8/xNsXztlO4rPnxTT5c7Vjjk5hUEdcJzbm2dh6OGqnuj+3BlG681&#10;lGmZZ8VBo7ac17lUk3ZdrU7pwp1eTKg/JFjn9fBwBBBAAAEEEEAAAQSGgoDGxS4dHzpFK4NNQ2WP&#10;4eP49V3LtOnOP/OvStXecA5d/cNkx+CSvOpil3Gi3Lk42rxz3CXXXXT+l9+2eceB6pcXStI7UKdQ&#10;YVEoIleq1keqIJ/nBbW9fR6/X//j01WHY/nayWk1SlOP6b3/bS9qY4TsP5XJd6V9nUpnqURFJRk7&#10;btvMaet0QlX+cPSw1j5vL0p7DIU3lWtAAAEEEECg2QJpdMS8Zl8Dr48AAggggEDLC7z/1f+va8pj&#10;YVOcGlr064vQk91N6eo6NNVNnJSrsJz7Xah2zaa+kZd+7fc/ePOiXQ7i6WcDe9408w9n1t96xV21&#10;ujteMghdLnb1p//8k9k/X3/AnGN/OnLkLk3YvSFOvS/qvB5NthWG8ya7InNYTmsFSslVbm0c9RUj&#10;b+3t0gW5ApBetRwRZYoK1vkCdenwYAQQQAABBBBAAAEEhoiA9taFQFoYkFfDUDyeNvGpP3/dTc5y&#10;c3DLMTs1lA5V5Os/wpPCRjqX1OhZc+Sir7zj3x6cocG3y3CE+vhOEVTVTBe+1L+1WJyCiGowFzLt&#10;nLrny3h864R//MnLRozYNfuon3tIr1heqGlf3zXpGWqppzmOgoWZriqU2vB+vrQvT//9/pP8UrWS&#10;G953WKvywYEAAggggAAC9Qmwx64+Lx6NAAIIIIDAcwqcd/ISZZQWCmypKIxCaGELXBTV3cjOs9vY&#10;e+xcayYp7l9z5Nwr33v9PbOdQes9dN5gp3KXSZKFYpfu+a7yM4rGKR6nybqmx6mn31V9W43z6++e&#10;e/bnLlu2ZrLm6yHUVv+8WWm0mu1ro19aVdt6F7vROfSiZXrBjJ6KX1n3q5MrmlhNtFLBgQACCCCA&#10;AAIIIIBAGwgoUuVqE47GubWbd6DF0cLu5SoQqZG8ImkaMzu2pkG7y2fWPS9wQM7BL08CvvidV8y5&#10;8r3L1kxVzzznymlCoPOHjXvOEvS0wK/jiYKT7dKwqU/TihCw0xWW6ca+Me+78Q0XfOnSzdtH+pry&#10;+st0euecAoOh4r7v1rHEcIn5ws4eX81APqEilEwK2uB/ANwiAggggMC+EWCP3b5x5awIIIAAAsNV&#10;wGUiNTnVPjbtWqvqb0XW5nUtvWT2j8NvQi7pr/pUDN6wwkUss1pDC1WUUTTNBWb0Q0Xc8lCFUlVr&#10;Pnf7Ky+87s1rnj4kTLbDDDj0qXAFSrd59yv5ZwNT+ZCC+6tvHd1zx7nHtxz4zftOy0ZsP/2oR53i&#10;694StSqW2jNXOB9Xr6Y1hcFSbMMtOYw48IYOfKVnjh6xc/FjU1Y9frjjd5r2V9xcg1za4frB574Q&#10;QAABBBBAAAEEflNAo+ow/E01cFd0rlZp4urf+9rhEzaHL116cmC87sobg0bIPC+IR3iAH1VcPzM0&#10;wFPsTXMCxdo2941541ffetX3X92/q1LGqpGp6hqeEAyM+3+Vj/cbZTdrLzxQiNONrnUqzTf0p3jw&#10;icP+8b6Xdk1bd/TBT2ta4GIZoVyG8u9cJlM75xyPqxXSr526Nr959mWeLSDyX9IAi+igsX039cx6&#10;YssBYWudY4a1aCIHAggggAACCNQrQMSuXjEejwACCCDQ1gJKWFWcy3VmHLTzbFbT0g++6t871byh&#10;nsMTX21O08Y4zZE113cgTJNwn1r72Tb3jXrj/337Vd+du7M6xgVu6i1Z45ie5946ma60b2f2Hw/O&#10;WLp22m+f2Dt6lPJv9WP1wKu6vYUK6mQhU7bOQ5FFxf127kxvXt7hDFudK1TsGTz0V+cL8HAEEEAA&#10;AQQQQAABBIawgIfwDq65xGQRtrZNPfCX//v8W+q9ZJexcCENBdBcwT7OsyhzhQsl2PWsO+Ssz7zn&#10;x49ODyEwVeHUALz+8bYnBanbWyuomFa29o297q7ZutxXnLCqll6o3+pe4tRNst0b79dJh6Hkf+hM&#10;592CgxyODiZR366R33ngxIHkRm/8C0U5ORBAAAEEEECgTgE2qtcJxsMRQAABBNpboFBnOU3LPS91&#10;SmqYM0cLTu6tV0W5tJrDepeberTnWaKIV63iZZTfvur4zk9++ObeEzUzzjTTzZW0W/d017NvF61x&#10;xZskVWf66Lbezq5Pf/j7DxwbNtQpWqgjlNksYnW6qPf6vaAQRQu6VygX11sDlQBcuDYPBwIIIIAA&#10;AggggAAC7SDg8byrbpROhwvD4PO7egqXs6jz0Ihf0Tp3lnPqXqG+d6EF3sduefWsT1+x9ulDXDC/&#10;8Njb++ZqX9R3uM2eE+x8hlyVPPX1x7597iv/z7s29o10M+wiV9ENd9tTgX9X9PiNqUFIHNz9frla&#10;KuPruxcrRld67uFqnKFsJgcCCCCAAAII1C3A0lrdZDwBAQQQQKCdBWr9210txuE6TXDLM49fNX70&#10;jnpN1F6izDQ99lnSOFdRTDeTKPOP3Xreqz7znrVPvyhOKpo8K6SneXNoXV/n4f1zSvZ1fFGLCE7T&#10;LYvHNhzyqqsuv+Lmcz2P9l5BxfN82nQvNtmlDtkdOG5r5xFrvMCg7Ybafrg3Kwh13hcPRwABBBBA&#10;AAEEEEBgKAgola/QSF7TA42qPT+Y1/2AK87XeZT93sGmQJf3sjkdMH9mc2XOZy7/9LcXaCqgX7lb&#10;XiXVFjnNCVQdo87T6+FhxhFCaLpg/a00QZXjuP1nLzn6g3958/Ju1+V3yFC99hJXAdEspRZ3HKib&#10;r3nF7l9UscZo8sRnOic/4fr7niHVXpQDAQQQQAABBOoWoCpm3WQ8AQEEEECgvQVyF7DU1LyoqseD&#10;ZtbvmvPvs49bXX9MTZvnNF0OFWY0aS6jR56etOjqt91w7xmZE1tT5c+qdmVoO+cdfXVPet2Ootae&#10;TtV1kqTMQkt69bErvv/Tk76/8uizpj9y4NhtakGnRQFn0w7ayG6Qd1tRQC8tRLvyyr898BK3vnC3&#10;eU30mZy39/8+uHsEEEAAAQQQQKA9BFwOU/GpXEG1PI2SA0Zt+eqb/qHQV/Xm2qVZUmjE7xw+jdZv&#10;f/C42f/nAz/9xZGK4flUmm94uqCYoLLsShXlqHde4BN4zF+rrOkddC7CqflMGe+qjrzxvpdu7Kv8&#10;9kkPel+cd9857+/Xs48Q5gvv5+B35U127vP95JbRKhYSJgmuJsKBAAIIIIAAAnshsBe5OXvxKjwF&#10;AQQQQACBYSKgMJh7w1W9bS1yK4l43skrSkXx6jyUJKuMXGeulprmR9/qfWnXJz90x8Mnarquubp2&#10;v3nq754WUciHVaJrfYeb1iv0p9I60QjX6lEZTNfsCQU24+oPHz5p1qc/cFvPzPDiepX6rz/KHP2L&#10;o/ldPb7KkLGra67vKnk0AggggAACCCCAAAKtKeBGbbnaUquKpYbd0QWzHowUe9uLe1EiYNKvPD2d&#10;5bJ/fP1vfe5PN28foxqVtT1uajvtBtWqz6HIW+bpQ92v4KbVOpPCcf1l1K9tfEo/dC1P18l3h+ur&#10;vvPqrk9/pHf11BDQUxjSnemcOKjX8izB3+7uRTXVcMHOaH7nMp3ckyT/pO69hnXfF09AAAEEEEBg&#10;OArszVhiODpwTwgggAACCOyRgHe/VVUFsghpqtWZU9a++OANexGo0sRb01l1jNBE/D03/u78q/9g&#10;645xCpyV0S63mVe9GtfX8YTcpSbrDqj5ac6ddYt5TZhVPifNNe1Wdq43xjlMuGnnmAVX/9F7b3yD&#10;KnO6X0W9hyrmhGn4tIOf7jji0VprjYEOHvWeiscjgAACCCCAAAIIINBqAq497+ZwLiipr+Z13lcq&#10;9qYReJ2HEgFVC/PRpyfNvOLDV33vt4q43ydQMNApgrGaaA9kxbkDnWtn1nl61eus+iU0KUhU9XK0&#10;dgXqcnXmsqyEjXvegrf80SPnfPayr/3wNLfY7ld08Fe9637Vlm/wSKGzDFXVM+6e8sTUQ345MHNJ&#10;6s44rPe+eDwCCCCAAALDUoCqmMPybeWmEEAAAQT2mYDmti774j1s+udPf/vbLzv60STWjNS5pXt+&#10;OPk0inrXHv6aL152y7LOpBihLNdaoUyV0nHmq1NaneOq+JqbudeZTZskOon+0T6+wjG/EPvThj3n&#10;yyahuI5Pmvz4kWNu6uk+9ZifHT5+855fvNcQXBrUeb+azvcXI//twZlRVIlKJerWeaF1vSoPRgAB&#10;BBBAAAEEEEBgaAg4dBaG9BpaHzB2+/VvucG1J+u/No35r//RqQv/6o/XPjNJga9asEyjbJ3bhTfD&#10;GeNqkahwptP7anXv6zlUyT+E6KKqm1yrAXWtiKX39GnqUdUuPm0VTHdWR9y8rGv1UxN/e/rKRFOQ&#10;zJMd1xTxo8Pwf5AjbMNzQqMqfDz61MGaXzjxMOQO1nOVPBYBBBBAAAEELFB37g9sCCCAAAIItLeA&#10;9ta5CYSmoJrCLuxalion1l3iPY8Nrdy1h80lM8O0Vl8rOzYLP1etS29D04/1hbaoXXfXqa/87Ad7&#10;1072JDfqd8sHFadRPq27yocT+i/vXduLPhDaUacn6+mhuXxYS3BLihBuVBRQ8bwo1/dFnqxYd+jL&#10;P3v5tXfP9stpch0ie362vg6dLkIib7gRJ+f6C9+a4oAqEOoHRPNmLtaWvijqDzIcCCCAAAIIIIAA&#10;Agi0gYBGwqpWGfrWnT+zx6N9B8I8nK7VoqgNrUOoS3Xv4/BDP8Xjbc8WPK7e2jf2kuvfcsn1b928&#10;Y7QH6xqnu8e0auJruB7pS4/LlXKnJteeFNSazNV5aAtgrS+2pwCh4KXH+Loej++raSjEH15Fj7n+&#10;ntNP+vQH7v/FEaEqp16u353zfBWuhx+mJXpC+ONv/bfnN3qkMwOji8+4z9/5lMrk40AAAQQQQACB&#10;ugVYWaubjCcggAACCLSzQOoJaihHk0czpzwx7UUbNZt27MslcbSxTXPWONGMXGG3EOlSjKuqsJh/&#10;q3BWFkJh6aZtYxddfelbb7hk47aK27sr6TVNvR1Oebn7+nCMrTYhD3mzSZ4X6c7tIy+57qKFX3nH&#10;5q1jU+XD6g5VkzPSNYXc2HBRyu/VoQm7Snm6TGf4Rvv/9KujDn5m5rRf6MvQIYMDAQQQQAABBBBA&#10;AIH2EFDYS2lscbTg5CVhwFzLcFP4StvWdDgAp780fFY8K6/4J2orrRG1Evz09bI1k0//7J9cd8/L&#10;a1l2mhdopuEImRvX1R+ZaxD56mcO7briQ1f+56uck6eWAKqnqQmLxv5FbXufZgCeMCRlljsi6eif&#10;X1n79KKo64hHJk/6pfrtxQVVMRv0fnAaBBBAAIE2EyBi12ZvOLeLAAIIIPDCBByucqEa9X5LFnX/&#10;ROE4p80q59Tb48JM2/vpwv44Z8XG1aSsOHjneax6SCjWtWzdod1XvP/m5d2OfoVilUqVTcr+ELfb&#10;izo6dd5P6F8fEmY9Bgg9KuI8H6n/fqunq+tTf7rkF4fH0YiQGqs7zR189G0paqepuROCVTMndSZt&#10;6NzhrFo9Nv2t41a6mX39fTXqvHoejgACCCCAAAIIIIDAkBAI5TEcppowdsfCzgeUfqdgnYbHIW9P&#10;w3vvoguhN4Xr1IxOeX/6r+NYYbtdedV3X9n96Q8tX3eMB9iqeJlHqfvh1Xa/hQF4kw7fV5y8758u&#10;WPilt2/cMdozhrDNzy3uwvxB0wf/KKqmqpnpQ/fqKUFUVIosOb+zV/OC2lZDDgQQQAABBBCoV4CI&#10;Xb1iPB4BBBBAoK0FaoUrlWeq+NT5HT0h9BXmqWGaqqms+66n2mLnYJg6QGRqEOHfKY6nBhLxp26b&#10;3/lnH1uz4RA9X/P4Ih6h35RqXRd61Ic6Nfv4qPXFGNgM5/12Yadd1THHpFz79ItO+dTHrvrPl3sT&#10;Xq2SpoJ1rpPjCF/q2jZK/HWpHqfRporeefqub37/1B+WmeN3HAgggAACCCCAAAIItIdAKJVRJnOP&#10;W+Va87mKcLjlW1pUFJCrbbbzfjsn+2nkr3ieMuKqindt7Bv3ui9f+u5v/o7G2HpWrc5lmpSeQdRq&#10;VKbOlmuWoVvX6VrL5Nb7Z0374KdvX3VClGjTnOc6qrWvfXWeQNTG/epWp17c+pn6Zif6sl9TigUd&#10;vbEqi+xNR79m3TGviwACCCCAwBASIGI3hN4MLgUBBBBAYOgLuA+cG74VUyc9NXPqurDBztUwPWnV&#10;nrQws/beOVeVTGLVvilrwbB40/ZRcz77vo9/6zXei+bNdbln8eWuWBNy15tRRExRvf0wM69dYvj7&#10;1zvtqp5/K4ioFYYif/e//O4rP/eeLdvG+BEq8xNn1bhfvw1RRVX26Veozueo6mfq3KF/is5pv5g2&#10;6Slm5kP/A8wVIoAAAggggAACCDREwGN+zQ3SbGFnj0+oobK3nCV50u8akqEMh0N3HkGHGh3K/Evi&#10;2x+aPusTqrfRFRpCp0p604C6trvOgbJae7vw8IZc5F6cRFmFCjcqlVD/3bJt9NwrL/v4P7/ahTpV&#10;p6OI01AqX9OA0DPbN5yFCZGbZasISZLMecmqA0ZuysJ+PA4EEEAAAQQQqFeAiF29YjweAQQQQKDd&#10;BVwDJooWdS3WtLzWZyJMq8M81V3bFX3zj5Vu6n/Dg3/4wPRjPvTpOx5+sTaqKVCXK+QVasho5hvm&#10;6O5+4RlvqFS5z4+wEuC+FL/aaReNCFNwTbJ1FdohWN6x8vij3v+pO1a+WLHGqNyV6drcl8P97Xx4&#10;ESF0stNDo0y77vTt+TPDjkMOBBBAAAEEEEAAAQTaQEBVMJXLFpX953f1aLD8bHl4159XmUhltmlG&#10;oPF9kPC+OX310dteo8S4Rza+yC2iXXxSpSuKzKlxoYh+nqnNXdiMp1Psl3nBc71NiteFpD0H4hLV&#10;AimjT/zHed2f+vBjTx3iuYBnPQ409ivjsMzd1lqxuUKX7Q2HvtU8vmDW/dWUPnZt8L8BbhEBBBBA&#10;YB8ING0EsA/uhVMigAACCCCwzwXUwM2xqjK68Iwfq7+EOrFrdq7mdq4M45qYDlp515n2o6VFVVG5&#10;OLr866+b87nLNvaNDP3sQvM61bvRM517m+Wal+dqDOe5+a8m+vvwNn61u87zade09AKCjkTbAb0b&#10;0D8N8/ONu8bO+dz73vP1CxS0008U4FOArhaT8wPV307Tdxf+cUsLrUdcdPrdzwb09uHlc2oEEEAA&#10;AQQQQAABBIaCgAJUmhos7Fx6wOg+Jd85g08RK6XjOc0tFKeoVY4Moas1T417xWfeecVtC8KA2dMG&#10;/9dNrcuqhuEud6EsOO2xUwJgpSh3qpVd0+4xBOtyX0oohh8K9/eundz5Zx/61tKTQnM+FcIsKk5V&#10;dHRSj9RjqrnijanmDApXLuxcsj/mNU0D4oURQAABBBDYhwJE7PYhLqdGAAEEEBh+AopUFVF16iHr&#10;u45c561loUbmwNYyBd1CPcxIXeUTBeLiXzw5setTH/nCHb+t2WuSq/1DlrgyTpEqxqfEW3WwCxvx&#10;XAWn6Ne8eH/8v7Jm1LXddc+WxPQkXBdQ9mtNwRPzPKT0hh52Sv696vZXd3/qg488NT40tHO2sNJm&#10;Q4yv1uEihP28ybCcMW3dtEOeHH7vOHeEAAIIIIAAAggggMD/FPCusihZ0LE0tKnz72Ol67mrmzP4&#10;tFFOxSh85PEtPV0zP/2RHz58ksN1TnvLPZz2PEJRvjjTBjWNqD0Cd/5cqSG4x93NJPeWOTerVhxS&#10;UbtQvTNR+72RC7/yzvd+/Xc2bh2p29AmwjLT3cQK0+mBqu7pPn4q2ZFEr+1aeuDIbc28AV4bAQQQ&#10;QACBlhVIoyPmtezFc+EIIIAAAgjsbwEl0pZletHpd51z0gNutJ7WWrC7NqZ+E2bbbuygmerXfnDa&#10;/K+8fc3TB4d9bPp9bUdbbYdeOJx1W5vcO8P21z/f5/f0P2tXPtsqw/0znu1yF5YRdK1Pbjnw+h/N&#10;PvzAjV1THw83p/o+3hGojXUK9tUa+Xn7YBStXX/IPY8cpeRg37Bq6Lg5RzDZP9U+97kbL4AAAggg&#10;gAACCCDQdgIe/4dGbepZp7Q8D95DDctQIjK6/uJrR1WqoUSFg3Fh29xAVUnX3IiLy2783ctvfP3O&#10;fGQY9tdG27+Rp+fa+L8Kz4VRem0+0fRq8wOX6qjiwFseuuvdvfqYf1s+44wXrz5kwjNpEanavyOM&#10;SVYrnx9qiijemD74y0N6HzsyiSrajZeoI4C35Cme56odbfcB4oYRQAABBBCoR4CIXT1aPBYBBBBA&#10;oO0FQmguufr3/uHQAzepCZ07woVoVcgwdclMBanWbx/1J197yydvm78jVxGc1m7t5uKXcbKzWrll&#10;adfPN0w88/iVY0a7DKjWIbReUWQu/BO22Hl1YnRWvf7ul5epnpIqaukYphcvWlug7T/yACCAAAII&#10;IIAAAm0t4PG/27lpiOvNcyHupiF/Rf8u6O658LR7NOit+jchcKXaFWmpsXBcVJauPfzcL77r1qUz&#10;EzV+a/0RsatjKnUvK5/adODf39etOOXsY9aobqZCleoQECZCqeZDrt8R+vh9Y/Fs5/e5xZ97Aijr&#10;UbE99/1+Nn2xrT9V3DwCCCCAAAKDCJDbwkcDAQQQQACBugSKCWO3dR6xxqG4RI0anCcbKmFqv53q&#10;XEZL1x1xyqc+dt3dL3OnutafmpdajNDM3KV7yhvuOeO3PvvuntVHpqqR4/l2lFS1gc4dPIrUFTJf&#10;cfzKA8Zs91dq8VdbtpBNLeWYAwEEEEAAAQQQQACBVhRwgUiVsqyVjlepSG8qK9N+xeXmHPugyuEr&#10;v027zdyTuqg6j09f59G195zyys++d9naqYl2lXk43Yp3/l+vWXefpIkbWFc39Y17341vWvDl/7Vp&#10;xziF5GSgI3cDPycxCmhh9wPjR/U5nqfYXVoVmmYIcYhktj4Ed4AAAggggMA+FCBitw9xOTUCCCCA&#10;wPATSIp0UceyUj3pilIz8jjKatNvzVwVoPrS985+6Sc/unr9QQ7jeTY6DKbmyot1D7s0ynTLPeuO&#10;PvmTH/zC937LabTaXZgVsdYn+t10w2VB4+j8jh61v3PZTLekF4Gm6dVQHYgDAQQQQAABBBBAAIHW&#10;E4hVVkLj3FQdqRV1UmHMUBfeJSf6F3QvV5Je6Efn6YDy2OK02tc3+g+uu+SS696ysW+M+tEViRrV&#10;/WYdzNYTqF2x+nmrzKfnPe7Xl6vg563LOzuveH/v2ilu3edC+MriKzPVDnWgrpw7/aFau4A0r9hL&#10;P1a4r1XvnutGAAEEEEBgPwlQFXM/QfMyCCCAAALDQ0Az0A+fd/NJL3pSX6RKsFXiqCJXRbx1x+jf&#10;/epbP/+9V6l5fK3Wi6b1btXQ4lUxPSWvqhed9tIpPVbBOM3Pi3+7/8SlayafO/OBUVG/blN5w1q4&#10;0B/lzsZJ9R/vfVm4czWsVxKtW1skmrkPj+Dl8PgQcxcIIIAAAggggAACey7gga0iUrnKa0SZB8Mq&#10;ghmXece0X3zgnH8v9auqysFn2oGmiFbPusPP/Mz77lx1XOzGz4pi6Z+wKe9Xraz3/HWH2iMVmtQ2&#10;ukzbDTX69zZDZfVt2jHqK98/U9/NOf7hOKm4dqjmD5kmA+XO6oiblnWFiUK/NhqmKp3pDgJqajcs&#10;khqH2rvD9SCAAAIIDBcBsluGyzvJfSCAAAII7BeB8SN3XNC5IiTVKhjnZgxKp/3+wy+e/IFP3bbs&#10;FMXqkrjfk3P/XvPVlj/cHl4VL7VbLuQTl9pY6Bzj5NZlL5v24U/d8bPjlF1bi0rmqhOURAs7Vxw0&#10;uk/zccUzC03VNSXXV2qGx4EAAggggAACCCCAQEsKKDqlOF0Wgk1VxeoSVdnI0rfMvsvtrFUNvpKk&#10;ZVXbx6787pknX/HxNc9M8iPzQlvrVCMz5PNpcNzyYSrX0VAYshoWEjVHKHP9UZJekqQf/9a8sz/7&#10;3o1b1Nk7qsaaCrh33YLOpdpgV4vSaTZRpNqA56qZLfkR4KIRQAABBBDYXwLssdtf0rwOAggggMCw&#10;EHjDKYsXdi/VTF1NHOJCBV+ij9027603XFLdNbJw/qymoJqpasKuEjBKqW39PXbq2+FqNsoO1gY6&#10;v4X61l08yh27do284e6XawFD7et8s9pNF9pSrPzlYcvWThOGgDxDjzSt1wSfAwEEEEAAAQQQQACB&#10;1hPwcNib5FRDI9LuOrdyK3KNfL/8e1+bOLYv1H2MtdXsTX/9B1/47m+HJm4K17mwvLu7aXueC2OG&#10;QXGrH9pap7sZ2Cun23PjvpCq6D13qzcccvUPX3Hs4b+Yceh6zwmSdHS6a+ljUx5+4nA9IJTHzEPd&#10;jlZX4PoRQAABBBDYtwJE7PatL2dHAAEEEBhmAh+bd8tLDntSATkFsVY/PXHOZ9/7zSUv1STUBSFd&#10;/dGN5eO4onl9Gr4cBrfvFQrdTKjko412peKRut+oolvUasTtD59wx8oXv2L6qgmjd2oSr/4WcZ59&#10;fYkK4ITD8T7tsRsODsPgreQWEEAAAQQQQAABBOoV8EC2rESJ6z1qV1mRakddMmPy2g+c851Q7zL9&#10;4arpZ/zle5atnao6kaqBqe1lcVpRbp/GwJoiFJknDskwqAap8b3jberm92w+noJ2ytLzkF9hynJn&#10;MfLGe2dt3jb6nBkPhu138Y5qesvSbofrfHirYqqgXetvN6z3I8TjEUAAAQQQ2HMBqmLuuRWPRAAB&#10;BBBoIwF1YgtTUqfGDuSCJtH4MdsXdS1z4/givmnZjK4/++iKx6Zo8hn6zWueqkKY+lvRLDW3K6rD&#10;JIPUATvdnf94gl6rcukOdf7jbOHyjlUzuj/1sVt7T9RjkqJcMGupmlvIJOywcypubXLPgQACCCCA&#10;AAIIIIBAywmEgFu/i0l4N5mqSKgAZnnJGT/QlEDD3I9/65w5n73s6b7xhRL2tOVMQT0lupVVl6nw&#10;Fjv3fgtftH41yNp8R6HH2jzJFUEVnCzCbCGENVX5ssw+d/vc7is+uGb9JP1kUVev99/JrzajUEZj&#10;qMnBgQACCCCAAAKDCbDHjs8GAggggAACgwioUUNU9WzUASpPRN908pIF3T2bt45+2z++8UP/fEF/&#10;f1polqq80qJf/2kvR226U8zOKcRakyh29WffWHza1q3jTnnxz0aNrC5dM3Xlk4epaE6R9CuV1rnG&#10;bLNrr88Hd4sAAggggAACCAwTAfWtVo1HTQrCmFajfjVpK//i/Fv6+kfM/czl31hyqtPTVFsjdVe7&#10;NsxVUwUObafT4f1zLjeSPL75gOvumn3EAc+ccuya3jWTH3pysjIgFbMbaOdH9Y1h8r8MbgMBBBBA&#10;YJ8IELHbJ6ycFAEEEECg5QXcbcLFHzWzDDvtPD//k9/6ThztWvBXf/If95/kKpjKKFVQz7N3l8ls&#10;t0P37Pm5dtKlWsaIyyy9++fT/u3+macd9fCBY7ffurRL2cVpnBVKqk3YZNdunw7uFwEEEEAAAQQQ&#10;GC4CCkYpTc+TApeD1BRhysHrTz1q9Wu/8MePPnOotpyVeaiHHyXah+cudu02L1ACYxEVaV7mrgoa&#10;0vnKHUXltmUv+/n68S859KkfPHycyoc6189hz3bTGS7/K+A+EEAAAQT2l0AcnXzN/notXgcBBBBA&#10;AIHWEVAMSmVe0rRU2Rs3aPB2so+/9tbPfudVW/rHhGiew1XuoR6VamURykW206E7V2kfFw3VwoQC&#10;mko51hKFO94dVNny7rPv+Ni/n5fkiml6aq7QXa0uEAcCCCCAAAIIIIAAAi0moCQ9jWWLsqpmdJoi&#10;uDy8CjzGoSFbHhdpoSS1qKg6qhfK5yuZr+0OF96o1cZUGVBHNtXTT19oStUfR5VIXe0czJMY9fLb&#10;7rPBDSOAAAII1CdAxK4+Lx6NAAIIINA2ApqPKxin7hRZEVcrUdZf5qGtuuaZjkJpwu72dZHaWCgg&#10;5fovbSMTblRlbTzpripGJybnEqv4pQJzKiNacUkgLWF4W6J8XD+ITXbt9engbhFAAAEEEEAAgWEj&#10;oFqODsJpGuABvzfbKbEvFJFQwQ1971mDC8ar7IaS2FIn9LXVEeJw6tOncqEa9qtkqOvhq4qowppW&#10;ctPvQpVE85qhS2+02byprT4N3CwCCCCAwAsWaMPEnxdsxgkQQAABBNpBQOmzRexoU5JrXtnvhnX6&#10;QZin57mLPSaK1eVRru7p2oDXdtPOWDduDe+i0yqFt9LpB1JyuE5iVYXxoriaSdEb8drOpx3+J8I9&#10;IoAAAggggAACbSHguFOqmpdOWVNYrprUwnXqaOcvMg16Ha1zNp/HxG037nXL73xElCmFL42roe6l&#10;I5uhs4CUHKpL8kIxPO1OzJOQ88iBAAIIIIAAAoMJELHjs4EAAggggMBzCajZgrJnlS+rPyrqoql5&#10;kXnfmCJ0Ff2iX/96Wp7qV064bTdETbx137JQHzvtPXReseboSRJXBZeloVym1jCqWaiKKTQOBBBA&#10;AAEEEEAAAQRaUEDbxzTg9eYwDWyrqoKpwa2+VvCuqlQ1ZfFp2JsrJqUgVZzpJy14iy/oknXjZVr1&#10;ljrtRczkpECddtwFB3W7ViEOpfj5J9p35wqiL+jFeDICCCCAAALDXYCI3XB/h7k/BBBAAIG9E9De&#10;MOfQ6smaXepvbSSrKkKXJBX9IHSxi/tDhq3b2Dl7tL0OrVFoT5072Clgp7t3qSDn1Ko+plY09F2I&#10;53k5w7E81RHlQAABBBBAAAEEEECgBQW0jU5lLz3uVZzOASd3adZ9lGVF04Ii0hDYv1Jqn6pLKG7V&#10;grf4gi7Zzft805kbB4iorDqbUROmdJd+qumAvtR0IOTwhWAnBwIIIIAAAggMLkDEjk8HAggggAAC&#10;gwh4UulpptJFNf90mUf3ZlOCrcN14Tlq4aYKkJq0t11ESp37tIfOJm73ZyUn0tYoHM5UOM8zdZXD&#10;qblxIIAAAggggAACCCDQigKeCdRKRnguMDBBCG3t/BuXf6+NdbWfTAG79psXhBmBjlwCwSp08pNM&#10;4Rjes9OB2ozJswMOBBBAAAEEENiNABE7Ph4IIIAAAggggAACCCCAAAIIIIAAAggggAACCCCAAAII&#10;NFOAiF0z9XltBBBAAAEEEEAAAQQQQAABBBBAAAEEEEAAAQQQQAABBIjY8RlAAAEEEEAAAQQQQAAB&#10;BBBAAAEEEEAAAQQQQAABBBBAoJkCROyaqc9rI4AAAggggAACCCCAAAIIIIAAAggggAACCCCAAAII&#10;IEDEjs8AAggggAACCCCAAAIIIIAAAggggAACCCCAAAIIIIAAAs0UIGLXTH1eGwEEEEAAAQQQQAAB&#10;BBBAAAEEEEAAAQQQQAABBBBAAAEidnwGEEAAAQQQQAABBBBAAAEEEEAAAQQQQAABBBBAAAEEEGim&#10;ABG7Zurz2ggggAACCCCAAAIIIIAAAggggAACCCCAAAIIIIAAAggQseMzgAACCCCAAAIIIIAAAggg&#10;gAACCCCAAAIIIIAAAggggEAzBYjYNVOf10YAAQQQQAABBBBAAAEEEEAAAQQQQAABBBBAAAEEEECA&#10;iB2fAQQQQAABBBBAAAEEEEAAAQQQQAABBBBAAAEEEEAAAQSaKUDErpn6vDYCCCCAAAIIIIAAAggg&#10;gAACCCCAAAIIIIAAAggggAACROz4DCCAAAIIIIAAAggggAACCCCAAAIIIIAAAggggAACCCDQTAEi&#10;ds3U57URQAABBBBAAAEEEEAAAQQQQAABBBBAAAEEEEAAAQQQIGLHZwABBBBAAAEEEEAAAQQQQAAB&#10;BBBAAAEEEEAAAQQQQACBZgoQsWumPq+NAAIIIIAAAggggAACCCCAAAIIIIAAAggggAACCCCAABE7&#10;PgMIIIAAAggggAACCCCAAAIIIIAAAggggAACCCCAAAIINFOAiF0z9XltBBBAAAEEEEAAAQQQQAAB&#10;BBBAAAEEEEAAAQQQQAABBIjY8RlAAAEEEEAAAQQQQAABBBBAAAEEEEAAAQQQQAABBBBAoJkCROya&#10;qc9rI4AAAggggAACCCCAAAIIIIAAAggggAACCCCAAAIIIEDEjs8AAggggAACCCCAAAIIIIAAAggg&#10;gAACCCCAAAIIIIAAAs0UIGLXTH1eGwEEEEAAAQQQQAABBBBAAAEEEEAAAQQQQAABBBBAAAEidnwG&#10;EEAAAQQQQAABBBBAAAEEEEAAAQQQQAABBBBAAAEEEGimABG7Zurz2ggggAACCCCAAAIIIIAAAggg&#10;gAACCCCAAAIIIIAAAggQseMzgAACCCCAAAIIIIAAAggggAACCCCAAAIIIIAAAggggEAzBYjYNVOf&#10;10YAAQQQQAABBBBAAAEEEEAAAQQQQAABBBBAAAEEEECAiB2fAQQQQAABBBBAAAEEEEAAAQQQQAAB&#10;BBBAAAEEEEAAAQSaKUDErpn6vDYCCCCAAAIIIIAAAggggAACCCCAAAIIIIAAAggggAACROz4DCCA&#10;AAIIIIAAAggggAACCCCAAAIIIIAAAggggAACCCDQTAEids3U57URQAABBBBAAAEEEEAAAQQQQAAB&#10;BBBAAAEEEEAAAQQQIGLHZwABBBBAAAEEEEAAAQQQQAABBBBAAAEEEEAAAQQQQACBZgoQsWumPq+N&#10;AAIIIIAAAggggAACCCCAAAIIIIAAAggggAACCCCAABE7PgMIIIAAAggggAACCCCAAAIIIIAAAggg&#10;gAACCCCAAAIINFOAiF0z9XltBBBAAAEEEEAAAQQQQAABBBBAAAEEEEAAAQQQQAABBIjY8RlAAAEE&#10;EEAAAQQQQAABBBBAAAEEEEAAAQQQQAABBBBAoJkCROyaqc9rI4AAAggggAACCCCAAAIIIIAAAggg&#10;gAACCCCAAAIIIEDEjs8AAggggAACCCCAAAIIIIAAAggggAACCCCAAAIIIIAAAs0UIGLXTH1eGwEE&#10;EEAAAQQQQAABBBBAAAEEEEAAAQQQQAABBBBAAAEidnwGEEAAAQQQQAABBBBAAAEEEEAAAQQQQAAB&#10;BBBAAAEEEGimABG7Zurz2ggggAACCCCAAAIIIIAAAggggAACCCCAAAIIIIAAAggQseMzgAACCCCA&#10;AAIIIIAAAggggAACCCCAAAIIIIAAAggggEAzBYjYNVOf10YAAQQQQAABBBBAAAEEEEAAAQQQQAAB&#10;BBBAAAEEEECAiB2fAQQQQAABBBBAAAEEEEAAAQQQQAABBBBAAAEEEEAAAQSaKUDErpn6vDYCCCCA&#10;AAIIIIAAAggggAACCCCAAAIIIIAAAggggAACROz4DCCAAAIIIIAAAggggAACCCCAAAIIIIAAAggg&#10;gAACCCDQTAEids3U57URQAABBBBAAAEEEEAAAQQQQAABBBBAAAEEEEAAAQQQIGLHZwABBBBAAAEE&#10;EEAAAQQQQAABBBBAAAEEEEAAAQQQQACBZgoQsWumPq+NAAIIIIAAAggggAACCCCAAAIIIIAAAggg&#10;gAACCCCAABE7PgMIIIAAAggggAACCCCAAAIIIIAAAggggAACCCCAAAIINFOAiF0z9XltBBBAAAEE&#10;EEAAAQQQQAABBBBAAAEEEEAAAQQQQAABBIjY8RlAAAEEEEAAAQQQQAABBBBAAAEEEEAAAQQQQAAB&#10;BBBAoJkCROyaqc9rI4AAAggggAACCCCAAAIIIIAAAggggAACCCCAAAIIIEDEjs8AAggggAACCCCA&#10;AAIIIIAAAggggAACCCCAAAIIIIAAAs0UIGLXTH1eGwEEEEAAAQQQQAABBBBAAAEEEEAAAQQQQAAB&#10;BBBAAAEidnwGEEAAAQQQQAABBBBAAAEEEEAAAQQQQAABBBBAAAEEEGimABG7Zurz2ggggAACCCCA&#10;AAIIIIAAAggggAACCCCAAAIIIIAAAggQseMzgAACCCCAAAIIIIAAAggggAACCCCAAAIIIIAAAggg&#10;gEAzBYjYNVOf10YAAQQQQAABBBBAAAEEEEAAAQQQQAABBBBAAAEEEECAiB2fAQQQQAABBBBAAAEE&#10;EEAAAQQQQAABBBBAAAEEEEAAAQSaKUDErpn6vDYCCCCAAAIIIIAAAggggAACCCCAAAIIIIAAAggg&#10;gAACROz4DCCAAAIIIIAAAggggAACCCCAAAIIIIAAAggggAACCCDQTAEids3U57URQAABBBBAAAEE&#10;EEAAAQQQQAABBBBAAAEEEEAAAQQQIGLHZwABBBBAAAEEEEAAAQQQQAABBBBAAAEEEEAAAQQQQACB&#10;ZgoQsWumPq+NAAIIIIAAAggggAACCCCAAAIIIIAAAggggAACCCCAABE7PgMIIIAAAggggAACCCCA&#10;AAIIIIAAAggggAACCCCAAAIINFOAiF0z9XltBBBAAAEEEEAAAQQQQAABBBBAAAEEEEAAAQQQQAAB&#10;BIjY8RlAAAEEEEAAAQQQQAABBBBAAAEEEEAAAQQQQAABBBBAoJkCROyaqc9rI4AAAggggAACCCCA&#10;AAIIIIAAAggggAACCCCAAAIIIEDEjs8AAggggAACCCCAAAIIIIAAAggggAACCCCAAAIIIIAAAs0U&#10;IGLXTH1eGwEEEEAAAQQQQAABBBBAAAEEEEAAAQQQQAABBBBAAAEidnwGEEAAAQQQQAABBBBAAAEE&#10;EEAAAQQQQAABBBBAAAEEEGimABG7Zurz2ggggAACCCCAAAIIIIAAAggggAACCCCAAAIIIIAAAggQ&#10;seMzgAACCCCAAAIIIIAAAggggAACCCCAAAIIIIAAAggggEAzBYjYNVOf10YAAQQQQAABBBBAAAEE&#10;EEAAAQQQQAABBBBAAAEEEECAiB2fAQQQQAABBBBAAAEEEEAAAQQQQAABBBBAAAEEEEAAAQSaKUDE&#10;rpn6vDYCCCCAAAIIIIAAAggggAACCCCAAAIIIIAAAggggAACROz4DCCAAAIIIIAAAggggAACCCCA&#10;AAIIIIAAAggggAACCCDQTAEids3U57URQAABBBBAAAEEEEAAAQQQQAABBBBAAAEEEEAAAQQQIGLH&#10;ZwABBBBAAAEEEEAAAQQQQAABBBBAAAEEEEAAAQQQQACBZgoQsWumPq+NAAIIIIAAAggggAACCCCA&#10;AAIIIIAAAggggAACCCCAABE7PgMIIIAAAggggAACCCCAAAIIIIAAAggggAACCCCAAAIINFOAiF0z&#10;9XltBBBAAAEEEEAAAQQQQAABBBBAAAEEEEAAAQQQQAABBIjY8RlAAAEEEEAAAQQQQAABBBBAAAEE&#10;EEAAAQQQQAABBBBAoJkCROyaqc9rI4AAAggggAACCCCAAAIIIIAAAggggAACCCCAAAIIIEDEjs8A&#10;AggggAACCCCAAAIIIIAAAggggAACCCCAAAIIIIAAAs0UIGLXTH1eGwEEEEAAAQQQQAABBBBAAAEE&#10;EEAAAQQQQAABBBBAAAEidnwGEEAAAQQQQAABBBBAAAEEEEAAAQQQQAABBBBAAAEEEGimABG7Zurz&#10;2ggggAACCCCAAAIIIIAAAggggAACCCCAAAIIIIAAAggQseMzgAACCCCAAAIIIIAAAggggAACCCCA&#10;AAIIIIAAAggggEAzBYjYNVOf10YAAQQQQAABBBBAAAEEEEAAAQQQQAABBBBAAAEEEECAiB2fAQQQ&#10;QAABBBBAAAEEEEAAAQQQQAABBBBAAAEEEEAAAQSaKUDErpn6vDYCCCCAAAIIIIAAAggggAACCCCA&#10;AAIIIIAAAggggAACROz4DCCAAAIIIIAAAggggAACCCCAAAIIIIAAAggggAACCCDQTAEids3U57UR&#10;QAABBBBAAAEEEEAAAQQQQAABBBBAAAEEEEAAAQQQIGLHZwABBBBAAAEEEEAAAQQQQAABBBBAAAEE&#10;EEAAAQQQQACBZgoQsWumPq+NAAIIIIAAAnEpgzINEBqXJFGMCQIIIIAAAggggAAC+0jg1wPOuD8q&#10;iihKNRyNSw9JORBAAAEEEEAAgeYKELFrrj+vjgACCCCAQHsLhPBcWiaFlkviqIiSUsslxOza+0PB&#10;3SOAAAIIIIAAAvtOoIijMvFwMy1GRGkSl3mZRCXjz30nzpkRQAABBBBAYI8FiNjtMRUPRAABBBBA&#10;AIFGCySFFkyKPC3jNEpybbBTmrNWT1gyaTQ050MAAQQQQAABBBAIAkmZlmVVaWJ5WBJz/C7XfzN4&#10;EEAAAQQQQACBpgsQsWv6W8AFIIAAAggg0MYCcTYQpysrRVxERfJHr/rPPKyacCCAAAIIIIAAAggg&#10;0HABjTn1TxQn40duffPpdxVJ4g12GohyIIAAAggggAACzRYgYtfsd4DXRwABBBBAoJ0F4v44ScLe&#10;ujxN0td2Lf6DM+5mdNLOnwjuHQEEEEAAAQQQ2KcCLsIea5tdcX73iree+iO9VuyIHRlj+1SdkyOA&#10;AAIIIIDAHgmwJrZHTDwIAQQQQAABBPaRQFkttUKSRlEelQtP7p1x5GNTJ27cR6/FaRFAAAEEEEAA&#10;AQTaXMD112NF7cr5XUvOOu7nB43cVsRxnFMVs80/F9w+AggggAACQ0KAiN2QeBu4CAQQQAABBNpU&#10;oKxEiRZJokK5zkW5qGNZkqYLunraVIPbRgABBBBAAAEEENjXAqVa2UUTxu5Y0N2r0N28rmV6wZiq&#10;mPuanfMjgAACCCCAwB4IELHbAyQeggACCCCAAAL7RqBI8lihOo9H4o6pjx00ZltczS+afde+eTXO&#10;igACCCCAAAIIINDuAol61sXRWcc9pJ11ZVoumtUTqUSmNt5xIIAAAggggAACzRYgYtfsd4DXRwAB&#10;BBBAoI0FvL9OO+xKhe2iS2b/UHG7KEm6pqybNnFDXGo5RR3u4ijVCkoaKxtaX3MggAACCCCAAAII&#10;IPACBBSe0x67+V09cbXQzrqFnUvHj96hYg9Jmbujnf4p1WY5TQq9RvgJBwIIIIAAAgggsL8EiNjt&#10;L2leBwEEEEAAAQT+h4A6iBRxnhaZamO6JJF6ihRaL0kWdC0ui6qCeUXkf6JoV5lWVTgTQgQQQAAB&#10;BBBAAAEEXoiANtYVUXnBrPuLRJ2UdcQXdC6NY0Xx9G2pWu1R3F/oT+rQXVRWX8hr8VwEEEAAAQQQ&#10;QKAuASJ2dXHxYAQQQAABBBBorICGImkZ9888cu3REzeUWiFRXnMRX3LaPfqxM6CjLMqLKE4jdbzj&#10;QAABBBBAAAEEEEDgBQqk1YVdPQeM3qp2dhp8qiTmeV2L9Z+sDM3sklDZQbE6B+ziRIE7DgQQQAAB&#10;BBBAYH8JELHbX9K8DgIIIIAAAgg8h0DuZZIyeevs+4o4VXazAnhRWXROeWz86P7YOc25y2ZqyUT1&#10;MxNynPkMIYAAAggggAACCLwggbIaz+vu0Q66JPe2ujyO5h7/U9XH7M/KUj9VwlicxJmHqJFKPQzs&#10;w3tBr8iTEUAAAQQQQACBPRQgYreHUDwMAQQQQAABBBovUGpRRP1BonxB132xeodoO52jc2WeRYu6&#10;epXjHHbgKYbnQF7hdRMOBBBAAAEEEEAAAQT2XkBJYgs7l+v5eVxq6Kkg3YSxfefPWBY7kUz76jQ+&#10;LUvF8fyNj71/JZ6JAAIIIIAAAgjUKUDErk4wHo4AAggggAACjRMIiyLJlEM2HDVpY+zeIVo1ybWT&#10;Ls2j+V09Wigpol2RY3oK6mkRhXFL4+g5EwIIIIAAAggg0JYCrzjuwQNHbtXAMo0SDTOLWP2Uo3kv&#10;XaaRZxJpwKmeyiqPqULtCtglpX7HgQACCCCAAAII7C8BVr72lzSvgwACCCCAAALPJVDG+aKOZUpf&#10;LrQgoqYhVS2PaP0kOr9r6YSx27VMovxmZzonSULEjo8QAggggAACCCCAwAsTWNh9f1RRoE7BOXeq&#10;U5xOhTAXzuwJbexSDT11+jJVmUz3tNNjXtir8WwEEEAAAQQQQKAOASJ2dWDxUAQQQAABBBBorIBW&#10;SZIivvj0O3TaJJQdUie7pNDWOi+OKJIXu3eI11LioihiqhI1lp+zIYAAAggggAACbSewoHOJttZp&#10;OUxBuaTUyFPlHJIJY7Yt6Oxxe2X1Ti485sxCBC8p6KPcdp8QbhgBBBBAAIEmChCxayI+L40AAggg&#10;gEC7CHjAoaibNsw5mVlxOTeoC1vm4qmHrD9pyhOqPBTCdU5rdtCuTPKknD+rV8smoZmInhGewoEA&#10;AggggAACCCCAwJ4IqNylcsK0VU7DSP0J5Ro6Jz921MEb/GzF6tyjTv/RYxSmixZ09+hbxelKjTqL&#10;sl9JZOqjHI/Yk5fiMQgggAACCCCAQEMEiNg1hJGTIIAAAggggMDuBNwKpEgSVxdSraHM6yVx7lpE&#10;UbmwsydVBSKtjmhxJC9UA9OxOz2uqvJES535rAdl2nVXpqWfwIEAAggggAACCCCAwPMLKOCmVLEs&#10;CcNJdUbOtanuLaffOdgT53cuc7CuKDOPSjV4dW12DU+f/4V4BAIIIIAAAggg0CABInYNguQ0CCCA&#10;AAIIILBbAe2Uy9WkLunPsyLJtYdOj1YQLrrw1LvUI6SMVIJIayOVEK5TaC5XmE6PWNjRo7WVtKoV&#10;kxDH40AAAQQQQAABBBBAYI8EqkVUjRyo0yhSrZJTlVp/fdfywZ46adSujqnrFK3LXd4h1GUv3GeZ&#10;AwEEEEAAAQQQ2G8CROz2GzUvhAACCCCAQBsLaJ0kjhOlLKuyZX9YA8niMo3HjN068+jH5aI0Zm+7&#10;U2EiJUOH4kVlxQsk8zqXKrs5zwYe0MaC3DoCCCCAAAIIIIBAPQKutz5CI1CVWNcoVD3pOqasmzwx&#10;lMR8rqOo9F94+g9U9sEtlDV2VdFM9Vtm2awech6LAAIIIIAAAi9QgKHHCwTk6QgggAACCCCwBwJO&#10;Ui6LVPvl1MsubKMrFIiLzu9crpKYVW2qS7WHrowzpUJHRZJqeaS2p+71nStUTzPqV0lNRfDYZbcH&#10;1DwEAQQQQAABBBBAIETcymiXhp6F2tRp11yZL+rsUY7YYEfSr5LsK/wAlWPXVjsXZVcvOygRQAAB&#10;BBBAAIH9J0DEbv9Z80oIIIAAAgi0sYDqYGof3QgF7IrU6ybaYlcm6QWd7lSn8pdJnqhCplKatbKS&#10;6KHueKdedtEBo7cu6OiNMnW9Uy2j3ayxtDEtt44AAggggAACCCDwPwRCOphrXEZpFqVKFosWdPfu&#10;JgCnB0x70fqZk9fVeipHuUeeodMyBwIIIIAAAgggsJ8EiNjtJ2heBgEEEEAAgXYWUDUirX3EufrR&#10;5Vr4SDPH38aP3Pza7l41tPOiiBqLKKFZ2/AUtkv7Fc3Td/qxonlaW4kjPa/Kikk7f4S4dwQQQAAB&#10;BBBAoC4BDSezqipielBZ5NFRk57pmrrGjZMHOcpUNSGSi2ffE6mapsqyK4Esjnbz+LouhgcjgAAC&#10;CCCAAAJ7IkDEbk+UeAwCCCCAAAIIvDABLZmoi4hWPRIvheSF1kDK809erq11RaoyRam+DQG5sIiS&#10;67HaeqdiRGlUzS7oWFLGans3QostL+wieDYCCCCAAAIIIIBA2wgoW8yLXllU9GucOb9zqVPG3DP5&#10;uY+40G48NVH+SaIhqEJ2SZJqjFpW28aLG0UAAQQQQACB5gsQsWv+e8AVIIAAAgggMOwFai3o1A1E&#10;XesUsNPXcZzN71gcJYrMKZqnn3iLnWtiOqPZv1dGs2sRxdUDxuzsPGJtVY8Jiy4cCCCAAAIIIIAA&#10;Agg8v0Csgut6VJ4kakeXXPzyu9UsWd3sBnuignnKITv6kI0zJ/9UyWMeumoIGw8a4Xv+C+ARCCCA&#10;AAIIIIBAnQKsfNUJxsMRQAABBBBAoH4BbaNL1Lwu7c+1dU4t7RSQi6JFs5bt/kxpmcfakxenb559&#10;t/foObDHgQACCCCAAAIIIIDA8ws4FSxOMhVgL6Npk57sOnxtFOf57gJwuYu1l9Hc6Y+EXLNQGLNW&#10;AYIDAQQQQAABBBDYLwJE7PYLMy+CAAIIIIBAewtoR50KYUbRiNBLREsf+fzOxdFuigx5iaR0DrR3&#10;3RWv6+op87JMvXjCgQACCCCAAAIIIIDA8wooWywqCqWLKVlsYffy2iBUBdkHe6Jb1mmRLC7fcsYP&#10;4rhf0b5ST2X4+bzQPAABBBBAAAEEGidAxK5xlpwJAQQQQAABBAYRKKKqxxxa9vDKh9KV00WdPYO3&#10;EfFZHLOLvbOuiMtpkzZ0TntsNysswCOAAAIIIIAAAggg8F8EMgXg4jSu6IdnTb/fI0uli8WD1mxw&#10;Yllomtw55RdTJ270cHT3o1W4EUAAAQQQQACBRgsQsWu0KOdDAAEEEEAAgf8poP1xrkuURGWWhLWQ&#10;C7p7I2cyD3K4iqZWWVSYyI9RmO+i03+kJGloEUAAAQQQQAABBBDYE4GsP9FgsxpXJ4zauqh7hTom&#10;q1GdBqS7G38mta7KlYXdvWq0rIcqdWxPXovHIIAAAggggAACDREgYtcQRk6CAAIIIIAAArsVSAqF&#10;3spqNc1KLZ3Mn7n4gLHbIwXvBjlyhfWS/tovXZ0oThcowqeAHwcCCCCAAAIIIIAAAnsgUE1DTcuy&#10;XDBrRVmNB+qrOyL33Efu4JwTy+Ikf8vsH2rIGpf0sdsDaB6CAAIIIIAAAo0TYOWrcZacCQEEEEAA&#10;AQQGEYjVkk597JTm7N50yQWzluelG4sMBqayRV5Oceu7PCyV5FMmrj9m4nqAEUAAAQQQQAABBBDY&#10;E4EkVhvkMi7jBR1L47SMq4XrO3h4OdiANY5y7cRTTfaic8pj0w7aqCcnGrNyIIAAAggggAAC+0uA&#10;iN3+kuZ1EEAAAQQQaGOBsqwoCKdNcsp01uLJwo6lWjZxs5BBjiTXWokqYhbqeOcn5klaRq+d1dPG&#10;hNw6AggggAACCCCAQB0CRTGijPPxY3ac39FTeCCqkWepug+DncLhPBdmD/llcTbnuFXqqqygXR0v&#10;yUMRQAABBBBAAIEXJkDE7oX58WwEEEAAAQQQ2AMBZyznoS1dWXZO+4WWTvSVetoN+lQ9NFVsT3G6&#10;vNDySlmokcglp90d2uB5y11SqESmsqXVjUT/HTxXeg+ujYcggAACCCCAAAIIDD+BRIUa4nRRV6/G&#10;igq9FS6w/nyLYKkHls4wK8v5KsnuEB/jzOH30eCOEEAAAQQQGLoCzzdYGbpXzpUhgAACCCCAQMsI&#10;hMYh2jeXlEnyltPuLhSuU0e7aKBT3f+8jYHFkVhxOgXuijxJ0jidOWXdtEm/KLz5LlX+c6ESm3ER&#10;J1WtpbQMBBeKAAIIIIAAAgggsF8ECueGxXOPX+n4m6o7qB67/psOmjGWlIrquXKm/qlG+fndPRNG&#10;b40H35O3X26CF0EAAQQQQACB9hIgYtde7zd3iwACCCCAQHMEiiRKVeqyqpzlhV1LlKxcqEHd4MMQ&#10;lcNMFJZT+aKoSPJU1TTzokzzaFHXskgxPC+36D4Sxe6ULp26JwkHAggggAACCCCAAAK/FkiKVCle&#10;87sWa9ypkaOKO2gE6bjdYIcqYGp3ncpgqoZDrDruxcKZvaUGrxwIIIAAAggggMD+EiBit7+keR0E&#10;EEAAAQTaWEBLH6UylIt45pFrpk3aWKtNpKznwUjca8QrK6lWSco81/JJnBVFJbnw5fekCv55MUXP&#10;9tO1iqKCR21My60jgAACCCCAAGaXl54AAP/0SURBVAIIPIeABpsLZi0/cMyuKNNgsVTmmLfP7aY2&#10;gzbgqSCEI3RxEo1wntlLl0fFCHARQAABBBBAAIH9JkDEbr9R80IIIIAAAgi0r0CoculFkEte/qOk&#10;KIu4VI+63aQsK8VZzeoUrFPty6giN23JS8ui6Dxi7ZSDn1IXkpAqHaJ+rm6kB3EggAACCCCAAAII&#10;IPBrAVVQP6/rXvVELnMVWVeel6o3ONVr0EMFM0uVedAYVLUwq0o1W9jRM37sZkwRQAABBBBAAIH9&#10;JkDEbr9R80IIIIAAAgi0s4BicGmeRPM7lmutREshCsipl8hgIokeGql1naN6caHymKqgqZBdqhDd&#10;WWpGoi13OoPifmG7XW2zHQcCCCCAAAIIIIAAAr8S0EDx/JkPRJkKqqs8u37sTDDH7QY7FKWLs6qT&#10;zDTKLKOKy2PO7+6FFAEEEEAAAQQQ2G8CROz2GzUvhAACCCCAQPsKxMptjvKjDtxw1MFPlcpf3m1J&#10;TDGpcpE22LneZa12kbbRKUKX5FpvOb9jibvcqbuIH1eoPV5cJWLXvh8t7hwBBBBAAAEEEHhOgYUd&#10;K8aP26766mpeF2koWqjkpfLAdlOV3cUbslAYM1bQLoTtXnXcg/AigAACCCCAAAL7TYCI3X6j5oUQ&#10;QAABBBBoXwG1odOmuHldy0RQVBWLS6OiTAYfhhTaRaewnqJ2iQJ1yofO4zjxzrwonte14oBxO1Qx&#10;U2dKirQs9VuqYrbvR4s7RwABBBBAAAEEBonYLU5UlsGJYO6hHCpjalA56LhR8TxnjHmQqjGnNuXp&#10;uenCLvbY8flCAAEEEEAAgf0nQMRu/1nzSggggAACCAx/gdqeOEfW3GYu/NFNe5ecvr5k9g/80yRX&#10;enOk0piDFsVUozo9UKskhVrU1R6nfXU6iRvgReWizuWK5rnVnQ79OGU8M/w/WdwhAggggAACCCAw&#10;qIAGnBorKsLmR2joqM510dzjV6nMpeJuaVnRwNO1GpTmtZuqmE4R87PD4FOhOx35hNE7zutemjpv&#10;LI3KauJ67LWrCC/FgQACCCCAAAIINFSAFa6GcnIyBBBAAAEE2lxAO95iR9uczKyv9XehlQ3/5KiJ&#10;67umrItit6aLyrzIChcmqvPQc3W+eTOXKAe6yBzCS2Ltx6stqXAggAACCCCAAAIItJ9AbftcUnHU&#10;Ts3rIhVgzzqOXHvEoU9nhcaOcZS4OoMKN6h+w17ovG7mityZYkWajCji0IjZW/Z27cWpeAoCCCCA&#10;AAIIILB7ASJ2fEIQQAABBBBAoHECv9kaZGCPnUsPJUUxv7NXCxx5WQ0t6rTqsTeDkEI79MrygpN7&#10;xo/eGeeJamYqXbpW4ogDAQQQQAABBBBAoB0FNKos0tRtkh2RU1qXEC45/a7MbZSTKNXmO8XqajUg&#10;Ym22q5dowcn3uqNdri14itK5tkOiCF5tOx8HAggggAACCCDQUIG9WSxr6AVwMgQQQAABBBAYXgLe&#10;WqeFklplTB1aFtmlrXAXnfEj7akLEb00TlLF8LTuUe+de40lFDQ6+7iVsZZclDStdZfdVTeq9xV4&#10;PAIIIIAAAggggEArCcR5Xo6o5mUeV1NVtMydzFXM71D/uUz/aLToxnRuZ+fOdO6VXOdxwMjqgln3&#10;qwpmXA3PVEUJN7mr8yw8HAEEEEAAAQQQ2AMBInZ7gMRDEEAAAQQQQGBPBcIiSG13Xa0wplvQZQeN&#10;3N6pkpj9qkoUNtqlWlTxuseenvXZx6n3iMJ81SRZOHOpFly0BKN1maT+lZd6X5fHI4AAAggggAAC&#10;CAxdAY8G41K76rTTLi9Uif3oQ54p0/7a7rrE2+8UrXPvufq32KkwRLHwxPuUbeZIXZ7HaZyrt3L9&#10;mWdDV48rQwABBBBAAIEhI0DEbsi8FVwIAggggAACw0DAtYh+Y3ed8pmVy1xk5528VHG1OFOSs8Ns&#10;XvFwF7q6xyGO16kwZlwunLUsTlxgU0UyhwEbt4AAAggggAACCCCwdwJl4qqY6pwc5an302Xxhafe&#10;o1MVuWunp4rY5crz0kjU+WTqdFfvq6iawytOelhDUL+QTqlTKS0toSpmvZA8HgEEEEAAAQSeX6Du&#10;lbLnPyWPQAABBBBAAIG2FVC0TnG4X++uU0CtTNOdizqWKaW5rBaJdsnFmbObC/Whq78BnddYEj19&#10;wpjt8zqWaWlGL6Uzta03N44AAggggAACCLS7gPO3qh5aaozosFz6iuMeKuJSne3C5jrXZIgVbPOR&#10;JPVXU1eE7uhJG06avM4ncIX3EPzLlX3GgQACCCCAAAIINFiAiF2DQTkdAggggAACbS3gwkNhrSSu&#10;Ovu4iNMkHzlm56Ku3qJI45Fa5tAGORXEVIZyme7F9jiNXJQbHZZaFnT3uEhmqlTnuqtrtvV7xM0j&#10;gAACCCCAAALDSECjS8XmYiWGKYurjKYdtL7rqMcGGipr4JmWhfbZDeyuc5nMem9dJdiLOH7raXf7&#10;iUpGy5R0pu7MZIzVC8njEUAAAQQQQOD5BYjYPb8Rj0AAAQQQQACBPRTwekZZdd2hIlPhoDRTOaLs&#10;dzp7ws47NaDTabS6od9qoWMPT/lfHua+eFqVyf2fBV3LdTbF77L6++HtzWvzHAQQQAABBBBAAIGh&#10;J+DiDu5Rp911qr8QL1Axdn2lEaKHmxp2utCDx6JeAFNuWf03oPFskSzqWqohrgei1VpXvL0ay9b/&#10;4jwDAQQQQAABBNpKYC+GKm3lw80igAACCCCAQB0C2kenrnVaI1EdIi1l5Nr9VsYLO5fVcYrdPtSF&#10;iIq8yBJlUE8ctfWs6Su1bNLPikmjfDkPAggggAACCCDQagJKBVPRS2VxaUior3/vtHuLshLF/Y26&#10;jzJToC+fcvCGjqmPKminga4qPOxFqYhGXQ/nQQABBBBAAIFhLEDEbhi/udwaAggggAAC+19Amcva&#10;P5ckVVfHDF8XC7p6G3cdoRNJrZxRkp3f2atddiqxyYEAAggggAACCCDQngKxErhUvyFRZcxkyqSn&#10;Xzp5dRL1NzCipgLssXftxReefq/36MVqopyk+hEHAggggAACCCDQaAFGGI0W5XwIIIAAAgi0sUCI&#10;pWWxu9kpyzlX0G5Bx/LCsbvGHOpDok4kiaJ0YQvf/K6laVLmqoDEgQACCCCAAAIIINCWAkoQ06Ew&#10;mooxLOpartGovnNhhgYf5Stf/FCSqYBERf3yqvSxazAvp0MAAQQQQAABC7DCxecAAQQQQAABBBom&#10;4AxkF8JULrL6iaRaQDl/Vo8ynhv1ArH27rlxSBjDFPHUQ56ZceQvIqpiNsqX8yCAAAIIIIAAAq0m&#10;kHrUGTmnq4gvPuOeRHljiX6SNuo+yjLOvbcum3n049PG/9J9lH1u9cnjQAABBBBAAAEEGixAxK7B&#10;oJwOAQQQQACBdhZQ37ooqiauQ6SNdt5pN79jib9o3KEeeYrQ6dR5Vih9+qLT79Jmu8adnjMhgAAC&#10;CCCAAAIItJKA99gVGiBGE8du6jjykYFLb9zwUG3rlIYW5VWNaed1L/b5c41C9SMOBBBAAAEEEECg&#10;wQJE7BoMyukQQAABBBBoZwHXv8zLItEAQxWJ0oUdvRPG9LlEUYMOx/50crUSiapaOkmKYmHHkrho&#10;WA51gy6T0yCAAAIIIIAAAgjsJwHVR9cGOJVhn9f5gPbW5Wo5pz13qlzZoCNVRNCdlHW68uLTf1yr&#10;uZlQlb1BvJwGAQQQQAABBH5TgIgdnwcEEEAAAQQQaJhAESmMVvGyhnbbJcWi7iWx1ksa18fOwT+d&#10;WecOqyZFlE47eOPMaWsadgOcCAEEEEAAAQQQQKClBDTSDGUekvmd92l4GLodV/OGJYxF2sCn0WcZ&#10;Z9pW1zHl8amT1itiV9DHrqU+JFwsAggggAACrSJAxK5V3imuEwEEEECgPQSUsRsXiarsODaVhwTh&#10;VmrTpkBanFejJFPacVzm581YrrctDYsoDTqU1KywoHrlheCg6mPGydxjf+7ueXqRwlWRROdFlSRW&#10;Xc4GvWgDT+Pth1pGUsMVXbOaosT6QeP2IDbwQjkVAggggAACCLSLQBhtekRSegSnu9YotMUqGJTl&#10;+FFbF3Ut9wA03EIDx58atKkiu9LRNGRLivz8To9vW6oqpkvKW0V3MDBUDrlvHAgggAACCCAw9AT4&#10;/+ih955wRQgggAACbS6g/mzulaFuHFlUqK6PKvs0MOK1b3FrYTQF7dRtrnPyYwcesD2KsqoXCRp0&#10;OJ9ZKw2l1kyiuOKOJVF+0ek/CLWKtDaTJIqA5fp9pv4iZS06NpQOLSKVUe5rVEFPSaVJWfQ7+siB&#10;AAIIIIAAAgg0SyCUHS+iqoZSRZLHuYZuIxpWU3Lf35Tay+mKF3YsC8UYolQjQZesbNz4s0xrNd7l&#10;VGTJW864W/l1Gnfu+ztr2CuUHnRqY2BZpvoi8q7EBvo07DI5EQIIIIAAAgiQVcNnAAEEEEAAgSEl&#10;oJWApMjKLK76smplffyVA1St8EeXm2lNQ+sYyUWn3+OIWtKfNTAg5V2HDnl5pSHuTxSXi6OuI9dN&#10;O1jlifSLQus1voCyqs2KLsY5xND8dpaVstiZFtofmKvhitquaEPgkPoMcjEIIIAAAggg0GYC6v7m&#10;ugWl2hArXFfJo6I/7MpqhcGnt40pQldc0LXYo2YXUFdcqrFvYBjLxlW1TtagrfuINRPGbouVfNUi&#10;Pi4mn3iU7Ost+oskFZgyxxprxNkQQAABBBBAoCECaXTEvIaciJMggAACCCCAwAsXcD5wqQ1kSttV&#10;6CmUr1EqrDN6W+NwJSVl7yaFCgdd/Xt/P3H0didoa9ddgy4/lCMyiwuHhuI+UaLtfPGjGw6899Hj&#10;0jjRCpP+dWlRx8Kqta4mQ+nQ9WuJJHNtpVIBO/VFCfU7h9Ilci0IIIAAAggg0FYCTnjSP6Fit/84&#10;48oDlFYZgWr/mLaMff0Pr9OwU1etQaBG06600KBhoIeTLruuMKCGbBroxqsef1HPY0caqhWOEI/1&#10;xkOH7FSQwoUoFJ5l/NkKbx7XiAACCCDQfgJDrlpU+70F3DECCCCAAAK/KRBrCu3ubFpncHDKxX3U&#10;zq62QDD0/zh51+GyeOaU1VMP2aCFkpCL3LAjKSsOcSmCGUo15c4UjtO4+MPT71Lwy/G5sP7gwF6a&#10;R9XK0BNzkxj3ilEOeyabTN9pUalhQJwIAQQQQAABBBCoU0Bd61TGXH+0iyyMplyd3fvtWmHw6RBa&#10;NVrQ1eOBYerLT5Ik0y00rjq6eygrWqdqoapprvrscbmwc0WoitkaRGWZO+ct7JpMXW1fyXUafTZy&#10;iF7nJ46HI4AAAggggMCgAkTs+HAggAACCCAwhARCSwlNqjWT1lpJKJqoQwm8znpugT951K+FEjWQ&#10;u+SMHyl0FlY3tCjQOOG4qlUS9yYJZw7RLi83nDTliSmTnsrTXGKh7Z+WJvRjrUUMLbRS7WHcN0Ql&#10;OxMVxdSyjyN2jVtRahw0Z0IAAQQQQACBdhHw7rF4V1TuUhpUiN7pewXwarvuWuCPwlHnz+rx2M9l&#10;KZz45oZz+qdBh/PRquqRrEy6MLgtogXdSyaM2t4SOM5mUy12FQrV+LlURpt6KqcapOvHDeLhNAgg&#10;gAACCCDQSIE4OvmaRp6PcyGAAAIIIIDACxBQgE5z6mru7ODxY7Z3HbnG3+fVKGlwO44XcI27e6oW&#10;MmqNMf7mwmuPmvSMurUpEdmLP7U9cQ04FAAs42qSqzleEaUKfmVenNGaw5XfPfvWZd1lf7/b6KUj&#10;9CAt3NSKaA6lQ1ffnxRpEWeZs7R36FoVurvjpycMpYvkWhBAAAEEEECgjQQUlNOQauqkp44+5BkN&#10;Szyc02Cu6G+V8acKUtzyJ387YcQWpUKFSpVJoX8UmWpUjrp00kwDctWqT7X30MUly098+7XfXzm9&#10;NT4lZeYQXehip1y3zdvH9Dw2We2faWXXGm8fV4kAAggg0GYCROza7A3ndhFAAAEEhriAiyWG9iFF&#10;fODYLX970d/M77y/sYUl9zGAU5rD/N/1d9TXPmwQbGAOryOCDsO5PNGzycFeOXFzkYGaP8qt9jU4&#10;kjf0InYh+zvRIpJTtHVs7Bt34bVvvrW3ax+/L5weAQQQQAABBBB4bgFXAMiiCSN33HTpF19x/E81&#10;wvLjNCgdaolPg76BrveYx0la5KpnoFiUN8M5y6th77g3Hkap0ug8Ci2jauxNiA1rlNewy3zuEznd&#10;TWPjMCbfuG3comvedvvK41ybPZSk4EAAAQQQQACBISWQRkfMG1IXxMUggAACCCDQ1gJqYqcZdRwr&#10;bLe9v/LN+0579JcHzT3h4ZEjc/c+Ux1IrRUU7hTvoj+hJVpV/3XBIicUh2RiLa+Eej3NOp5d3BlI&#10;a270Ws/ArrnQY2XgcLhOX4ZIXu0IXzR5f12ulZyiVLhVDfW89OW1JL1XeiPVO8RVMcvyB6tOePUX&#10;3nHvoy9u1nvF6yKAAAIIIIAAAqGSZLyzml5/z8s3bR396o4VvznO0m8VAdPwU+OYwt2Ka0Xbh9wR&#10;xsCKSQ0MCBs7AtUtO6WudlK1yhtyd+8L0vgypMm54EWYM/g/uQad3iPoiONNPTPnXnn5yicP09ud&#10;FCo1PzTvY0jiclEIIIAAAgjsLwH22O0vaV4HAQQQQACBPRAIO8hCucRC5R7TathIdsSkJ259+zVd&#10;kx/TVFtd29SMoohV7EerJ+qKlmuvVi0H2nnE7kKiHm/0kt8D6337EL1DYVHH/VQcSq1tqdM7l2dl&#10;UnVE9ZP/uuAT3zpXCybqxfcbwcZ9e1mcHQEEEEAAAQQQ+O8CriKpkt3OCFMW2MzJ6669+P92H/G4&#10;x5fhh7n3l4X+wIW2ZSWp88s4hqCA3qRSUwgn9GVumezsvhDI1Jv37n96/VXfOztRPzuNPPV2hn7Q&#10;Q/AeuCQEEEAAAQTaXIA9dm3+AeD2EUAAAQSGloC22IW1Ea2OqLmEF00UwtvUN/aaO89SS5E5x65y&#10;enOt2qNWTeKwYcvt4xM/NNSBjDLNwgcybIfWvbXT1ajFnpa0Yi2ZJLkjqeEdC938FMcr1zx98NlX&#10;vvcb953s/GaF9kKwlQMBBBBAAAEEEGiOQOhDXBuQKIvol5sO+IefvGzUyP7ZL/65f+zNWqrokEWF&#10;xpgadlZcQIBjSAqoXKcy9xxU1Rup6YLqYUbR4seOeM0XLrtlWXdoZheOXHMO4nVD8i3kohBAAAEE&#10;2l6AiF3bfwQAQAABBBAYSgKaXJdKffU6iMrUqISN/nbbM+XG3r5y+u0PT1/Y3Tu6UlXcR+Eg1Sdy&#10;SM+xOk28Q4MKbeRyUCg8i6N5AnoXlY1ee5fUJkS7IRW609cKqt7c03HeVe965OmJznkOsdnQZaWx&#10;pZuad+e8MgIIIIAAAgi0moDzi1xPUUUANKhU7YZoV3XEv99/Us+aKb8184GxSg0LPYTjRLu3ilzR&#10;nla7wTa5Xif1OTfMf4dJgiYWyRe+91sXXXvxmqcnuoZ+Uijlz0E87cVrcvn4NnlPuE0EEEAAAQTq&#10;FqAqZt1kPAEBBBBAAIF9KKD0Zpe0LPJopCN2cX9SVsrSCyieeBfR2DF9X7vwbxd0L1Pj+/CjXD9U&#10;p4pEhTRDAZyicCFN9RnZhxfJqZ9fQBnOUZ47GKd6mE52zqPNu8a+88bXX/+j2eFH/aEPjFdVQniV&#10;iN3zm/IIBBBAAAEEENgXAh5jqpCiAj2lxixKJ/LIxGG6ohw/ru+mt/3V3BNWuSRmGLRom5Yqeu+L&#10;y+CcL1DAVTa0D1IROwXlkvKZ7SMvvuGSW5d0hRBdLUNM8wbl91X1Zqo4JjslXyA4T0cAAQQQQGBf&#10;CLDHbl+ock4EEEAAAQT2WsClEwuVG1JDEQVy3DC+8KY5FbVxy/s478++vvhlG7cdcPoxPxuV7dLu&#10;O2fIpmpqpzidfq3851oeNCspe/0WNOSJegtSrZr43dPCVxqtWDflFZ+5/I5VxyW13iEuY+pKRfrO&#10;lTI5EEAAAQQQQACBJgmoIICziDRm0fjRe7M05MxCPcyif8fIG+5+hbbfzZ2+KleKWEgKY49dk96o&#10;53lZ5+u5vL4mBOUPVr7k1L947/K100IRTA03Fc5T1Qe9uaHddajlQcLY0HwfuSoEEEAAgTYXYI9d&#10;m38AuH0EEEAAgSEmUIu1hQhO2Dznr9NC5Yf8j4J4istpF51WVTqPWHvdJX/TNflxdRapJUHXNuHp&#10;b03KsyF2W+13OQrWOZs50d66KP74t8674rbzvCtSb66iq1mUem+kHqJFE62eODTLgQACCCCAAAII&#10;NEfAfZFdXj3EcVT00tUB9I3b7Xo84+bJ3ZMf++e3/dW0F21Qp14iPc15m57/VR2r0166y775u1d9&#10;75W1fXUafNZmCi6EqXSyUnU5lDzm2qdU5Hh+UR6BAAIIIIDAfhdgj91+J+cFEUAAAQQQGFzADSe0&#10;ClJrLBHHis+V2oSlwjZaMfHGrLDtzqUUi19uHv+VO+dMHLP1tGNW+1G1x4Ru82GPHUdTBZzC7OWs&#10;jX1jzvnCu66/51RvltTiiN6qzE0H9TstlpTliFB9qqmXyosjgAACCCCAQHsLpLUQnEs7KE5XcVKR&#10;m+8qs6hUyYAQ9Ume2HzAdXfPPvLAjZ1T1rW31hC++zJat/7QuZ9/zy09Ha6rH7bWeWLh9D5VzHSI&#10;Tj90/E5V+FWkXaNVDgQQQAABBBAYYgJE7IbYG8LlIIAAAgi0uYCCbb8Rbgt7r0Kg7r/H4Aaiev92&#10;/0k9ayefc+Ly0ZmiQJ6Kh2hfmH479qco0UD0T0UaKZXZ+A9X7X0JYVbvitRCiJKXRa2v4uimpbPm&#10;XPknP338cK16JWWuxGa/M6GJyLPd6wjXNf494YwIIIAAAgggUJdAbXjyq7Cdvwqddv2XKjcoyON/&#10;o5392U093T1rp5xz4oOjsjzEe1wGvDYWKuJKGAmFJ6rKgIoKaMueB6eEhep6N3794Now3n3p3LBa&#10;hfCzAcxfzQtc2dIjfJfaiMob7jl14VcuXbN+kkampVP5tLkuNB8Ms4Fn34baKDQkl3EggAACCCCA&#10;wNAToCrm0HtPuCIEEEAAAQT2WCCULaoeOGbHTW//6pknrFR5G7WRj6IRUbSrtsziv7QDzxG/0HCe&#10;o7ECXigZCLJqg2OSl3kaq6vgxu1jP3HbeZ///lztkyy1eqU0dUVUtTTC7sfG+nM2BBBAAAEEENh3&#10;AiFg5KLrjgpp111eKD5XllMPXn/9hTecddzKWiDIzZRrpTMdBHL9dm/ay9OyUlUcT6NQpZDtu2sc&#10;zmeWfOYK647cCVKyzgtzUY0wqhdtFlVz9Rx8um/EJde+/bbeGXmhxtal+9Wpin7qjnZ6KvrD+UPC&#10;vSGAAAIIDDsB9tgNu7eUG0IAAQQQaCeBUs0oorgvH33DXS/btHXMa2bcr94jSZ5Hhdreuf6N1k20&#10;uUvpt/qxA3dEjBr88YhzVbmMKlEp+BH+u0x6HjtywdX/65ael3rZSmsmbgsTOhDSrq7B+JwOAQQQ&#10;QAABBPalgMaNKqwYqig6CcxfujzAlr7x191zWpzHrzjxYffkDW2Xn43sKVyn/LFCTZXjqrfZ+R+2&#10;2e3Vu1Qo8SvsVHTPOfezVmTUI3xbhy7IrqYRxXesPPa3v/jOn/z8GP0w9Y8dtXNr62drOuzVi/Mk&#10;BBBAAAEEEGiOABG75rjzqggggAACCDREwHvsFCOqRloWuefRo29eMvP0F//80IO2aT9dkjm5Vmm2&#10;LsboPvTOcG7Ii3KSXwuEXYyJwnL+whnMV31/zqKv/OGTmycmYlenOv3IsTqtm1Sdm86BAAIIIIAA&#10;Agi0ioAGkhpDeqyj2JDrrztmp5hQ2OF1+0+P//7KY+ee8PCBY/ujPNdDNNypNcTT8zQKDRvDPBDS&#10;aLRV7nhoXaeLXVaKLKThOQMsxEY95PQvPAuIo0/cct7F1791844xIS8vlHPwBju9E1Xn9WUK+hEv&#10;HVrvKleDAAIIIIDA7gWI2PEJQQABBBBAoIUFanPwOKrWOtc9uXXC1398SmVkftrRP9eWushRO03m&#10;qyqdGaJ1/6VJXgvf9pC59DJVe5asLHK1bnlm26hzv/jOa+58VRYnKg/l4lAuDaUsaK9b6WtHT3+z&#10;S+GQuQsuBAEEEEAAAQQQ+J8C7oIWagWo+OLAhi7H7Dy6KR3Ai9Y8c/B1d80+6UWPT5/8RK33nepn&#10;Ok8szZSwpJoPqcaipWJ+HHsjEGJwKmrpzK/aP7F2zxVFnnlL4yPrJ73yyvd+c/HJ2syo98iP9IY8&#10;xenC3yFg6i6DoV7p3rw8z0EAAQQQQACBZggQsWuGOq+JAAIIIIBAgwSUXes2ddFIJdM6TBTHO/uz&#10;/7j/xGVrjjrnxPtHjdypubo6i2iinoeiRMzXGwQ/cBoHSqt5lCXff+C40/73nz781BF6N5QILXKx&#10;D3QOdBdBLWtl1CRtLD5nQwABBBBAAIF9KlDLOnq2E5oHN4rfVVzwWxXB3R5N4bm+/uwfl7xszfqD&#10;zjp25eiRuUac1VBBM1I3O/X29da8NLRW5tgLAVUe1eDdyWAujuk9jBpVOiXstp7uc77wjjXrJ4Zd&#10;jd74GMJy3nunLZDqqazW1kmqbsp5nLr14F68Nk9BAAEEEEAAgaYIxNHJ1zTlhXlRBBBAAAEEEGiI&#10;QBzlrntZaPEkUb6t2qlF6lBfxpMnPnXDRV+be/xK185RecxICbeK3pHm3BD13zhJmV524+s+/72z&#10;1CwwLKW4Y4uToRWh2xW5w50rQ+ltSfNUueaNfnXOhwACCCCAAAII7CsBRYgUAHI7O23aKouwt8sV&#10;FzXmyWu1Lt1ZzfvqyqMPfuqfL/1q1+S1uRopF7mHnoohVcsy87awfXWBw/y8I8pyV/D3oSrsaVI8&#10;vXXU//eNN/3Nfadq0O8y+HoX3OwubMBz+M778DwQVbBPo37H7lTUlMLsw/yDwu0hgAACCAwnAfbY&#10;Dad3k3tBAAEEEGg/ASfSVlyBUVNxV17UpDzXZjtN1rdsH3P9j8/Q5H7O9J+5hUXopdZ+QPv2jpeu&#10;m3rOVX9yS8/MSGnMsnclUheE0tKUv9QKSxFWuLSCQknMfftWcHYEEEAAAQQQaLSAW/BqYKnQW+bd&#10;WxpPKkGsVDROEbiw984te/WPSjkkz/SNu+aHZyiENHf6ylozNf2llKUkpyj4Xr4vuTLtEhdqUNKX&#10;4nZpkS1ee9grP//eOx6eHgKpGmRqfClyDTOVupd6G55HnALXH71foQVhoSQypgB7+RbwNAQQQAAB&#10;BPa/AHvs9r85r4gAAggggMA+F3DVIi+haAqfzzjysVsuvWbai55RAm7YBJYkLpGjPiMj8miXAkyh&#10;3do+v6SWeIFCacki0gJJWnpVyq0/Qt641qi0T86750J7Fm9sjL703Vd+8LbX7tw+Ms9HqldLmfRH&#10;0QjxqlCmnTkQQAABBBBAAIF2EgjFHqpnHffTW99+9bhxfa6e6VGVI0e1vzXQCpvAHAd0JhmRpPDx&#10;GGCp9ZtzsQYN47WBLgwmayFRBz3jj9/2mk/cNt+DdrYsttP/rLhXBBBAAIF2E2CPXbu949wvAggg&#10;gEBbCLggTuh0oY1eT2456Ia7Zh86YfOsI9dpB5gOrZGEnvTqM+IAk5OgCTCFz4XXSZyjHJr/Obqp&#10;Ji1VrYqkSh3XDwqtorgp4NZtY97wN5d88bu/nfdHubq0SPVXYU+hE/5si/+RcZMIIIAAAggg8F8E&#10;lA6mLLA16w/+8p1nvuSIJ6Yf9qRGne5iF2cOPGnEpIynEG/yWInB56/w3CLQh+o1aBSqDXMemrte&#10;g8foMnxkw0HnXf22r91zlvLJ6IvM/+oQQAABBBAY3gJE7Ib3+8vdIYAAAgi0qYDDcO5C784Vmtnv&#10;KCu3LH1J79pjzj1xxei0X+spbm8RqhUpMuWSmuQ4D3xSnPqtsJzjc/bJ3fxPX2uBRDvrMm1dzO58&#10;+LhT/+IDyx6bGhV5UYxwuK62yuLteX56m37muG0EEEAAAQQQaG+BxJ3VvC1sZ3X0jfeevGX7+NlH&#10;/2xkZZdjdqHdmgo3eoSqR6h4wbNhqvY2893X8ud0KKNOTY9D8Ytfx+Zu6jnxnC9d9rOnJstsYM8d&#10;ZAgggAACCCAwfAWI2A3f95Y7QwABBBBoZwH3TtMeu7x0GEnxJ0fkHvrlYf/w41mvOPHhIw7Y4rTm&#10;WOUdlfnMlrDf+KC464c6tSirWSWJHNcUXay+IeJUuK6MP3Hbb7/1+ot3VEeqsqgrFCVFrWTRQDcX&#10;h+tC4xAOBBBAAAEEEECgzQRCxpMHRhpDaSR1z6NH/+v9J81+8U8PPcgjT28cU7l2pUCpeqYKQbps&#10;QZsBDXK7TqRzldCkTNWMOkQ01b4ujjZtHXPp3//+B295XXWnqj445Fm4g2BGfhifGwQQQAABBIax&#10;ABG7YfzmcmsIIIAAAu0r4BRmlXdMoqyqCkRaFdEyidvSb94+9pofzImr5Vknror1k6iiqb+XTDiC&#10;QK74ZYBSEUxH3mrrTiEq9+hTE+d87r03/uRloTug1kv8d+hdp3WV2u46rZ8ESZaf+DghgAACCCCA&#10;QBsKeOQZFanKiLv2gMaiT26d8NXbz544euupx6zWAEoJT1GmqJ3SoZxUxlETUL9k70F0kE4N/lQl&#10;w/vselcfcv7V7/jOQzMVp3O1e0XyEjdZ9iMZavLRQQABBBBAYPgKxNHJ1wzfu+POEEAAAQQQaFcB&#10;hZ1cdsghJO+v0zYxFXRU5ElLAGFl4Kzpq6696Pqph2zwVrI8NLznGOBStFN5zFpwqnVZ8XH9j05/&#10;542/u2X7qNLVnCSax1qOUnFR76mrpYg78fnXO+2IgfJxQgABBBBAAIE2E/DmsIHwUhhzajCa5xqS&#10;imHO9IdvufQr48ZsVSu70AI4xKe8Y4wjCMSZiq2r5587Kmfp5//jzPd8802F4pqq1a6iGGH46dFp&#10;NMIDd8wQQAABBBBAYPgKELEbvu8td4YAAggg0MYCSmt2IKlwTq7zdZXRXMtkDtE7dRkpimLC2C3X&#10;XvR3C7p7vFpCxK72adFiiKhqPf4cjIu3bBtz4d+95daeLi8rKSoXVZUH7X4jWj9RCFSLUK7xJMHa&#10;7rqAHLqMtPGnj1tHAAEEEEAAgbYUcIpYpJBcpJ7JSVXdf7WXTt94WFSWE0b3/e2Ff3v+rPtD3lPY&#10;R8Y2u4GPiUaZmWJ1RZxv3jp60TXvuH3V8aGwqOpkhNbKQhRkJXWbu4DZlh8vbhoBBBBAAIG2EKAq&#10;Zlu8zdwkAggggEC7Cbj7mnJx41D50r0wVL/Rc3uVfAz97F2MaFd15D8uPuWRpw+ae9xPR41QdUcO&#10;kWVaWVImc5SpT130w1XTX/3lP/7xI8eERRMtkSgilyloF7oAuq2dA3W1xSYXxgxfhGqaUCKAAAII&#10;IIAAAm0n4AGm85u0J0xBphC/U4WHMPIsox3Vyo1LTt24ZfRrTnpAgyrVKiC/qfYJCeFLbaaLbu6Z&#10;MffKP131+IvCONNFHPSPw3UaZlbSuBqXqcKdA4llbffp4oYRQAABBBBoDwH22LXH+8xdIoAAAggg&#10;UBNwIK9ItTFMHdtS50BnRXT4Ietve/tXO6auVRqvwlRabEnyrMj6U5XeiaOq62Z6rcVrL4XqG0Xq&#10;PhJ+0MKHG6loZUQRTFUETRWlq4ZoXPiR7i5Nyl35x//f/CtunRcSm3P2zLXwm82lI4AAAggggEBT&#10;BbxXTNXGB1Kayo4j11538d92T3481MX0yFI1IUvFo/QgB6lqBSJqpR9rLYVrR2sPPsMtqBGdmvhl&#10;eVlVz+RQlcFVG3Rrz2wd9Yl/Pe+q7/5W7Xb1w1IHIc2mfm55cQQQQAABBJoiwB67prDzoggggAAC&#10;CDRHINTKVJrzs/V0nL6bbts2+q9+cPqEsTtOn/ZIEtYPtKKi3XhqpqFQlRpnqAKPW7spSVorCmHj&#10;XqsnRSvo6NilNFLHIfVNrDpDrnFpndVPHLTor9/xdz88wytGeth/WS1qzhvHqyKAAAIIIIAAAi0q&#10;4KFUCNdp0KUvNmyZ8PX7ThsxcsepRz2SKIblmuPubVcbarooeagMEQ4H8PyjMIBt0dv/1WUrEKmB&#10;tMbYuhPnjjmC507TPeuOuOAr77y5Z1bqahgu6xB+R82GVn/DuX4EEEAAAQT2RoCI3d6o8RwEEEAA&#10;AQRaVCBxCvNAsSJX2NGuukS7zLQEUvnP+0/6/sPHLexcOrKiVm3qg+fOGQrUOXinB+rR4WGxdqVl&#10;Lh3ZogK1y9YdeT0oNPULdUNd3TIpi7ha3tTbcc6X3rPyiUll6uzmlt9O2NLvExePAAIIIIAAAq0v&#10;EIZaDk3VqoirpMOOvPKdFTN710x+5Ym9Y0cmyhjTTwuPNTUE1Q3/Kjg38EWI1rV8xE5lHFzPIgyv&#10;Y9WtUFpcVH72e3Muvu6i1RsmOq9uYMedFDQSb/n7bf1PLneAAAIIIIBAEwSoitkEdF4SAQQQQACB&#10;ZgpouUTrBcpx9pGWrkQUmrQVmWJzk0b2/fVbr13UsUy/cz5zONwHL1dSsJZZXMYntB1p7cJEjtIZ&#10;IM4VsBNAHGk34ca+yuXf+J0b7j7TQUq3FFHkUiZxmqtniH7PgQACCCCAAAIIIFC3gMZZZa4y5BpG&#10;5iF6p79VnN19lg8cvf1f3nH1nGNWquedq5CnUZlreFoJAzUN0Vzewa8XaiO0+vjTAcs8KlK3rFPC&#10;3OZt2cXX/uGtvTO1wTCMrFXQwo9wTVDF7AqqYtb9SeMJCCCAAAIIDAMB9tgNgzeRW0AAAQQQQGDP&#10;BUI7kFBfyKsBoeajuthrj5nr9JTx9rzyjftOfbpv9ClHrxo90qsqoSbPQJqvC0imbizS6lm/tfTt&#10;WveUsM2uXP7Y1Ff+5Xvu/NlJjk0aRcdIlSZSwrfqFXEggAACCCCAAAII7KVAmSVJ6lZ2KnMQj9Dg&#10;Kgy0VP8x7+sfccNdszfuHH3OjIe8vS5XqpRLsf+6g92vd9e1drpYiDuqnkPoWxfHdzx03Kl/8aHl&#10;jx1eJopShuG1C1oISANvhSoTjVFdDoIDAQQQQAABBNpMgIhdm73h3C4CCCCAQHsLKJnZFYmUpRxa&#10;tik05TZ1qfppaKUgbKJz/4zoJ48c8x/3zzx92urDDtwY53pwqIKpBZTYsT1XLmrxPXa+/HDrXh9J&#10;4y/8x1mLvnjpM7vGOljnpiFZuMF+p3qnob9K6xdiau8PPnePAAIIIIAAAs0TcI1H5UeF8Wde9XBT&#10;RTKjfn0fxZlyqH78yPSblp706pMemjhqm1sKqwaEhl/Donfdf0F3gQd3g778G7/7jq//fn9/5gqZ&#10;3lOXqPxFGVXCYNy1MT1Kr41GORBAAAEEEECgzQSI2LXZG87tIoAAAgi0t4ADUlorUVc693BzNxGH&#10;rtTDTbm96quhNZNqFsJxxS83j//aT04ZOWrH7BevCVvq9DSF7UKQTwsLLZ7zqz52bhaSlM/sGPea&#10;q/7kq3eelSQjldet6F2k9iJhH6LXS2Itn3jRpL0/Ndw9AggggAACCCDwAgTiXKPOMslUraFMKqHO&#10;Ze1fDby0n0zjsvTJTQdcd8/sI8dv7pyyLs9TJYnVqmEqZezZyFXLj8d0n8vXTTn38++6ZVmX4peh&#10;1EUYYbsEqOOTziTToNz9lqv+GUPQF/Ch46kIIIAAAgi0qAARuxZ947hsBBBAAAEE9kpAITrV43Gg&#10;rrZE4ECd/hviVImbtWk3nTeZObLX35/++/0ze1dPPeek3tEj+h3r0y+1fBAe0NKH7lHVL29e3n3W&#10;le96+PHDtGRSRlUXaFJPFRN5W6ErguoLVy5q6Xvl4hFAAAEEEEAAgSYLaGAV4lPOGNNAUlGqEJHz&#10;KNT7ycJwa+fO9OYV3T1rjlxw4v2qABFnLtjuipHOM9ODW35Adt3ds9/01T9Y/fQhsTsmh3fE9y6M&#10;zEUeVDfUg2znyLlUJgcCCCCAAAIItKVAHJ18TVveODeNAAIIIIAAAnsi4M14B43Z9S+XfuHME34a&#10;Om+Uiuu1yiqCS16WeR67zKUWRfSFqn4qX/mZ7SM/ceu8L37vVdou6BWTLE1ypXg7m5kDAQQQQAAB&#10;BBBAoIkCUyb+8u8v+tqZx68KdR887lRXYY3oWmbLmUNvaTXKM+2X8+CzeHrX6Ev+5uJblnU0UZWX&#10;RgABBBBAAIGWEGCPXUu8TVwkAggggAACTRLQ0kgS79pVufbHZ2zaPkr9RVQmMk7V1641GmuoB1+t&#10;rJJjjdo4p62Fabx89dELr7n0lp5TlLCtfG/tOEy0dVDJza2fu92kTwkviwACCCCAAAIINExg646R&#10;f/uj07X/bu7xK51Qlao0gsZrDTv/Pj+R4oyJh51ODEuLO1ZOP/cLf/yTR1/cGqPnfa7DCyCAAAII&#10;IIDA7gTYY8fnAwEEEEAAAQQGFXCBHm080/6z1E1EOo9Yd93F13ZNXtcysa04y+NqWWRZWS1CvcvP&#10;f2fOZd98o6pfKu44UJBI9TGraSVK+sXgvn4cCCCAAAIIIIAAAs0TcE0HRbyKmVOeuPnSL0895Omk&#10;qBTJrlYZphWqJK/CDu4YXX7ilnkf//Z5IdctFP/kQAABBBBAAAEEditAxI4PCAIIIIAAAggMHrGL&#10;C3XScN97LTQUqjFZGT96y9pPvX/82J2toaZoY7h877Eryqu+P/fdN/6eqmO6eYr+ycpIKdvaeBen&#10;cV71t7pZDgQQQAABBBBAAIHmCcTqJ6zOyiqFUFTHj9ux8TPv1rUUmYoitEj98jKuqjddGV30d2+5&#10;4Z4zo1w9pB2EbJGrb94bzysjgAACCCCAQOhqy4EAAggggAACCAwiUKbPbqcrVR4zivJJI/vGj2uR&#10;cJ3uKVO4ToU8ndas65866Zmk3KU9daFUpisW6e7ipKr7Kitl7KZ2HAgggAACCCCAAALNFCjVdrhU&#10;XUm3Tj5q4oYyS/SnlQJeygpTyDHN5hy7qvRdKCesVYKNzXzfeW0EEEAAAQQQkAAROz4GCCCAAAII&#10;IDCogPbWhe1o1VTN3rwZrZw/q7eFEoS1SKKgXKZgnENz5aKu3nFj+9QNJc+rAxsHdetlxaWK3G+E&#10;cRH/W0AAAQQQQAABBJotUKomZuJMqrj/wtN/pO9CFYSWyayq5YCpfsMF3T3qwqcWfKpTodrszWbl&#10;9RFAAAEEEECgBQRYmWqBN4lLRAABBBBAoFkCqhnpTWpRpoUTVygq07fO/pHCX61yxBrpqB6mW6Go&#10;IlEWJdnCzh615osUnNMPFccraoUw9UB3uWuV++I6EUAAAQQQQACB4SqQOOFK+VYemWnkppbEKo8Z&#10;aia0xqFgo0bNqu4wZsyO7slrvMcuLRS5a42r5yoRQAABBBBAoKkCROyays+LI4AAAgggMMQFXJJI&#10;l6h/c21Xm3LwkydOWRvH6RC/6l9fXpmqGFHV11smaREV/Yu6HsgVhNQNad3HLe7UJiVx6nOphn2M&#10;i1rmjeVCEUAAAQQQQGC4CmjE5qFZHHUe+fi0gzeUaarBmmNgLXK4ibKqYGrEXEZvOeOHzgzTd3nL&#10;RBxbhJnLRAABBBBAYHgKsDI1PN9X7goBBBBAAIFGCaiSj06lfiJae1jU0eP8YG26a5Uj1S7BNAx3&#10;BtrZLehcPGHMdq0BReqJooJLUTUu87LIvBLEHrtWeVu5TgQQQAABBBAYzgIu6KCw10Wz74jKNCly&#10;DURDDllrHBpmupCnKzlECzpXqCefyz20zvC5NZS5SgQQQAABBIapABG7YfrGclsIIIAAAgg0RkAp&#10;wnkZZ1WFvcroojN/XJTaqlZtzLn3w1lyv0ZtiUf9+KJYrUSis45/UJvuQknMIolGOGU77nftz/Bg&#10;DgQQQAABBBBAAIEmCsRFpmFZHBVnHf8zDd+0Zc31EVon5KUCngMDyyw66pCnOqf9IpRiZ/2tiZ8p&#10;XhoBBBBAAIGWEWDE0DJvFReKAAIIIIDA/hdQ9UgtOUQq7BNFUyZtmHHE2qRUmnNrJQnnkVKctcxT&#10;FlFSVY7z+TPuV6qzyi3pPoq4GpX6kyoNOmmh5O39/1HgFRFAAAEEEEAAgf0iUKZKF4snT9ygWJcG&#10;a2lZcVs71zRvjaN2peqUrBIVGnG+efbdasXnsSYHAggggAACCCDwfAJE7J5PiN8jgAACCCDQxgJl&#10;qpJEimftksHrO5dlit7F7gjXOiQhuKirDqU9q1Xtsitec8qSMtMiSpyoNZ++KipeUnH0rrUika3z&#10;JnClCCCAAAIIIIBAfQLxws5lKoyZhPqSGoyGtsqtcZQadw7UwXTH5EUzF0eVJG+xjLfWoOYqEUAA&#10;AQQQGH4CROyG33vKHSGAAAIIINAwgVRdN7Q8UqiYZPGKYx/UedX7LVLgq4UOba7T1aripQp7av0k&#10;jw4euW3BjKVaAiqSvCyrytxW6E6PUAmjFrotLhUBBBBAAAEEEBiWAqqDoCHbJaffU1WZB4XrEqWO&#10;uWRCqxzeDhjywFwbsyiPOnjjzMMfa6U+0K0CzXUigAACCCAwHAWI2A3Hd5V7QgABBBBAoEECealG&#10;HC5ENG70tgWzlkVlVhZpVGnQ2ff9aVQMM1KbuiTzS5XVJE5itbIro0UnL/cySqlgnWKRhe4pLhI3&#10;tONAAAEEEEAAAQQQaKqA4l2HH/hUx9S1qomg4VpoNKzhXFOvqc4Xz8Mmu0L/yZTuVl5yxp0uw86B&#10;AAIIIIAAAgg8n0BLDXme72b4PQIIIIAAAgg0WMBb6hThSi7o6NXKQ55U47I/zlumKqbic7ps9+Fz&#10;JU91slMDO5XCHDF/xr2+LaVt6weK06neUgjdNViP0yGAAAIIIIAAAgjUKaAC7K+btaxwC2KN0tI4&#10;8sgzxO1a48gTdeKL1CtZNT1jlWEvo1ce9/M0bp2Ut9Zg5ioRQAABBBAYngJE7Ibn+8pdIYAAAggg&#10;0BiBRJUiqwp7zetaptWS1OGtNNciRMscWuopXZtIpZQKhx/Vsi6Kdx00dteCGct0E/pdKJqZxnle&#10;pi0TiWwZfi4UAQQQQAABBBCoW6C48LS7Vc3cxdm1Ty32yLOFRmmJQnZZ5mijx526hXLGlDVHHvRU&#10;3Qw8AQEEEEAAAQTaT4CIXfu959wxAggggAACeywQq3tIlB4wavOCrh5Ft7Reot1oaSu1e9P1OjDn&#10;P9otqL124UvF7xbN+kkog5kraBdFu8qk4t14HAgggAACCCCAAAL7R6BW6lLpUx6SDfR+0xdTD1rf&#10;Oe2xSFvs3MRO/9W/GtG1TPVy1W0ItTzjpNZ+T62U42RRl0qy5/rKkTw1U9bP3eXOzaL3DzavggAC&#10;CCCAAAItIUDEriXeJi4SAQQQQACB5gh4CSWKF3asUKM3JQhrSUFb0lpnwWRQtCLLzjz2Z+HXqlBU&#10;xsqA9moJEbvmfMx4VQQQQAABBBBoQwGlUhXaO6c6Bw5cJUmukVhFTYbP7+pNirCxTsPPWgti10Ro&#10;nXFaoUidY4y6+CiuuCl0lF90+g8Uu9MwWpUy41whO7W3K+MszUO1Bw4EEEAAAQQQQKAmQMSOTwIC&#10;CCCAAAIIDCpQaKEkKhd2L3YWsIpjqsSk+721fi5wmR9z8PqOI1d7DSjkdkdq0ucsaA4EEEAAAQQQ&#10;QACB/SGgnCnvRUvTEZGidQpiaY1qp5apzjx+pQJaIV0slC8vfXi01ipH4hqeudLeVNsh7tdOO42d&#10;u45cN3XiBt+lApXeUOj2yv6S4WervK1cJwIIIIAAAvtFgIjdfmHmRRBAAAEEEGhNgURFiuJ4Qfdy&#10;7UNT+R4vmrRQD7vBzUMSd/yW2XcXhWsS+YEDvUZa833iqhFAAAEEEEAAgVYT0L46bTRTQG5XNVfM&#10;LvVetGTcqC3ndyxLckW89F1cKyQZssVaZi+at9b52kvdRRhiumiFAniLOpdEReLwnapkOiKpuF7S&#10;Qv35Wu3zxfUigAACCCDQkgJE7FrybeOiEUAAAQQQ2D8CRbW6sHOpl0gK97BzQcxUm+5aZsVkUCU3&#10;FIle37kstLLTfXk9hRTn/fOh4lUQQAABBBBAAAEJhCZvLk2eVtK4WuRpv2qwL+q6v0hLVckMjZML&#10;bUpThEthrVoYrCWOpKzoalX0spboptCjClSkcXHh6Xerg124BeXB6S+VzcwdmORAAAEEEEAAAQSe&#10;FSBix2cBAQQQQAABBAYXSNJFHT0q3OMcZ/1dZrHWFZKWHz8o6ljE5dRDNnZOXudiS74hLQuR5cz/&#10;FhBAAAEEEEAAgf0kkGro5VZ2Ra4yDmmaVDNF787vXJoULoPpkuyqlak9dmWqyNdAqGs/XdoLe5m4&#10;qnKfpcaXoaK8BtAad+qM3ZMfO2Li02HY6T53caExaGh4x4EAAggggAACCBCx4zOAAAIIIIAAAs8r&#10;EBfFvO5lqWpIaqnBCw/9CtvltTKSrXxoiUTLI1oEuuS0H6kvim7IiyYcCCCAAAIIIIAAAvtLoMyL&#10;KK741RTRKrSvLho3Zvu8WUu16c4FM9XnTdG6TO3tcmWL5aH3cGscHjMrVOeKnhpEuzZmVq21gX71&#10;CQ8pSSzUePADVDizNe6Iq0QAAQQQQACB/SXA4GB/SfM6CCCAAAIItKDA/Fm9E8ZuC1E6LZXUtqCV&#10;qStktvZRK6+ku1rQ3eutdc6EVjcR6mK29tvK1SOAAAIIIIBACwmo9GUUVTUCczO7EMQ6v1O9kx3A&#10;08Y7p1Tpp04b8x89ppWOsCswrbqFnSpVqCqmO/Ml0bwZy1yZXe3sdDNx7ryx1s+Ea6X3hWtFAAEE&#10;EEBgyAsQsRvybxEXiAACCCCAwH4Q8HKB0pz1t/u6ec+ZavWUkUpiJqrlkyTqvZFE6iOiuj57k+Fc&#10;hKpHCva58I9OONCMJFXkrNZDLuQi19Zm9EDXPtLqje/bjUDCU8LKRqMOLfrotbQMNO2Q9R1HrvbV&#10;KYO7tVaCGmXBeRBAAAEEEEAAgWYI1CoceNzp0uvq6Za9tnuJKmQ6UlcblakUZqiOqW/3po1d2MkW&#10;9rRF1UgjWX9bG3z67yLzT4ooVxqXgmkKoLkOZ1L1wHNEaJvnUenAiLQ+nxCJ8/Xryj329R/lvhXR&#10;gpcuPWD0Fg2rNfT12HZg7F3f2Xk0AggggAACCAxjgUYufg1jJm4NAQQQQACB4S4QpypFpMI9jsiF&#10;r8NXizp79EXhGJsCeklYWFEor+5+b+rUoapHRZLrxKXyqfNMCxU6T1KrEDSwmqJVC/86KfM0USXO&#10;ECBU9xLVFFJEL9OD9G9jDhdZUp1P520nZx+/KtaVVBkUNcaWsyCAAAIIIIAAAnsiEPK1FBUr3czO&#10;X/a/rqsnbVwGlc6rTXoa72kcmmlcqwidCm3GlTDAVOlNj20jDTr9MF+A+urlqR6uK9qVaFTsspV6&#10;auMuSFcSRwtmrogdidTQ02cP8TwOBBBAAAEEEEBgQIDFKT4KCCCAAAIIIKCgXL+70ymWFnKd88z/&#10;WdS5YvzYPtXrcWBLUbvEDUT0C7XkqJfMnfDiqqNxeikVOvIeNy2D7PKL+WehPlASfexbvz31Ax9f&#10;tnZymTvdWZvg3D8vdq0kLeWUhZKeG3PU6l861zovLjz9Lv3taGJc93015mo4CwIIIIAAAggg0IYC&#10;odJCSAxzDYcFnb0hS6thEaw4ycJAMnQv1qk1/FNZhcLl3bWnTmPLd9/4uo5PfnDp6ikabObunFdN&#10;nR+mgJ6uq+JRry5sbzb3DfJeajhdJhecvEQRwkw77vSKyh8LxSc4EEAAAQQQQACBmgAROz4JCCCA&#10;AAIIIOAeG5lWKgqVv9QCRpJWtZ4QnXnCChUC8spGVOSZCxRFqZYXQnStzsNb67TioaBYf0X5y0VS&#10;hM4lLktUK1H06NOTzvo/l13xrYWPPX1o5xUfveq7Z4dtcFpQUVkkPbXiRiBqpdegQ+WWwvqL10i6&#10;pq47etLToeRR3XsHG3Q5nAYBBBBAAAEEEGg/AVU5cFKYyjy4Y92Crh4XkQwN7RpzlOodVyt2mdb2&#10;86lKpeJ3Csv1rj181hUfueq7r1qxdsrcz73vhh+dkua5R4Jlrt11LgHv6pje77c35eAHuXoHBcti&#10;fteycaN39Ke7vK+vcYPbxohxFgQQQAABBBBotkAaHTGv2dfA6yOAAAIIIIBA0wVCMSBl+Wrrm8sH&#10;6Yvymjf8w4Gjdqhqj5ZOHF9TncoktBWpfyHFETKFx1TwMvVGPa9XePWkdPXNOLmpZ8a5V7374ScO&#10;0w+cexxH//nQSd9/aPrCzmWjR2i5xE1FFEYsHDNszBF2CkZV34vvbPXTE+/5+dFuctLAVZnGXCln&#10;QQABBBBAAAEEhqeAR3Ye3OVR5vqQ1118/aikP2RoNWibnUtfqlexx3dlrZSECrzH5Q0/fNkb/+bS&#10;tRsOcT+7ItmRpzf3dvU+NvXVL7l/9AiPfKMsVWAvdHAOqWUNGh9qiKscOVXgXPX4i3rWHa3EMV+Y&#10;q8036H6H58eEu0IAAQQQQKC9BBq18NVeatwtAggggAACw03AG86852ygElFcdk5ZO/WQjUUlUU2g&#10;VGsWDpxppSPsQnu2+VwdCKERiPfZab+eu4OoTJGWT6LNW8de9ve/c8HVf7x5+0idTYWIFDTTA7Sz&#10;7o6HTzz6w5/+/qoXuzKmG97lLq3ZoMMb7MpYq0PqV6JA4Ftm36MTu/gnBwIIIIAAAggggMB+EVCS&#10;WFGpenRYRvO7lk4Yu8MdjVXcoVFHpiUvjTvdkzlssSu39FUu+bsLL/raH2zpG1V4dBuVFWWLOWnr&#10;1iWd3X/2kZ61RzqQpv12oXJmrieHrLYGHdpiV9UweEH30lQXpkGo0+BcJZ4DAQQQQAABBBCoCRCx&#10;45OAAAIIIIAAAg7VhXBVWNfw6kVx4ey7QvVKlQZyMK+o6C91e9OCh2JvdYtp517u6pYqTuTilkk1&#10;zaP+pWuPmvPZd33p+2er6KbKcfplXX0oD3nGRRL1b9o2+uwrL//4v57jLXZ78aq7uUxHJkPTPq3D&#10;5C6Mecykp7SAUveN8QQEEEAAAQQQQACBvRLQmC8uNQJMkqJccPKyWqyukW3jvKku0862XFvm8nzp&#10;2skzP/2p6+46XXUWfL0aXerFi2dLtCfRuvUTT77ig1/8/tneXxcKRGhgWqjlXIMOt9TTyYp4fteK&#10;0GDPG/m8DZADAQQQQAABBBB4VoCIHZ8FBBBAAAEEEAiRutoWO3f3UK5zvLBruTe7eeFEawlh3UIP&#10;8Va3vQlrqSOIilqG7nFRsUttQoq//8Hssz77x72PT3PsLFHUTLFABQj1TShDpBihahh5HWXEp29d&#10;1P1nH127/pBGxux8KSp1pNxuLROlWiGa19Xb0BxqPlQIIIAAAggggAACuxNQV7mocKdi1ao8v3O5&#10;h5hOn9qboeagL6MdcrmGeOUXbn/lrE98aO2GA0MJSr+Kqm/GVW11S1T0XaNdP85RvORd3/j9V37+&#10;8s1bR+nyCoX7yhDea8SR5Gob7ZGurmde52L103MteI97ORBAAAEEEEAAgQEBInZ8FBBAAAEEEEAg&#10;VKp0MM1LBvpvx5RfTD1kQ6iQ6b4fOrRBTl+HJnbhh4MeobCQY3/hqe4XVwl/OxroXW1xtLVvxKIv&#10;v+3Cv794e98BWh1RfrPPF07vokheqwm73/xi1VTZx1Hau+bIziv+9JaeLp3b6ckOIOpqFT/8jZUd&#10;xxn1bBcZCgWQ1Ldk8MsMxTkVFqzlVsdxOr+rV032apsMnXHtv30t7q3SsPZ5fNIQQAABBBBAAAEE&#10;BgS0z6wMVRYWdvUeMHqLs8K0qW0vmrqFvXkqcDkwBPWgMvwklFN4pm/k3M9cdtk33hBlGjqqmXJI&#10;RVNBiVq5dl2EvwhjSP9A49X+76+cftSH/uwHDx2nb8NwM2zICxUfnh2F7lVgMekPA1TVnEgWzloW&#10;q967qr6rVR4HAggggAACCCDwrAAjAz4LCCCAAAIIIOCCl17YUJZxqEd00ew7vYKhtN86D1e0TFUC&#10;0/84uqf+H0W/v9O5veJRLlt9eNeffeKW3q6oqjWQQSN/Ll/kPXY6ya4i2qUQ2qYd4xZe845L/vai&#10;LdtHahXGJTYVoVNQUE32QrFNraJ4p57O6rYgmdZjqoMPcwrF5tQcT+fQU5zdXJw9fdWY0Zu9KOOr&#10;cujQ1ZB8D+q318D+JXWC8nAEEEAAAQQQQGCYCjhnKlfVg3LerN6k6v7Ctfrp9d6uxnUu6Z70+z8a&#10;12kcp31xCoeV0e2rph/1gT+/42cvCbUc/Fq7KbupMaFDd9r7VkSb+sa84vPvfvc/vcHJay7J4IZ2&#10;GuMWSUUxvyJ1uK3ew3UlNPRMVAezXDCjRzHCpFCbZsaZ9ULyeAQQQAABBIazQN0joeGMwb0hgAAC&#10;CCDQrgJeOnD8S0sZWszIFnQuU6BqLw5VvYwVKNPqg0r+KPyn1hzeC6eFjqxIi49/67UnX/HxRzcc&#10;5EUUZzgP2rdD4b080Ymc2ZzouarF6TWS4oa7Tz/zM+/rWXOkI2uJa2xGuQczboGihGUF13wBWgmp&#10;hu4gg54/cbjPa0K5TlKqZKeic8kF3cvCRkDVRqqlZSsY6PWfvXDgKQgggAACCCCAAALPI6DBmzfV&#10;RXOPfdDDPQ32nEZV99DLuVUOqClrTPlYyuFSAzqP5T5xy3lzP/PezTvHuVaERqSFxqcanQ5+eBed&#10;AoZKKtNZYgURv/CdubM+9ZFHnpnk8aETueK06HcsUCPU+sfKDlCqY7NeIY4mHLBjfvdSjVcH9vDx&#10;WUEAAQQQQAABBIJAGh0xDwoEEEAAAQQQaHOBkI+cR95OFk+Z9MxH53279J44h7PqklGcy83hlH8c&#10;ylw6oBbCaZv6Rpz7hctuuOdUL4Qo49lrHP1qXzfYyX09+sdPrtXq1A+00c5LKBs2jv/64lPGZDtm&#10;H/WoAoIuYKnXc0p0aEniXXduRqJQoTYOOqT33IfuLFVvPYXuQmSxVIxP6zs33vfSgRJKtcsMgyW3&#10;9qtLgQcjgAACCCCAAAIIPJ+AB3ZROXPKEx845z+UTOWBoQdmz/e0//F7jeWq3vgW+tGprnlcrHn6&#10;4Dmfveyflpyq2gk6X6G4oAowhHKYqaq8DzY+jKuu36AnZGGHngbDUfz4lvHX3vWyEw998oTDnvAW&#10;vVpel+u61182XaFADV29zy/VyXftqtza26UBaRgycyCAAAIIIIAAAhaofyiEGwIIIIAAAggMPwEt&#10;SSj05To95cLOexOFsmqhtnoPrV6oJqX70KniZKYNcDrrdx8+XvWIfrDyuDjPwn47HXmIs+2uH56K&#10;DXnJJleVS5WwHFnqiyIvM627xKpT9O5vvnnBVy59ZvsIbaXzCzon2oE9F8usKkNbVxGCfoMdfrD2&#10;7ekOtcOuUCgwqkQLO5ZOGrnDdT2d4K0zaP3EewGJ19X7KeDxCCCAAAIIIIDA8woozUthr4vP+GEt&#10;RSzUaN+r8FXugaAGnS57Gee3Luno+PgHe9dOycNWOe+Mq7oNsqNtStcavNGx0rm0Qc9j2KrHkB5c&#10;ehSYb91xwMKvXHrh9W/euHNMiADGZRayxuo8NPAMZw41Iop4ftdi56a5pTMHAggggAACCCAwIMAe&#10;Oz4KCCCAAAIIIBDiVnEWttWlX33T1w8Zv8mLFAObzOrx0bqLz+O4mrfbxeVlN77pj772xh35CBU5&#10;Ui0gF8rUTx2uc9mhwRvZhd4jyjrWQ3xZ1VC4UtvmFEsMO+ni8uEnDv/a0u5ZR647etIGFzDS70Mx&#10;Jf06bLnTvewmY7m2vU6Z1mpGomYierZXZpY/dfCydVNLlStyq5PaBkNv72OPXT0fAh6LAAIIIIAA&#10;AgjsgYCyu5Lo6jd87aCxO1TIUlUaaj2E9+CZ/+UhHhx6YFdu3jbyHX//5vffckF/f+bC6h5zOous&#10;VorBre6Um6ao3CDZWC4TURv9hToQSuDSINRj2rBzb9mj0/71oZeccdTPXzR+a62YRL3X6QGw0uJ0&#10;UmellaMr+dLHjnzoycPqPQ+PRwABBBBAAIFhLEDEbhi/udwaAggggAACeyqghGItImjt4KhJT/35&#10;gm/FFdf6UaCqzqKY2rbmk4SIWrL2yUlzr7zslt4Z3r7nEJ7ai7hgkeJvfogLYw6+e00LGcpeVgEj&#10;5S+XVS3EhPWSUKfIDT9cMlMZ0pu2j73+7tMVXpszfaWrFymqp6zo2gKKgn27aVSiy3DdTK3L6Jza&#10;WqhudXrJJCuib9x3il9Tt+7CR7rqULGp7rWjPZXncQgggAACCCCAQLsKFJ1HrP3Aa/6j1uFYQy/H&#10;tOq30IhPkbiedVNf9+U//n8PnqRK766Rrs52YUgXQm6pGtDpxPqvqqaHDK/nODyCdMxOJ9OIUyPK&#10;RKPRJNdIVkPbXQoAPrHtoK/cedakcX2nHv1IyA+r73BCmepFuNSEBpruwvzEpnH//sCM+s7CoxFA&#10;AAEEEEBgWAuw+35Yv73cHAIIIIAAAnsmENYwHAdb0LUsSqtao9AOuWI3Ea9BTquVi0TxrSK+ecmJ&#10;nX/2kZ5fTHVNS29gU12iEK4bWNtIS5W53N0Wu6pXTFTEKCm07c/RtFoczvnSzpj2pTkGqF17+cdv&#10;Oe+sKy/ftGOMNgoqzqf8aPUGiXK9xG5u3jnWVYUlk9zhRZ3HpY2K187qCa/iv/QI1e0MdTb3DJFH&#10;IYAAAggggAACCOyxgAZ1F59xl8eJoWx6KGsQqizUeSgYd+X3Xnn2Zy9f8viRIfiX6ieOu5Wqhum9&#10;ckrNUj0F9z5W7fTdVLP0lTilLNSCyBw9rFZDmUzld1V8Ua5pWb7r669bcPX/2rJtTJ2XqctwWYsw&#10;rlUpCMXtioVdvbutEl/vK/B4BBBAAAEEEGh5ASJ2Lf8WcgMIIIAAAgg0QCBRHxGf5sLTfqhsYq+W&#10;KO61mxUNR8y8y01RNT/NQTrvmNNJnukbffHfvuWCa965qW+Ue9GpD51SibXlzUsc4UqdtqxfaE1k&#10;0AtXLzmdTostfoyeFVqO1Brg6Ye15/mLRN+ry135g4eOP+b9n76p56Q87tc1ODLokpghaFd7UV9m&#10;KGpUe7L3+RVKcg7fhgcpfqfE6yha0NkT+vy6iGctVpfp8jkQQAABBBBAAAEE9krAe9009HIDODeV&#10;C73lXHBSJ5uvXDH3EC5yR7FclEHDxkKP9wiwNpDzaCwMODU49HAuNKvzH/1Wfzb2jVGTufd843c2&#10;bdPI0y9R0Rk0KC00Bg05Xq4cEQaRIRansemgN+GSnM8+qzYQVZ10v7rO4CS0cPkuxPCvS2bN/NQH&#10;v/fQceHCfpXbFR4XXitceZrrOeECHKQL4Uh3jVb4T6+iayrLaZM2zJyyLoxFn+2KF14jRC3rjlzu&#10;1ZvDkxBAAAEEEEBgaAlQFXNovR9cDQIIIIAAAs0RcBWi5KiDNvzFoptdDUglgxwYqzXueI5DoS0t&#10;OChYpkUPl5dMUveui9PedYed/5U/+bcHZ3iVRFHAsGDhDOV9vU0tLXbuqtz4k9M2bx/96pn367p1&#10;Pd7D58KXSdXLRBVHGL09LyyaDHJfWpHZviu9tafbaytu5Reii88uoTTnreFVEUAAAQQQQACBVhYI&#10;ZdaVHOZa5B5daRiWq4Nd/8zJa/703P8MgToPu7TpzPviQnJXElU0gvPDVfSgqoGpAmmVuFQlcz0k&#10;hPv86Oi7D7/k3M9feu+jxzoQ6Mc4GugXUDjM473GHAO5bCH7LAQNXYp927bR1/34DH05Z/qqEMcL&#10;NdsdlfRNqCynQoOhDV5F++rci1kjUw1DPcJ0/QYNTv3ItNzeP+o/HzwpLhT70y2FgKQH4KES/N6U&#10;CG3MLXMWBBBAAAEEEGiWQMNGMM26AV4XAQQQQAABBF64QG1T2YJZS4o0zr264B1mYW/cIId+o+UI&#10;LSsk2pGnZGGX0fzid+fM+uRHe9YeMbCcobKacaTSQvthtcEt8kLK9ue/88qTP/mhR9cf4uxsL4n4&#10;Or1MVPbn6kPiFZSBZO3nvDEFIF83q9eLLbVCnl77SVJXa+JAAAEEEEAAAQQQ2CuBWgJYbfeahlYa&#10;Z1W8q2zu8T9zXKvWvE5RrVA1Ur9OVefcjYlTDclcpd31ExQm26WQVxmKtnvjW5J+9Nvzf+uz71qz&#10;6dCQYpW7rIP3sIVdbtpk17g9arG6L4fterpQ95/LNTbMq2H0/InbXjvnync9uv4gvWit3rvuR5U0&#10;k9whO11Vku+KdB/9ynPz4wf20vkmNNDMVTvigq57XYZdDfMUkgxb9NzPL5QH3StrnoQAAggggAAC&#10;rS1AxK613z+uHgEEEEAAgYYIuEJQUsx5ycqBjm6uZLm79m1aQtA6SlQqa9irERv6Ri768tsv/8br&#10;y8TNPyL1CPEaiytbVlM1m2vINe7uJMphVljO9ZSSpOexaZ2f/uAN95ziFGgH6HKt++gqHYcbWBIa&#10;NBKpYOW40TvmdSxzJ5Ukc/p2lLvTHQcCCCCAAAIIIIDAXgnUNr65V537w/kUilUpPnfR7Ltc41zF&#10;Lz1sdDQslFiPFd1y9Ye8iPsrKtKuMapSygZKnGuYGZXP9I2dc+Xln77lNQ6iKbznog9uD+fQl4Zt&#10;fvKzpTD36oL/25MKJ7FpUOgKDiG0qNtxPQfdlwpN3LHqhM5Pf+TmnhkOF4bsMO+ki6vKaFPQ0QUe&#10;dIEeMjsKV+ohoQZEiFsKI502cePMKWs0eNbjf6O4RVqrrsmBAAIIIIAAAu0mQFXMdnvHuV8EEEAA&#10;AQSeQ0DLCxNG77juzTdo9SSPM2UEe3HBvTcGCVZpPcU1e9wQ5PYHjzv3i++895EXq5amliK8LqFV&#10;Fa9muAOJN+KFn+1bd6151LqGuHld1L9r1E09HWvWHzz3+J+OSneVCiNqDUc53V4iCRvoBgsi6sll&#10;2leNb+3pcP0lnUzXrv/uh32C+xaIsyOAAAIIIIAAAs0RCOGtUPZAaVxuTpeMiMojD3r6LxbdEioh&#10;aPjlfXMuCBlGXHq4Y2LapaZOcBqFaXypgWXoZKwf3rq08+wrL1v5ixepKrtTzvR0jVhdT9Ib1FRn&#10;0n3nPDD0qK5BN+xhcRgNOqEtROw83i1d0FMJY+mOqmqzn7pty7hXn7Rc42iVdRi43VAJU0NQ93sO&#10;FT71fP3rv7yZThli/mbXrhH/8cDM0L3Z6WXKe3ORhwZuEmyQAqdBAAEEEEAAgf0gQNLOfkDmJRBA&#10;AAEEEBjqAloNWdi5xBvj3DpDJS6d3ex+IoMdLhWpdZP447fOn/uF967bcIjXU7z6UKpLh5cyslCz&#10;SCsTYRFmXx/KvfaaTFhOybUu4h1+0XV3z+741Pvv+8UU/TJUXPJaidaCajWLnvPI9cyiPL+7R5nP&#10;bsQXCiApbrevr5/zI4AAAggggAACw1nAm+QcoXJX4bLclaTnd/VqtBUqMXjQqD1spTskh01yHlZ6&#10;W553yukZKpWQqS6ldttF7/76686/5tKN28eHVsV6jsad1UrVPeBC/MwlKUNoTWO+wcexdUK7iEMR&#10;e7Sp4KG+DA3mklTFMdWNr6LRb2jRF332B3NfesWHl64+1Glkqp3pAKIvUV/r7tWVz1XnQ7lOjZfD&#10;mLS23zBd2LVUt6kH67wO7GkDoh9T51XycAQQQAABBBAYFgLssRsWbyM3gQACCCCAwAsUSJKPzfv2&#10;Sw57XHE4Lzo4v1e77VSfKKyhPMeRPLrhoPP/6tIb7p6tQj+uAOR1GEfGkniEI3fuLxIiY65+tM/3&#10;qDm4pnZ6TsbWuod7nHipJ022bB/z1TvPmDRm+6nHPOoInNaJfAy6Y05LMFpGGjWi2rt26kO/PEwX&#10;7gRtLbbQSuQFfsB4OgIIIIAAAgi0q4DGZ452hRiUq5R7LBZd/aZ/OOyATR5kaRtaCF7VIlhl6YGl&#10;8qtq4bokTZN+dYWr9q456twvvOPWFSd7sBZVlRbmrWiKmcWZdqf5Zy7w4ILmPpPLY4aXacSh0aUG&#10;kRrTugi7C3vWGu5pzNmv4uturuf6Db7cJ7Ye+I3Fpx4xbmvXlLVhMB0aP7vUp5PifI8aHoehdohK&#10;hissownjtl//o1M3bRsTthZ6S6GDlgOj1kbcAOdAAAEEEEAAgdYRYI9d67xXXCkCCCCAAAL7TGD8&#10;6G2Lunq8uU4hNsfetKusiLLw/XMdNy3t7L7iI3esOjYUz+xXrM5785Q0HY1QprN64Hl3mgN4zhTe&#10;H4dSquNMqzPeE+d2JnrZTJfh9Zs4fdeNr5//xbdv2zE2Kry/zl1EBjlcSMmXHp95glr6eWUlJEGT&#10;5Lw/3kNeAwEEEEAAAQSGpYC6u4Xilwp6aajmgNSUA9crpuV+dZVEe9FCrUnXsAwpVwrQqf+bg2D6&#10;t9iVa2/d3/9g9lmf/ePljx2lnXNxobGZR6t51TUwlbOlCgsOfanepk7nMyru5bhawzBjXZEuvLYl&#10;zjE3R+F0/jh0dPYPqxo3ph6LFlu2j7zo+t9fdPXbN28dWQvQ1apzFqH0uvfOufylrjH1dkD9RnUp&#10;ynRB13INUr3tTkQu9OAxaMOunxMhgAACCCCAQOsING4E0zr3zJUigAACCCDQxgKhiYaq84RlkKjM&#10;0rA2ckHXMgfqXI6nluAcEp5DH7rQsMPrCa4n6YWT6L3/+Przv/K2TX1jtPTiIJ3XE5RdHPKHw4qJ&#10;nhFSncNagzvZNSbBebfvWqgeVLvSkMGcK3CnpRt3N9FtpN9aMWvKBz51+8rpymv2XSgR2neWheWg&#10;2onV7E57CpUF7huZP3OJS2uqxmcI4LXxB4ZbRwABBBBAAAEEXqBASOHKCw213Nw4jhZ092qo6bBc&#10;UaQuxe5qlhq81Spi6jceXrqqZLR559iLb3jzW6+7cEvfAaEGehhnhkqaHqVqL52+Vetljzk9viv0&#10;Ml7oCj9p1OFTORmttmlPLxGKrZf6r2tS+FUUOdR3Vf28Nga+ucfJbT2PHaEQo8N1Kp+Za/hdVF14&#10;veLy80Wu7Xnecuh6FvmFp9+lG3MwM3R/Dq3yWK9r1PvHeRBAAAEEEGglAapittK7xbUigAACCCDw&#10;QgWU4qw2b45Yed0kzpzkq9WTj77m2ycc/nicplr40HqEVgtCoMst39w0JJTo0QrEsrVTX/2Fd9y8&#10;/JRamG7oHw4XqkqmtgumcV9/8rV7Xq7bnzv9Z3mi9GVtoVPPO1U5ymr5zrpRL/uEckcHjttxy+IZ&#10;T24Z58JKoXYRBwIIIIAAAggggMBeCaiPWzVRHfWo6sBamf71m/7+0AkbfaqwQy2M16I0z1SRXVGs&#10;QplXGqiWSc9jU8++8t13PjRdozbFvELMrAWORFv/kmTTtrF/feecA8dsPu3YR3VLqvQQyq2rnINr&#10;sPumFZzzN6VG4C8at+X6u1+2cdcBru1pkpCHxvizBd5tLhEBBBBAAIEGC5Cz02BQTocAAggggMCQ&#10;FnDSrhp+hOKQ2kVXjRPnIicLZi3xBjl97ZYgDl35L/e0099+sH75dz+affZnLlv+xNGq/DOk7/G/&#10;XJybiuhWq8VO1cksivwT/zq/84oPrH5ikhZOcic8q+xlv+5UEANdRpQA7YTp5C1n3FNGFYHQRqR1&#10;3m6uFAEEEEAAAQSGnIAzwrTpTXvh3Hg4OnBsX8eUNRqgabQZCkPqV2GrXKZddq7WUOuifNXtZ730&#10;Ex9c+9QkR64U8Ru0ufKQu19tGNQtO8JY5Jd/8/df/pnLntmWunqFei1766Arxytip9wxbbXzt1Xt&#10;vysWdfTG1dATOqnUinwOuRvjghBAAAEEEEBg3wsQsdv3xrwCAggggAACQ0ZAXTecyesNZqq1o6pB&#10;udYOFnYsjrVeUlZUkcilfEI9y1phIre9L8ot28Ze8KV3XHjdxZv71Aou/LpFDjUJURFQpW27SUis&#10;b1T0sli2bvKsv/jIv/TMTKOq1km0e1ArKlotGqgIqqJMiW6/XNDV659rsYUFkxZ5u7lMBBBAAAEE&#10;EBiCArXqDhpc+UiSBR2L8xC+UhXzVAMtDdfiTH9pzOnyD3F167aRi65+x3u//gYVJ/fhAVm/6z60&#10;yKF0LwXtPN529fn8rlXHHf2h/33ng9NrrZS1fzDOVEVTuWLOjFNanKvOJ/HFZ9xbi+Mpm8zj71rc&#10;kgMBBBBAAAEE2kyAiF2bveHcLgIIIIBAewu464ZKP4aqQiov5ETfMp4/q0erA9pLp71obnSv3XUq&#10;TKQoVzxClTN7f3HkzE+9/5YVXVpXyVXjp9SSQsssIZSZiw/lab/XQtwTJBQkiuLNW0f9zjXvfNeN&#10;FzyzbaQItHTisphFxc38wnKQfnDUwU/PnLYmyd1QhAMBBBBAAAEEEEBg7wRq1SxdwyBXLKtY+NKl&#10;Ckhp0KlaDh6guSmym8G5hXCe3PHQsYpv3bz0JG290/BUv3AL4nikt+S1yOGeeonCdq4ir6wxlXnY&#10;vH3cWV9478dufY0DkLoltfRLMuWKuZu0fqCgZFnOmLb2qEM2KJBnrrISetxxIIAAAggggEDbCdDH&#10;ru3ecm4YAQQQQKCdBdQcxOE6LQE4sVeLJGoWEl37lutGjex3OCtJYweovHrgNOc4v+o7r1r4lT/a&#10;tH2Um4nEI+LCyyYK8oUAWAscitCFu6lF67R6oiUfFRrS4ohLEN27+ph/e2DGKcc8euSBm8KDcu3B&#10;U+xO3UfiSMss5c7+yv974KTQtK817rcF3hIuEQEEEEAAAQTaTEBZYI5hafQV5+PH7Lj2LTdoAOqf&#10;KQvM0S2P0zQ21Q8++e15F99w0c5dI9XardbizsMzDTudQBUGa61whBKgIRvM16/gnAD8gzsenn7z&#10;0lnnzlgxfmyfxqhBREE7db3z3wJZ89Ske36u+vPqsqz6mB6/tsLtco0IIIAAAggg0EgBcnYaqcm5&#10;EEAAAQQQGOICuVKYw5Yx1byMtYUuis7rWDLhgL7CO+qU+Ky1ArXT8KrJph3jzrzy8nf/0+v0Qy00&#10;xEklLvudDB2PUBmfIX6bv7q8Wv2kpFSs0as9ytQuq9om6O51uhPF73ofm3z2/3n3F//zVW4potUV&#10;LQo5ZlcrRFSe39HjFRcOBBBAAAEEEEAAgb0V0HhMZRpc/bKsLOrqVRqViz8qlSrsnlNhTA26Vv9y&#10;UucVH/rEt+eFIJ6GZXnsMZsrSHofmkafLRS90jY6VcX0aFMxt8w76nSoGn0U9a6Z3PWpD9+0dIZa&#10;+iVuGu22drW69ArtzetaoVF4plqaqv+gJ3IggAACCCCAQPsJELFrv/ecO0YAAQQQaGcBd2vTH7Wn&#10;0+rHLv134ckrQjlMFcXUT3LFthSvuvPBE456/yd/uOp4lyNSUR6HsNRRI9TQLFVhspVWENQlpUjc&#10;ps+rQaHkZ219qLbuow2Hm3eNvvzrv7vo6rdv3j4m1At16U9RKKw55ZANkyc+FTYiciCAAAIIIIAA&#10;AgjsjYDHXm6N7F7K87uWKJzlkaiDVd5kpqDWzT0dXX/x/uVrp7jPnUtBqOedxmy1/stONtPjXUiz&#10;RQ63hY4yX7IHnCETTCHHOCuLLKoUm3aMfv0177zw2jdv6qtYpFbnwRXpozknPHTA6C1VN/vLIneZ&#10;5kAAAQQQQACBthNgBart3nJuGAEEEECgrQVqrTO82yxUICrjC2YuCc3btJqgJhqx0pkvv/H1Z33u&#10;8o07x2t1xU1FXM1Hh+oR6U8Iejn1uVUOl1HypjkXxRy4C62e+EutnjgUqcZ9cTXNv720q+OKD/au&#10;nuJ9dqYJnUWieEHXUj8yPDXUAnWydPi7ZUqDtspbxXUigAACCCCAwLAU0H46jTY16powaueC7uUO&#10;wmlcFrbWPbN15Lu/+boL/uqPNm4/wME67zTzAEwjt9IV3MO3erTa37VISXbfVajFPjBg1t1oN52+&#10;V2zO2XH6vQegN9xz+iv+z3uWrjvcQbvUwUt1ilbx+oXdy8Mgtdo6JS2G5WeWm0IAAQQQQKBpAvSx&#10;axo9L4wAAggggEATBNxBRGshClMp2zeaO/2n/2vuHdp155BWFD/y9MS5n3nPLcu7w266EJQapocC&#10;lO5s96vwo8stpdu2jb76h2epDOZZx61yMxUZJMkRB2665vazMpXKdJyzFrQLcbuwaY8DAQQQQAAB&#10;BBBAYPcCZamqDf73glN+ckFnjwdTSh3Lot61R1zwlXfe3DMr9QY6JZQXzpJSU+FherhlX6jcoAim&#10;vtiwZcLX7zttxMgdpx+12tXp9Vvli8X937hvdsV1MWtjTg4EEEAAAQQQaC+BYTsSaq+3kbtFAAEE&#10;EEBgzwS8tS6u6LHeWhaV53Xdq3zfqlOBo1t6ZnZf8dHeX0yN3FhEkSmtq+zZSVvwUSpMpDsMt6m4&#10;XapSREWcVzUsiuOP3jZvzucuf2b7qLD9rug44rGph2yoSijUbgqhOi+yxIlCewTtWvC955IRQAAB&#10;BBBAYP8KuBZ7KGLwqukra8MnjTM//505Z332PUvXHh6Xudoo+4qUKuUB6rA9lBAW+km76qW+zIty&#10;Y9+o9/3jGxd9+e1bto1W52httFs4a8UBY7b0pzUzDgQQQAABBBBoOwEidm33lnPDCCCAAALtLZAo&#10;MhXH6kXnxZLzu1eolcjWbSMvvO7NC6/5403bRnsZJffwwJWK8lANcjgehVeNcpcFdS63y4G63Kd6&#10;pIS9d3euOuG4D/zv23pPUqaznOZ3LovSLFRzUqyucKxOexL99XBeVBqObzv3hAACCCCAAAJNEFAp&#10;B6U9adR1fsdiDUAVplp09dsu/8YbN+8Y58GYW9TFKnvprCiNyVqnX129lK6JmferBKZu1LsK41xl&#10;LnTvNy/v7vjkB+5YebzDeXl0wazlcS4v1uvqBebxCCCAAAIIDAcBqmIOh3eRe0AAAQQQQGBPBUJR&#10;zBCaqnQeue795/z7snVHLPzKO75z/0xnPGtbnRu45akepNjV8K1KFPK7a43oXBkzROxcrkkuktRS&#10;UV9efv0ns7WidM6MBw6bsOX/3v5yh+icFa0diH4oe+z29CPH4xBAAAEEEECgvQVUl0D1LhfMWvaW&#10;0+/peWzy3M9c/uPVx5hEdQ6cJBbKGmjbmbOpFL6rjVaH41FmSZKGDn6qUD+idG1MD0I1DN24Y6w6&#10;2+m+50xfpXHmP/7kZR51DkcD7gkBBBBAAAEEdi8QRydfgxECCCCAAAIItIuA8nWdzKuYU3Tl7/xz&#10;Gucfve28TdvHOadZqwKF41dZlhXVvEi1dqIlhOG5zc6liELgLSwPhepECtQlZV6oY10RLHzrZZx3&#10;Tnn81rd95eWff+fjGw6pehVJi0hpnvTXtt+5nCgHAggggAACCCCAwOACGncpDPe3b/771RsmfPJb&#10;873bzrvpMv0niat5VPEPEg28QsNgR+6Ga6xKErrRQvG6OFfZBt2zBty7nErnuKUS5pK501f989u+&#10;fPSHP72pb3yt5gUHAggggAACCPz/7N0JgF11ef//s9zJvgEBQnb2sCQzE1QgIBDRihaSCdhq3QjY&#10;1q2tFru41LZau/9E0RaktmXpT0H8/wpo1dq6sChhTWYSBBJAsgCyhJAEss495/w/n++ZICqBzORO&#10;5i7vI4bJ5M6957zOufeG7+c+z9NSAiR2LXW6OVgEEEAAgVYX0IKIysPiVAPv8+n7b1y7YYJLzPQB&#10;ZydzSrAcX8VJVR9xLuKK1g3C2klTbkXqgE6JnXM7VxcqxXReqUSuUqnG1UrfgSdZMW7Mtrgab9o+&#10;Im+LE3XTzOM81ew/TyBpXp+mPOkcFAIIIIAAAggMgYBGtunvVzP3f2rN+oP1cSmPTA49H9yZXFmd&#10;pgv7m/pIlOYK+69YTfuJKB23jjypxLlGJGumsv4iWVYWhr+N6++iKjDMizEjt2qg38ZtI5v2r+FD&#10;cA3ykAgggAACCDSMAIldw5wqdhQBBBBAAIG9F9CqgD+sq9WBxB/kzTVJo1efetZyiZYPXC5Wzg7R&#10;1+ELraE0aQ2Z22DmUgiNiRRUaoxI1Rmcx9ppGUVz/gzihZRUSyfC0vqSjBTvqfBQ7YzCZ8C1jtKs&#10;gebeX2rcAwIIIIAAAgggEAT8ISd9VKo3NBgP9Xb+bJQ+IlZ+ZKqSqUlk+IM8/GWsif925b+C+2/a&#10;/mulWUJoqb+PZnkSYkv3pS/bYcap+tSHG7MhgAACCCCAQEsJkNi11OnmYBFAAAEEEEAAAQQQQAAB&#10;BBBAAAEEEEAAAQQQQAABBOpOgA/s1N0pYYcQQAABBBBAAAEEEEAAAQQQQAABBBBAAAEEEEAAAQRa&#10;SoDErqVONweLAAIIIIAAAggggAACCCCAAAIIIIAAAggggAACCCBQdwIkdnV3StghBBBAAAEEEEAA&#10;AQQQQAABBBBAAAEEEEAAAQQQQACBlhIgsWup083BIoAAAggggAACCCCAAAIIIIAAAggggAACCCCA&#10;AAII1J0AiV3dnRJ2CAEEEEAAAQQQQAABBBBAAAEEEEAAAQQQQAABBBBAoKUESOxa6nRzsAgggAAC&#10;CCCAAAIIIIAAAggggAACCCCAAAIIIIAAAnUnQGJXd6eEHUIAAQQQQAABBBBAAAEEEEAAAQQQQAAB&#10;BBBAAAEEEGgpARK7ljrdHCwCCCCAAAIIIIAAAggggAACCCCAAAIIIIAAAggggEDdCZDY1d0pYYcQ&#10;QAABBBBAAAEEEEAAAQQQQAABBBBAAAEEEEAAAQRaSoDErqVONweLAAIIIIAAAggggAACCCCAAAII&#10;IIAAAggggAACCCBQdwIkdnV3StghBBBAAAEEEEAAAQQQQAABBBBAAAEEEEAAAQQQQACBlhIgsWup&#10;083BIoAAAggggAACCCCAAAIIIIAAAggggAACCCCAAAII1J0AiV3dnRJ2CAEEEEAAAQQQQAABBBBA&#10;AAEEEEAAAQQQQAABBBBAoKUESOxa6nRzsAgggAACCCCAAAIIIIAAAggggAACCCCAAAIIIIAAAnUn&#10;QGJXd6eEHUIAAQQQQAABBBBAAAEEEEAAAQQQQAABBBBAAAEEEGgpARK7ljrdHCwCCCCAAAIIIIAA&#10;AggggAACCCCAAAIIIIAAAggggEDdCZDY1d0pYYcQQAABBBBAAAEEEEAAAQQQQAABBBBAAAEEEEAA&#10;AQRaSoDErqVONweLAAIIIIAAAggggAACCCCAAAIIIIAAAggggAACCCBQdwIkdnV3StghBBBAAAEE&#10;EEAAAQQQQAABBBBAAAEEEEAAAQQQQACBlhIgsWup083BIoAAAggggAACCCCAAAIIIIAAAggggAAC&#10;CCCAAAII1J0AiV3dnRJ2CAEEEEAAAQQQQAABBBBAAAEEEEAAAQQQQAABBBBAoKUESOxa6nRzsAgg&#10;gAACCCCAAAIIIIAAAggggAACCCCAAAIIIIAAAnUnQGJXd6eEHUIAAQQQQAABBBBAAAEEEEAAAQQQ&#10;QAABBBBAAAEEEGgpARK7ljrdHCwCCCCAAAIIIIAAAggggAACCCCAAAIIIIAAAggggEDdCZDY1d0p&#10;YYcQQAABBBBAAAEEEEAAAQQQQAABBBBAAAEEEEAAAQRaSoDErqVONweLAAIIIIAAAggggAACCCCA&#10;AAIIIIAAAggggAACCCBQdwIkdnV3StghBBBAAAEEEEAAAQQQQAABBBBAAAEEEEAAAQQQQACBlhIg&#10;sWup083BIoAAAggggAACCCCAAAIIIIAAAggggAACCCCAAAII1J0AiV3dnRJ2CAEEEEAAAQQQQAAB&#10;BBBAAAEEEEAAAQQQQAABBBBAoKUESOxa6nRzsAgggAACCCCAAAIIIIAAAggggAACCCCAAAIIIIAA&#10;AnUnQGJXd6eEHUIAAQQQQAABBBBAAAEEEEAAAQQQQAABBBBAAAEEEGgpARK7ljrdHCwCCCCAAAII&#10;INBEAnGcxHlcRPNnPRjpb7Vx7H+ioomOkENBAAEEEHgpgfIFPy702p9E/nrmAeunH/C03hWiIi/f&#10;C8L3oygPX7AhgAACCCCAAAIIINAIAiR2jXCW2EcEEEAAAQQQQACBXxUoqnmUxnH6n+/9onK6OC/i&#10;PE9j/n7LtYIAAgg0uUBcVKOiiJKkKIoQ2xULO7oXzemOM8V1/m5Sfngji6NKnEd5k3NweAgggAAC&#10;CCCAAALNIsCKRrOcSY4DAQQQQAABBBBoMQGt0mpN9uw5d00Y3btQC7WxFm/TImdltsWuAw4XAQRa&#10;TyDO21RgnfQqr4vy1OnchSctWXzK7blr7BKFeXkcO8yrKLRLIn2TDQEEEEAAAQQQQACBRhAgsWuE&#10;s8Q+IoAAAggggAACCPyqQJoonju3c4XqJ87pvEdtMTMV2SX8/ZZrBQEEEGh2gUS1dFmU5up4WVSr&#10;M/d/es70xzqm/WzGfk9HSRa7YaZq7fIiU5vMghK7Zr8aOD4EEEAAAQQQQKB5BFjRaJ5zyZEggAAC&#10;CCCAAAKtJaDuZ5V0QUePVm7fcMTDRaQmaeX4IjYEEEAAgWYW0HC6womc+l9GaaVYNGdFGGKadXWu&#10;UGCXq/xOv3Mddll1zXzTZr4YODYEEEAAAQQQQKCZBEjsmulsciwIIIAAAggggEALCRRJfE7H3eNG&#10;bVEbtOkHbmqfvC6K0pSumC10CXCoCCDQogKunNMHNAqlcnlWDHv3KXcoulP/y67ZSzXOVO8Oudpi&#10;xkr1olyf4kiyFmXisBFAAAEEEEAAAQQaTYDErtHOGPuLAAIIIIAAAgggUAoU6bnHd2uAUe6mZ9XF&#10;p96u+joNLoIHAQQQQKC5BTSoLsoKN7/MK/sNf65j2mq9D6R5etqxD44bsU05XpxUs6JXI+2U18VZ&#10;2twaHB0CCCCAAAIIIIBA0wiQ2DXNqeRAEEAAAQQQQACBFhOIs66O5dU48lpsEp87Z7kWcFVW0WIK&#10;HC4CCCDQcgKqn4sq4TMaSb6ws8ev/KlyuqyI9F6wNIqqyu+SaJg+0hEVKrDjfaHlrhAOGAEEEEAA&#10;AQQQaFABErsGPXHsNgIIIIAAAggg0DoCRdn/7EWLrgrpio6pqyeM3lpRfV3uZdtpB26YM/XROHHN&#10;hecXReqMpsXbyP3RinAPbAgggAACTSGgXpdxFqklcpQXXe3drq7We0ERK6Jb0LkiKtq00pHHeRYm&#10;2BW6KRsCCCCAAAIIIIAAAo0gQGLXCGeJfUQAAQQQQAABBFpYIClXXMskLtY6bRYXWZwk7zz5rkx/&#10;plILLca2OZU7/7QfaZJRRX+oldo0LzTDSGFeoj9xv8wWJuTQEUAAgaYSiJXOuXAuHj9m+4KObr/E&#10;J4le+fVmsWju0rEjn3PVnVY7Cr036FZ0xWyqs8/BIIAAAggggAACTSxAYtfEJ5dDQwABBBBAAAEE&#10;mkFAoZxTt1zdzxTYJUncVlRiLdee196TqsZCi7JtKrZQcJe/7tBVSZ5W07BQ68q7RPV1sb7Qgm3S&#10;1gwWHAMCCCCAgMuoc5fZ5fnCjhX6Iqn6TUKv+1E1UmHduXOX6o/UIzNWe0zSOi4YBBBAAAEEEEAA&#10;gcYRILFrnHPFniKAAAIIIIAAAi0poKAuCrPqHLx5JFERVfPZ09bOPGCDaicSNULTL26JFs+e+fi0&#10;/Z/SN8I0O3dLiwrNufON3DONDQEEEECgOQRUUqdux0mx6PilaZRk6o/s3slx3qaBdvHC9uX68zyp&#10;KtpLi4rfINgQQAABBBBAAAEEEGgEARK7RjhL7CMCCCCAAAIIINDCAu586VQucYtLORQaXZRceNLt&#10;/q5r6VRroS6ZoaAuj7o6V6SK6zJPLYpjjbJLPQBPhRYRc4xa+Bri0BFAoLkEFNaptG78iJ0LX7VM&#10;FdX6KIffHFSJHd4k5h+50h2U1RJTxdd5VXXazXX0HA0CCCCAAAIIIIBA0wqQ2DXtqeXAEEAAAQQQ&#10;QACB5hBQdYQztyxTPqfJRUnkhdqujmXuhKbyCdfQ6RcNsNNSbbH4lNvUIDP1X3LjcsyRYz43z2TF&#10;tjkuB44CAQQQcFdMvfKfcdT9sero0qhS6KMaboOsV3q9L0wYu+2cjm61T1ZUp0q8F6q0gUMAAQQQ&#10;QAABBBBAoM4FSOzq/ASxewgggAACCCCAQKsLaBFWmZ3DN02jcwRXzNz/qekHbtDqrH7jCjqtyaru&#10;Ltxi9pR1M/Z7KlNFnhO6nV6rVYCnnprUWLT6dcTxI4BA8wioxFp53MLO5XmSqvNlpKGmmTO88FKf&#10;653hvM5lWbWaqQC7UJTHJzaa59RzJAgggAACCCCAQHMLkNg19/nl6BBAAAEEEEAAgcYXcKezOFdl&#10;XRhQlyfFwo4VXqJNVDrn4gmt26r9pRqj+YsoVmNMz7CLtXKrv+tWdJtMgZ5uz4YAAggg0BQCLp8r&#10;ire0d8duiKlXf79NqO5ObwP6vn67YE5PMSxO9OENDTttikPmIBBAAAEEEEAAAQRaQYDErhXOMseI&#10;AAIIIIAAAgg0soCyt1xdLYe5jqI3V83c4pN/XGhSnVZh/ZdZLdcqt1MrNH3tLxafvMTFeIUG3Gnt&#10;tqqMT7/VAm4jE7DvCCCAQGsK+JMXaoIZ+/XcX+vXMLEu6mrvGTtya+6Xfo2vC4V0bpVc6IMb+nLc&#10;mC1dx/a4Ctuf3uD1vzUvHo4aAQQQQAABBBBoPAESu8Y7Z+wxAggggAACCCDQUgIeVpfob61VrcJm&#10;bcXUiRvapz4ate3277EdU9dOaNuicXeRiuvUUbNo0zSjKGPFtqWuGg4WAQSaQSBxxbQ+nFGNq34N&#10;V/G02yPnadFWdB3/E32AQ00xXXvt9sjhTUHJXeY2ykm1cs7cHlVmp+6LGZomsyGAAAIIIIAAAggg&#10;UPcCJHZ1f4rYQQQQQAABBBBAoLUF8nhnKKFT4UQSV+Nz21eoH5qr7na3JcnCE5aGDmmeX6cCvUwF&#10;ebtP+Fpbl6NHAAEE6lcgRHTakqKiIjv1R1Y9Xa65pUlv1HXCXZ5aV46v86cz/KZQuD2yXvXVETmf&#10;f8T9+k6Wqmcyn9io31PMniGAAAIIIIAAAgi8WIDEjusBAQQQQAABBBBAoK4FkmKYqyccuxVFGl8w&#10;71YXULzMAmyen9N+j0cZqTrDC7fqkqbSDDXPZEMAAQQQaCgBVcy57aX+p49pKKoLO18Up856YPyI&#10;rZGq5/RRDr0xVNQd0x/RUEdk/6rCuyifOXHT8dMe14u/gz42BBBAAAEEEEAAAQQaQYDErhHOEvuI&#10;AAIIIIAAAgi0sEAc9aZxmicVVUpMGLWt45B1uSI498nczRbH57XfN3bE817mVTNMT7CLk4y/97bw&#10;NcShI4BAowpoCqkn2Lk3ZhxniuSyRAnceXN+kqeK7/x99UsOPTPDTFN/QKNw3Z1vXlxwyo8SFeWF&#10;HI8NAQQQQAABBBBAAIH6F+BvrvV/jthDBBBAAAEEEECgpQWUz6m6TuOINI2oa86KKHX+pjXa3aK4&#10;Aq84t70nTL+rqFtaqp+u8Pfelr6KOHgEEGhMAb2Gu+VlWoQux3rlV14Xx+d03pOoklqv63ElTnSb&#10;1O8JZSldHKVxosI7fdk1e1mRqtq60pjHzl4jgAACCCCAAAIItJwAKxctd8o5YAQQQAABBBBAoLEE&#10;VF+h2USaSqeF2EWdS90GraoYbveJnQoukqhrbrcHGqmLmiovVGZHV8zGOuvsLQIIIOD4rRqaYuoN&#10;oKrXcqV1an85e/KaGROf1R8W+p4L6vSWkCmkc/9Mx3YaaadbueTu0AOfnXPI2nA7NgQQQAABBBBA&#10;AAEEGkCAxK4BThK7iAACCCCAAAIItLKA6ii0aptH6YRhWxa0L4vyQmV2L1NiF8WpaisWzunRGq8a&#10;pKllmkou3BqTDQEEEECgoQRUT+ehpN5nva6nGk+aJtULT/mRP8kRqTuy/9Sf39CAu/JdIdZvXZTn&#10;ertc/TCjC075cV+U11AHzs4igAACCCCAAAIItKYAiV1rnneOGgEEEEAAAQQQaBgBNbfUCqwqKxZ1&#10;3uuhRVq2VZuzl0ngVGPnyXXRAoV2XuV14Fd44hEbAggggEAjCRQVf2Yj9oy6SC/7boOZJQvnLHet&#10;nTfVXJeHo9f58K7gYuxQlafPeaghclycduQq/9a12uqQrPePzF+XP7XrhxtJhH1FAAEEEEAAAQQQ&#10;aGoBErumPr0cHAIIIIAAAggg0AQCSZ6rkMKDi5YWlSTJ2spF2d0emWssPMFu0ewVXujVDVVxoVIL&#10;NgQQQACBhhJIelNtHlPXpvGl6n4ZHT913YxJbon5kpveLJTieYidS+0U8VXmzHh82sT1moQapdUs&#10;rur9oczz/OvLFWs3FBM7iwACCCCAAAIIINAsAiR2zXImOQ4EEEAAAQQQQKBJBRJPIFIpRLZoTre6&#10;o+Vp1T0utfy6m62qoXeurMsWzV2mSUap+qPp5gR2TXp5cFgIINDEAnmSuZouzqKsUJtjDavr6lya&#10;9O72iJO84hvn+ikFfeqMXE2zYlHHikJvAy6wUzdNzcLzv/x/uiU38aXDoSGAAAIIIIAAAo0pQGLX&#10;mOeNvUYAAQQQQAABBFpGQO3M0jxa0HFfljiqc/2cxtOpkGI3W6o/T3tVXTF29LZzTlia66tUS7Qs&#10;zbbMFcOBIoBAEwnEStgctiWRmhtn+aI5y1/m9T+KenN30FRrTEV8SapauiR998m3eaidOixHejNR&#10;k+XUo/H8nsD7QhNdKBwKAggggAACCCDQFAIkdk1xGjkIBBBAAAEEEECgeQVcXhcXXZ3LNM/Obcw8&#10;wu7llllj1eDlWtl107OF7ctVlRFnmQrtmleII0MAAQSaU0Cf01CFtCvj/MIfTz9wffvMx9Qfc7dH&#10;649zqMq6onF1hQqyvWWzp66dsf9Gl9QpzfPnPvRnLrpjQwABBBBAAAEEEECg3gRI7OrtjLA/CCCA&#10;AAIIIIAAAr8g4ElDcbRwTrfq5LR069oIbS+z2qqKDNVkRBWVZHTN7tHPFqm+xeos1xUCCCDQYAJ6&#10;1VdW5yaWYXbpwjlLozz0Pd79pptr4p1+wiGf3gbypFKkapKchftK/bNui6k/C5//YEMAAQQQQAAB&#10;BBBAoI4ESOzq6GSwKwgggAACCCCAAAK/KqAV1kVzVkwYtUXD6FRmp+oIbWXfs5fctCar5V2XZVSj&#10;/cZuP/3IB5M8LtQdjQ0BBBBAoLEEkjQu4qzI1MVS9XaLT7lLIdvLr2K456WTOE0zVSyX555kmr1z&#10;3hLdURn7KcNrLAP2FgEEEEAAAQQQQKB1BPirauuca44UAQQQQAABBBBoSAHlbQs771IKl1VybVHU&#10;5hFFu/9rrP5EFXVx0Zs7pMsXdt6jvC7Oy/ZobAgggAACjSNQVLNUEV2sF/Zp+6/vnLpOwd3LbK7D&#10;7lVSFyu10+hTVdElRa4fOWHqo+NH7ExyfeRDeV0YjZeo0yaf5GicK4E9RQABBBBAAAEEWkOAxK41&#10;zjNHiQACCCCAAAII1L1ASOHC+qn/ipqlsUbPuZJOlXUL2rvVwCzNYv9x0lsWUOxuc9dMN0SreGk2&#10;ihfNWV4kvS6tUOVdoZXbconW5Rqehxd6o7EhgAACCNSlQBqpm6W2OF3U0eN6aVfO7bbI2i009Rqv&#10;ujyNM9WwOr8duPml3hfO6Vym36f+KIf+QKPs3F6TDQEEEEAAAQQQQACBuhIgsaur08HOIIAAAggg&#10;gAACrSsQu34uU4SWqBxOZRG5fqlorfWEKWvHjdoRFl6Fo/9rKp3zu5eV0rqu5hh5kNGMA56ZM+Vx&#10;l2Wo0qIccef7UhKo8XYqwQhfsyGAAAII1KNA+FyFYrpqdUHHPfochj6xMYCkTa/6CzrvVHvkLPVH&#10;OaJYby7hQxtsCCCAAAIIIIAAAgjUkwCJXT2dDfYFAQQQQAABBBBoYQGNGvLfTV0/515mCtdCT7Pq&#10;O05ckvoPwl9cQ0M0L9fuvszOMVxogambadydRhddcMqP1QhNd7Lr/lO3WFPBXaa74+/DLXzNcegI&#10;IFD/AoX6WFbGjdk2f9ZP3e9S00wdtvVzS6Ou2ffup3mo4R1Gn93QmwyBXT8RuTkCCCCAAAIIIIDA&#10;oAuwQjHoxDwAAggggAACCCCAwJ4IFHnF7SxVP5HmGi+0q4oi6TrhnsKjh0IxhNdpw5flb19yK9Ki&#10;omhPZXpxRbeK03NmL9MP5pl6pHmp1sV8KuFLNNJIFXbU2O3JyeE2CCCAwBAIhEq4it4Wzpnbo5dr&#10;V057Tmm/58/5xT+OFsy+W8V2uhd9rCO8h1BjNwTnlIdEAAEEEEAAAQQQeBkBEjsuDwQQQAABBBBA&#10;AIH6ENC4or6+l6F+QpOG4rx98qOH7rcxDJ0LS6tJ9vJD7MKRhEF2Gn8X5VXdZ5LNnPhsx7THozQr&#10;lAeG4gwV3nnzv/pfq1EfWuwFAggg0PQCqoRzS+M4/o05K9QSU+8DRZbE+hBHPze9iahS79y53c78&#10;wjQ8v59QY91PRm6OAAIIIIAAAgggMNgCJHaDLcz9I4AAAggggAACCOyhQJhQFKroXGgXqwIufc8p&#10;S1QZkagmwoUR+gNlcYrddJuXr41QfZ1unlbyVIu8WqE9/Yif+Kec2OlfmoSn1pn+Ion6XauxhwfD&#10;zRBAAAEE9lYgy4skHzdq6zlz79G7grM71di9TI31bh5Pbx2JRtm136c3Br2ThFd+vbFQY7e354ef&#10;RwABBBBAAAEEEKitAIldbT25NwQQQAABBBBAAIEBCySphxQ5jdOW50UaVc+e051FmZpXanVVCZxy&#10;O6Vuuxpm7vaB9Hdcr+jGmXK7vM03W/zaH1cyfTMNlXYu1Ctn2hXlyDs2BBBAAIH6E/BHNPJ8Yec9&#10;cRbH1SKrhD7G/S6x0wt/SOeKvKt9mf+l2E+NMft/P/UnxB4hgAACCCCAAAIINJUAiV1TnU4OBgEE&#10;EEAAAQQQaFwBZWyFSt9itbFM0rSiKorJBzwzY9L6VDVyFQ+38/Qi3SZXcYRivZfrZlmogkLtznKP&#10;xYurnmnXcchjhxy4PvEEO4WCnoOnEj5Hdgl/H27cS4Y9RwCBFhCIC7XEdHVdMiwMHlWRdP+POlFl&#10;nl78kwUd3VGaJkWb3mvcIZMNAQQQQAABBBBAAIF6EmCFop7OBvuCAAIIIIAAAgi0sIBWYl1Bl8V5&#10;2qtkTV+e27GiLIvQ/9LwZ4rhwhKrw7bdU3kAnqswHP/59iq009ddnT0q0lCEp7VaVW2oWWYYYkRX&#10;tBa+5jh0BBCoDwHPKtWrsVK0MLbUbwDqkew+ySqtTk476mF9aCOKe8PHNZS99X+n40RTUKM862rv&#10;VtGePwASuaibDQEEEEAAAQQQQACBuhIYwF9162r/2RkEEEAAAQQQQACBZhHwQm3m0reiov8pbFt8&#10;8hLV1tXq8N7zmttVY6G+mFrw9TykXvXM1BJxze6/VvvJ/SCAAAKtJuBBpUkaRpkqmSuLqDW1Tp+u&#10;yBbM7R47ekv4gEXfZyzCKNP+be6tnCj7SyeM3NalMjsXa4eMkA0BBBBAAAEEEEAAgXoSILGrp7PB&#10;viCAAAIIIIAAAi0sEKsqTguxzu30ZTF14tMdU9dqubZWJO0z1s2YsEGt1fJY44uKpKJKvCJlwbZW&#10;vtwPAgggMGAB1dOp8tmtLxPHaXmiArgi7dUbgvpYauicfqsC7CJT0bTKoyv9fRw3wHRtnsfZLdJU&#10;PBVbZwoJ+3s33B4BBBBAAAEEEEAAgcEVILEbXF/uHQEEEEAAAQQQQGBPBdzK0pmdSitU+OYmlqqJ&#10;qN2cIc0s6uq424mgm6G5wkIld1m0Y093j9shgAACCAyOQJwrhIvjtJIok8vSKAmVdi6qixfN6VbR&#10;dZylaVbEw/zwRVHt7154CmrI57IkOmfOCr34+72FT2z015HbI4AAAggggAACCAyyAIndIANz9wgg&#10;gAACCCCAAAJ7JhBHGlG0a1G1SH77xDu0pFrDGgi123zdrAc9DM9j8VL91pOMkrY92ztuhQACCCAw&#10;WAJFGFOqKM7tKytuVhxXldJlC+csnTBmm1+tk6reIvJeleJp1l2/i+PSRG8mcTVS5814v9HbOqas&#10;y/X67w+HsCGAAAIIIIAAAgggUEcCJHZ1dDLYFQQQQAABBBBAoJUFVAPnPmj6X57vN/L5OdPWJmqS&#10;VsMiiCJa0L58/KhtsabYVdVlTS3S8rKmjw0BBBBAYEgF1ARTM0YrKn6Oiqr6IScVjTRNF3YuD9XX&#10;uYaQqmemuyarbWa/Azt9VENRXVTR636kdpjx+SfdElI/3zUbAggggAACCCCAAAL1I0BiVz/ngj1B&#10;AAEEEEAAAQQQ0JKtllHjczqWe5pdogyvZjUQufurRefO7vYqbeoqDSWCA1n65SwhgAACCNRUQGPs&#10;nMyFdE7VdUlcyfIszaK3zO7J4tQdLKt6BU9SzbBT6Nb/rVBLTX0+Q+8qRa5yu7d0/sQTU7OazUnt&#10;/x7xEwgggAACCCCAAAIIvIQAiR2XBQIIIIAAAggggEBdCKhNpUreVGCnCUPndSpX0+pq+Kdmm+4t&#10;Pnvu3arS8JptEuWxKi5qeP8121HuCAEEEGg5gaISXvBVZ51pmF0apcdPXTd2zFbNtcv0qp3meZ6V&#10;fZL1p/3d1GFZ7yz6RZV6WZpPnfjMcVPWFGnNPhHS3/3h9ggggAACCCCAAAIIvKQAiR0XBgIIIIAA&#10;AggggEBdCLjqzW3P4vEjtizoXOYorRhWwz1Ty828iBe23ztuxHZNyHOhhsbm8dfhGhJzVwgggMCA&#10;BJTBFWmv+2DqYxSuqdNcu/yCU36kb+vDHKlq7zR1NImS3AV2us0AHiRR7pe16TW/4uCuuODk23zn&#10;Gmqq/pi6Z5f3Fake26HhQMr4BrBL/AgCCCCAAAIIIIAAAr8kwBIFlwQCCCCAAAIIIIBAfQhUtZ6q&#10;DC3qal+qNM1ZWr6zCOuzNdlcYpEnWvM9t/3uXLUWqaYkaYV2ICu/Ndkf7gQBBBBAoBTwpyiUmkU7&#10;1apYvyty9cJMFrX31NAnT6MsrWp6qbc0WtR5rxK6PN6ZFZnjwaJNI/I82lR7oXF6bAgggAACCCCA&#10;AAIIDIUAid1QqPOYCCCAAAIIIIAAAr8q0KbihixKk6659+pXlcS5O1r/u5+9LG1vnMWnH71SS8NF&#10;3qu8rpZNNzmnCCCAAAIDEvBAObW81ODSQmPr/MrcPvnR6QduGNCdveQPeYqdK/n0hy6xi2bu//T0&#10;iU/rN4mm4/mNpqrCa1ViJ/ozlfWxIYAAAggggAACCCAwFAIkdkOhzmMigAACCCCAAAII/KqAF2lT&#10;ZXYL5/SoBE6hWuYZQzWL7BItCWuCXZJ2dd63azxeJY75+zDXIgIIIDDEAkkYX6fPaajjZZ4puYsX&#10;z/txFAruarLlcax7VmPM0BI51idCdN+L2pc6Jgxb4o9vhFbJoSNzTR6UO0EAAQQQQAABBBBAoL8C&#10;NfsbcH8fmNsjgAACCCCAAAIIIPALAlmWxsmCjqXuTKZ4Lc/UsMwNymq1aU6R14Sr40Y9v2B2dznC&#10;LizOsiGAAAIIDKWAsjR3xizUoVLhWqw2lQvbl9dwnpyr5tQPU+8neRFCOmWC0fkn3R6Suqoe0t8o&#10;VNutT3Xo66Gk4LERQAABBBBAAAEEWlmAxK6Vzz7HjgACCCCAAAII1JNAqjXbrKuzJy9caafGmMrT&#10;4lBnV5ut8GgijTJSdcW5c7qLuBKl1RDbsSGAAAIIDKXArmo6hWmqhYvmzFw3c+L6Wr78qxGyy/hc&#10;XxeSwSjKojnT103f71nV9SnA0wS70C5TO5DVvB3zUMry2AgggAACCCCAAAINJcASRUOdLnYWAQQQ&#10;QAABBBBoZgEto6aLOu9OtGDqbK3IVRWXVGt2xHmv6icSLwwXXXNXRHFvlGn5NjwWGwIIIIDA0Am4&#10;WaVej1Xf5paY0RmHPVAk+uxGzdYrchXYOZhTPJdHVYV2qT7CkUbxeR13hj9QWpe5tk8Vd660o8hu&#10;6C4FHhkBBBBAAAEEEGhtgZr9Dbi1GTl6BBBAAAEEEEAAgb0WKJKF7UsnjOjV0mlc0eqtVk4rNVw5&#10;1dqvW5+lnls0ftSWrtk9SaQ2aLWr4dtrAO4AAQQQaFEB9cHM2xShhcaU0eJTbvcnN2qXnOmePZ1O&#10;NXR6G/AHQXI9oLZ3z7vb7TKd0MW5NpV1KyoksGvRq5DDRgABBBBAAAEEhl6AxG7ozwF7gAACCCCA&#10;AAII1EhAC41tCqGiTCuRZV8vFZQ1TCKVFnlXZ3doSlZEvV5NjdUms3Yrp6qeSJTaZe6KqTiwSwPz&#10;irx2JRw1OocvczehBiVVM0/5+Os8yZPEy9BsCCDQ6gLu8xgqxPzi75cIvciF1we9Qui1IkrTQq+A&#10;+m3clsf1uArgMXI789yv+Yce8GzH1EdVBqdK69qdV70/RlGYXhru00T6tWPa2jEjntf3VdHnOr9I&#10;Y1R1gxo+bo2OQOcyU1lgOHX6d+jsqdPd9xYQTr3STnf3jHUE9XiGawTB3SCAAAIIIIAAAk0uwN/k&#10;mvwEc3gIIIAAAggg0EICqVYZd8bVIm5rC22+qiomyNPcC3mN8E8WF6cevcpryWpf5lRNC7guiqvZ&#10;5sXfIqvkarqmRc0zj/mpHjHOvejZEP84bCyirKi6Z5xcVA6S+p+a+XBHCCDQsAL+qIMqyBTgxMOj&#10;qOJyslThk14f4iQfrreCTEFOrtqyIkuSXPFdvb3uecCc9l85Y3zO7O7woQS9f+2D8xEvmtutT4gU&#10;/gCHPu+iYFNvQG315uM6wEqRKaJLkyT2m7v2uKj4ExxhKJ9PfaHWn6m+ocPgfWEfXDk8BAIIIIAA&#10;AgggMCgCJHaDwsqdIoAAAggggAACQyBQVYlA+NudauxUnpAP04ptlDmSaoh/OqY+dvgBGzxmTtFj&#10;qK3LVEVWwxpBR15OMJ13xcXUCRvmTFMZR6UhcLyTfZUxGr6nULMcuZQk4XdsCCDQ4gJK4ULxbVxk&#10;vWUBbqQPcDjKUWlZb6KyZb0fxAqiMqV3ql2rt9c9vaL5Exq5ZtcVF7z2x6HOTZ+oGPSzquSra/Yy&#10;V9fp7VKPmqgxZhxn+uRLfRGF7FJ5bG+eaQ+1j0WRpsoXdyq5Uxdpfx4ldaWg3v2V67HMM+gXDg+A&#10;AAIIIIAAAggMlgB/lRssWe4XAQQQQAABBBDY1wJJKKfTSp4aYxaKdPQxfK/g7evdGOjjvfuUW30A&#10;WR5p7dZ1IZmK7Nzgq2abFjg9Iy90PNP6dn7+KT/KIxWdNMZWJBWXUUTD3OxUhRQ6zZkOiMSuMU4f&#10;e4nAoAoUsdL7rNAvofFjXMmSqho96rXOr6euz9JHOYpet1FUjXENPwlRq6NSspiqtjqesf+GOVPX&#10;aY/DoLl98P5VLDhhxdjRW1Vi50PRh0X06YgkzLirqy0UUbrNteLYIrTuzPz5lvB2pohOBYqRzrhP&#10;v94n6q+pZ11ZsjMIIIAAAggggEA9C8TRCZfX8/6xbwgggAACCCCAAAJ7KKB4a9yYbVe/88oFnT1q&#10;iqb+WJ5wU8NBcHu4HwO+mcvIwkpyWCx130evPpbry7XYkrYo7w13JBb3ivMjhcdokE01NFXtuGpp&#10;blx2/AX/9jubtw2LNLiIDQEEEHAvYZUl61UiU6JzTkfPVYuvGj9ia55qHmicuQSvogzMs06jnX6N&#10;1Qc76msr3Mqxov1XsV3VI9lUIK55bTV6+d/9saYKuFyjlhdVGRXD/TahRKzOPgyhTM6dMN3Y1MXz&#10;sT5qkibPPjfswqsW37C8wx/VUYjXVqTbo3yYyhTDMD42BBBAAAEEEEAAgQYUSKPJ5zTgbrPLCCCA&#10;AAIIIIAAAr8soMW8nb3Druk+4dkto9507ANhko3W7Vxw10BYsReU3f9RUaOWJdUes2aj7Dy9TsUI&#10;mvzTprVZPYKWPNU8TvV8DeKT50m8ecvoT/xn10XXvW1HVkkTV9CwIYAAAvrERpIMc1SjaqskXvnE&#10;pK/e9erOGY8eut8GxWCJP/egP6rkapmo+Z0VzYurMzPPaQufMFHTR/endLlg4VaVg7yjofmlwi5x&#10;xPpUR7HTnxZJ6u590++F2tUkUf2cw7k4+uGqw9/0xT+4Y80Regfz4FfP4lMPVN/A/2uY97U6uw7Z&#10;HQQQQAABBBBAYKgFSOyG+gzw+AgggAACCCCAQK0EXDOmpbv87keO/P+WzT7p8IcmjX3Oq3cNsnl6&#10;kOocUudqWlLWonOkqUtlwV0tNt2RptYluQYU5WFVM3Jc5xaig17EUYvd93ryirXTFlz+/m+smFv2&#10;PVPVjKZS7ZPGcTU6Au4GAQQGScBj7NwgUS9zqhBTbLdx2+irbp+XJPGpR9/nFz/FPHrF0yurbufP&#10;KdTZW0Osl2K9GBd6WVN+Fj6sEalYbNCDpzjN9DBCC2P0XHyotx6Nf627SFNdoj3czwMKo+TT3/r1&#10;C6++QB/g0OdaQnW6AlvlsmEsayMVjg/Sk4G7RQABBBBAAAEEGliAxK6BTx67jgACCCCAAAII/KKA&#10;ChLyOK9oUe/JTRO+dvdJw4ftPPnQtWHOTSNsXptVBuUCAoV3qoaLVTQQqi1qsveK62J1lUxdjqBV&#10;TY/Kc/1eOdauAbbPf++Mrn9535ObxyuuU6LpPQ4H0QC7zi4igMBgC+hlIVdPSb+m6ZMIoUTZn0q4&#10;6cEjb1zWcdZx944fs93lWZ51GlpN1l1psT9AEdJEfe4kc8mg9rBmFda71fenNnJ9aiM8tOM6l/cp&#10;FavHF1ZpFNHDz+z/+os/cu09ry4/jaPZpqq8SzWxUCc9VZ9nNRLtTaK2cDRsCCCAAAIIIIAAAo0n&#10;QGLXeOeMPUYAAQQQQAABBF5SwOt3RVIpIlUMaO1uR2/63Z8c371uyhuPu39kW1W1WHGsKTdasdVK&#10;buoxd17P1YquV0gVlamjVqLAbOiaaXltNiRR5SLtriiqZsuOZS3drxRO1Oz++3tZZqrq8A6FaXo6&#10;LzoTWo+NXSThr6NKNVGhhyPM57eOeuuXf/uSH7zBEV257ZO17P4eEbfftwLKXkKerU55DhzC5eRn&#10;95Bd0vv28Hm0XxJwEKdXiHD6X3ih0AURPblp3NW3nTzrkJ8dffCT5aci1F83lGqVL/59bwR6IfIb&#10;xJC5hle3MFfUyeK+2o8XHtQfFtn1oEMZ1/lzGC4z1P90msITO5yikMRedftJb7n0fas3TAwdr/V+&#10;3Re96l2jPJ3hAyhl+MiGAAIIIIAAAggg0JACcXTC5Q254+w0AggggAACCCCAwC8JeLlRYY9XXf2p&#10;+yjTkp7KBSaM2nbj+y47ddbKXDV4Xgl108lwQ40y8lycIq+61MyLg8r1/NNs+0bAMapPkQc4aUU2&#10;ztI4qSrJS7OiqChK1bJ6duuqo8657H2bt456Ia3bN/vGo9S/QHgeq7gmyRTZOe91XtcoPV7rn7dJ&#10;9jBU2pWVy4vnLfncedeOG7O9fKcI14+jIHcJrioeSqtJps98sA2lgGYN6im9UzXmIa3zM9sB3LPb&#10;Rn74urdcfcepHlfnVpiqGM+SRPWBnLChPF08NgIIIIAAAgggUHMBauxqTsodIoAAAggggAACQyTg&#10;lVm3Euur1vKXXs3bXm278vZ5m54fftbs+zz8TN91IZ1qLbQWGD6ar2FoioqywpFeUrMulEOk0DgP&#10;67DFpyEUFyaJ5uulcZaE7mZpkrsIMr/o2t967zXv2FEdniS9bnPHhsDPBTTl0YU3IfDVJC5dIP5l&#10;31UncS4aQkAvKm6Sqc9wpD3rpl5792vOOPq+yaOfU+VWKLNzoZbaaSoaypKoov9ToznEp7WIq/qw&#10;jfJTPZ9dNKk38RXrpp5+8R/euvK4soxuWK7YToXZLpknrxvi08XDI4AAAggggAACtRYgsau1KPeH&#10;AAIIIIAAAggMlYA+kK91vFAt51BOZROuolOLLC/L3vHwYTf2zDnruPv2G7U1KYZpjTbz2Dv/mQb5&#10;VFRZp7XBNtXlaSGXNcB9cQqt7IlNzk+1NKvVV/1bJ05r5vressemn33Jh27o6VBul7qLqUouSOz2&#10;xXlplMdQzq6LRimvEjsFd17eL5JEXVWpuWmUU7hP9tODO/VhAOdzeVQtNu4cffktZ2iG5xlHPORP&#10;CugVxwNE/dkO34iLZ5+clJd9EL0pqOY6VifrtFopkvxT3zr7t/71d57bNjrURTpSdR2t3uWd1+3D&#10;/qFDL8MeIIAAAggggAACLSFAYtcSp5mDRAABBBBAAIFWEFADLa/oaSWv4tVXzbzxOBu3Q/NYO1Vy&#10;/ey5CVf8+KTJY5/vmLFGC7QemKbSOv2EvtKyrTtjplFF+V0raNXBMXopPVLG6j6lYcRepkX1sG5+&#10;yffmX3DF4jUb9o+SzFPt/McvGrJUB/vOLgy5gGdbKWEpY1zHdI7a1SDz5zPMhnwX2YF6EPDHAVx4&#10;XeRZWgmBbhHdvPLoHz58xKI5y4cN7/X4Un1soJLkfvvYZ/Pj6oGmHvdBHS91hpTGV4pi7dP7n/ul&#10;D15128lhR/VZjrIDrmbRugWuZxDqdmHKHRsCCCCAAAIIIIBA0wiQ2DXNqeRAEEAAAQQQQKDVBZy6&#10;afGuL/4ps7qoTe2zUgVCeVFpU53Wjmj4DUtn9zw2/c3H3T9s+E6X4lX0p14JdGAXGqKx/rdvriSX&#10;QbqtmRdgvaauhqRxoWFFb/vye77wgzdmVZ26wkWQjmHaEq+psyHwIgFX1PW1wTx0v6c/dc43/vsn&#10;x7nQjlpMLpMXCcRVl1mXbw2qztL/FPLqy9XrD/jSLafNmvTkMZN+5rpeVWuWbTLZhlZAA2bDeNkb&#10;l3W88dI/eODJSWEurU6fPs5RVtm5Aa7q5v0G7y7WbAgggAACCCCAAAJNJUBi11Snk4NBAAEEEEAA&#10;gVYWUMlcX+Dm8joNrPOYm9B6MdTiuPpOCZDX/B54cuo1d3fOnfzozAOeCT9VNtJTkZ7qvNwijW0f&#10;CAjbtVFhFJnL7KLilpWz3vjFD965+gifk7jX1XWeMaUVWg21I0vdB+ekkR4i0axDZzBqmxctPvXO&#10;d57840t++AYlMzx/G+ksDv6+pmlbeCFR52NdHC7O0ihTd1At4u3ZiK/d9erN20bPO3TNiMp2f2pD&#10;7ZFpjDn4J+VlHkEdTDdvG/X+r7z9o9f/Rm/vML2Rh1mVegfQ2fOkWbe+Vr2diib1bUoih/Rk8eAI&#10;IIAAAggggMBgCJDYDYYq94kAAggggAACCAyFgGtrvJAXa5aVVvdSZzyJ22tpKo6+nakLY5hZpI/l&#10;J5u3Db/ittO1Ejj/qFXeV31eXyu5LvpyBjAUe996j1nWQrm9mc5J5VP/ddbiqxZv2jLKZRMud9Sy&#10;ur9wQUWofWRD4MUCIVoPc+yS4k/e+O2TDl/7re7Zj2/an4uF6+QXrxP1vWzTW4PjHec/yuTK2iw1&#10;RfYnBpY8cuh3HjjmxMMeOnjcc6GDJn5DKdD96JRFl773f35ynHtVR1U/vf1OoMl2GmiaeNKsoldN&#10;rVQT5VBqx1vDUJ4tHhsBBBBAAAEEEBgEARK7QUDlLhFAAAEEEEAAgSET0EJemFO0K+IpW+SVFVqh&#10;3s7LsbpB+HB+ftNDR9yy8tgzjnpwv5Fbww1czhWK8sJkI9/W+Z1uqo/1035roGc1tBs1Y6h09C9p&#10;7vOiEin90rbumQnz//Gia5e9xkuzL87mwtf6P2uyA5Vv5p9zOaxS+aIYP2rbFYuvVtZy3+OH3PnI&#10;TF1n+jqUaWpGYgh9yzl3RDHNfDm8zLG5m2L5GhJ+3XUlqPGi6rac0VWe2jj28lvP2G/E1pOOeMQv&#10;UK7dVLNkt2L01+ETBOEO/GtWVFyO7T8qeymzvZyAAFUnrV89b04fnLGcn6N+T9ATVO+0ZYl1eI/4&#10;wg/mL7rsg09sHu82mKE6vu9d2O/p5Tt7eI8oa+d9ltgQQAABBBBAAAEEmk2AxK7ZzijHgwACCCCA&#10;AAII7KGABxtFyZpnDvi320869uCfHTX5KS8pakFXy/1RUVVFntcQPRsvdgmevsk2EAEvltsvTKKr&#10;hIF0ak8qZKd36RV3vqbr0vevfvYAy6sMUgUwbAjsiUBS0Vgyrfi/9VV3L2rvjuLKpPHPfem20/wE&#10;VvGUF/xTV+n4KUyrzD0BbbHbeG6dXob0ipNFqYq2kv++/7ibVh6+sH3ZyGFqxqvMSNmd63z1FuAJ&#10;an5tCplRqnas/p++7Y6NLcbW78MtU1FpZn2fp9FgWb0l5FmeSN3l8G58uWnLyDdfctGXbj2t3/fP&#10;DyCAAAIIIIAAAgg0lwAflW6u88nRIIAAAggggAACeyygtULPuyvy57aNXnTZB95z1bs3PD9MS7Rx&#10;rKZbmndUUes0990qiqrKKvgw/x7D/tINXUFR1UJ3EqeVuKqYLlKdRRFXNu4Yteif33fhFe/etHWY&#10;upHqW6nIM9+ADYFXFEjyzMMPi/i89nuKvJIn1Y4pq6dPeKocelUGKaGUJwmVVK94f9ygxQQc1/kK&#10;0qzMNNM0xJ36jMYtK4857BN//8P7D9NwxDh3XhcVlULZkgs19duy4DpJVBym3+a6rviIwStdNmGa&#10;rJ+AakqdqLOlXuP1lKyqo61iT73w62n6zaUd0z/+tzf9dAYF1a+kyZ8jgAACCCCAAALNL0CNXfOf&#10;Y44QAQQQQAABBBB4SQF1NlONhEu99FUR9aydds3dr5k/a+WkcZu0sqj6iyTOVfSl5dzUvw8FFmwD&#10;ESjrUDx0KM7Sos3rtMvXHjL/4o/cvvZQ1a7EqTqjZRojaF9/oI6qlYEot9rPKCvRhTV25PZ/e89V&#10;uoiSzGV1a9bvf8cjRztnCR1VwyhLxfIeeRXiGTYE+gRc+JW0KZdz0ZwvFcVIev2Jt/dWrr7jpE3b&#10;Rpx13H0aiVqNqqEUzPNNwwuZKzjDvzVXTRFemIrHtnsBPf1Ur6iQrq8dqd5sVbUodb0dVKNNW0f8&#10;yY1df3zdW3fkw9KiQvNaLiUEEEAAAQQQQAABEjuuAQQQQAABBBBAoEUFtP6qNUM3P4uSJG3Lo97N&#10;O8Z+6ebTtJb4ulkPu11XXPGgI/3fVQK6GYndwC6VuEjbPBbK/TA9eugv/+vNv/Wv79+4ZYRbpZVR&#10;ikuhVHNBrDIw4db8KT8jzzr2vre++u5EfQrD83jShGf+5ebTHdKV08fCVk6wJAhuzatkd0cdPpWh&#10;sE2v8Lp2NJNOr/O6btRQ1WnSXQ8fdf3yOSdNWzV5/POuxI41c03fTjQ9UWXA6rfqNw5NPVWZndv7&#10;su1WQGV0JtZnY8LgQFU2qpTa8ag+JfOzGYsu+51vLJujUYJO9XJVL1INy7WEAAIIIIAAAgi0ugCJ&#10;XatfARw/AggggAACCLSwgIcSqWGeFva1DKs1xDR8+P+WlUfdtPKIrvbuEZWdSVYpVIDhBUaWZQd6&#10;pSgrUZ7i0CRe88x+iy793f+75PRCnTFdbBFqVZypqO+oq1VCuSMbAq8sUF4uHz/rWx3THnOrwlS9&#10;CuNJ45+/csmJz24f7UBAEYHTOjXPDLk8GwIvFtAHCWI348396QxHdZpP52wuruha0Tef3Dj2mntO&#10;Gjms+urDfpqWcVN4k9AbQl8i7PJs3hde4aryJ2P88RfFoY5FJajaRE2d/Pz3z7zgqneve3pilFb8&#10;BhveZ6mx4zmKAAIIIIAAAgggQGLHNYAAAggggAACCLSqgIdcaRm26l5o+oy/KsC0TOtKnXzN+omX&#10;33Tq0VN/dswhT8RR6HumYI9ZdgO6UjQs0EUqSXLDsvY3fvEPVj0xWb/3Qrm/raA0NB6Nh+lE9IUq&#10;ZCsDcm65H/KQsfzKC64a0Vb15ZWr96WfwD/dcOCdqw93VazzeBdxRmq7yobALwkoxlX6Fve6Faaq&#10;rDOVz2mqml7mXVHnmuqo2FFt++/7Zi9fM+XXZq8YUamG0C7VALZwaZVNMnm1eqULS1J6ow0zY/1e&#10;GkWbt45665cv/MIP37Cjqg/JKPT0czXYOluH9JVA+XMEEEAAAQQQQKDJBUjsmvwEc3gIIIAAAggg&#10;gMDLCKj+Rh/292giDylyXy7fWIuIRbS9Ouxrd5+0ceuIE2f8dNiI3qRvDg+c/RbQKuzmLcPf939/&#10;6xPXn7cjG6a1WxVaKB11budWhm5gqImBoY0hK7b95m3dH0iiBXOWnn/qXU7cXVGnZM7FdL3V6Nrb&#10;X52oUipk7KGUk7rN1r1Mdnfkrr9U0us5h/5Ihl7g00hVmuFC8ljEEPQWzpQeeHLSdXe/pn3qmpkT&#10;Nygl1shNvX6FuM6ZMbIvL9A3ANBklv3B/UfP+8ePLV83xS1Ii3KOYHBUrBdXldyRgXJFIYAAAggg&#10;gAACLS5AYtfiFwCHjwACCCCAAAItLqClQm0v1EmE3o1eWgxlAUV8509nfOf+4+bNXDNpwmZ37FJz&#10;TA+180ie0MAr1e811OhFd1JWXTRz4UUWt2kIkac6uYIpLFlXJODl712tBy2gRpgqQhFS97opXZf/&#10;3nfvP1rFKaE0RWONMv8aBMss5UVNC5uZrsWfbAM7fMdtoWOtR46FaE7xeXh6Fh9583c7pz6qGh39&#10;1mPFlLvE0axJT138gzN7e4eHJ7b+p9Kp0LyQK2tgJ6BJf6ocbtj3EhSuDV9iu169w+UWsuDwcr5x&#10;66irbj9Fr29nHLXKr3oefKcbKGbyC12ZCevbftGL2vTJjxa83op4WB6513GQKYdHGkWKfpdVw9E0&#10;uuia3/rAtW/bnre5H7X/uC/vLDsj+3nOk7RJn24cFgIIIIAAAgggsOcCJHZ7bsUtEUAAAQQQQACB&#10;1hDwsJ0kyspMKn1q4/jLb3ntuNHPnXzYWheGlYuKnnykr8u+aC+UWYQqsfBnoXisObe48JKshLQG&#10;65lPZT/CsgNh5izOVU0h1NS/vvCD+ed+6X1PbD4wjH9ydKLbaWHWNXaszjbnBVLjoyrDFP/fzzZd&#10;PKGDnn+fXPmufx81rBrHwxweh5uo755uf98Th/Q8NjX0Wa04PHFRZ8iP2RAYsEAc3fzA0Tfce8Ib&#10;j12x3+itCqh0T3oxDKVh+tSGa/bCRaaXQJd2DvhxGvUH3eJYoaVe3zX1z42P9Q7qr0PZYvej09/0&#10;+Q9+c3mHP5xR5nmtJ9SoZ5b9RgABBBBAAAEE9q0Aid2+9ebREEAAAQQQQACBuhdQjYDypDhVEZhD&#10;u9C8Mfnve2fdtOroro6lGpqVhWqesptayBJ+oUTPy7h9tRp1f6gD2sFQt+T+g0nuEXRKRDQMynWH&#10;cZrpWyHP1C8bt4z49S/8/pduOT0uKlrT1mK2oj2nfFrZtp5LFQf0+PxQawno2grldbrqnPSG7qme&#10;V3f6rAff99pb/OxzB8MQAri9qprcqtIp+9rS1+jW+ioEfcR1rXXNDMrRhle2JzaPv+LHJ00e91z7&#10;tNXl2DV/wEOfUKiEEMoFd1HmYLnl8qg4qfjZ6f+rCFbP0NSVsHGmt8svfu/Md1357nXPHuRCWDcV&#10;9VOYyG5QrlLuFAEEEEAAAQQQaHyBsg8SGwIIIIAAAggggAACuwS89JqrWCwsOIaWlyqkiNtuWXnU&#10;zI//3Y8eOtqRnnKB0CLTpWL+TWiMuasRmKOF5t20JKuULteyrKrmojwtXGYSpdIIxSVZVI2i/+yZ&#10;M+PPPnPTyqPVMdM2IcMsYhXaKVQJ9U6iY0NgzwReqFh1+qYiHj3tsnRR+92ZnnlJ4UFYmo6o9nuu&#10;7OnVXS7oWD62bWvu9M7XnRO95q153TNCbrW3ApWqPnmgFLjYvGP0hVedf+G/Lt68daSuzEyvfoma&#10;Yyqj8mWo67CJC6xfBtEtMfWq7s9yZK6nzjK9iW7cMvq8y9530bW/uXXbaA0FDO8buxpg7u0J4ecR&#10;QAABBBBAAAEEmlOAGrvmPK8cFQIIIIAAAgggsBcCCgBcqeOVV8dRWoLtG1TUW23799tO2rxt9BuP&#10;uU/lPOGPlEGFEp+yqOLn1XVNm0i566WK5TRYTM3gKqFHodvBlcebbNox+hPXn/tHX/utHb1tYcJf&#10;r5M8S3kilIM6d01z5tk3yWgvzhM/2goCLmRyXWYYL1k+y9y2tvjnd3x1/+Hb1PhSGYFCu9CK1deU&#10;47s4XvX0wd3rpoZOhf6B2PWyzZyjt8KVMLTH6FJiTzFVX9YkrRbLnph23R2vPu2oBw4e/5yL7XT9&#10;ucLMpcN+KXRwNbT7u68fXZ/b8NNt19NMNeg3r5r1xi9+4O6HDtcLfuhr67DO5XcqQux7r9zXO8nj&#10;IYAAAggggAACCNS/AIld/Z8j9hABBBBAAAEEENi3Al7yd1FOueTqRVg3c1S7x9CQL0qWrJ5xw7LZ&#10;8w5dM2nsJmUJkbIrLdY29ey6XzgBLijxIbvjoL7wjLDQRDQveh6dsuiy37lhaYfjOY+sC9WIyk/K&#10;GWO7xt550lOsSjwSlH17YTfoo4XlfV1EYWikA189KdunP/bRN37XAxHdolbVdboGNVpRV2OaOeFL&#10;Nj83/Iblc0JOoCu0jBJarlFhg57wOt3tOFMv35AKF+oHrCtu47YRl/9ovq66M45c5ddBl4+50FP5&#10;VAteaiE21+dY1A5TH2Ip/vzbC1WJ+Pxzw/M2oxT6bIefp7qBn4h+K2VDAAEEEEAAAQQQQOClBEjs&#10;uC4QQAABBBBAAAEEfklAJTyhjqccf6VsKc68QhuW/x0e5OmTz4/6yj2vGTas9+TDVufVVO0ed1UN&#10;eLRbuFXTrkhqVFhWUaWEspO2JFapXNWVT3n+hR+cufjKxWvWHxy1heFhLjUJg54018mL2Inqojwh&#10;0IJe2G1eIZ5QtRcon1+hVEeRXPInb/yfk49cHVX9LFVHVtXXOThXg0LFJi7Iy2dMevbvv/3rqWZr&#10;+cnrfLn2+8Q9tpKAKz1dIawLSS/yVaXC+kSCPsxx06rjblp1xOsOXzluzNYwcNGXWharTXBrFdk5&#10;rYv9GY016/eb/9mPXHfXXD0Vc88r1Yc3HNb5hV/P0tBsmsSulZ46HCsCCCCAAAIIINA/ARK7/nlx&#10;awQQQAABBBBAoAUE4qg3j9rcZa/M3pKokqsmwIV3XnZUOY/WHnf0Dvvefcd2r5668LifJGqYpmjA&#10;MdUL6UDzJgSeQieJNAtZpkQ2bhvz1n+98JLvn7kjG+aKpiJTQFIuznrqmOI6u7kcL1TkVRTvBdfm&#10;JWqBJ8k+O0QPk1RVkws1Qx2rGtFGxWVv/8qEkVvCb13zpBDAw+o0086ZsNuvjqzs7Hl02v2PH6hv&#10;OoFvrfRkn52cFnog9T8umx/rYkqKNqXCFb0vhDeENc8ccOUdJx818cljD3lCWZT+SbPWq7PzZzii&#10;/3vbvEX//Lvrnj1IH9DIPWLSDUNjfarF76F6/a+GvrUeB0iG3kJPHg4VAQQQQAABBBDojwCJXX+0&#10;uC0CCCCAAAIIINAiAu7o+MKh7hpI9KLvlCV0WnRc+dQh/3zraScf9tNDJzzjZMHjskIjTdWglZGV&#10;h7iFm4ZVygaab+S6Qh+N6kVCbYSaWpaH4DoS9yJMNNcpTm994KiT/+Fjy9dOeSGBK9dina94gbvU&#10;+7ldmbsQ17XIM2nvDzM0vAxT6twZU6WuUfvUdR990//03XO4lF4YH+ma2JDtKR7Y2dt2w4pOXaMO&#10;2cOluPc7wz20rsCuvqr6t+d2qq44vLaFL9OdO9u+tvTVa549YP5RD41sU0WxRn262q6vW3LRpu84&#10;XNY13DCCnsmXqTba4yP9NFPa5vrV8MELHYVC9HAsqjj0C/zGbaPf/u+/83fffeP26rCyC3KUtiVZ&#10;+UGNvkF24X2zVGsYBXYUAQQQQAABBBBAYB8LkNjtY3AeDgEEEEAAAQQQaDaB3mrblbfPy9Ni/pEP&#10;utZHK5hFlqfqBKb/eeablje1guvAS7N81MevQRYrNY/Ii6uukXOpnHtZqmhCK89uEOq+ZllcfOS6&#10;t3zwq+/Y1qtwj6F0zXZh18nxhJGJ5eArFevo6/Rtc+846/j7dvc8cqdMXbl5dMSBG/7227+m2zs+&#10;CdWxbAjUXMBpsj7P4Pgq61k74zv3HXfiYQ8dPH6z8rxy2KcKr9U62K+QegvwBVzzXRicO1TkliWx&#10;0kfXyvkffY6lHFanz6UUSaqDCQNc/cbWvW7q6Z/9ozt+OlN/pPc8PQXDh16csg/OznGvCCCAAAII&#10;IIAAAk0rQGLXtKeWA0MAAQQQQAABBPaRQCgouGXVrBu6j3/9cfeNG7k1VdWBK3vU/NFVdqELmOdt&#10;eZ0zqej7+2jH9vZhXKjkoiaVOCm0C7PntO9ap1UV09K1M87+woe+2dOpg/HC9K4ClL19TH4egV8S&#10;cOjhqyyMRfTVdtk7vzpp/HO7c/IEsV4ndBoz2b1u2qonDvEEMtpicl0NkoC7rurFUVGWU+Ennp9w&#10;+Q9fO2H0tnmHPhJ5jGIo+NQLqIqS+6qOB2k/any3it4U17lG0IelKjk/ifxLKHT1G5v+QEc2LP7L&#10;G9789i+/57kdw5XdhU+q9MXjvpXeAsnsanxmuDsEEEAAAQQQQKDJBUjsmvwEc3gIIIAAAggggMBg&#10;C2i11iuxabx+44T/+PFJh0x4vnPqo56v5SZ+YdCWKy1UhRFWbL16O9h7VJv7d4mFDsvzhzLX2ykt&#10;yZTduXLkK3e+9q1fPn/Nswc6zVOE4gI7IrvasHMvvyygJ4yHg/lC0x/NOODpv+u6wZVzuwvh1Icv&#10;TquKDeLiiY2j/+f+42NVODnta5AnHldAQwmoJaZq6EKa5eKy8KGG+Ls/Of7mBw9fNGe55im6zkxx&#10;na9B1eP50xwNcXxuhqmnkp52Glfqfs5+5dcnN6pu+lz2PY7Wrp/Y9c/vvWrJPN84VGQ7pQtH6I97&#10;eHxk39O2IQ6ZnUQAAQQQQAABBBCoBwG6o9TDWWAfEEAAAQQQQACBBhfQYm2m5c1i0/axF161eOE/&#10;vX/j1uHq4OewTj0k3RksL1Rc5zlcDXOkCjjaHHJ4ll3hw8viioYVDVt02fvedcU7Nm0brUafWoMO&#10;dYQ6NB0eGwKDIKCGfCGz0xNKUUHX7OUhewsjFl9q09Mt0/9i/9jCuSt0k1wX8iDsF3eJQHhtrKo/&#10;sD+VkaWJSul8sXoC3K33H3vYR//qxu45biasCCtJ1SZZDZMbBk3PID9twjtWxeGddl+fOmnzMetw&#10;K/+1rGPO3/zJzauO7uuP6TpY53Y6SBmkaer68lRBJRsCCCCAAAIIIIAAAv0QoMauH1jcFAEEEEAA&#10;AQQQQOBXBVxgp+KKolfLmp6yFSUP/OzAa5edeMbRD04es8mlCGF0kZZqw0yjNi9pNsKmpWWtPmvR&#10;Ni1Sp49x9MNVR5z1hT+466dHhQLCvqIKL9e60o62g41wUhtwH2MlbnripE7sdDVe9vZrDxm/yf1a&#10;d3csofBTW5ol40f3Xr9szpPPjdLYrQY8dHa5EQTKOmrVGae6QDWqVBdmr0pCdYnuyIZde9erNuwY&#10;+evH3pfrhVJVy6EErTE2J3RFmukNQM88HZ3eEFQk6Gfj89tGvf8rb/34Dedt3zFS3/Cfuj+mR9eF&#10;Gju/HXp0n0q0XZXXGIfLXiKAAAIIIIAAAgjUiQCJXZ2cCHYDAQQQQAABBBBoVAHVU6j/lxYrk6it&#10;yHK3BqvEm7aOuvzW07SIecbRq0LZRWgj5p6SCu4a5Ei1Eh3ixlyLrkX06W+d/Z6rL3x+29iiUAFT&#10;xUuzrqRQ7V2oHdSibsMcWIP4s5tBQJU67q0X2lpOn/DU3//m9c4CQjDykptaYoYw2ZWtcZJty9q+&#10;95PZKhCCE4HBESh8xekizf2hjPC6qHhYX6dOsJLkzoePuGF5x8mHrT547Ebd0vV4jbCFJ5nftfT8&#10;C/vs13g9CbsfnXLG5y666cFZeiPw+54+uqFyVh+Wn5NujKmPeajoXA2Vy/cPnnqNcLrZRwQQQAAB&#10;BBBAoH4ESOzq51ywJwgggAACCCCAQEMKuF+fagm8bKk1Sq9vqg+mv5nltz549PcfPHL+kT8dN+Z5&#10;jwLyELiGWb/UvjqKK6LVGyae+dmPXHvPq7UY6+RDi9CJqp20SqtBR1qXTsJKbpjlxIZArQWchyu2&#10;c/PVoqtzxTlzluta09W32ydSrkjZCUKoES0mjdn0+R/MD/362BAYDAG9JGbKqPR66HTZ3Vh14SWq&#10;TAvfdNr81HNjrrlz7vBhO+fNWFOOY6z/TccQ2mD62Rbq5pyZf+H7Z5x76Qc3bh3ljpcO0hXXFWnS&#10;5o9x6KuKnqZ+k9MxauSpP6riD3IQltf/2WYPEUAAAQQQQACBOhLgv9zq6GSwKwgggAACCCCAQEMK&#10;qLgiykIRTzmjKAzyUbiVqqNY/KP7j+7860+se+oA1V00TloXjsMd0IqbHzzi1Z/+8+7HpnntNWmL&#10;Mq1H55kr7NwOTbcq3DAzHDIbAoMgULZmVdc91e0saF+ukla3YA3lPy+5aWBkyBgSJXdRNPzQAzec&#10;MPWJkBzocnV3vzB0LBThOV4fhD3mLltOIPR+9BuBR3uG3pCF5n5mqUeZ5lFVkxQ3bx39ket+68Nf&#10;f2uj2OTq8pyGD6GEfp6qHF9w6e/+4XW/Fbt8UE9JfUulhE7Gs2KHjtrvgIrtdMMwddIInnHKekuj&#10;nHD2EwEEEEAAAQQQqBcB/gZZL2eC/UAAAQQQQAABBJpMQJV2Hv+mDpnbKurUV9U6pwb+NMYMu3Aq&#10;tNTcFk/ff8OGbcNdO+iKul7lHU12mjicehfQpafoO87HDt+6qHOpy3fK2s/dbM6R3aJQAV/qLCGP&#10;3nb6rbptJdPExTjXsDGFC84SnDS7UIgNgUEQKBR2+YMcIdlSCVqhOW/5xq3DBuGhBuUuk6KqNp/l&#10;fFI3xSyq+4/cmieZhtOFcFLZZG+uf5zpKaSsDspOcKcIIIAAAggggAACrSdAYtd655wjRgABBBBA&#10;AAEE9omAFje9spnF7VOemHrAU0rtXHDROAmBmnxmWaESpc5pj0fVQuUiodvbPrHjQRDYJaDkLY93&#10;qobnvM6lmf7rTc8qR26KDV56c6mPQwa3xEziivr2vWHGT/VVVWGzflyBntvWKgF0eB6rbJQNgcEQ&#10;cLCs2Et3rbhObYRV9Bl3ze0ejIcajPvM9SwJ5YJueuzJfNG5ncuTPKmEkupQXKc/7hsZmez++TgY&#10;+8Z9IoAAAggggAACCDSxAIldE59cDg0BBBBAAAEEEBhSATdKczrwnnm3p5kretxirHH++hm7skkJ&#10;R/SueT+KKi4XjFQh2EA1gkN68nnwmgk4NBiuHoML5vak6o8ZqzVr6hKf3Wzq4Kc2fn6iuemlY+bZ&#10;M9fO2P8Z/UjuC9q9XlUS5CenAwlq7Gp2orijFwuk+piDK5N1xVacEEf5+JE7utqXN4pSaB2rPfeb&#10;WKRquyI+9ciVKlDtrajhs2I8z+pTIB7q7zTTdLcJeqMcL/uJAAIIIIAAAgggUCcCjbNkUidg7AYC&#10;CCCAAAIIIIDAngl41I+nbRVvnnOXJmu5NZpa8jVQkZraeEbDlDN2zVkeK3FMU9cuOfNgQ2DfCSgK&#10;iFWplCaL5vSE2Ls38YW4++hYf+Lq1rKeNSvUHrMoujq6UxffufpOBUOazeUr2Zl6OXuSDYEaC2QK&#10;jj3vrZz3qaaY2aKOexRt1fhhBu3uVNnqxsh+Kg3Ts0/Ppv1Hbe9qXxr7O3prU51roWaf4TehepwN&#10;AQQQQAABBBBAAIFaCDTM35hrcbDcBwIIIIAAAggggMC+E9CaZhT1dh6y7vADn/WjZrkbiTVOV0y1&#10;dIuLXq3IHnrA08fN/Gms/XdREkV2++4S4pH8vHFGHC88/h7VK/k5VUZsu//POMdwyug8pU7VQC4U&#10;0v/On7dEFaOpf0rZie9RzTF1V/6VDYHBENDHNcrpbuFzG+obuaBjeeJWyY2y6cmh1sh6xvRWQ0dk&#10;lbae09kdGs46Mg+tZfXk8ozThhrQ2ij+7CcCCCCAAAIIINCiAiR2LXriOWwEEEAAAQQQQGCwBTT4&#10;Lc5Gnn/qj92ITxUJSSWqhtl2jbK5bKJQzKik7szDHu5rj0ZbzEY5fc2yn3rq6DpceMJyTZ5TDpdr&#10;HJ1jhN1uobA1VNDlmh2mRE7/Szunrpux31NZpNBPf7hTZUEutQvle83ixHHUl4Bq1DT0TRdtnFX1&#10;1djRWxd1rGigkk6X2Pmtq1LoaZO6TjCtapRdTxhjp+zbT5xCbWrDTDvfkA0BBBBAAAEEEEAAgVoI&#10;kNjVQpH7QAABBBBAAAEEEPgVAeddSVV1Fe7Ql2mpNos09SfECY2xKcwIVRRJVDn/1Nu9MusMb1hj&#10;7Dx72SwCmp2okEADwHT1pQq+MyVwqunZ7eElYcRdqK7TLdW+Lzz9oqKrc4Vn2KkoyD9c0b2qY6aa&#10;vTaLE8dRXwKqUHPfSF1vSUVfdXUu81tA47z8K9vWkyXKq3EaJTv0XIrzSjJhxNaF7d1uOat2n+GJ&#10;pmPTW0OSh2pCNgQQQAABBBBAAAEE9lqAxG6vCbkDBBBAAAEEEECgtQWUIjibcymaEwXV7oS/YipU&#10;SKYd8MyhB2z0QC015CtrFhpq0yqt251l1c5pj0+b+LTKmzQBrKGOgJ1tIIGyjDNRN1Y32nP9m1Nv&#10;dbFc0H7vfmO2+HmVxJn+FffG6tC3u82hSOh8GZrQKngoZy8umrPcOZ5SOrXUVBCdqumrsga6vDbQ&#10;FdJQu6rL1/GwO0fqYl04517NTmygxE7PGteghmeTAm6VjCcqtNNY0457Eo/oU1SnCDLXhNNQiq1P&#10;o7AhgAACCCCAAAIIIFADARK7GiByFwgggAACCCCAQCsLeBRWUuSZVmYVJyghUCrgggR967zOZR6Y&#10;pXVPtfYLWVfeSIlXrAVZ7XOm7oFZvqijO8rVHK2B2nq28lXZeMeuGM3PlaQaa2qWnynheZM7BD+v&#10;/W4fjwM21dlpgFb5p/3bTp91/4RRW309exiewgY9JV0A1b974dYI7JmAajvdezV8wkEvmqfNut/R&#10;lz/e0djbgvZutcLMo516bkZJm9719Jxs7ENi7xFAAAEEEEAAAQTqSYD/Qquns8G+IIAAAggggAAC&#10;DSjguVmF5vpo/V9fKANQIYILhBQ6vPvkJeofpmPqG8Gl8ruGWrFVlUWS6fAyRXWLT749iqpFTC1F&#10;A16jjbDLu0K4pKioyE41q6qPyzVGUeU8Z3f0KBVXmqc43ClIrqdbv2vjdP9ndyyLCkXrKoZVhV2I&#10;z1UnxIbAIAjEeZuLzzR2Ma92dXTvP2JbAxXYvYzH/iN3nnbUT1Rmp0NL1G9WVXZ6HhX9fj4OAjl3&#10;iQACCCCAAAIIINAMAiR2zXAWOQYEEEAAAQQQQGBIBULnPY/L8sKlVi7Vak/fmX7AhjnTHvPcrLBz&#10;Dvb8ryHd0/48uMKRvKI8Q0OKnEK2T310xsRn4oJ5Rf1B5LZ7LqDVf/3HmZ5DkZ5EiurKp01x7ORH&#10;9h+9VamxKnuiuBLmKe75nf78lrrvRR09CqGLJPXzNK449nuZgXgDeRB+BoE+AXUTdodXXWBxpWu2&#10;iq3VjVUX3oCu3XpCVVC36Ph79WbXV02epGE2ZMPXDtaTMfuCAAIIIIAAAgi0tACJXUuffg4eAQQQ&#10;QAABBBCohYDn2KkfpldjUy3IJmFMluKBFZ76Vg7n8h/uWuKsxUPug/tQXV3oUqhjiwpV1qWJ1p2p&#10;sdsH8q36EBr16Al2vurcYDZWfadK7S449XYHdWX7ylDKkyfqQdt/pFyj7O4dN7pXd6DUTp0x8zik&#10;DWwIDIqAw+ciqaqWc2FnT6wuyXne8HmdB7QWC09YpipVvaPpCetRp/4fz6NBuYa4UwQQQAABBBBA&#10;oAUFSOxa8KRzyAgggAACCCCAQE0F1FzPiZzWLrVqqcZ9YchWUZw/78f6Sj39XKOmXxzkefRPo2wq&#10;m1APTx2Lmp8laiWY52ccs3IA3Qgb5XjZz6EWqOhZow57aaEniRrMqhGmZ0MumtOTZ6rsLJLMDTH1&#10;VMpV/jmAOjv9TFIsmq2ReP55V+rlmWfasSEwCAJF4gbCCrW65nZPGL1NpWlumqx3gQbfiiQ5dL8N&#10;syev0RxIPR8Vs+t5pIbJDX5Y7D4CCCCAAAIIIIBAvQg0/N+Y6wWS/UAAAQQQQAABBFpWwH364tT5&#10;lurRyt6Y0cyJT3ZOfVT1B1GkCjXlA7Gzr/BFoziFLEO77XafSiKV23W1rxg9aluj7D/72WACcTU0&#10;xUxyr/5rOJZ6YyYKBmYcsEGldi7i8R/7GeQv+18bp6tYJXwL5vboevYEO1/doccmGwKDIBDnmUI6&#10;Xc0LOro16FSPkOjXrPEvOJUKVpIL5y0Jn0xJVTqoj6Vo+OQgEHKXCCCAAAIIIIAAAq0oQGLXimed&#10;Y0YAAQQQQAABBGoq4HlFhbqeKWZwKZB+E51+xMMeZ+e8zku14eE84c6zfxpkU0GSJof5sLzvWZjQ&#10;F53boYFMbAjUXsDXmrI037HiDSUBSZpULzzlR7769PRSQ8HwZwrA3YWv/zV2roHNijOOeMCRn+9N&#10;GYNq+mp/INwjAkFA7YTVgNVFolHsYk5PN238602xd1LNF7Qvjyqe2xpVUrWX7YvAOfEIIIAAAggg&#10;gAACCOy1QOP/lXmvCbgDBBBAAAEEEEAAgb0SiIc5ACh6FdSFCVwqBCq65i7X4qxWaEMXTK3cKqgr&#10;/6nZppFyahGoe3SjQP3LxXuhaWCNNt2XCkQy5RpakFW1SOxDObfdiZ0SDx2nu3zGVR9w6PzJhsDe&#10;COhZo2vKF1nc62aCLk9VWee9vrj8vCnTjlCsFC75/m66hvUs3W/s9q7ZSwu3KFSAMpDmmv19XG7f&#10;mgJuGhkV7VPXTPDoxPDGUM37Xxq6Wzx/9sO9Y13ara9c2u2exYPedtnBehwdeuCzs6es8UFleeKR&#10;k615kjlqBBBAAAEEEEAAgdoLsLRQe1PuEQEEEEAAAQQQaCmBJOotEk15GxGiq0qR5eNHbuma0z3Y&#10;CFlRVcVeKO5T60r9qqVbZWy1+/ttaO9ZrgZrhFimAqhCHd56xo/a4X5oeeaZfAr0vHKcxazYDvb5&#10;bv77Vw7s1pW+6JJUV9eUA9bPnLihZset50nItheesDx2Ez+VBtXsvrkjBH5JQFmWkubz590WFTv9&#10;Gpmr+lrZc82uOfeJVe9Y9YfNPD9Vn6jQu0HikXKDu/nTGp7Gl1940u36qEpFb37K62r3tjO4e8+9&#10;I4AAAggggAACCNS9AH+1rPtTxA4igAACCCCAAAL1LaBpW1rCTFWPpvXLoldrqF3qGFYOyhrMreKu&#10;m6n+p7/R+pG1dFvVPtRuxVZFdc7kQivPOEoV0vmh0q727jxtS5OK47pUCaEL7OguOJinukXuOyun&#10;PbpStVBgFy/q+ElNn0cOSzQir6t9aZRXFXhoUh7/Ndgi19a+P8wiGqaXznPblzuB1gtpXz/kmtXA&#10;+TW/kqstZXh9VuFb5lLvmgWCuwdL3QtTz9Jz23tcD9t3QPvggff9OeQREUAAAQQQQAABBIZAgP9G&#10;GwJ0HhIBBBBAAAEEEGgqAS3751ouTXLlWrEL3Rae0D2Qtn39RVHFRqIH1WOWP1kmZzX8+20WGp7p&#10;kBzIacSYZoupnG9R+91RUVXRXaTiwjDBKK66TSYbAnslkOtqVpWd4o1wDefR+Sff1NcFc6/ut++H&#10;FTrrq0qUjBm1/ZyOe93SNTwKGwKDIhDnx09fM+OADbru+spGnaspMq7NVqT6zITL3VThpoabnqGa&#10;DNMLdm3ufff3krulrN7poukHPjP9oGdcgR0mUA7243L/CCCAAAIIIIAAAi0iUMMVjRYR4zARQAAB&#10;BBBAAAEEflFAXckUm+W9StCUa+03fNuiOT3l6K1B3txFUPUV+tW5WuZHjLOaRRCqdvKIJE/nS8rQ&#10;zrPrsvicuctDMUfSpm/rO+7Dpn/XrHZkkNG4+zoVSNM2XUceYhcGcs088Ok50x8LMyBrs8XKmEMF&#10;n4pTF82+U09YT2fkPwdro8u9vITA4lN+pA9zuP2qXpZjtbDUS3TNLrg4qzqdU1Smu1R8l6d5vFNv&#10;B4N9JvyCr+PxVNZ40exlKrjLVblaw9ruwT4A7h8BBBBAAAEEEECgvgVq9jfm+j5M9g4BBBBAAAEE&#10;EEBgsATULdIjhTwiS2lZuqD9Lj2Skq3BerwX3W9SVcWGHkhd0dIwICnsRo0211GofEMrs6mOSy0E&#10;tSxcZBVV1UULO5crIOzVUq1bZbapiCSvXbJSo93nbhpMICt2qFrV/3nmMCA9+/gVaZxUa5dwKH9W&#10;qOHi1zh93ayHyjFg6izYYEzsboMI6C1gUccKD5jzq7IvNr1K6gMOtdp93avHlxZ6PdYEO02Sy/Rq&#10;vQ9GMzrk7pvGl1xw8h16e9ATKiraanVc3A8CCCCAAAIIIIBAiwuQ2LX4BcDhI4AAAggggAACeytQ&#10;qIufJ3DFecV/t+zq6HEqsC+CgETDvtSQLFGbMnXl1GNqq11XtLiqFE6HofuuZC6mi/SdtOoCqIWz&#10;e7xmG9LB1LfzH+6tIz/f6gIaARlX8orT4TRaNPfuoqrf1Czh0DWs9n3asjRTQ7/2Qx7bJ4WwrX5S&#10;W/b4Z097ZPoBzyhCcyis6jrVKetlsi/rqoWKa6D1gu+CVBfveZad8u19sr6hD4hoel6UzZ726OH7&#10;r9fB1LDbZy1ouA8EEEAAAQQQQACBBhbYJ3+jbWAfdh0BBBBAAAEEEEDgFQVSrV669My9IvPTZ61y&#10;R8zBD7D0iOpKufbpA86/8u2PPLO/ele6cWXtumLqEFRc57abaTUNFXY+KFd1RF0nLHMllAKQXCu3&#10;lSRR5d2+iChf8Uxwg8YVUNigK3pn6Io5Yfj2049+uCxMqtWmQiQXPOWxS0bzaPG82/p6vdbqAbgf&#10;BF4kMP/oB3XFOSLu6xjs9sU1FnKRs+rbQmPMqLjkh/M/9/35NX6IX707VfUpKFQPThdhR7/efk/Y&#10;gcF/wxv0A+MBEEAAAQQQQAABBOpCoHb/CVgXh8NOIIAAAggggAACCOxzAY3w8VQfr5wunLNswshe&#10;fRGq0/q5uZooVqdJ/6p6Cf9F1YVsvhelge4/GVZJ/af+juo1rlrymo7P/NnVt5/a+Vcfv3LJiar2&#10;C8UWIVpzs7LyrtywciDN/5zP6edfqERSIaHuUPeejhu19Zw5y1N3/ow1xijPlbKwYtvP083Nf1Eg&#10;9PerOnYuokVzljoSTtXqr2ZM4bnjC7aoapZdsrC9O9SnuqRP30v0YN48udEPXbvusjU7AO6oLgVU&#10;GKqrpuIX7PIV01eRrp/z5y3x5abewUnhGaN64RzAm0J46Q5VemW56XBl2OHF3M2Y8zb9osbI0bNb&#10;R7/us3/84eve9kdf+835F//h5i0jvROaQFpW+JW3L//pa54cngm6zwFE4nrauCNnef/JBfPuCrWD&#10;4ejKwmv/U74h8Dyqy0uWnUIAAQQQQAABBOpbgMSuvs8Pe4cAAggggAACCNS/gNM6lQep3iHumrvc&#10;rSld+ND/zWUKSRJG4mkGUpwpRyhjPwUX+k4S/ubq5VvVBj27ffTiK9/9nqves2nHKFXabdo+5oL/&#10;WPyeK962edtILaaq/5+H6mVtmjDkMUda3a1doJbHGv8Vn9e5TKmkwo4krnpKExsCeyfgwE7r/OEy&#10;P6ez23mAngkhuK7JpmLRrFDKoZRB7TGLQw/a3DFlbcjW9XxRsK1HCx04czWZDU8fNgT2QMCRmWqs&#10;ffm67NhDRYt4xgFPq2NkGqd+2fanJvT5CYfPA+haHKr0okwtYjUqLt+hO1fPWH9GJE005lF/dPPK&#10;o2d+4tM3rzpaV7iu2pseOHb6J/7ullVHxooRNQlSTTPDO0v4x0+q8Ktj6TyuZi447eemz424lFvP&#10;Eu1AtWPa2pkHPOHnjp41GkTpgDGkeU4HeR7105abI4AAAggggAACCIS/trIhgAACCCCAAAIIIDBw&#10;gVTlBeUAuTxZOKc7dyFcOoDSoNyFemE91XV2+sdxnYZvlQV7utsiU6lGm5Zfl66b0vGZj1112ylh&#10;DVhlFLqxiymuvu209r/+s+Vrp7iwQ6ulkUrfct2D/tLrnazRpoBQj7Zg7jK1MVS5RV6ovEQPMYAj&#10;rtEOcTdNIRCmcLlkUxWcizrv9UXmyrf+Jwq70VCIoNjE4bKbFSpXqL5r3o/127Sc/eWMQX/uXVCy&#10;t4/mgTXFiWv1g0j9Qt33kQjlVrqykljF1noPyPJCqVaS6RJz/0oPHA011P3cXLvm6zSLq65k8535&#10;qtVLb5RcdM1vvv5zf/TcltF5usOfn/DD5Ju2tZ3+uT/5/a91aQ/aQu7t2ZAhUtTPqLTO91jEGkqq&#10;gul+7oxvrrcAZZSKtlWhqqfMwvYVfTWpzu1Cjd0LGx/mGIAvP4IAAggggAACCLS2AIlda59/jh4B&#10;BBBAAAEEENhrAa2jhtqCqKv9ngljtqhXZJEPJL4qq+tcoqeCvVQldl6b9bggt1sLLTK1vJpll3z/&#10;dSf89V+sWz/RrfxcgRRmJXmEnu9gzfqJHX/7FxffMj9RhOZ2bUU6zBFgUctEzTszdsTO185aGQop&#10;FNhpGVgFIGwI7I1AWdeWL+roKfSc0uWt51H/m8vubg/CcygJYZwjZhUJLepwRWyehQl3zjQUaaiH&#10;YeKxlCE7Z0NgTwTClRO6TzoPblM4tvjUH+VtSez5ngqAddHpFVIf7FCw1/9yZPe/VEDn9xTdn/I6&#10;p9hF8cj68XP/5uOX3HymS7E1AbI60m8ZfT00k6ia/XN4p1iz4SC/QUVZmDmq5pr6f6iKdkKu95Z+&#10;v1WpptBPS99Br8vJi/h1R60KSeTOXW0/Q09MV9rxJNqTy4fbIIAAAggggAACCPyCAIkdFwQCCCCA&#10;AAIIIIDAXgl45TPU1HV19rjzmdI2Fdn1f66bqzQ0Ki5EFF5MVbGEflVny0QFc5lWRJ/ZOrrrS+/9&#10;42vf6htUfAu1NVNQV2ilNpRcaCHV6V7W+5Gvva3r0vdv3DLCS6s7FKiFaK9GW9gZLSEnXbPvcXc0&#10;73T4lQ2BvRPQhZpXKp4wp9V+PR1c/zOQGqCX3osircaZq5wcbChnzmYcsGnGQRsUg7uQ1Y/X9+wL&#10;/+p/srJ3x85PN6yA21a6uC2kcUWazZj4ZOfkJ10qnbl/ZaRpc0709DrpK63fh6lRc0rb0vCRiHI4&#10;XBJd331cx1/9RfeaGW5R7OeKsjyncqGEVG8G7lgZpSOWrZ3U+emP3bCiXW8PbpLp3dDkO78h6Lba&#10;vdBhs3+bMj+9uzkaTCr+UEmULWjvGTdqR5yr4M4V4qGG9YVKO55H/ePl1ggggAACCCCAAAK1W7rA&#10;EgEEEEAAAQQQQKAlBdT4LA8lOgs7V6iurWiran1WtRX9xQi9y7waG9KDTFUZkSYkRdVqaNp364Oz&#10;jvzYZ77R3VGu+boGSWGGFnNVgFHRTyi6c/WEcgh/v4huXN4x4xOf+vHKoz3JLlXVUL9XZne3/6rK&#10;iNOKsroFJ6wIu6YSpbBEy4bAXgnoElLqUJx55Eov+PsyDq38arbllVCnpGdWWReq2GLB7KVh5JZL&#10;W3UlO3kJXyjuqNnDckfNLhCu0VBY5iq2YmGHXhhTNSJ2YVyYO+dLLtUVpc6W/V9/0Kt3pqBNbwbu&#10;j7zh+dEXXLn43Mt+f8uOsU7yNJJRRd0O7XZ6Xql2RJ/wcJdOvSfs0Ovzxm1jFl36ofOvOH/z8/4o&#10;ievj1NRSCaCfYQ4R+31y/FwplPTFiv70ZhBaMi/suLvIQ3vkkBmG+ywr7fr9Ptjv/eEHEEAAAQQQ&#10;QAABBJpLoP9/Y26u4+doEEAAAQQQQAABBPZSQKuxWjVtn7pu3KjnXVunxmVaOu1/jY5+0GFdCL88&#10;Rktru2muwUUqZPjUjWe/4eKLNu8YV6hKwy3QtDRayfNexwqh85gfNFO9m7K+ippqel02ijdvnzD/&#10;4o/85TfP9gptTec3q0wjT4tDJzwzZ+parduGjNDpIhsCAxbwdRtHizqXjRu5QwMSVaqqi1YdKgd8&#10;h7/yg54w5n6CKnfKE0UOeuJecOpdivGcZ7vSTk+uUIzqm3A91w6+6e+p/LhCoVdwVSAX57Xf7Rl2&#10;Seay6dAM0zFWKLPTS3x/MUIIp5d3f5jj3semnPm5i668/WQHg3qEcK2WOaGeMOrH7HJnPYr6Ifsd&#10;yFPmnM8VvVcvOfn0z//psken+IMgTqU9MHJgBay6Qz13wkOrd7PvQ28GXR0r0nSHP2tSPmHLSjtX&#10;fPf3cLk9AggggAACCCCAQKsL1PC/AFudkuNHAAEEEEAAAQRaU0AFdVqZfc/JSxQz6J9yqpAHyw1g&#10;0wS70A9TrTUVI1ST+PEn92//q0/81XcWZFHVC75Jm3MFL5Sq9M4Jn/pdakk2anMZneqHtFSqFE9r&#10;taEtp+cdfeq/fr3zMx9du37sAHbnJX8kJInaO//h+fNuc1znf/h7da2AW/R+lElotX/BnKUKg3WN&#10;uahIz4YB1ADtxk9P0qwtxNsuEXXxnp6u7ZPXHHLgelcluTzIaYa6zDoGUVNBNgT2SEDRlMI6z6pT&#10;QjV25PbXHv1wqiaU6rzq2YlOh309O1rT20K/3xcUJ6suTgH25743v/NTf9796IzwcO6+rKvW5aKh&#10;HtRdXd33Ug9SUefLSpb5jaGvA6xL37rXTpn7mU9cctOZrt/WG5UyPv14/2uvdZ/6RIrf4tyPMzTp&#10;TLNFc5YPH7VDJYTas9BTVk9effDEMntEyI0QQAABBBBAAAEEENglEEcnXI4GAggggAACCCCAAAKv&#10;LKAlSGcKWqd0IzDlVirE0cq+i8zidM2nPzb9AM3E0lyhsAgayit2c5+qugglCPpRr+qGVU+nBFrk&#10;1J1rqdeBmL64cdns3/7392zYMeKV9+0XbhGiO7cT3BnnbVrrVfWDllOvedf/XXDCUnca9MKyxh+1&#10;uVpCnc3CymrI4Vy85zFIikleZqE1b8vTXldBJcWa9RMO+9g/ikQHrYaG/dxPbl5LgTBJK1ObvPYp&#10;67o6liv81dchhXIHO53RWEv/iSZruRAoTG2rYcPJGhxIke9MoxEffv33Ro/ZnhZ+AoXL0hfWoG7X&#10;d3esWDd1RxIPV5Fq7MtYz5oo7g1EQ7DlkRoqKpXXq4OroEIPXA8o02uFagCV5OtlyJMri3zD1rFf&#10;uGl+/6u2huCgmvkhnX0pNVMg7HP17lN+fOX5X1GpXfmZhn5toWJNbyuZ6k1DqqZXZYdg27aNfPcV&#10;i6/vaVca57cW5X4uFu3XfYfOr7EaVxYL2++54oIrJozdEfW6+avD6lBxl7olrH9Xlskl/QzbLrjy&#10;3VfecYqiStd3u4DPL0ehI3P/9pNbI4AAAggggAACCLS4AIldi18AHD4CCCCAAAIIILDnAuoCptFX&#10;Su3CwDm3gnTYpiBkzrR13Z/8tFYqXVTgTK9NWYNrGF5qcxGCyxTCsqsWTL24qX874esboZXlG7eN&#10;vui686667ZQBrMyG4jpFNS6w0z17YpcW+tWiraj83ut/8Kmz/2u/4VuKNq3Hhqo8LwCH9FFVEZpq&#10;FPpphkFfWhrebWPATLsfeoFqPfaET3+y+9GpgnHdB9sQCoTaTJ1MXUW/f+b/XvKWr8cuFMvDYEMH&#10;CDqrYRXep+mFL4Zwf3/5oXWdlqv7jo4VJKSqTeobjDWoexknvYUyutDA0E8TjR8rnztDcz0rW9Ue&#10;eBfK1w+P81P86vwjFNE6zlHh1s0PHn3+le9at/7AoUoWB/WcNNKdh/Dbn19Q2luk/+/9/7So4744&#10;K8eP9mPTedWbQvmpB3/moxypWBQ/fOjohV/87ed2jAstJvXE1WcsPL8uvML3ZwvvMKmq7+Kd0ydu&#10;+o93XnnasSv9834X0APq/ci5sKN9PfX0735e/jcu6+i6/AMhaVfyHRpj6uMB7tvcz2ixP8fEbRFA&#10;AAEEEEAAAQSaTyCNJp/TfEfFESGAAAIIIIAAAgjUXMCz5VRLoVzBQYiXU/0vfS+J/uSN3zn50LWK&#10;xrykqgfOPXdotzsQJgl50l1ayYqs4vV4ZRRO8Ryv5UX3umm/cdkHvnP/8QOfA+SBRu6EFnqW+as8&#10;b1N9xR2PzPzuvcedeMTqg8ZuVEZXho46jHKtNjQFrOh3obua2pq99BGE0EcFIKEHXBw9tnHcjx+a&#10;pWK98HBsQybg7niq0XQgHN+x+tAbuztPPOzhQ8Y870s1rKK7XaouA6d6YRJif5fkB/nIQnKsnMIh&#10;tifaFXmoB1Tt0uCu+Gepm2T6QZy36xHLuGzILmb3GtT8vhC7J1Gbn5zhZSfsUqjvzYpPf/vsC65e&#10;/NzWMWWJLtsQCugNQS/lriiL07FtW6++8D8cqPZ/glvs4jplZWpmueuUFtGnvrVAtWvVbLQnz/k6&#10;0HtFCJNdg93fSzR8mMRVtsnGbaM0DE9X2GmzVjod15uQkrqKG8OWTWHDMNT+bbMmPakOzB7BKg/n&#10;fqHNbH/vpX+Pya0RQAABBBBAAAEEmlCAxK4JTyqHhAACCCCAAAIIDIaA6x2UHiij89Ci0LfM31I5&#10;Qv6ld/7HuNHbnS04BinDkJdbrHRXSu9iKOpR+7NQSqS70wrnF79/5uKr3vXIxoNdYKQl1LK9WL+2&#10;MqjzD5U/6K/D0CLNG8p+tnnsNXe9auTI3lfPfERrww7nslR74GF4YSU4TERyoZFXol9qCwcY7t2x&#10;SjRh5NbLbznNdT9sQyvgy895jhb9dVk+8dzY6+549SHjN3VMWxfCW0VRrstRLVAIp16ma+vQHIYT&#10;Ce1WmMzlAjvtr8uMwqCuwdxUVqenhobnRRoSqWdiOoCnXG33z8/VEAGVLyOhIrevwWm8bsN+C7/0&#10;gauWzPMT2zest+C1thSNcG9+R1D5tYum33HiXQtnd7u0zK0h+7fzLoH1z+V+JY6jR58+YOGX3nfV&#10;bSeqsFKXp7Nrf2BEbxjhzGtY3QCSbLfI1c/qdV9T8NIfPnjkzSuPOu2oB/cbvdWhvsrCQ/roBqyJ&#10;22/26wAUUvasmfHgkweH+vJQgO4mnANIFvv1sNwYAQQQQAABBBBAoNkESOya7YxyPAgggAACCCCA&#10;wKAJhKKBMH0uPITiBa2lF+1TH/voWf/j5dNQdeblVFcZ7HYvyijNHTEzT40rb6nfbtw68m3/+t5L&#10;fnD6jlwpmpboFZyVFQv93F546LLMrq/SrqoaikLj7ZJ05862/1kxZ/m6KW+avXL4sJ3qs6fdrjoT&#10;SDNPHXLFkR97d5tqAlWrEaIV3fuk/Z+/cslJm7aN6udecvPBEYjVTFL3rAso3pa33dAzu2fdlNcf&#10;1zNqeFRUc/XJDEGzrr9QUllX/7ga1Be7++pVVTCYqFRJacUgB3ZOnvtmdlVVG+sAzKVMZV/MofjH&#10;WUoYOqZdcP/LvtcUt8W8oWfOGy75vQefmFx2XFT0UmZ2bEMrUPa/1AvoX775G0dNeUrlywOosfPF&#10;5qmFOquVbyzteNMlH1j15CFp0vcECCmuehuH6ad613HL4v6deFeQKkLzRzH8mRO/whfR6g0Tr1xy&#10;6nEHPTbr4CdDaO2wX21p1fC4n009nS/vzNqu757jSr7yTS605e33+9fQnkseHQEEEEAAAQQQQGCo&#10;BUjshvoM8PgIIIAAAggggECDCIRhb446XPrjNf5yXT9+72m3njFrldZrvY6q7mKhaebLbKGKLTTA&#10;dLtC3aEK7YpbVs560xc+cuea6WEB3mOMytBlIF3v3HCzbw3555V2mkvnTC5UaYTZdiufOOSrd889&#10;YcpjM/dfr4Xa0BFQq7QeaKTHDtnFS286cBV4qNRDD6JiCh3EI09PvHv1UfrxBjmTzbmbbnoZera6&#10;W6vqxFQl47w3vv/JGV+/+1Udkx879KBnVcGjM9bXBtXXSV39436zIetIPRJMJUsuXOp/879+nl5d&#10;w34ORpXQ7LZSqArRGd6QyQghc2yip6tCS5e/av82bh39/q++/eP/b9GObLirJV2Z62Jfn2u2IRXQ&#10;m4A/uOGKx+Ir7/230C85lKn1L1ALQXWRbto24uP/r+sjX//NHdlIvxS76lOH5wtBBbIuvwu9LcMR&#10;9+8BPM5SUZqfVn4L0MdCyneHHb3JtXefsHHL6HmHPdJW2alKPn17AJeV3g/1VvL3//um0Dva0Z9F&#10;+qswpKeSB0cAAQQQQAABBBCoBwESu3o4C+wDAggggAACCCDQCAIuevFSppthKknQSCBVPeTFZ9/2&#10;/00au8nlETs1R8z1Dy5i2P1Yt5D45YkniimQcLHDp79xznuuunDztmHlFC2FFq6ECrVxAypQeNEQ&#10;u9LVq73+d7hTBxS+60q8acvIq247SSUdpx51v2fS9Y038y29fLybc6LF2GoYYhdKAF2qMWm/5/7l&#10;5tcOaFcb4bw3yD7qnOaKUEPlVazMIFRKhgsx27ht9FV3nqLzPv/Ilbo43XNSkZ4vsDr6xyFj1JbF&#10;VaV23vWQS/VFz4N5CvQ89jPCEbT6+YWnnWPocm7cEPyjzN+PquaE6tcZqp6WPTr1zP/z4ZsePMbP&#10;UYV0fv1RqZVLdJ2+DyYO9/2KAmpZ6RMRx12dS9829x69S+h6GkBQpRfU7nVTzv3n996wojP0pfQH&#10;KPQy7WtQHwN5oUmxr1Zdq9qv/iV2YSKkXg3aUoXSfrFwClh2rVTh9e2PzPz2T447+fCfHjLuOZdz&#10;9vO+vTdxPLytt2fd9AdUA+qszjWyfiN7RUFugAACCCCAAAIIIIDAiwRI7LgcEEAAAQQQQAABBPZM&#10;ILT4KocWucrBE6+KQw5c/w8Lr1d9jtf6VbXgwgJXzr1MjYLXQsPUIP1r07Yxb/ziB66642Stn5bl&#10;MmE5vuo1ezVAU9dNz6nq5+qp84aQ1jiee+FOPapLFRbaQwU2Xgeulr0tk5tWHnHzqqPObe8ePkyd&#10;M13+57Akd5HPS7t4p1zp4WwoL7I0njxu0xW3n7RpK40x9+xCGpxbedCVFsh1TnRS3fYu9FxV+OvS&#10;NVe93LTyyBu7O990zIrxY7b195oanF3+hXtVfKAekBrw6Ms2dAf0EfR/jGN/d7WvAa1bvCok8WPr&#10;aaA5YS/XGLa/j9Gf2yt0VWNat8UM+f2nbjz7nf/6u89uGy2csiuvX4OcuDhpceDPNqQCaiPsYYNp&#10;9se/9j+dUx8vXG7X79dsHcHF33/d4qsWr31mol+o28LgUc9w9C96Zuj12O8Qfh67BM6/729Wq9cE&#10;f1Ik9GEOI0vTqNclt64Xd2XrE89N0IjTyeM2d05Zl+9+junusNW+VZ8I2ZmlN/R06I3LN/Owvf4P&#10;9BvSs8mDI4AAAggggAACCAy5AIndkJ8CdgABBBBAAAEEEGgMAbeq9IAi/VuL/BWPmCqiC0657azj&#10;79vVA82LoWVVjrawou4vyj6ZKjdw079QoKdVXf3/+u7ZZ3z2olVPTnZRT6HJXSHL80/0TakKDSwH&#10;tiL/qz/lmC30TQx5SFixDb/1L2ufPehLN7121qTHj57ytKNHRYWqwtIyrtahPa+u73/ePS8Zu2RP&#10;WYHXjx0JuZng6vUH3vHIjFBt4m+pnaHbt2kpeB8USTXG5TPoe2n5F/5XToTrq8QJIwfDSv0Tz4+5&#10;Yskph0zY3HHIunIgYyi/TJ2WOSHua5TXd6GqOi9UfDoeGlAI0a9jLi/Z8nrp25G+I+jX3fT7xmW4&#10;Hh7dyUv59Ns3cZ2z85DJ7yqXCvV9euqEfOa5rSPedMnvXX3HKe6D6DMQsvQXNt2s38fKD9ReIDSz&#10;rKpS88rz/2PEiF5XTeusZhpA6ELpMnp2H2GnWGUA5zNXpHrJdzGsnl6btg5/25d/9ws/eP2O3jaH&#10;dOFFtO/k9l2Xvjb9nTJs8xcDOPmO+vyBkp9f7uFjF56Q1xblitaiHb2VG5Z39Dw+/U2zfjJseK8/&#10;BOBeyaHyWz/pInNPOn3hetXvVQ/rUj1/yMNfzDxgwz985ywPYfXzyu8WtRfnHhFAAAEEEEAAAQSa&#10;WoDErqlPLweHAAIIIIAAAgjUTsCLklphD03PFESFxnTxpe/8yiHjNr/kg4QKGE0FUoDl0rvQH6ys&#10;vvN67oe//paLvv6bvb3DHYJ5xbOcXTcEW1xJo2q0rahcd+erN2wZ/qbZD4S9DUFNaA6YemydV2k9&#10;U0mjtVRXF5ZsQ1FUWyiCyiaN3/gvN89XwKchZFrE9Y19i4HFjUOA0MwP6RhIV6Fmw+miTXqr6Q1L&#10;T1i98YAzjnp45LCdzgdUK+qxW7qsNUHNAUQ4c1qsLyct6vdhtBsns6ZXiRISJ6WhwikMrHTyHUKO&#10;ip5pN3R3nKY4/6lJoaAqdOkcYHhf053mzn5VILzKLZi9bPGpS1x+3BfSuQbOYaxe/T1+Lrwk+k1j&#10;WPi0hN8L/FGHuOheM23+xX98x5oZQ/Vq6WvQwX34qIV+zaIHnpx0zV2vef3hKw+esCm0+NRrRMW1&#10;2f6Yiuu0/YISBp2GtwddtaqlCxWheTwi7V36xPSVjx/sm/mzAOTKPGcQQAABBBBAAAEE+idAYtc/&#10;L26NAAIIIIAAAgi0soCrH8KQurDIWcw46Jm/W3D9bpMML3SqsMIRX0j7QuFFFC97/JA3f+EPb1ze&#10;qT/r21SO8cKYon3uq2K6UHfnSOb2NYffuLTzpMMemTR+k9ZmQw8+d1Lzr04ow86F8olMtUAuENK3&#10;/f9Dxmy++Aev37mz4logBZtevC2HbJXzwNiGTkCr5r26bkMhXVEN/fTy7rVTv3rP3NOP/smkcc/r&#10;ClWY4GLKVHGrEzzX4ZQn311SQ6rkYpwBlPUM3VHX/SMr51ARo2unpK6nX1a4cLfIn906/M9u/I0P&#10;X/eWndWROi/hRFR3DR2s+6NqvR0sE7mPvel/2qeucwfLvuJWv6jmrkcLExHDpxtCK2Q1I9b7h3ue&#10;6lX0L795zjv/7bc3bxsVBpYOzetkaPDc13zZ9YF+t4qf2z7ssltflxS9p8962NW3OsZwKOoWm1dc&#10;cKsjCFNMVbvrDst6Y3PrTvfvTLfvjNR9t3y3CGMh2RBAAAEEEEAAAQQQ6IcAiV0/sLgpAggggAAC&#10;CCDQygKullCdQSg0cK1BXrxTLTFn37+7JUl1QouyLElUMaPsqyw3i7+yZN5bv/zetRv2d7/LRB3F&#10;Qi2a13yHbGVTqWIoGfR0viLPn3hu3HV3n3zImI2zZzwaGrq5sZnHHYUBeDqQsroiVFSUq8z6yqnf&#10;gz+btPzxKYU6Yjre8xA+HVcoMGzlq2boj12nKU4UrrqIphJVMhXRaOxilG/eNubLN89XLHfG0Ssz&#10;VeCp3WvmDDnziVNop7obXZ9eknfvPuV9nMeansyyg2ycKORWzOFPAIh62bopXZe974Zlx0f6flx1&#10;zVNVTzt9XdPH5s5qJ6C3Aj15rlh8xcg21R57gGRoBBnmzDlxda6l559ePRXPpmqM7N7K0eatI9/0&#10;Tx++6rZ5rmt1dlu7HernPTl58zubP2Di1wW/XodK26S49cFjf7DyiIWdS0cO9xte5ALrzK2PfQy6&#10;PCvhgJw6h3pBHYlrefcbvvWSH77Bt9BLDV0x+3k6uDkCCCCAAAIIIIAAiR3XAAIIIIAAAggggMCe&#10;CWg5Mq66AEFJhpO74h/Pvn7mgRt298OupdBYosxLoApCNuwY9dYvX/j3/3uWZgV5SdRVFQpBtFTv&#10;WMsr9nu2FzW/lYcsZUoNtBLrjE21WNt2Vr7R07n6mQPOPOL+ygj3UozjYS6rC13QkmiYbukaC/X1&#10;SxTweHFXnftUQHLtna9RNOTjCaPwtOabqJ3akB1Zzaka9w5d4RlFvW51qngoNO9L1OQ0SW9ZeeQP&#10;HzzitKNW7T9ya1/jS63Le1VevVIdOof2mL84uqpxGeppz0PNlZ4dVX0UQOFOlkaf//7rzvuXDz69&#10;aYLOi586ctf/2hynV3KftHraffalT0AvfgvmdF8w725/LkOhlsvnXNHqIDZ0hnTgrSLJip5V/qSH&#10;vrq+5/j5F//Rg09MVigenpj65tB5psrrNY3Ur9x9JdEqlfN+ufBz3fpJl95yxvGTHz3q4Cf96Qx9&#10;M7zE68h0kfpfFVVTh6atZZ/PPJkweuuNPe1PbRonjNgfShnCYxs6VR4ZAQQQQAABBBBAYKACJHYD&#10;lePnEEAAAQQQQACBVhNwuUCYNucmYvF+w7f90/lfDUOLXhpCC7Zueed+hNE9j05/wz98+I5HjlKC&#10;p+X5MMTIK51ay/WPh9KGoVq0VTmV11x9JKoLUY1VGsc71alv+dqp1y59zeuOfuDg0ZvDQrNKMMq5&#10;ZppTp0XbMJivPPZcP5LPmvT0F7535tas4ohHiZ7WrJXlhalHbEMoUA7QCpeZF+LDrDQVxRSFKrc8&#10;qi5es+GAK5a89tiDHzt6ihbl47iquWo6uSqlLGdy+Wd8AbDVVKCqcLzsRVvkm7aOePMXfv9fblEf&#10;whJaGalb8IYqPD/Zhq5pYk2PuRnvTKfp/Wf88MSZP9VHGTTRU6Pb3F5WtZE6Z25z6uIzf8MjIj0Q&#10;8qJrf+Oi69663XmefldJVZgW2tAO1ebxlu5lXA2fzAg5sXbFbZpDphzH26vpNbe/avP2sW885l5d&#10;s5516ao8tWrVO4ab6e4qKwxNMH2QlR07K9954Di109zVJXSoDo7HRQABBBBAAAEEEGg8ARK7xjtn&#10;7DECCCCAAAIIIDBkAqFcIPQ1i976qrsWdWgF0797yf0JncXcRvKSH5x57qXv27RzrNdyXaHgNfgi&#10;c3dJLeWGRC9UKAzVUbkoJPRw82qt2pxVQpGI1pmTZ58b8aVbTh8/ZtuJh61xRuc/8LqzZzLlivbC&#10;T4YyizK4XPnUpOXrZiiuUzQUCrbU1o9mikN1XvseV33rFB94Ed4d+9LUgwYrYcpWOKVhhF01a7tm&#10;6avXPH3QabNWDhvWqx9R01ef1jDTztVdrgMbsit0iAUH5+H1xPD8yqi45aFZ8/72Tx94cmqi0+Ti&#10;rKr70+qJVU4O6xsxNjg7wb3uvUAcXfb2a/Ybvb0sk1aPy8QvlM6+PJYwPNGcgKvl6aNT3nTJh77Z&#10;M8dzUP0RCBcra6yko7Khq7Eucza9VWn3NbI0vLq7y7Few0PG6MtQ37x9zWHXdx/3ptn3Txi1rXxx&#10;18UZgmQdmn/1q76bJleKNJsydtMXv39mGGU6dO9re39muQcEEEAAAQQQQACBoRAgsRsKdR4TAQQQ&#10;QAABBBBoQAGvYJYFE55PVPzFwm/PmvR4qEN46U0rmZu2jjrri3/wr7ee3tcZUv9yX01X2JVVS6FU&#10;Tf9Xl7GQmQ3JphXaVEGijk5FP2EWUSVJqmFSkScUxf+z4tibHzxi0ZwVwz2oKURzHo2mpMfpZajE&#10;cv83H0lWuWZpRxjjFOZyuf8iLdGG5KT+/EF9nlw2o4q6sHruBfbMYZDPZJhdpZPnKq5k+bop//2T&#10;4+cd+tMDx21SsKer1FMLnTEzxG4QTqKLH6MPff2tH/jq23f0trm2UeA+LfpVuY/Cfj17Km4sq+Bb&#10;pVhDVYQ7CIfeTHfZOXndn/76d/1c8iuePpKhOmoPrwvlZjrHrmFWGdqVd538W1/+nbXPHlCWS4bO&#10;s2bQC6/+1P0yh2hz8OZiT4eG4dWg7HsZ3oz8eRRHkP6USpQ/uXnC1T8+5aAJm+ZOfTT0wyy75+pq&#10;DS/+ZSGo3x6LCaO237C0/YnnJ5TjW9kQQAABBBBAAAEEENhzARK7PbfilggggAACCCCAQEsLlPUE&#10;5QLm+DHbr3zX1V6PNUmYC+aISpUUoVgilMXcuvKoV//dH696apJqaUKhjKf8KBQrEXelcyGm858O&#10;UVy3a2/KPKBvJ8IR+HcavuRSwXj1MxMv+9FpJx368KETN7g2S/UYIfBx7uiSDCeS+vqoyT+75Htv&#10;2J61hQlc4aC1jMui7dA+b0JV5IvOra/jvhNddkN188u+s//k5nGX33rGASO2nnjkIxpRqLghtHbV&#10;NR5q7BwylyWW4cJwKRFnt+/sZnGb0gql2Io9Qm9ARRp6spcvCG4hGL6r4lP/o9R06drJv/7FD39z&#10;RYdjOgcfoY1s33kK/+6jVxwSxoSxDbWAnwJ+FQ/nyc8BdTaufuxN/33iYWvdy9TnK1XhsbM6v+5p&#10;kKcnw23aNup9X3nrZ/7r7O29w8qRkD9/AobTPMSxVniKe/Pzunxz8vvXrqd23wcwwpWsDpmVG7vb&#10;V68/8IyjV45sy/TG5oF9oYIw/LSLQn2dq5fmzrbv/uRY1RyWWGwIIIAAAggggAACCOyhAIndHkJx&#10;MwQQQAABBBBAoOUFPMfOIZXWz996wh1dHcu1PhkW6LVCrwKmMLcuDP/RCvsfXvub77vmHTsyLdHq&#10;FpoY5lXLwnUyWsQf0nBuj0+jYzj37HS9RZykO3am/7FknlokvvaYh8phRx515logZTl9g5hUrHXn&#10;msMfeOIgr916GJqKR1yhtcePyQ3rQuC/7z/uppVHLOxcPrJtZ0jlyoI8necQUrvW1NldnrY5gaqL&#10;XR76nXBJnGcFikbpRUXPjrzom/IVBoI5AXHio5vkxSU3nXHh1b+zev1ElyS5qWBItt1ht6x+ZKtD&#10;gfCJDM2n08u5+xurLrpIqvE/vf2aCSO36Nwrcw2F03pKqDRVT5qK3h+610573cUX3fzAMX4bcJLV&#10;+L1lk2L56qnX3PMqjTg9ZPzzfvcL5dTle5+veP0+Kw7e//lLbjrTH3Ah1K/Da5ldQgABBBBAAAEE&#10;6liAxK6OTw67hgACCCCAAAII1JOAa+S0EqtoLkn+4pxvHXPIE15/d0WBcjuXGKhFmEK9hzdNOPP/&#10;fOQb3Z1eo9f6rduFhb6X5Qy7hitLKkf3lU3TiuKmh465sbvjzcf8ZMKIbWUUp4qiapGFyhM39ty+&#10;s3LD8s4kU42dg4uQ5ZFA1NN1/Ir7oqs4i1ZvPPCyH55+/KSnjz7kZ7qundqWuZM2X8khgdKFH3r/&#10;sfmJEFog+vmgDrce/per9jZEOxV3hy38Oz0vNm0f8dZ//e0vfO/1O3orFfWR9QSxUFznWWKKP3iy&#10;1OvVFHLrUGoWSiH94h53Tl370Td9V691qRrNJpoI6Rozj/Z0l9ns8z848y2X/sHmbSP8LEn1A6Fv&#10;ZsNves+rbNw24ks/mj9hxJaTj/xpeUjugZwoqdSHVxxtThj5/Dfu7nhiy/iGP1wOAAEEEEAAAQQQ&#10;QGDfCpDY7VtvHg0BBBBAAAEEEGhYgSR357Mir0ZJeu1vf1mpReiBqWXYNmd5rjVou/LHr3nLP//e&#10;6g379zVP09qu/lz/76uecYDXICV2WoJVBZUTBA3SyssIzmvW+ZPPjb3y9lOOmfT4MZOedvs3/YHm&#10;bznM9I1n7v/s33/3LDfFLGuFiOsa7YLXqnvodNq7o9p2zZ0nbNw+4qSZD40cnjl78gxGL837uteq&#10;/K7asEY7xEHZX13tIaUum1x6cqALrVSHmmR9RXRp8r0HZ5zy95/seWya4m09dZz/ly8H5VBB5x6D&#10;sm/caS0EXFDtGZ/6gIYLTh3Rfvis75x8+Gqd8vB5Bp1PPSk0FTLatH3Um77wgX+5ZX6R9yZJW+4Z&#10;b6ExahPUUOp90EFzJa5m//tA5/fvP/y89p624b2KqzUE1bXmrsD2cd7/1EF3/HQGXTFrce1xHwgg&#10;gAACCCCAQAsJkNi10MnmUBFAAAEEEEAAgb0R0GprnrQpilt4fPfbTrzLd5UrytICpVfaN24Z9YGv&#10;/uanvn22SmfSJC004qdsc1fO//E0H6/kN1CLMHf5UxTnGX0qpXJ9oYMFNYIr0m0702uXvuaR9fuf&#10;cdT9wypV3UqhpNO8JB41rNq9buqqn01SaVGYZNcwAeXeXBvN9LNh0lbVU7pcNBbf8fCh37m//aTD&#10;Vh88YZNLLZVIRXnmaVVpobX7Ck0c+06+C4tyd0qMq2qI6GymjO701E899i//9DfO+e3/eM/23krk&#10;FwdXoKptrNso+tnlelzdQxiEx9yvunw+uSWmBni6saVe7/zaViSfO/f6Ayc8r6eJW6G6wNJ7/oOV&#10;x5zytx9d+cQh4aVf0Wym2/vzDEr7lN01epldkqQ6qFxNcWVQXffMQZfdOv+kmQ9PP+DpRDGeLmj9&#10;Gj7dcsj4rV++5XSKRuvyamanEEAAAQQQQACB+hUgsavfc8OeIYAAAggggAACdSWg4qIwyC766Bu/&#10;3TH10cxldJnbnSWFMqpzvvTe793brpI69QvMtF6pxnhKM1yB5n5hKsNzM01XZjTOiq37fSq5cR2d&#10;ygqTos29EcNcOs/yi6Ll66b+931zTj109UHjNzuWUFu4UFmkxpg33jtXOZ+rjqgZqquLeA92JhRH&#10;OmqI8mpo+lp5YvPYr9396tFt1RNnPpJpXpWv7DQ0dFQfxwYqGt2Dg9+bm+j5rSd3mNvlZ7kj+jxO&#10;nW08sn7CGf/noq8tfbVDfP2JRj/qhcHPJPXFDK0w3U1RIakGQzroZ6tPAb2o+3yFz18oYp0+cf1n&#10;zrtR4Z0LjEN7ZH3/omt/8/3XvX2ncll3DI7aCr1J6HVQn3RwUaV/bfRNL/KZMkh9jCNVQK0S0m29&#10;lf9Y8lpduKcfudKtXUMtri7yQ8Y8e8UdJ27aOrrRj5j9RwABBBBAAAEEENiXAiR2+1Kbx0IAAQQQ&#10;QAABBBpZQCUFWomPoisuvHrY8F4PnVJsERWXfH/+uZf+/tPPj/NKZVwJNTPO61SV5p6QqrjTrRzt&#10;7XAZhqosGsXAe6pjViWJKktCR1CVFPog3f5P+ZwAnt404dJbX7vfiC3zDnvMDUK15dGhBz/7d999&#10;o4echQyjgcoKG+XMDOp+po5ldcYVLmj0mvNaLcCrMux/fnJ896PT3nhMz+iKsll1evTVH5pkUkXj&#10;ExLnlcw1t3pytGmaVxFVXayY51csOWnRlz6w9tmJ+oO+MYCGqyrOcyvF1KG4c3G9VlT9kjKoJ5c7&#10;3wuB8AkEVxvrZDuQu/CkO950/L1+D3AhXfHTpybOv/iiG5a3+xmjj3ckFb1fqJtw+KSHC5RdmKfX&#10;0kavOtbnMvyJjTDPz4XY/giHRG568NDrl7efNev+/UdvDTMd/bKwev3EOx45bC/M+VEEEEAAAQQQ&#10;QACBlhMgsWu5U84BI4AAAggggAACAxQosiRqWzCn5/xTb1OJjGoqNj0/6re+/NuXfP/XvBbrWVXu&#10;kxZFvV7BVKCn36oCQX3v9GeJ2uKp3qastxjg4+/jH3MbN4+o01GnyulCyzfP2nKGV6YNobwqjnv/&#10;+/7ju9dOeuNx9w1r69Ui7si2nT2rp698YlLI6kgg9vF529uH8/Q1j6oKeZyCJF3F+pZaYcbRA08e&#10;ctktp8079OGpBz+TVotMF7qLLdmCgKjElqRZrBBOz5po47Yxb/3XCz/73Tfv2NkWOsqGp76fRbqp&#10;YhxHH37F8O9VsKhEvHwBYatLgVBOrbGeIXPTKU7/+R1XHTLheX8rKa5f9qo3f/H9a545wPNNVZCc&#10;qZzO57LvRbKcU+jIdoe7ZzbyFt4VnNKp93Pcq5eI0P1YDUOz5InN4666Y94xBz0+a/Izyqp1XU8a&#10;t/HyW09v5MNl3xFAAAEEEEAAAQT2tQCJ3b4W5/EQQAABBBBAAIFGFdBCbBz90Vnfnjv1McV1N99/&#10;xIn/+KfqDNnX+LFvOpEbo/18tJfCrbCW31ej5tFHDXP03lMX/jihC3FE2PO+DG5XXZW/6V5xK5+c&#10;fO09rzphymMzJ65XxLOjmt7Y3aE/85p1wxwxO7pLIFzML5w4X7Z9NTPZzmzElbfP2/zc8LPaH/BF&#10;oT9wJq1Qz70d/VMOccN106RZbabXgbJyVEfvuWaVcpKlohrXUCmpUS6TF7eumvVrX/jAnasPD8+j&#10;8kWg7xlU/vsXnxehaIkesvX8FAyfPwitTnXhJzP2f+bvF31D31HXx/df886P3bBATw1/biN80sHZ&#10;XPni33fSw+tmqMar50Pck31TOuehpQ4g3R85vEf4KMtWmDt3Vq655zVrNux3xtEPjxiWHzJh0xW3&#10;nbRp2wgnfK4odZNYvY+W7yl78nDcBgEEEEAAAQQQQKDVBEjsWu2Mc7wIIIAAAggggMAABRzEJdFV&#10;7/ryiBH5J//rrAuvunBHdZhXKVl4DKKbdoy+csk8rdvOP3LV+JFbLrn519QLri+wHCA5P1ZHAi6y&#10;TD2vMM2jJWuO/ObSOW8+bvn40TtzV4UpiOirw1SeobV5FaH+PLeuo4Ooxa6EJrEhdvBQsrLc1Mes&#10;nKYSDjorPv2thRdc+a7nto0pA8xaPCr3MdQCsbvE+moPMwfPP+X2s469t/vRmV2X/s73emarY7DH&#10;2zmRcp9I9QNutU8quFWmhly6NjfrWTvjO/cdd+JhDx08fvPapyfe+cjhTvE9zc/V6ZHHo4aqUzYE&#10;EEAAAQQQQAABBH5FgMSOiwIBBBBAAAEEEEBgzwSKYkH7stOPfuR1F1903e2vKdfoy76Qe/bzzX4r&#10;FxwlN6+a9YNVM8+de+/NDxz1xHMTSDSb5qwrkFIw5xojR3TVn23a799uf+2UMRs7pq4LlXUqHtK0&#10;xlQtVNUVMktdXtmUWxblOkSVCuVtIY7zcEvVVHl4mV4N1m6Y+LqL/+hrd52gtpch36FtaLNcBT7l&#10;TuKUx+m0X/aOr15399xFl7736ecm5lE1DZPtQoW1P8OhAZDNcth7fBxuDxrq7zy3L3ri+QmX//C1&#10;E0ZvO3fusi/fcnooTIzypFepZnhS6ItmfYXYYzFuiAACCCCAAAIIIPBSAnF0wuXIIIAAAggggAAC&#10;CCDwygJxccZRD/asnrFpxwiXUWitXuO+vLXe4uxLY2VpMSxXhVFRjB/7fPvkdbc8dJyWZnNqKV75&#10;2mqEW+iKz3OVGVUrqqZRVuVhd2oBuKCj+9/f9e/7jdledkwtMn03yYq84dv/7e6cKKmLNatSiYM7&#10;A7rYzjCZJlZe3zPnt6+8cMO2kWHWo9sEhlFmvD40wuX9yvvoiZ4eV+rTmp4z545vdZ8QLnXVWur8&#10;O6tWJOU0yvGUCu5a67z39b3U/DrFmgqxPfbUrwjndCz/Vvdxahbr3yrF3ql5jeUNXlmcWyCAAAII&#10;IIAAAgi0oACJXQuedA4ZAQQQQAABBBAYiIDW3h3QadXRo4yKSjWqJonKbHqpoik5+4Z1KarRgrW0&#10;FOs4vWNldiBXWx3+jGpnVE+mIhq1hXSpjOZ1hb3Mo2kHbrxi8RXzj3rAM+2SNC5UbFeHB1CbXSpH&#10;O0bxsCze6ZF1mfOZTdtGfujrv3nVbSerAC9Ke/0C4TxPj0jb3NqwD/29uIA0zrKqAlpd3a6iU0ib&#10;u+BOwa2uhKqbPeotok1xVFy05Ul16Pd5X+6Bjl0XvSfaVZJKb3ilCHW3ep0QlL6vHslpkhZZru6x&#10;LkndlzvHYyGAAAIIIIAAAgg0jABdMRvmVLGjCCCAAAIIIIDAEAt47T1UznhVUtVGboup9chWq6XY&#10;3VlQu7hUy9eqMPHEM9dYhWIUF6UM8Ynj4WshEKuWzF1gQ2DRl84qqtBEN+VVI76yZF5vkb1u1oMu&#10;LnOIocX65pxTFYqFJKAqIb8C6Mtlj00+/bN/eMuqo5Og4XZ/6ocpB0UUHnXH1gwC4RMbSmt1eis6&#10;tQ5rw8xGfyghcSQV6/t5Ra2BHVo1bYXp7k+lq87DcyJV+1CV0UlKpaiK9VWbqO861vQnOcpxdsx3&#10;bIbnBMeAAAIIIIAAAggMigCJ3aCwcqcIIIAAAggggEATCrjFl7OI0N2rEnl8VfNO6+r/+QszjFSA&#10;lahxolZlw+K2Uk2K7PpPWZ8/4SAiNIN1SJ0nCquVToXOkFqR1+9uefCoG7rnnnXsCg2vauIgOxRY&#10;uf2hY7ui+NS3Frz9yxc+t2U/f19JhErsFOT44lf5laKJ+jyX7FW/BcKEtrjN/S5dax3Su2H+mEKq&#10;2FqBVNXVp26bqeeHk6rWm29aaMxlmFanxrjhLUBFiVHmklwJhfcCh9iJSnUDfhPX4fb74uIHEEAA&#10;AQQQQAABBH4uQGLH1YAAAggggAACCCCwZwKhrsZzikK9QBRV3AitLCVjC5V0LjgKdYgVV9ZpZpFW&#10;b8tpRmxLnIM3AABApklEQVRNIKBLXb3snFqrUiZ39ZiW5SsqLCsX6FVj9MSm8VfdPu/4g548evKT&#10;zVpjp+yh7PO3Zv0Biy79/SvvOFHJhBrlSqaoxHHmsE5ZZlEMKxzfNMF55xAsoJd9ZdOqF3NkrSgq&#10;V15dDcViZXqrq6J8DVRhZVtL1pB5iKWifH1ow9mcXxb8UuHvuF2mmfQa4deMOK3ot1xWCCCAAAII&#10;IIAAAgi8lACJHdcFAggggAACCCCAwB4LOJl4IYlwYy/iuhfsXpxNaMhT32+J6/b44qr7G/Y1gHWt&#10;XV+nUycUaZxmicY6xnnIrbZnw66559Vr1k8448hVI4ZXVW+msVX+Ja2olWyZajTIpj0t6+VcJKR6&#10;ISeTTqRdOHe9qgn/6f0PPjHJEWaehQaZ5dC6XS8RHuvVIAfKbu6hQPmqpqtAl4C+DpeDB3buek8o&#10;/7jvNnt4n011s76ntx1eeOUPUC963/Q7KHFdU512DgYBBBBAAAEEEKipQBydcHlN75A7QwABBBBA&#10;AAEEEEAAAQRaRcDzvdQuMFfRXZyVy/SZe+DN3P/p/3zfpe0zf+ZAQ6WWCrjVHy8pewo2wuYpZerp&#10;6uKqJEtzF8x5HNfGLSM+9V9nf/6H82OV1uXuhOi6OpeWNsJBsY8IIIAAAggggAACCCCAQB0LUGNX&#10;xyeHXUMAAQQQQAABBBBAAIH6FnD1jIMrF5mpWWChoEv9AqNi05aRl996ZlxUzzhilcfdeexb6C3Y&#10;KKVnsQcyusdhKKV1HpdE966ZtOBLv3tj96tcNKRDVfqoA089mouCuvq+Ttk7BBBAAAEEEEAAAQQQ&#10;aAABErsGOEnsIgIIIIAAAggggAACCNSrQCieUxSXeoab0jo1inRLSLeLLG556Mgfrjpm/hEPjBuz&#10;3cPuwnDDhtg0rE4juGIdmpuAxtrvL37vjIWX//6Tm8cnapGpSXU6DGd1OmDNM1MSyYYAAggggAAC&#10;CCCAAAIIILBXAiR2e8XHDyOAAAIIIIAAAggggEBrCyiaC60x0zDPS//Wb5xzFZpxp+K01c8ccMXt&#10;82ZNeuKYg58IdXYNsjl0VOFgpn1+duuwN//TH/zLTWe4UlBZnSba6Vgd6RWFmoEqstR0uwY6tAY5&#10;A+wmAggggAACCCCAAAIItJoAn4VstTPO8SKAAAIIIIAAAggggEDNBBTXqQBN/y+qSZRVVHKmGKvS&#10;G6maLlHopUgrijftGHXu5e/XQ6plZqNs7uKpOXbq51kUf/WNBbfcP0tVd4n6f+b6nv7vcXwqGlTb&#10;T3UD1eC+Rjku9hMBBBBAAAEEEEAAAQQQqFsBEru6PTXsGAIIIIAAAggggAACCNS9QJblxY6oaHOl&#10;nXKsXGlWUm1TCZor0JxuhV6YC2cva6Qhdi4RjOJqnqjTZxGddsyqKM7iauQauzzJVTtYVevPOEra&#10;oiJNw6C7uj9P7CACCCCAAAIIIIAAAgggUO8CJHb1fobYPwQQQAABBBBAAAEEEKhbgdAOMlX9WaH6&#10;M/0mSfRlJdd/Z7lZpCrSKmobWeSLOpflulXUMP/9pQBS9YKqnSsqlQUdPeNG9iqUVGTnCDIr3Poz&#10;y+NcXxVFnKnWrm5PEDuGAAIIIIAAAggggAACCDSKQMP8F2OjgLKfCCCAAAIIIIAAAggg0EICmuGm&#10;TE5xnTcHV/qqqlI7laBpS12Zpu8v7Fihf+26WUPwqAmm9jNxu88iXtje7Z3ONcMu/FvhpIf0+dBC&#10;f0xq7BrinLKTCCCAAAIIIIAAAgggUNcCJHZ1fXrYOQQQQAABBBBAAAEEEGhEgTSEWCo/U5p1zqt6&#10;Jgzf6rF2jfOfX1lRjeKKunxqSJ2OYWHH3SqkyxlX14jXIvuMAAIIIIAAAggggAACDSLQOP/J2CCg&#10;7CYCCCCAAAIIIIAAAgggkIUaO82x069ds++Jkkre12iyMWw0nS7xDLtQSBdH57avGDdyC7V0jXHy&#10;2EsEEEAAAQQQQAABBBBoTAESu8Y8b+w1AggggAACCCCAAAII1LmAJ9vFURyfccSDeZzlRaav63yX&#10;X9g9zaaLsmqqyC5WM091x4y62pemnl/HhgACCCCAAAIIIIAAAgggMCgCJHaDwsqdIoAAAggggAAC&#10;CCCAQCsLxJpkl6ZJlHdMWzvzwA1xHlf03159Y+AaACaJK0rp8pAwujiwiLo6eoqsHGPHhgACCCCA&#10;AAIIIIAAAgggUHsBErvam3KPCCCAAAIIIIAAAggg0OICcZxEWZ4n0eLX3B7llTgu+uKvBnGJPYcv&#10;TrJCs+vKUsFFHSt0OGwIIIAAAggggAACCCCAAAKDJMB/cg0SLHeLAAIIIIAAAggggAACrSugXpKK&#10;udI8WtSxrEhD8JUUedI4//2VZ9rhIqokVQ+089dFsbCzu3XPKEeOAAIIIIAAAggggAACCAyyQOP8&#10;F+MgQ3D3CCCAAAIIIIAAAggggECtBDL1k4yTOZPXTT9wg7phxmmu+EvD7Gp1/4N9P0UlivK0SKuR&#10;DqQoMg+0Sxe09wz243L/CCCAAAIIIIAAAggggEDLCpDYteyp58ARQAABBBBAAAEEEEBgsARiZXNF&#10;fv6pP1YzTHfIVF6n/zXOf37FKgqMs0R1gsrudABpVM2jt87ujtIw2k6bGmU6hFSwF2viHRsCCCCA&#10;AAIIIIAAAggggMBeCvCfVnsJyI8jgAACCCCAAAIIIIAAAr8sUETqgBmf174iT/M41xC7QsGd2mI2&#10;jpSm12lnlcm5LjDOorSSDR+1Y+Hxy9Ik01Q+fa9I9L84TTXpLm2c42JPEUAAAQQQQAABBBBAAIE6&#10;FWig/2KsU0F2CwEEEEAAAQQQQAABBBD4ZYE4P3766qkTn0mUfKkWTZGWBtvFuwrUGsDLoVzYMv3f&#10;1XR5lLZlizp68iwtKmG4XV5REpkVvZH+YUMAAQQQQAABBBBAAAEEENg7ARK7vfPjpxFAAAEEEEAA&#10;AQQQQACBXxFI43j+4Q/nKkZTTJdGmgPn3pJRw8yxCwfkWXz+RXP4nDXGcRZ3dd6tTpnhONTls1pU&#10;XEpY3ogNAQQQQAABBBBAAAEEEEBgbwRI7PZGj59FAAEEEEAAAQQQQAABBF5CIM/jd516e1L1f3Cp&#10;KaYSL417C30mG2VTDBdyOGeN5b80ja8yfmTvwvbuRBGkCwfTIqvqiyIhsWuU08p+IoAAAggggAAC&#10;CCCAQP0KkNjV77lhzxBAAAEEEEAAAQQQQKBBBaYd+NQJ09bmFRWiqRumWkqqjaRm2zXUvLdClXQh&#10;r3NVnbYsiqv6zplHP1g4fkyTqFe/FEkSRt2xIYAAAggggAACCCCAAAII7JUAid1e8fHDCCCAAAII&#10;IIAAAggggMCvCiya3VNW1BVplGZtscbZOfryTLhG2ZQwenvx7D01+Yzis9tXKKUrPMOuEudZnCuS&#10;bKgkslFOAPuJAAIIIIAAAggggAACLSZAYtdiJ5zDRQABBBBAAAEEEEAAgcEXOP/U21SalrjETsld&#10;r6rU3EbSiVejbH2z63wAfd08XWxXJMWhE59sn7qm0tvrCDJSVqdfKLJrlNPKfiKAAAIIIIAAAggg&#10;gED9CpDY1e+5Yc8QQAABBBBAAAEEEECg3gU8na6inUxDKKcQS6nctIlPdU59NORzSrhcpaa+ka5V&#10;G0Bg5ywszstfYwVm/sL/hC6b+o6+iPLwn3Xh8Xf9afjCzSzjIq5E2cD+u6/M6l7Y6fC1qwSTd5+8&#10;JIvVENOz7vQtPUa9nyb2DwEEEEAAAQQQQAABBBCoe4GB/Zdb3R8WO4gAAggggAACCCCAAAIIDL5A&#10;nGuMWzVxYKcxdYkiLeVo57Yvr9kjJwrDEj2GsrEki2OlYyGXyxQBppGGyBXqSuk5cqkK4LTpxs7V&#10;nPA50NOveVzNalcDp4fQIy/sXFqUU+6KIonbiobq9lmzU8MdIYAAAggggAACCCCAAAI1FSCxqykn&#10;d4YAAggggAACCCCAAAKtJBAXZf3bDqVjKqdLizROK/OPfLhWBnmufC7kb36cEJIprtPguCT8iUI5&#10;x4Wh5aayOsVoCtQU1SlKiyuu+NMtq/rz2s2ZU2IYZYftt3H21MdCn0/tgR+sVsfL/SCAAAIIIIAA&#10;AggggAACLStAYteyp54DRwABBBBAAAEEEEAAgb0VyJWFxSp4q8SuMyuyJB8zcuPC9qV7e7+7fr6s&#10;rlM2plq2PFWJnfpsRkmaZwrL+grpHJytXj9BhW7qjqmKO/9a0f+rLrlz5Z96abqXZU22LFIzTO1D&#10;fMFpt6sZZhoCxChhjl1NdLkTBBBAAAEEEEAAAQQQaGkBEruWPv0cPAIIIIAAAggggAACCOyNgHIx&#10;daR0iBWleaHfpOfOvlch2d7c54t/1o0tszARz+V1iTI4BXZx1qZHdFiYR5uqY+Z/9qJXf+bPr14y&#10;T/91FycVV9kV3he1zFQfzShLlfXVan9S1fdpT4pi/qEP5Kkq+vQglXiAc/JqtVPcDwIIIIAAAggg&#10;gAACCCDQDAIkds1wFjkGBBBAAAEEEEAAAQQQGBIBV5kpTlMJnObKJcOKLOs6YUUN90T1daFOziGZ&#10;wjcFdVFVd19VlZvaXd700Kzpf/oXtzxw1LPbRy2+evHiK96z+fnUpXWZyuA84S5V28pUiV/Nauyi&#10;Nu9Mmicdhz4+fb9nVfOnMXqe4ceGAAIIIIAAAggggAACCCCwdwIkdnvnx08jgAACCCCAAAIIIIBA&#10;CwsUiWreolwtKz00Lh83ZsuC9mU19IhVZOeemGqN6eo6ZXaKy6pplGTFp7599vzPfvj57ePKkj4N&#10;trt6yQmnf/5Plz06xcGeQ75yyl7NCuz0KLq/Ild5n/4fn9uxTGP7aIlZw9PNXSGAAAIIIIAAAggg&#10;gEArC5DYtfLZ59gRQAABBBBAAAEEEEBgrwRidZ/MXM+mgExD7M5tX6Yv3MCyhpvjQPfDdB/MpKgm&#10;8eNP7t/515/41DfOiQpFZ6qlC6GeenPGSffaKXM/84lLbjrT9XhJrno7/aFuVsPd0X1qbp0O9t0n&#10;35mq7SYz7GqIy10hgAACCCCAAAIIIIBACwuQ2LXwyefQEUAAAQQQQAABBBBAYO8EVFpXqHOlBsfF&#10;Ss+SBe33KkFTuV3/N/2M/+tMIZtn1ykG852onaXzv0TdLfUAUW+eFN9cOnv2X/9596PTPVAuxGX6&#10;wv/kSubKh04//PXfeMvl79+0ZXSeKrZzS0zdrRp3+itli+FnwgP1e0c9P0+Hq8cois7pa6Ye+HSU&#10;KsDr9/3034efQAABBBBAAAEEEEAAAQSaXIDErslPMIeHAAIIIIAAAggggAACgyegirpy0pw25WGn&#10;zbrfBXYO0/q3qUxPP6h7UGVcnCdZqiDQ/7GmqE75WGiLmW7SsLp/f+d5X/rQ5i3DdnfvrrNTuV0R&#10;f3PZnEM//je3/uSo0DNTBXfK6FLfmzO+ONMeq6GnQr7+bv4R7ZuSQGeKXe3LoyzPyxSQDQEEEEAA&#10;AQQQQAABBBBAYC8E+C+rvcDjRxFAAAEEEEAAAQQQQKC1BeK8TUlbrnFuebWro3v/EdsGVGAX4j4F&#10;fS56y6Ik8Zy4PK86wyu/WSxfM+n0z37kK7e/toiqaawHfelNBXB5rKo6V9xt2jZ8/uc/9qlvnuVh&#10;dh4+l0W50jxFde6SGReZxu/19+ypMad2ptBO6jGq0QWn3qF0sizeY0MAAQQQQAABBBBAAAEEENgb&#10;ARK7vdHjZxFAAAEEEEAAAQQQQKClBTTQTUVxKoyL4krX7GXubKkWlm4b2b/NVWrqsJm7zC6Oqupd&#10;qWis4lo2x3X/9L9ntv/NJ5evm5Kr6E5xWbL7hMxhnAv0tFe+j7z6l//VdeYXLvrpMxNVVudBeLpv&#10;/7Ruo30dyHw7deJUhhgnFf0655DV0/d7Jk/478r+nW5ujQACCCCAAAIIIIAAAgj8qgD/ZcVVgQAC&#10;CCCAAAIIIIAAAggMWEDtJVW1VtV4t4WdPapwU5PIfud1SuuctCkGc3WdR9fpbiLVxMUbt44457L3&#10;f+g/36r8zRV3ca/jst0ngqqci11SF1pXZplaYSoAvOm+Izv/+s+/ec+cxJV2eij9OykqChur/T1s&#10;dd10uFhVklhVA07t8BnHrYoyauz6C8ntEUAAAQQQQAABBBBAAIFfFkijyeegggACCCCAAAIIIIAA&#10;AgggMBCBpFIOruvq7Fk8b4n6TCpPU5AVYrd+bOXkO3WaTBIV0Ln8LYmLm1Yd/qZ//vBdjxzuQE+D&#10;6FTLpxv5X4riXvrDl2pRGQbrVXTTXLV6qv3LVRAX76im1959wsYto+cd9khbZaeK7/SAA/v8ptK5&#10;NE3VUzOuaChekmbFtfe8ph+Hyk0RQAABBBBAAAEEEEAAAQReSmBg/42GJQIIIIAAAggggAACCCCA&#10;gPKwLFWElkcLOrqjUCfnIXEqkOvnFqtNZRxXFMaFnpPK2/7qP895w2c/uvbpCb6n8C0X7+lGeZG7&#10;ZeZLb3GUaaSeiuD8Q1ElKtriqFe1cCHoq1zyw9ed9tmLlj86Vb/1LvZ7jJ1+JtW+ZXG1rPRL8mxh&#10;R8/4kdv7ebjcHAEEEEAAAQQQQAABBBBA4JcFqLHjmkAAAQQQQAABBBBAAAEEBiig3CqPPTTuyndf&#10;NWLYDpWz5Spr62eBXcjOChfRqe1lUqxZf0DXZe+9asnpRbwzVv6ncExFdp5Bp3F5laKSJ7nK6F56&#10;C00rU/2pIkD1vVSg6BxQJXnaSSV9UfzEcxOuuetVk8dt7pyyLk9VyNfPWkDtZVJJFB7Gba7fUy1g&#10;XvzkyckhBWRDAAEEEEAAAQQQQAABBBAYuAA1dgO34ycRQAABBBBAAAEEEECgxQXUzVJFb6cfvXLC&#10;6K3qjSkNpVlqSrlbllTT6cLmfzkvy/zfZOp5qVCtiNL8+p657X/1iVseOk4j6JQE+i51o/AwoTAu&#10;U4Hby1fw5SEvDLf0neq3ytUU+UVJmx5F97Z568jFV5+/6Msf2PzcSDfHjFLdf8gdvUuu0CtS/fbF&#10;JXg6Jn0n9NfUDaqZ0kNN2ovzVD+TRL/RcY9+Rj/tIDHEi77PEBK2+OXB4SOAAAIIIIAAAggggAAC&#10;ey5AYrfnVtwSAQQQQAABBBBAAAEEEPgFAQVTKrBb2N6tMCzzADn9EzK23W1Z7glzal6pxpaxOmEq&#10;pNNNc+Vdz24d8eFr33Lul9773LbRcdXf1VC7WnHnqar4VG/n6XUuAqxGNyxtb//MJ+99ZJrTPY3f&#10;izX/rqKjKCr68yzJlO05pfNuhABOpXtlKWCYsud0TrdRJqhvLOjoGTtie9+f+K5CtlioDq9Wu8/9&#10;IIAAAggggAACCCCAAALNL0BXzOY/xxwhAggggAACCCCAAAIIDJKAm0/G1Uvfds3+Y7bGicI4JVmq&#10;RHPOtZtH9Ng7t80sb+Ub6quiZ930RZd+4Bs9HUlRpLHq8DS4rt/D8F7mGHVnSuRcI6eALo7dDjOO&#10;n9s+7LJbX5cUvafPelidM8vgUIVxaqSZVzw0TzujdC6UEarDZlVle7FG6DlyDCV1Sv9cw6fjSVY+&#10;dWD349OTouoAU40y/VCh5WbI/NgQQAABBBBAAAEEEEAAAQReUaBmn9l8xUfiBggggAACCCCAAAII&#10;IIBAkwnkcTZn6uMzD3qmUHJVplhlE8vdbu6GGZIsdbx0o0v92FVLTjz94g/1PDbV34mTatQbatTa&#10;XqH9ZX8oc423U7qmRpbK2lQOqN31P+ppmX362+ee8X8+/Oz24VFS8SMqd8yrSdWH4J6ZvZUoq6Sx&#10;e3GGkr9MVYIqo1Nsp5/WbLy08L0ubF+uGC9PKvoRz87TTZ38Edf15yRxWwQQQAABBBBAAAEEEGht&#10;ARK71j7/HD0CCCCAAAIIIIAAAgjsjUARXXDSj5WBOdwqlMaFrpge5LabzYVzoTulx8DFz24d3nXp&#10;+xdf9Tubt45WTVqqUjbfg+rYVKC2c/eFev3f47SqhDBN1cXTBXIhKUzCyDplcdVbVx078+P/8M2e&#10;Y3W/qqdzi0yVDubqaxlFHsmnSjt900GjDjMJhXhK58rQztljFr/uqFWhGK9I8mqU6rtZSAb5783+&#10;nyl+AgEEEEAAAQQQQAABBFpVgK6YrXrmOW4EEEAAAQQQQAABBBDYawFFV5e/4z/Gj9juBpHOv0JZ&#10;mb67u63MsOKKuk0uXz15/ucuumP14Wkoy9OfqIytSDNFYuEOQnK213tY3kEaxucVkXO7XQVyDttC&#10;+0rv+/Zqes3tr9q8fewbj7k3V9fMzDukXar6hz2hT700ve/O5cJOhQ6g/jJVeFeMaCvuXj3pwScO&#10;6Tt2leWlSa5Gmrt6f9boOLgbBBBAAAEEEEAAAQQQQKBpBfjMY9OeWg4MAQQQQAABBBBAAAEEBltg&#10;ztQ1UyZuVORVPpDCtiJRUrXbh82VyOkPi+pffPPsjr/55OoNB0Z5VfVohXIv5XZRluRtuWOyoqio&#10;Rq1WgZ07VoakrqIcUJ08w/65mi4JnTfzXDGhi+U+/8PXdfz1R9du2E9HVB6Fml6G0joNp/OPhGF2&#10;YVpfVlGo516bqqnzN6uLTljhCXaKLOOKbpcVvcR1g335cf8IIIAAAggggAACCCDQTAIkds10NjkW&#10;BBBAAAEEEEAAAQQQ2KcCXZ0rQlmdkrownk7RVaauk+nudkIz4rZuHXX6xR/+q2+eHWrYlJm1JVFF&#10;IZqiviJNc3WVjFPHa9UQiNVqU9/ORHmgAjtFdn7cXA8SZSEUVMaWu0GmSvuKvOfRmXM/9ckrlpys&#10;ajy3zUwV2rkVpmfW6UBjleuFhpdpNfVQPLfZVLxXKeJz5ywrH8D1eTYp/2FDAAEEEEAAAQQQQAAB&#10;BBDYIwG6Yu4REzdCAAEEEEAAAQQQQACBVhZwM8hEcZRzuThui6Nej5rLo4vf9vXJY58P4ZQDLQdv&#10;GkKnqrWyPabHvfmr8Fvf6Mbu9tMu/vCqJ6YkUeqat8Lplm7Vl23p/sPPeevrPlkjdY+hK+827Ij3&#10;TV+Ef7y9EA16J7dXKzf2dDyyftz8ox4aPqzqG5XJnGM/HZ7jyUJVe4kSxbDD3u102PCdy9ZMf+ip&#10;SQ73PNLuRcdSo4PgbhBAAAEEEEAAAQQQQACBJhao3Wc2mxiJQ0MAAQQQQAABBBBAAIHWFlA1WZG7&#10;Dk5FcepjWWgQXR7NmLi+c9paNbLMFboVUVKNiraQhSml08w4laeFUK4sO9PXH77uLV2Xf2DT9jGK&#10;6/JoZxHtVDyW5hXVutWdbhFdvWR+x9/8Wc+aKZqup9pBN9RM4rTI3EdT39LXqtAL7UCzRPV6YojP&#10;61wmI7ffjKtlZMmGAAIIIIAAAggggAACCCCwhwIkdnsIxc0QQAABBBBAAAEEEECghQUUQKlwTJvm&#10;ummkWyi262pfnqnoTGVyoc+k47zcrSLVY9JRlifAqSjN4+jWPHtQ+6c/fskPXq8/0g2cb0UV3Ug/&#10;kSVV/2Sdbd6hrHfNMwfO/ZtPfvH7Z7gIsOoZfe6emWrWnhI8FR3GceZjTDwGz6V7C+YuU6tP5Zd5&#10;UQlc9ZdE1pkzu4MAAggggAACCCCAAAIIvCBQd/9lyLlBAAEEEEAAAQQQQAABBOpOIER0HuemWrlY&#10;cZRqzIrzT7k1VS6XpO44qU6QTvRy9YpUv0jfOAx+U3Xd1UtOnvPpP1mxbppzvlTNMN1GUpsq0SKV&#10;4infCpVqdbelbcMyRW7xh79+XtelH9i8ZbjCxiStKHAsMtUPuhNmph13JaHm9vk/LceO2PnaWSvD&#10;YDwFdhIIJYdsCCCAAAIIIIAAAggggAACeyBAYrcHSNwEAQQQQAABBBBAAAEEWlvAc+zKTVlUKCub&#10;MWFTx9THlbeFbzrQU8NMj7EL33HNWRI9v3XM4qvPX3zV4ue2jQmj3ZTOZUWmnpLDC6VcWa4Wm7Ea&#10;Zr5w53WDrKxRFXI709TpYxbfeG/HzI//w48eODqLsrSch6fSwapK6zy6r+ojyVRYmCZJ1+x79DtX&#10;17l7JjV2dXNG2REEEEAAAQQQQAABBBCoewESu7o/RewgAggggAACCCCAAAIIDLWA6+JCbZwjukID&#10;66KFnfe4q6Um0iVZ7jozdY4MN3GHSIVVUc+j0+Z85qNXLTnZbTH7qug8zU4NI5Nsh5M6TcRzp0kl&#10;YL59XW3atTKF1HS+VEeZx8/uGDH/4j/8zDfP0bGnsRqDKpzUPD4XE/pWSujSirK6BSesCOV2qQ7a&#10;KGwIIIAAAggggAACCCCAAAJ7JkBit2dO3AoBBBBAAAEEEEAAAQRaWCDXADdXzSmgUq1cpRLH75h3&#10;u2a4qSlmpaoZb86oYrW4zKI8VdYVfeEHZ3Z8+uNrNxykP9AoO6dyGv2WxPrCgZ4nwmWVQnmXYj61&#10;jqy7/y7LVS2oMXU6IieKGk6n+M2H91ffevPcz/zFI09NCN/1TD5196yEYC4vqnlaHDrhmTlT18ZF&#10;Vbmeo002BBBAAAEEEEAAAQQQQACBPROou/8y3LPd5lYIIIAAAggggAACCCCAwL4TCNVzSqeSxKPb&#10;itEjtrxq6uOqI3PJnSbaqYROLS8V6SXR5udHnn7xhz503W94mFvuTEs1dnmsZpltKkQLm34q0US4&#10;apJ7pl2shK/uki2HkrmOyAebqy2m0jrtbDQsyyvdaw/p/OtPXt9zQgBRaV2b21+q3M5H6sM7f95t&#10;juv8D/+9ue8uUR4JAQQQQAABBBBAAAEEGl2A/4Jq9DPI/iOAAAIIIIAAAggggMCgCyiUC/FTFqVq&#10;iZl1tXcrrgpVZm4fqUArd2fL+JaVs2Z+4jO3PHiM0yw1wPQ/oeVlkelGGgmnr/1b95T0rypRU+oV&#10;8q362gpNpVPg6L1UaJfqKPSFojsZ6EA2bx31lkt/d/GVizfvGJ3HO1U1qOF2RUUJpDLN6NzOe+0S&#10;68Z0xayv08reIIAAAggggAACCCCAQD0LkNjV89lh3xBAAAEEEEAAAQQQQKAuBIq4Nw6NIjV5Lokq&#10;CzuXueljpvlt/q12UanVp288+/TPXfT81rGqu2veTd1BFeCpvDC5+vZXn/GPH1m+brLn1fk7avap&#10;4sF4xn7r58xY5yF95SQ8NgQQQAABBBBAAAEEEEAAgT0QSKPJ5+zBzbgJAggggAACCCCAAAIIINC6&#10;AqqVUyWc57kV8djRW648/2q3wozV7lI9MfNH1k+c//k/uvbOE1RYptDKiV2TVpc5gos1jU+HqS/S&#10;JzeN+erdrxmZbj9p5iMqq3NXTPX/TOLt1cp3VxzvcJMNAQQQQAABBBBAAAEEEEBgzwT4L6g9c+JW&#10;CCCAAAIIIIAAAggg0OICca+KyKIkP7ezW+mUwjn9X9nV9T2zX/WZj/WsneJEL06jLKRZTbrpCD3T&#10;Tg4ecRcVadvmbaM/ct3bFl32wS1bhuepRvW5/+f8I1eqDs9j7tgQQAABBBBAAAEEEEAAAQT2TIDE&#10;bs+cuBUCCCCAAAIIIIAAAgi0sEAoqEvjLIvz5JzZSz13rog3bxmx+KoLz73sg89uH12JKh5Up+Fv&#10;apRZf3PpanXqFFUWSZ5n/peON856o6KaJ8kN985p/+tP3nz/YeqYGedxx/THp+/3eDn+jg0BBBBA&#10;AAEEEEAAAQQQQGBPBOiKuSdK3AYBBBBAAAEEEEAAAQRaWiCMptPstnj8yC1XLv6/URp3Pzpt4Zc+&#10;+L/3HhOpV2akwjOV3KWK9cqOmM1aXCYHH66qCTW1Tu0vldyp0FAJZV48t3XclXfME9Ppxzyo+sNH&#10;nj34jp/OKEvx2BBAAAEEEEAAAQQQQAABBF5RgBq7VyTiBggggAACCCCAAAIIINDqAoUiqSRW08sz&#10;jloVRfnn/ve1Z/yfP1qxdrJd9GeuuFOClWvcnW6j3zbrViiq05ZloTtmFvJJHXYmnEwdMaPi0988&#10;+/R//NDGHSMuOPkm9QxtVgeOCwEEEEAAAQQQQAABBBCouQCJXc1JuUMEEEAAAQQQQAABBBBoNoEk&#10;ThNldnk+/6j7z730gx+57u2btw1XqVkRF5VcvyjJqiiwyiM3xmzm/8pSXKfDU3hZVOOo4hQzpHaS&#10;8Wy7XM0yo1sfPGbGx/969TMHTjtgQ7NdBxwPAggggAACCCCAAAIIIDBoAnF0wuWDdufcMQIIIIAA&#10;AggggAACCCCAAAIIIIAAAggggAACCCCAAAIIvIJAM3/6k5OPAAIIIIAAAggggAACCCCAAAIIIIAA&#10;AggggAACCCCAQP0LkNjV/zliDxFAAAEEEEAAAQQQQAABBBBAAAEEEEAAAQQQQAABBJpZgMSumc8u&#10;x4YAAggggAACCCCAAAIIIIAAAggggAACCCCAAAIIIFD/AiR29X+O2EMEEEAAAQQQQAABBBBAAAEE&#10;EEAAAQQQQAABBBBAAIFmFiCxa+azy7EhgAACCCCAAAIIIIAAAggggAACCCCAAAIIIIAAAgjUvwCJ&#10;Xf2fI/YQAQQQQAABBBBAAAEEEEAAAQQQQAABBBBAAAEEEECgmQVI7Jr57HJsCCCAAAIIIIAAAggg&#10;gAACCCCAAAIIIIAAAggggAAC9S9AYlf/54g9RAABBBBAAAEEEEAAAQQQQAABBBBAAAEEEEAAAQQQ&#10;aGYBErtmPrscGwIIIIAAAggggAACCCCAAAIIIIAAAggggAACCCCAQP0LkNjV/zliDxFAAAEEEEAA&#10;AQQQQAABBBBAAAEEEEAAAQQQQAABBJpZgMSumc8ux4YAAggggAACCCCAAAIIIIAAAggggAACCCCA&#10;AAIIIFD/AiR29X+O2EMEEEAAAQQQQAABBBBAAAEEEEAAAQQQQAABBBBAAIFmFiCxa+azy7EhgAAC&#10;CCCAAAIIIIAAAggggAACCCCAAAIIIIAAAgjUvwCJXf2fI/YQAQQQQAABBBBAAAEEEEAAAQQQQAAB&#10;BBBAAAEEEECgmQVI7Jr57HJsCCCAAAIIIIAAAggggAACCCCAAAIIIIAAAggggAAC9S9AYlf/54g9&#10;RAABBBBAAAEEEEAAAQQQQAABBBBAAAEEEEAAAQQQaGYBErtmPrscGwIIIIAAAggggAACCCCAAAII&#10;IIAAAggggAACCCCAQP0LkNjV/zliDxFAAAEEEEAAAQQQQAABBBBAAAEEEEAAAQQQQAABBJpZgMSu&#10;mc8ux4YAAggggAACCCCAAAIIIIAAAggggAACCCCAAAIIIFD/AiR29X+O2EMEEEAAAQQQQAABBBBA&#10;AAEEEEAAAQQQQAABBBBAAIFmFiCxa+azy7EhgAACCCCAAAIIIIAAAggggAACCCCAAAIIIIAAAgjU&#10;vwCJXf2fI/YQAQQQQAABBBBAAAEEEEAAAQQQQAABBBBAAAEEEECgmQVI7Jr57HJsCCCAAAIIIIAA&#10;AggggAACCCCAAAIIIIAAAggggAAC9S9AYlf/54g9RAABBBBAAAEEEEAAAQQQQAABBBBAAAEEEEAA&#10;AQQQaGYBErtmPrscGwIIIIAAAggggAACCCCAAAIIIIAAAggggAACCCCAQP0LkNjV/zliDxFAAAEE&#10;EEAAAQQQQAABBBBAAAEEEEAAAQQQQAABBJpZgMSumc8ux4YAAggggAACCCCAAAIIIIAAAggggAAC&#10;CCCAAAIIIFD/AiR29X+O2EMEEEAAAQQQQAABBBBAAAEEEEAAAQQQQAABBBBAAIFmFiCxa+azy7Eh&#10;gAACCCCAAAIIIIAAAggggAACCCCAAAIIIIAAAgjUvwCJXf2fI/YQAQQQQAABBBBAAAEEEEAAAQQQ&#10;QAABBBBAAAEEEECgmQVI7Jr57HJsCCCAAAIIIIAAAggggAACCCCAAAIIIIAAAggggAAC9S9AYlf/&#10;54g9RAABBBBAAAEEEEAAAQQQQAABBBBAAAEEEEAAAQQQaGYBErtmPrscGwIIIIAAAggggAACCCCA&#10;AAIIIIAAAggggAACCCCAQP0LkNjV/zliDxFAAAEEEEAAAQQQQAABBBBAAAEEEEAAAQQQQAABBJpZ&#10;gMSumc8ux4YAAggggAACCCCAAAIIIIAAAggggAACCCCAAAIIIFD/AiR29X+O2EMEEEAAAQQQQAAB&#10;BBBAAAEEEEAAAQQQQAABBBBAAIFmFiCxa+azy7EhgAACCCCAAAIIIIAAAggggAACCCCAAAIIIIAA&#10;AgjUvwCJXf2fI/YQAQQQQAABBBBAAAEEEEAAAQQQQAABBBBAAAEEEECgmQVI7Jr57HJsCCCAAAII&#10;IIAAAggggAACCCCAAAIIIIAAAggggAAC9S9AYlf/54g9RAABBBBAAAEEEEAAAQQQQAABBBBAAAEE&#10;EEAAAQQQaGYBErtmPrscGwIIIIAAAggggAACCCCAAAIIIIAAAggggAACCCCAQP0LkNjV/zliDxFA&#10;AAEEEEAAAQQQQAABBBBAAAEEEEAAAQQQQAABBJpZgMSumc8ux4YAAggggAACCCCAAAIIIIAAAggg&#10;gAACCCCAAAIIIFD/AiR29X+O2EMEEEAAAQQQQAABBBBAAAEEEEAAAQQQQAABBBBAAIFmFiCxa+az&#10;y7EhgAACCCCAAAIIIIAAAggggAACCCCAAAIIIIAAAgjUvwCJXf2fI/YQAQQQQAABBBBAAAEEEEAA&#10;AQQQQAABBBBAAAEEEECgmQVI7Jr57HJsCCCAAAIIIIAAAggggAACCCCAAAIIIIAAAggggAAC9S9A&#10;Ylf/54g9RAABBBBAAAEEEEAAAQQQQAABBBBAAAEEEEAAAQQQaGYBErtmPrscGwIIIIAAAggggAAC&#10;CCCAAAIIIIAAAggggAACCCCAQP0LkNjV/zliDxFAAAEEEEAAAQQQQAABBBBAAAEEEEAAAQQQQAAB&#10;BJpZgMSumc8ux4YAAggggAACCCCAAAIIIIAAAggggAACCCCAAAIIIFD/AiR29X+O2EMEEEAAAQQQ&#10;QAABBBBAAAEEEEAAAQQQQAABBBBAAIFmFiCxa+azy7EhgAACCCCAAAIIIIAAAggggAACCCCAAAII&#10;IIAAAgjUvwCJXf2fI/YQAQQQQAABBBBAAAEEEEAAAQQQQAABBBBAAAEEEECgmQVI7Jr57HJsCCCA&#10;AAIIIIAAAggggAACCCCAAAIIIIAAAggggAAC9S9AYlf/54g9RAABBBBAAAEEEEAAAQQQQAABBBBA&#10;AAEEEEAAAQQQaGYBErtmPrscGwIIIIAAAggggAACCCCAAAIIIIAAAggggAACCCCAQP0LkNjV/zli&#10;DxFAAAEEEEAAAQQQQAABBBBAAAEEEEAAAQQQQAABBJpZgMSumc8ux4YAAggggAACCCCAAAIIIIAA&#10;AggggAACCCCAAAIIIFD/AiR29X+O2EMEEEAAAQQQQAABBBBAAAEEEEAAAQQQQAABBBBAAIFmFiCx&#10;a+azy7EhgAACCCCAAAIIIIAAAggggAACCCCAAAIIIIAAAgjUvwCJXf2fI/YQAQQQQAABBBBAAAEE&#10;EEAAAQQQQAABBBBAAAEEEECgmQVI7Jr57HJsCCCAAAIIIIAAAggggAACCCCAAAIIIIAAAggggAAC&#10;9S9AYlf/54g9RAABBBBAAAEEEEAAAQQQQAABBBBAAAEEEEAAAQQQaGYBErtmPrscGwIIIIAAAggg&#10;gAACCCCAAAIIIIAAAggggAACCCCAQP0LkNjV/zliDxFAAAEEEEAAAQQQQAABBBBAAAEEEEAAAQQQ&#10;QAABBJpZgMSumc8ux4YAAggggAACCCCAAAIIIIAAAggggAACCCCAAAIIIFD/AiR29X+O2EMEEEAA&#10;AQQQQAABBBBAAAEEEEAAAQQQQAABBBBAAIFmFiCxa+azy7EhgAACCCCAAAIIIIAAAggggAACCCCA&#10;AAIIIIAAAgjUvwCJXf2fI/YQAQQQQAABBBBAAAEEEEAAAQQQQAABBBBAAAEEEECgmQVI7Jr57HJs&#10;CCCAAAIIIIAAAggggAACCCCAAAIIIIAAAggggAAC9S9AYlf/54g9RAABBBBAAAEEEEAAAQQQQAAB&#10;BBBAAAEEEEAAAQQQaGYBErtmPrscGwIIIIAAAggggAACCCCAAAIIIIAAAggggAACCCCAQP0LkNjV&#10;/zliDxFAAAEEEEAAAQQQQAABBBBAAAEEEEAAAQQQQAABBJpZgMSumc8ux4YAAggggAACCCCAAAII&#10;IIAAAggggAACCCCAAAIIIFD/AiR29X+O2EMEEEAAAQQQQAABBBBAAAEEEEAAAQQQQAABBBBAAIFm&#10;FiCxa+azy7EhgAACCCCAAAIIIIAAAggggAACCCCAAAIIIIAAAgjUvwCJXf2fI/YQAQQQQAABBBBA&#10;AAEEEEAAAQQQQAABBBBAAAEEEECgmQVI7Jr57HJsCCCAAAIIIIAAAggggAACCCCAAAIIIIAAAggg&#10;gAAC9S9AYlf/54g9RAABBBBAAAEEEEAAAQQQQAABBBBAAAEEEEAAAQQQaGYBErtmPrscGwIIIIAA&#10;AggggAACCCCAAAIIIIAAAggggAACCCCAQP0LkNjV/zliDxFAAAEEEEAAAQQQQAABBBBAAAEEEEAA&#10;AQQQQAABBJpZgMSumc8ux4YAAggggAACCCCAAAIIIIAAAggggAACCCCAAAIIIFD/AiR29X+O2EME&#10;EEAAAQQQQAABBBBAAAEEEEAAAQQQQAABBBBAAIFmFiCxa+azy7EhgAACCCCAAAIIIIAAAggggAAC&#10;CCCAAAIIIIAAAgjUvwCJXf2fI/YQAQQQQAABBBBAAAEEEEAAAQQQQAABBBBAAAEEEECgmQVI7Jr5&#10;7HJsCCCAAAIIIIAAAggggAACCCCAAAIIIIAAAggggAAC9S9AYlf/54g9RAABBBBAAAEEEEAAAQQQ&#10;QAABBBBAAAEEEEAAAQQQaGYBErtmPrscGwIIIIAAAggggAACCCCAAAIIIIAAAggggAACCCCAQP0L&#10;kNjV/zliDxFAAAEEEEAAAQQQQAABBBBAAAEEEEAAAQQQQAABBJpZgMSumc8ux4YAAggggAACCCCA&#10;AAIIIIAAAggggAACCCCAAAIIIFD/AiR29X+O2EMEEEAAAQQQQAABBBBAAAEEEEAAAQQQQAABBBBA&#10;AIFmFiCxa+azy7EhgAACCCCAAAIIIIAAAggggAACCCCAAAIIIIAAAgjUvwCJXf2fI/YQAQQQQAAB&#10;BBBAAAEEEEAAAQQQQAABBBBAAAEEEECgmQVI7Jr57HJsCCCAAAIIIIAAAggggAACCCCAAAIIIIAA&#10;AggggAAC9S9AYlf/54g9RAABBBBAAAEEEEAAAQQQQAABBBBAAAEEEEAAAQQQaGYBErtmPrscGwII&#10;IIAAAggggAACCCCAAAIIIIAAAggggAACCCCAQP0LkNjV/zliDxFAAAEEEEAAAQQQQAABBBBAAAEE&#10;EEAAAQQQQAABBJpZgMSumc8ux4YAAggggAACCCCAAAIIIIAAAggggAACCCCAAAIIIFD/AiR29X+O&#10;2EMEEEAAAQQQQAABBBBAAAEEEEAAAQQQQAABBBBAAIFmFiCxa+azy7EhgAACCCCAAAIIIIAAAggg&#10;gAACCCCAAAIIIIAAAgjUvwCJXf2fI/YQAQQQQAABBBBAAAEEEEAAAQQQQAABBBBAAAEEEECgmQVI&#10;7Jr57HJsCCCAAAIIIIAAAggggAACCCCAAAIIIIAAAggggAAC9S9AYlf/54g9RAABBBBAAAEEEEAA&#10;AQQQQAABBBBAAAEEEEAAAQQQaGYBErtmPrscGwIIIIAAAggggAACCCCAAAIIIIAAAggggAACCCCA&#10;QP0LkNjV/zliDxFAAAEEEEAAAQQQQAABBBBAAAEEEEAAAQQQQAABBJpZgMSumc8ux4YAAggggAAC&#10;CCCAAAIIIIAAAggggAACCCCAAAIIIFD/AiR29X+O2EMEEEAAAQQQQAABBBBAAAEEEEAAAQQQQAAB&#10;BBBAAIFmFiCxa+azy7EhgAACCCCAAAIIIIAAAggggAACCCCAAAIIIIAAAgjUvwCJXf2fI/YQAQQQ&#10;QAABBBBAAAEEEEAAAQQQQAABBBBAAAEEEECgmQVI7Jr57HJsCCCAAAIIIIAAAggggAACCCCAAAII&#10;IIAAAggggAAC9S9AYlf/54g9RAABBBBAAAEEEEAAAQQQQAABBBBAAAEEEEAAAQQQaGYBErtmPrsc&#10;GwIIIIAAAggggAACCCCAAAIIIIAAAggggAACCCCAQP0LkNjV/zliDxFAAAEEEEAAAQQQQAABBBBA&#10;AAEEEEAAAQQQQAABBJpZgMSumc8ux4YAAggggAACCCCAAAIIIIAAAggggAACCCCAAAIIIFD/AiR2&#10;9X+O2EMEEEAAAQQQQAABBBBAAAEEEEAAAQQQQAABBBBAAIFmFiCxa+azy7EhgAACCCCAAAIIIIAA&#10;Agj8/+3dQVVDURBEwf+Ii8gI2ccAOtAEuMBhbNzTpxxMVy97MQQIECBAgAABAgQIECDQF7DY9Tty&#10;IQECBAgQIECAAAECBAgQIECAAAECBAgQIECAwLKAxW65XdkIECBAgAABAgQIECBAgAABAgQIECBA&#10;gAABAgT6Aha7fkcuJECAAAECBAgQIECAAAECBAgQIECAAAECBAgQWBaw2C23KxsBAgQIECBAgAAB&#10;AgQIECBAgAABAgQIECBAgEBfwGLX78iFBAgQIECAAAECBAgQIECAAAECBAgQIECAAAECywIWu+V2&#10;ZSNAgAABAgQIECBAgAABAgQIECBAgAABAgQIEOgLWOz6HbmQAAECBAgQIECAAAECBAgQIECAAAEC&#10;BAgQIEBgWcBit9yubAQIECBAgAABAgQIECBAgAABAgQIECBAgAABAn0Bi12/IxcSIECAAAECBAgQ&#10;IECAAAECBAgQIECAAAECBAgsC1jsltuVjQABAgQIECBAgAABAgQIECBAgAABAgQIECBAoC9gset3&#10;5EICBAgQIECAAAECBAgQIECAAAECBAgQIECAAIFlAYvdcruyESBAgAABAgQIECBAgAABAgQIECBA&#10;gAABAgQI9AUsdv2OXEiAAAECBAgQIECAAAECBAgQIECAAAECBAgQILAsYLFbblc2AgQIECBAgAAB&#10;AgQIECBAgAABAgQIECBAgACBvoDFrt+RCwkQIECAAAECBAgQIECAAAECBAgQIECAAAECBJYFLHbL&#10;7cpGgAABAgQIECBAgAABAgQIECBAgAABAgQIECDQF7DY9TtyIQECBAgQIECAAAECBAgQIECAAAEC&#10;BAgQIECAwLKAxW65XdkIECBAgAABAgQIECBAgAABAgQIECBAgAABAgT6Aha7fkcuJECAAAECBAgQ&#10;IECAAAECBAgQIECAAAECBAgQWBaw2C23KxsBAgQIECBAgAABAgQIECBAgAABAgQIECBAgEBfwGLX&#10;78iFBAgQIECAAAECBAgQIECAAAECBAgQIECAAAECywIWu+V2ZSNAgAABAgQIECBAgAABAgQIECBA&#10;gAABAgQIEOgLWOz6HbmQAAECBAgQIECAAAECBAgQIECAAAECBAgQIEBgWcBit9yubAQIECBAgAAB&#10;AgQIECBAgAABAgQIECBAgAABAn0Bi12/IxcSIECAAAECBAgQIECAAAECBAgQIECAAAECBAgsC1js&#10;ltuVjQABAgQIECBAgAABAgQIECBAgAABAgQIECBAoC9gset35EICBAgQIECAAAECBAgQIECAAAEC&#10;BAgQIECAAIFlAYvdcruyESBAgAABAgQIECBAgAABAgQIECBAgAABAgQI9AUsdv2OXEiAAAECBAgQ&#10;IECAAAECBAgQIECAAAECBAgQILAsYLFbblc2AgQIECBAgAABAgQIECBAgAABAgQIECBAgACBvoDF&#10;rt+RCwkQIECAAAECBAgQIECAAAECBAgQIECAAAECBJYFLHbL7cpGgAABAgQIECBAgAABAgQIECBA&#10;gAABAgQIECDQF7DY9TtyIQECBAgQIECAAAECBAgQIECAAAECBAgQIECAwLKAxW65XdkIECBAgAAB&#10;AgQIECBAgAABAgQIECBAgAABAgT6Aha7fkcuJECAAAECBAgQIECAAAECBAgQIECAAAECBAgQWBaw&#10;2C23KxsBAgQIECBAgAABAgQIECBAgAABAgQIECBAgEBfwGLX78iFBAgQIECAAAECBAgQIECAAAEC&#10;BAgQIECAAAECywIWu+V2ZSNAgAABAgQIECBAgAABAgQIECBAgAABAgQIEOgLWOz6HbmQAAECBAgQ&#10;IECAAAECBAgQIECAAAECBAgQIEBgWcBit9yubAQIECBAgAABAgQIECBAgAABAgQIECBAgAABAn0B&#10;i12/IxcSIECAAAECBAgQIECAAAECBAgQIECAAAECBAgsC1jsltuVjQABAgQIECBAgAABAgQIECBA&#10;gAABAgQIECBAoC9gset35EICBAgQIECAAAECBAgQIECAAAECBAgQIECAAIFlAYvdcruyESBAgAAB&#10;AgQIECBAgAABAgQIECBAgAABAgQI9AUsdv2OXEiAAAECBAgQIECAAAECBAgQIECAAAECBAgQILAs&#10;YLFbblc2AgQIECBAgAABAgQIECBAgAABAgQIECBAgACBvoDFrt+RCwkQIECAAAECBAgQIECAAAEC&#10;BAgQIECAAAECBJYFLHbL7cpGgAABAgQIECBAgAABAgQIECBAgAABAgQIECDQF7DY9TtyIQECBAgQ&#10;IECAAAECBAgQIECAAAECBAgQIECAwLKAxW65XdkIECBAgAABAgQIECBAgAABAgQIECBAgAABAgT6&#10;Aha7fkcuJECAAAECBAgQIECAAAECBAgQIECAAAECBAgQWBaw2C23KxsBAgQIECBAgAABAgQIECBA&#10;gAABAgQIECBAgEBfwGLX78iFBAgQIECAAAECBAgQIECAAAECBAgQIECAAAECywIWu+V2ZSNAgAAB&#10;AgQIECBAgAABAgQIECBAgAABAgQIEOgLWOz6HbmQAAECBAgQIECAAAECBAgQIECAAAECBAgQIEBg&#10;WcBit9yubAQIECBAgAABAgQIECBAgAABAgQIECBAgAABAn0Bi12/IxcSIECAAAECBAgQIECAAAEC&#10;BAgQIECAAAECBAgsC1jsltuVjQABAgQIECBAgAABAgQIECBAgAABAgQIECBAoC9gset35EICBAgQ&#10;IECAAAECBAgQIECAAAECBAgQIECAAIFlAYvdcruyESBAgAABAgQIECBAgAABAgQIECBAgAABAgQI&#10;9AUsdv2OXEiAAAECBAgQIECAAAECBAgQIECAAAECBAgQILAsYLFbblc2AgQIECBAgAABAgQIECBA&#10;gAABAgQIECBAgACBvoDFrt+RCwkQIECAAAECBAgQIECAAAECBAgQIECAAAECBJYFLHbL7cpGgAAB&#10;AgQIECBAgAABAgQIECBAgAABAgQIECDQF7DY9TtyIQECBAgQIECAAAECBAgQIECAAAECBAgQIECA&#10;wLKAxW65XdkIECBAgAABAgQIECBAgAABAgQIECBAgAABAgT6Aha7fkcuJECAAAECBAgQIECAAAEC&#10;BAgQIECAAAECBAgQWBaw2C23KxsBAgQIECBAgAABAgQIECBAgAABAgQIECBAgEBfwGLX78iFBAgQ&#10;IECAAAECBAgQIECAAAECBAgQIECAAAECywIWu+V2ZSNAgAABAgQIECBAgAABAgQIECBAgAABAgQI&#10;EOgLWOz6HbmQAAECBAgQIECAAAECBAgQIECAAAECBAgQIEBgWcBit9yubAQIECBAgAABAgQIECBA&#10;gAABAgQIECBAgAABAn0Bi12/IxcSIECAAAECBAgQIECAAAECBAgQIECAAAECBAgsC1jsltuVjQAB&#10;AgQIECBAgAABAgQIECBAgAABAgQIECBAoC9wu+5f/StdSIAAAQIECBAgQIAAAQIECBAgQIAAAQIE&#10;CBAgQGBV4JzH72o2uQgQIECAAAECBAgQIECAAAECBAgQIECAAAECBAj0Bc71+dO/0oUECBAgQIAA&#10;AQIECBAgQIAAAQIECBAgQIAAAQIEVgXO9fxbzSYXAQIECBAgQIAAAQIECBAgQIAAAQIECBAgQIAA&#10;gb6AP3b9jlxIgAABAgQIECBAgAABAgQIECBAgAABAgQIECCwLPCxHE42AgQIECBAgAABAgQIECBA&#10;gAABAgQIECBAgAABAnmBcx7+2OVbciABAgQIECBAgAABAgQIECBAgAABAgQIECBAgMCuwHl9/++m&#10;k4wAAQIECBAgQIAAAQIECBAgQIAAAQIECBAgQIBAXeANl3WURvID/PcAAAAASUVORK5CYIJQSwME&#10;CgAAAAAAAAAhAFL+mI8OBg0ADgYNABQAAABkcnMvbWVkaWEvaW1hZ2UyLnBuZ4lQTkcNChoKAAAA&#10;DUlIRFIAAANxAAAHxggGAAAAufQ3kgAAAAFzUkdCAK7OHOkAAAAEZ0FNQQAAsY8L/GEFAAAACXBI&#10;WXMAAA7DAAAOwwHHb6hkAAD/pUlEQVR4Xuy9B3wdxbn+fz//370hgIsky+qy5F5pIf0mN7fmJoTm&#10;onKO6pHkAiEhPTeN3tx7ryq2JHdb7vQACSGEBEIIJfSOu3p//s8ze1aWjShyFBGH94Wv92jPni2z&#10;M7PvszPzzj+1t7fj/TAzMzMzMzMzMzMzMzP7+zETcWZmZmZmZmZmZmZmZmeQmYgzMzMzMzMzMzMz&#10;MzM7g+yfwkszMzMzMzMzMzMzMzOzM8BMxJmZmZmZmZmZmZmZmZ1BZiLOzMzMzMzMzMzMzMzsDDIT&#10;cWZmZmZmZmZmZmZmZmeQmYgzMzMzMzMzMzMzMzM7g8xEnJmZmZmZmZmZmZmZ2RlkJuLMzMzMzMzM&#10;zMzMzMzOIDMRZ2ZmZmZmZmZmZmZmdgaZiTgzMzMzMzMzMzMzM7MzyEzEmZmZmZmZmZmZmZmZnUFm&#10;Is7MzMzMzMzMzMzMzOwMMhNxZmZmZmZmZmZmZmZmZ5CZiDMzMzMzMzMzMzMzMzuDzEScmZmZmZmZ&#10;mZmZmZnZGWQm4szMzMzMzMzMzMzMzM4gMxFnZmZmZmZmZmZmZmZ2BpmJODMzMzMzMzMzMzMzszPI&#10;TMSZmZmZmZmZmZmZmZmdQWYizszMzMzMzMzMzMzM7AwyE3FmZmZmZmZmZmZmZmZnkJmIMzMzMzMz&#10;MzMzMzMzO4PMRJyZmZmZmZmZmZmZmdkZZCbizMzMzMzMzMzMzMzMziAzEWdmZmZmZmZmZmZmZnYG&#10;mYk4MzMzMzMzMzMzMzOzM8hMxJmZmZmZmZmZmZmZmZ1BZiLOzMzMzMzMzMzMzMzsDDITcWZmZmZm&#10;ZmZmZmZmZmeQmYgzMzMzMzMzMzMzMzM7g8xEnJmZmZmZmZmZmZmZ2RlkJuLMzMzMzMzMzMzMzMzO&#10;IDMRZ2ZmZmZmZmZmZmZmdgaZiTgzMzMzMzMzMzMzM7MzyEzEmZmZmZmZmZmZmZmZnUFmIs7MzMzM&#10;zMzMzMzMzOwMMhNxZmZmZmZmZmZmZmZmZ5CZiDMzMzMzMzMzMzMzMzuDzEScmZmZmZmZmZmZmZnZ&#10;GWQm4szMzMzMzMzMzMzMzM4gMxFnZmZmZmZmZmZmZmZ2BpmJODMzMzMzMzMzMzMzszPITMSZmZmZ&#10;mZmZmZmZmZmdQWYizszMzMzMzMzMzMzM7AwyE3FmZmZmZmZmZmZmZmZnkJmIMzMzMzMzMzMzMzMz&#10;O4PMRFz7X4mZmZmZmZmZmZmZ2Ye3rnzq7mBmIq7LjNEdzMzMzMzMzMzMzMw+vHXlU3cHMxNxXWaM&#10;7mBmZmZmZmZmZmZm9uGtK5+6O5iZiOsyY3QHMzMzMzMzMzMzM7MPb1351N3BzERclxmjO5iZmZmZ&#10;mZmZmZmZfXjryqfuDmYm4rrMGN3BzMzMzMzMzMzMzOzDW1c+dXcwMxFnZmZmZmZmZmZmZmZ2JpmJ&#10;ODMzMzMzMzMzMzMzszPI/uFFXFtbm6O9vb1LWltbO743MzMzMzMzMzMzM/v7MPnnvi/f2Z83+xiI&#10;OP9md6azdbXOt/dab2ZmZmZmZmZmZmZm9lHZx747pWTaqVDno7W9zdHV950xMzMzMzMzMzMzM/vw&#10;1pVP3R3MTMQ5wSY6Zwx/nUSc//m9MDMzMzMzMzMzMzP78NbZ734v5Gf7jSqnYvYxFXF+F0rR0tbq&#10;UIZQZukqA70fZmZmZmZmZmZmZmYf3k71t0/F97Pln/u+uu+vi86+vPg42sdKxPk3uvMAyaaWZjS3&#10;triMoczyXpnoveicgQzDMAzDMAzDeH+68qk784F+eCdfXvv7ONrHQsR1ZBjeaEWjFC0tFG6ik7J/&#10;VwYhvuJ/L/x9G4ZhGIZhGIbxwZzqb5/KqSLO97s7/g5Hl/dFnPi42T+EiOvytoXvvndjgdY2oInL&#10;OlLDz8e4PMplHTerJw2d0N/aTujz+9FoGIZhGIZhGMaHwve1az+AGlKtz/THa+mz13PZ2N5Mf74R&#10;LW3N7xJyHzc740WcbllreOndPg12JFTrHt76JvJOM/ASP7zCz8+QP/GHb3L59vug79+Prn5jGIZh&#10;GIZhGMa7eYPIF38pjD77+OueJ6+RZ+m3v8XlG/TZX6pppqhrosCrRmNbA0WchFwzRVwLRVyrw9cB&#10;/t+d153MmW//MCJOdCXi2lpa0UDxdrAOKNv/KDJ/sgxfvmoePvPNFfjst1fjc1Pm4YtTZr4nX5g8&#10;432YhS8WzTEMwzAMwzAM40Mg//mzU+9wfH7yXHy+aD6+QD4/eQ4+P2UGPkvG5dyKL161GJ/KmYcv&#10;Fy7Cv+ffhszv34aN992Dl4+/iaZ2T8CZiDuDTcKtM57x5nRqidPtU7fJinv+hC9kXYfkS36AoVlz&#10;MKJoNRJzliM+Z9V7Epe98n1JyFpN1hqGYRiGYRiG8QEkB5djcGABhmXOx/D0ZWQ5RqQtx/CMJRjO&#10;dVqfPHEuxuauxcj0NRg3aTlGXnITvpB+HUrv+oPrYtnYrnFxnoAzEXeGWtciTsYbxBXqIlvT2I6j&#10;vIeV9z+HzwR+gcHjr8fw0FIn0qJDlYgKbX1PBhRse1+iQ1WGYRiGYRiGYXwIYvO3YVDuBgzJXo+h&#10;wc1kC4YHtnC50a0bnFOK5EAJhmZvwtCMLTg/ZxsuTF+Nz2bMxrI9T+MdevkaV3eqgOss2LpadzJn&#10;vv3jizh+qufHY1zuePRNfDbnNowIzsKwgtXoT/UfmVOJ/swcp0tE9k7DMAzDMAzDMD4EkVnbEUPh&#10;Fpe5DQkZu5CQvscjYyfiKOZig5uQlLsLMRk7MPCK7Rg0cRvGZFTg/PRFWHrgNTeuTiKus1A7VbB1&#10;te5kznz7xxZxtCYualqAg1xu/s2bGJt+IwZnzsGQomLE5ZYhJm8z2YqYXGao7i5JbM5OwzAMwzAM&#10;wzA+JDG5VVzuRnzWneQuR2z2fq6r4nc7kVB0J+Ly9iMheCcS03diGEXckCvnYO7+V11gQUW5fLcw&#10;O4GJuDPCvJvxbhHn/U395tT6IbLpNwcxOu0WpGbOR1JeKeLzyplp1iMxq5R0vUwIlpGS91iWITEg&#10;NhiGYRiGYRiG8QHEBSsQnVWJyOxtGBDcRfa4pVroInM2ISK3EucGy9EvawsS8vchIWsbRoUqMCJz&#10;NpY88JoTcfLtTxZlYT3QSbyZiPu7N+9mvJeIayYKavJ6E7D+V29jXHAmhuWtRHxOGQbmlCMpt8L1&#10;y03J2dDlMjmrDEnZZV0uPbQNtw/a0pa2tKUtbWlLW9rSlrZ8v2VC9gYMzKtAVP4mDMjZ2UFU3hau&#10;q0BkaAOiJm9CZN5G1+ttQFophuetxfDM27Hw/ufcFAQm4v4hRNyp5t0cCTjdtgZ+0ISBb3J12a8O&#10;YmxwDlKyViA2uxwDmFkG5m7yyN6I6JyNHcuYnHev19/+ei07E2dLW9rSlra0pS1taUtb2vL9l7kb&#10;MYBiTQzM2eYYkLuNAm4jokJliCwoJVzmlSMufzPiMtdhZM5KjMy8GYvuf8rNM2fdKT92Iu6QJ+KC&#10;qyjiKqn4tyEy3yOCSj8ib2vHMjJvx7vWu23D6/1lFJfajy1taUtb2tKWtrSlLW1pyw9abvEEXJ4v&#10;4nZ4Qi5v0wkRp9Y4irgEbhufUYLR2asxJv1WLL33aRsTF7Z/WBEnJOSa+I+6U77Fe7j+oYMYRxGX&#10;GliFuCyJuB3on78D/UI70Jef++Zv71j2y9/5rvX621/vL/tzqX3Y0pa2tKUtbWlLW9rSlrZ8/6Ua&#10;QSTY1DIXk72T7KKI23miNY4CT10to3I3IzGnColp5RgTLMHYSTOw4q4X8Zb8e9LZ5z8VE3FnpJ24&#10;Qe8p4oIrEE8RNyB3h2tR68/M1C+Pwi1va8fSy2gnr9ff/np/6VrlDMMwDMMwDMP4QNQiNzB3C0Xc&#10;NsRl7UJM1h4MzN7TaVwcBZxa7bJ3IDF7H5ImbsHYQDnGTZiHlXe+5uaJMxH3DyTiJNiEd2MUk1K0&#10;oZkrNfjxHd7D8ofexvmBWRgSWIHEYKXLPG7cW5437i06t7Jj2dV6/e2v95fq12sYhmEYhmEYxofE&#10;jZHb5lrhThVxkfkkbwdFXBVF3AEkTtyOsZmbKOIWYuWBt3CQfr2JuI+JiFO/WYm4igffxgWZszA0&#10;sJwirhxx2Vs6BlhqjNzAnMqOZRxF26nr9be/XssTVCCe2NKWtrSlLW1pS1va0pa2fP9lTC4Jd6cc&#10;qO6UxPWQy9+E/qFNXqtdzg4kSMRN2koRV2ki7hT7BxZxmlygBa38UyLuIFdtfPBNXJg5E8MzlyOJ&#10;Ii6eIs61xonsrYgm/rKr9frbX+/eHuTo9x4ShLa0pS1taUtb2tKWtrSlLd9nqZa4vDIMzCfq2Za7&#10;xUWM13i4/gUb0K9wA4XcRkTkbUZc7i7Ep23CmOAGjJs4ByvvfMW6U4btH2pM3PuKON7Dk0Xc+nCG&#10;kijbQaG2/SS8SDkkq4t1HXQWdIZhGIZhGIZhvD+bOkScApw4ARcWcV50ShKqQGTuZsTmVSEmoxIj&#10;s8owJm0WRdzL1hIXtjNfxHnKrZPpxnQt4ioeehMXBGZ63Smz1jMT6W0ABVredhcRRy1uHa1uRBkt&#10;NuvE375o07Y+bl2u5pszDMMwDMMwDOP9cCIu15tiQAFM3Pg3ou/U1VKohS4qh355/i5EBjZhSG4Z&#10;RqZ7LXGH6ddLxLXT5z+Vd4u19+LMt38MEdch5Pwb03V3yq5EnBNw+Z6IU2bxBZvEW1y2J+I6hFwn&#10;EefNdWECzjAMwzAMwzA+PJr02wsSKPEWmbcLUbk7nY+dkLUJCdmKN+GJuAGhPejHdSl5GzAsYw5W&#10;H3gFR+j3m4gzEWcizjAMwzAMwzB6DRNxPWEm4kzEGYZhGIZhGEYvYSKuJ8xEnIk4wzAMwzAMw+gl&#10;TMT1hJmIMxFnGIZhGIZhGL2EibieMBNxJuIMwzAMwzAMo5cwEdcTZiLORJxhGIZhGIZh9BIm4nrC&#10;TMSZiDMMwzAMwzCMXsJEXE+YiTgTcYZhGIZhGIbRS5iI6wkzEWcizjAMwzAMwzB6CRNxPWEm4kzE&#10;GYZhGIZhGEYvYSKuJ8xEnIk4wzAMwzAMw+glTMT1hJmIMxFnGIZhGIZhGL2EibieMBNxJuIMwzAM&#10;wzAMo5cwEdcTZiLORJxhGIZhGIZh9BIm4nrCTMSZiDMMwzAMwzCMXsJEXE+YiTgTcYZhGIZhGIbR&#10;S5iI6wkzEWcizjAMwzAMwzB6CRNxPWEm4kzEGYZhGIZhGEYvYSKuJ8xEnIk4wzAMwzAMw+glTMT1&#10;hJmIMxFnGIZhGIZhGL2EibieMBNxJuIMwzAMwzAMo5cwEdcTZiLORJxhGIZhGIZh9BIm4nrCTMSZ&#10;iDMMwzAMwzCMXsJEXE+YiTgTcYZhGIZhGIbRS5iI6wkzEWcizjAMwzAMwzB6CRNxPWEm4kzEGYZh&#10;GIZhGEYvYSKuJ8xEnIk4wzAMwzAMw+glTMT1hJmIMxFnGIZhGIZhGL2EibieMBNxJuIMwzAMwzAM&#10;o5cwEdcTZiLORJxhGIZhGIZh9BIm4nrCTMSZiDMMwzAMwzCMXsJEXE+YiTgTcYZhGIZhGIbRS5iI&#10;6wkzEWcizjAMwzAMwzB6CRNxPWEm4kzEGYZhGIZhGEYvYSKuJ8xEnIk4wzAMwzAMw+glTMT1hJmI&#10;MxFnGIZhGIZhGL2EibieMBNxJuIMwzAMwzAMo5cwEdcTZiLORJxhGIZhGIZh9BIm4nrCTMSZiDMM&#10;wzAMwzCMXsJEXE+YiTgTcYZhGIZhGIbRS5iI6wkzEWcizjAMwzAMwzB6CRNxPWEm4kzEGYZhGIZh&#10;GEYvYSKuJ8xEnIk4wzAMwzAMw+glTMT1hJmIMxFnGIZhGIZhGL2EibieMBNxJuIMwzAMwzAMo5cw&#10;EdcTZiLORJxhGIZhGIZh9BIm4nrCTMSZiDMMwzAMwzCMXsJEXE+YiTgTcYZhGIZhGIbRS5iI6wkz&#10;EWcizjAMwzAMwzB6CRNxPWEm4kzEGYZhGIZhGEYvYSKuJ8xEnIk4wzAMwzAMw+glTMT1hJmIMxFn&#10;GIZhGIZhGL2EibieMBNxJuIMwzAMwzAMo5cwEdcTZiLORJxhGIZhGIZh9BIm4nrCTMSZiDMMwzAM&#10;wzCMXsJEXE+YiTgTcYZhGIZhGIbRS5iI6wkzEWcizjAMwzAMwzB6CRNxPWEm4kzEGYZhGIZhGEYv&#10;YSKuJ8xEnIk4wzAMwzAMw+glTMT1hJmIMxFnGIZhGIZhGL2EibieMBNxJuIMwzAMwzAMo5cwEdcT&#10;ZiLORJxhGIZhGIZh9BIm4nrCTMSZiDMMwzAMwzCMXsJEXE+YiTgTcYZhGIZhGIbRS5iI6wkzEWci&#10;zjAMwzAMwzB6CRNxPWEm4kzEGYZhGIZhGEYvYSKuJ8xEnIk4wzAMwzAMw+glTMT1hJmIMxFnGIZh&#10;GIZhGL2EibieMBNxJuIMwzAMwzAMo5cwEdcTZiLORJxhGIZhGIZh9BIm4nrCTMSZiDMMwzAMwzCM&#10;XsJEXE+YiTgTcYZhGIZhGIbRS5iI6wkzEWcizjAMwzAMwzB6CRNxPWEm4kzEGYZhGIZhGEYvYSKu&#10;J8xEnIk4wzAMwzAMw+glTMT1hJmIMxFnGIZhGIZhGL2EibieMBNxJuIMwzAMwzAMo5cwEdcTZiLO&#10;RJxhGIZhGIZh9BIm4nrCTMSZiDMMwzAMwzCMXsJEXE+YiTgTcYZhGIZhGIbRS5iI6wkzEWcizjAM&#10;wzAMwzB6CRNxPWEm4kzEGYZhGIZhGEYvYSKuJ8xEnIk4wzAMwzAMw+glTMT1hJmIMxFnGIZhGIZh&#10;GL2EibieMBNxJuIMwzAMwzAMo5cwEdcTZiLORJxhGIZhGIZh9BIm4nrCTMSZiDMMwzAMwzCMXsJE&#10;XE+YiTgTcYZhGIZhGIbRS5iI6wkzEWcizjAMwzAMwzB6CRNxPWEm4kzEGYZhGIZhGEYvYSKuJ8xE&#10;nIk4wzAMwzAMw+glTMT1hJmIMxFnGIZhGIZhGL2EibieMBNxJuIMwzAMwzAMo5cwEdcTZiLORJxh&#10;GIZhGIZh9BIm4nrCTMSZiDMMwzAMwzCMXsJEXE+YiTgTcYZhGIZhGIbRS5iI6wkzEWcizjAMwzAM&#10;wzB6CRNxPWEm4kzEGYZhGIZhGEYvYSKuJ8xEnIk4wzAMwzAMw+glTMT1hJmIMxFnGIZhGIZhGL2E&#10;ibieMBNxJuIMwzAMwzD+YRk6bSc+/6P9iA/Rl+vie6O3MRHXE2YizkScYRiGYRjGPySpk7cje+6v&#10;MK/qaXzxxwe63MbobUzE9YSZiDMRZxiGYRiG8Q/JoKLtuPL2+3FD+RO4+Ht7u9zG6G1MxPWEmYgz&#10;EWcYhmEYhvEPi1rjLvjOHsTl05fr4nujtzER1xNmIs5EnGEYhmEYhmH0EibiesJMxJmIMwzDMAzD&#10;MIxewkRcT5iJOBNxhmEYhmEYhtFLmIjrCTMRZyLOMAzDMAzDMHoJE3E9YSbiTMQZhmEYhmEYRi9h&#10;Iq4nzESciTjDMAzDMAzD6CVMxPWEmYgzEWcYhvGRMCDv9PH3oXr8dOl8Lmck4WfSadPVPg3DMP7m&#10;mIjrCTMRZyLOMAzjI6ErcdYdtI9ThVl3OPV8zjh8MXa6dLVPwzCMvzkm4nrCTMSZiDMMw/hI6EqY&#10;dYeu9vmxwhdjp0tX+zQMw/ibYyKuJ8xEnIk4wzCMj4SuhFl36GqfHyt8MXa6dLVPwzCMvzkm4nrC&#10;TMSZiDMMw/hI6EqY9SZdndMZhS/GTpeu9mkYhvE3x0RcT5iJOBNxhmEYHwldCavepKtzOqPwxdjp&#10;0tU+DcMw/uaYiOsJMxFnIs4wDOOMwxdiUaeJiTjS1T4NwzD+5piI6wkzEWcizjAM44zERFwnQXY6&#10;dLVPwzCMvzkm4nrCTMSZiDMMw/i7JDpncwddfT8wxDqYROdvdfitcx+WU/cXk7fVEZvPup+c+v3f&#10;Hb4YO1262qdhGMbfHBNxPWEm4kzEGYZh/F3yvgKOSHC9n3iLyt38vgzI3vSevN9x/27wxdjp0tU+&#10;DcMw/uaYiOsJMxFnIs4wDOMjQXXw6aLf+yKvM53339X3nZEI7Lz9GYcvxk6XrvZpGIbxN8dEXE+Y&#10;iTgTcYZhGB8JpwqzD8vAbIo1Es0Hu2s141KizK2TONM2Okb47/da+t0mhd+V8owSdr4YO1262qdh&#10;GMbfHBNxPWEm4kzEGYZhfCR0FmZdEZvL+pd0XicB5uPEG4kJbnJ/x2Z56+Oyw78P//1eSwm5zvhd&#10;KaOyNjq6Oue/K3wxdrp0tU/DMIy/OSbiesJMxJmIMwzD+EjoLM66whdxvpCT8PKReJMYOxUJuA+L&#10;22en8zlV1HX+7u8SX4ydLl3t0zAM42+OibieMBNxJuIMwzA+Enyx9l68l4jzW+DiWWcnkHgKsq7Q&#10;d++Ffuv226kbZefulaKrc/67whdjp0tX+zQMw/ibYyKuJ8xEnIk4wzA+MjY5Yviw6rw8ma5+58Pv&#10;8/ggJAPyNnXCi8546vadBZKO5cjdeOKzO/4pv/Mdfr/+6xT90dum87meOPZ74c/RJmK4P+9c/OXJ&#10;JHCb+NzNxHvgx2WXO2KzyhAX3IBB3EYkU9glZ29CUtbGDuQEJPE7kcjz9NjMfXrE5W9EdHYFBuR4&#10;RHP/Pt61eNfnzpV1/qkMzNnhiMneSbT08NaH0yu8D28/ne+Pl1YnX++JNO6Md6wwnfbn7dPD/95L&#10;x67xtzn5Grx96vinszQMwzg9TMT1hJmIMxFnGMZpc7KA6S5OQBE9zDovT6KTwFKd5aG6h/vgQ21A&#10;fpkjKrQBUfkVZCPRg9ETH369pd+4boRZFEXBjYjPqkRK4WYk5VMU5axHdKAMA4PliOZ6/xhx+RQo&#10;fLBG5aiOpEgJ7cLAgp2I4Pd9AvxdIetDCsj+WRscUbmV7tgRXPbV36GtiMzfgv752xwRoe2IKNzh&#10;fVbrF/cdE+R5BtTStg2JBbvITtdKFs39D8zcQLFWhoScMiTnllCwrcPg3NUYlr8GI/NLMTiwAYMz&#10;K7wlzz81WIqUALfLLEaylhR8ibymmMwyRHNddHAd062E11HCcy9GbAGfA6H1GMj0i85dj8hcnnNe&#10;ubsmCS1NX6B6PjJ3u0NOhojMqUJkFp2OjD0YmLGP+9/H89zHNN2P2Oy9vJbdTPMdLv0jed8iKBYj&#10;uO/oAorEwgpE8l5FMM0HBisQG6BQzaLjkluFhPw9iKUzE51Vhf4BHjOLuP3scPcgkvdP+3Pj93h+&#10;7j4TTxB7XURdC2SWzza3bz3LlL5uP85h0rJzvji9ZddlohfROfw1dLXP7tDVPrtDV/s0jI8FJuJ6&#10;wkzEmYgzDOO0ebcw6w56SLkWplN4fyHniznugw81CRBPzJ0s4FQ/qa5yQo7n6px8/iaOIk0CLj6L&#10;4iZYjIFZxYjJLuN3FRRtFHisD2P5UI3Nq+LfFG0UERGsA/sFNlN4bEN0aAfiJlchcdoe/k2BQiI1&#10;51poM4URf0dhF1PAB69EBs89WsKOYspjPQbk8JzzKhDP9fGBUgyi8BrE9SlcP4hiLYXnMyhrDQYF&#10;VmJI9ioMz1mBETlLMCK4EMMzZ2N4xgyMzLgdozJmYtiVczF8/AKMnLgAY9IXYmxwAc7LXoTzs5di&#10;XPYKjAws42+WY0jGcgo8kr0MqXmLkZw3H4l585CUs5AsJkuRlLuM61dhUP5qpORTABaUMq2YNkoj&#10;CsKBwfV8JpS7+xObXYnY4CaefxWSAnt4vvv4TNntiM+iCM1m2lGUxeZ4Tokn5Ch2SSQFYhTTSpOU&#10;pxbt5TF3c787KDC3O/EWm0shFzqAuKK7+BsKZiIh54Qkn0kn5rEL32sn4rx8ofsbrxZJCmMfiTkJ&#10;O91//9kVSREtdG56zp0OJuJIV/vsDl3t0zA+FpiI6wkzEWcizjCMj4gTTrEfaKOTUKMA8rtKdoW+&#10;d6LM/TbsVHfUUV4rkMN1uZPgq+BvKKBySykuSkipE1SRFG8SW9pG26oelFgQ/dVKxn3FFlBoFFLQ&#10;UXioVemc9GJ8YmIx+lOk9M2RmNvtCY4gj+dafrYgkecWm7bOtYgNozgbmVuM0dlrMCprFUYHV2Fs&#10;1nIMG38HxmTOwqdy5uGi7LkYlzkdYybdgvMyb8Wnsm7Hpd9fg4k/WYecmytw9Zyd+NGyO3HT+ocw&#10;a8tjWFD1JIrveQOl972FDQ++g40Pv4Otvz2IHY8dQdXva1H1eAM2/roGGx6qQfH9x7Di3kNYdOcb&#10;mLHrWdy07Q/4eeUjmLroThTM3YfMW7fi0p+U4N+uXorzc6Zj2ISbkXzZL/h5PsbwvEZnzcPI4HyM&#10;CizkUmJyPoakLcLg4Npw618pkjOKkZBWivj0DUjIpBPCdIgNbEcC0ycx/05yL8UyhVnmAfRL34e+&#10;6bt5z3YjmgIuMkCRnLkNfQNiB87J2Iaz07d66Uox6Is4tca5gCtubKDumceJ/LCRgk3w+FwK/e2/&#10;GNB22l5i3+UJ5kHlm9Pl1Pzc6+gc/hq62md36Gqf3aGrfRrGxwITcT1hJuJMxBmG8VHAukQtMCfw&#10;nWOv1UQPN0fYSfeocC1uniBTl0g+8II7yE7XAhRHNEbL68oXFnJOxNFp5+8G5Ku7YCnrvRJvWUDR&#10;FtruWmXURbI/xYFa2/RQHZgfHtvFc1Wrj44Xm1eJ+FAlEgorkFjIh3DRTifw1HKnroFRFDEx6euQ&#10;mkXBll+M8/PX4sKcZbggcx7On3gHPp12B/4jtACTvl+Cohu34KZ1D2Lu1t+h+L4XKb4O4b7nGvGH&#10;d4CXWH0fZL39Juvvt1i/vx3mzdYT6O/XG/iZFfzbrN8PctvDXHeEvzsq+Pk4l8e4PBZed4i8SV7j&#10;upf4mzfCf4vXtZ68xO9e4HfP8Rw2/eYg1t3/GubteBI/W/1LTJ2+DRN/uBL/NXkmPptzGy7Kn4Ux&#10;ubMxMmsmRgTmcLkIwylOhwRWISljNVKCG5CYWYm4dN7PNKZl2h4KuwN0Uu5FQu69ruXN76oanb8L&#10;sYV7ETflTkfs5APOeRmQt9s5N9F56tq6HXF87micoBycjvwRXuoe+WLOo6IDCXgn4tV662A+CudD&#10;J8hOY3lSfv4o8M/jdOlqn92hq312h672aRgfC0zE9YSZiDMRZxjG6eI7Y6eJRJcvvE5wQjwJr4Us&#10;3OqiLpMhdZ30nHB1lUuiiBMScydE3M6wiPPGPrnula7rnbrzlVO0rUdEfjn6cv/9KdYiQjudmNO2&#10;qg9jCrZTqG1HdDaPk0VhlrUOCTnFSA0VY3AhRVr+agzKXYnoSfORGFiEIXnLMCK0HOMKl+MzV63E&#10;f353LS7/vxL8eMUvMWfbE9j5u4P4PZXSy3VeXXyE9bJ4k9X02xRkh1lHS2RJcB0n3MzV2/VED2p9&#10;FtRsDn3vbyOaWO83sb5vYb3fSljzo00Pee6/kRs0cCcNPG6z1rntvf1o/0L7qiHHdV48n4P8zVuk&#10;WuuIhKGE4htc9yo3fpEr/0xluP+FI1j16z/jp+v3IeuOtfj6j+fjy9+cjYtC0zEyOB3n5S/GqOxl&#10;FHUrMDhYjKHZlRhMoZyUTkE9vgyDCne4rqeROZXonxXGCektjgH53n2Mzt7uPZco4hL4/JGIi6WT&#10;47rUSsC5vOJ1qzw1v/iiLSavzBGX6+G1ynJb7k/5rbtLRziPfmT453G6dLXP7tDVPrtDV/s0jI8F&#10;JuJ6wkzEmYgzDON08Z2x08KLbHiqiPOiG3pCTnWN3x1STrkXuMQXchVetzm1xhEvgMWJCIlOxFHM&#10;6QHp4dVZGr/mc26wnGJhE6JDPJ8Q68PcSkQGShGVvhoD0ldgWOEGDM1fi5TsxUjJnIuU9FlIybgD&#10;QzKmY2jmLbjkp+uQM2MTflz2EBbc8xy2PHkcD70NPMOnq1q33iESQBJDtWFqKJLqWWd3FmP6rHpa&#10;NbcEWEsbhVhrA6t2PabDa9tbKMSaUU2Ot7SiurWFv5Fka+K/9dxWe3dtb2hv5xHb+Dd/454P4cdC&#10;O4/dzodCayv339KE5mYt23gsPvq5Hb92eEf0zqmB6yX03OdO6JreIq8Sv0VPrXlPcOM9zx7D6ode&#10;xFWLdmHi9WX4TNEcDJ14I1In3IoRgXkYR9E7pmA1hfcKCuQ1dFYokimskwoqkFzotXYqeqZa1RRo&#10;xgV5CXr3W8Rl8btABe+31x3SzysS6wokE0nBHhmiYHd4+cUXchJw8TlaSsSpu2w4n50G7yoPvU1H&#10;WTpNutpnd+hqn92hq30axscCE3E9YSbiTMQZhnG6uDrBF13dRw64o5P48vFb0k7UN35rmuegq1Wt&#10;cxc6PQz98/KcbE/EDcjZFWYP67E9FAW7PXg8hdiPz1uPRD4cE3JKEZ+5EgkZS5ASXILhFG6Jl9+M&#10;Yem3U4TMwzd+tA5T5u3B7N1PY9ez7Xic6ut5Vq7q2qiWNHVZlITyZJQnco62taG6vZ1CrZ1CqI3i&#10;R1CMtTWhlkLtOL8/1trqRJn+buT6tnbutN1rK2tr8yVei3s4S2DpG19QeS1pbfxbrW+SdLXcTqhd&#10;rQHNTbVoaahHS30z2hr5ayk194zQ88F7RnQ8N6jw2tr4zJDAa5OQbHXHU+tdI6+hgedax81ENR8s&#10;Om+dnY50iJ/fam7FQW4r0ar0kICVsFMXzae5o18dbEPlE2/gxk33I3Dzcnxh2m0YnnU7kvlMSkif&#10;gfg0LumgJGUuQnLWMiRlr8KgvFI+q0oQHyim4CtDYk4lkii+5eDEZkrEeS8CXMsrUdRJtaz2oyjv&#10;U7DF0a9gE/qfkl+8LpbKMybi/iq62md36GqfhvGxwERcT5iJOBNxhmGcLq5OOFl8fXgk4DoFMmF9&#10;dKKO6SziPPw6xxd0nVtbvKiUwu9O552fhKEbb5fljZlLCO5yERVFYmAzhuSVYFjeSgzLXoqhQQXt&#10;mI+LCpe47pBX/LQMM3c+g4pHj4D/uxYntTy9zvpWLU8SKxJSlF5oaW+gAKtHQ2sdqUcThZjXtdHr&#10;4qi/G9soqlyrmdra2vivukB69bOWWtdK8dbeJhGnPXdacmvV7U5QsU5XS54EnP+tfq8ulWqXa+Wa&#10;dre2k0jznxOCf0sotrZwDzqWaCGt3Fsr9+QEpH7nwaO683JL/u1dk/6iXGykdORmEnva2r8eCTsJ&#10;WYk5je17O4xEndJOafkc2fNSE5Y/9Ba+s+aX+PqPVuPCvOkYmXErRgVnYmz+IozOX+6ic6YGV2Bw&#10;9joMzSvHkPxKpOZSzGkuvI4utBLpEnE7KeJ2ok9oB84tEBJz25yo6x/yIpYqX3gteF5+6yzKustJ&#10;ZeGjIFxeTpuu9tkdutpnd+hqn4bxscBEXE+YiTgTcYZhnC6+M3Y68Pcx+eUdUwRE55bTEa9w4eOj&#10;gpvJVg+10PEBF51b5T67MPMUddEFu9yca67FhcJNTvrAIgpDohaX6MAG12oTl7EBiekbMDi4CUMC&#10;lUiZVIYhaRswJrsUYzPn4oLg7fi3qQsRuqMKC3Y/jzufB/5UGw78wbpVAUT8MWsSJ37XQtWyaKN8&#10;UZfFNsE6t7kBbQ2kScKIf7MCVvdFdWM8UU+71WhqpuTiOq+mbqdQ8ro5trY0oJ37kahqa65z+z9+&#10;TJLR20VNg1rduOQPnZgjOh/vnNqJJ7rU/VKm7pKt/FhbR4HIv5so2CTE2t2RiWv5Cy957LbmGnfc&#10;lpYaNDUddzQ3V6OltZbiz2/7Uyshd6pdSEmG1WQbvQqXFLxeHhb1pI4HVUdPtUxK2OlKhIKsqLVO&#10;LXUvcvs/c9cPvNqKVXf/Bd+cuwNf/dYijMu4CWMDMzB00iwkXjEdyWkLMDxvLYbmrkN82hrETiqn&#10;GN9Oh6cKAxTZMmMz+vJ51Y9Crl/hLnySz6hzKOj6hCjscrejn/JPzg7EMC/F5e/mM08RL+kkdRJm&#10;/rNQ6Pn4fryrPPQ2XZWr7tDVPrtDV/vsDl3t0zA+FpiI6wkzEccHkYk4wzBOC98ZOx348BqQW8I6&#10;aB2FXKkTdLEhPrhCWxFfsAMJFGlqsdPkz3K4hZxvBblQGH+FnD87a4tz1qOn7nUTaH8yvRhnj1+J&#10;gYF1GFZYgdgJSzA4cyXG5KzBmOAKjJgwH+dnLMb/XrsZBbffhaV7X8CeP9bgaaoztRS5iJAUFOoW&#10;KNEhJELU+tUskUVh1Oa3lkm0tfELv9p9L6Rmmvi7xla0N/GzqmetD9fbHdW3TH+oy6M3eM0Tg9pY&#10;631orRrDpl2JsGBq18+0CX/n47bl8bS+mUutqadQVCuaaxX0W+N8EefTIQs90eYhKebDBNPv5EV0&#10;EnE+2oUa9aRjHTywLl3p2MST0ebaozb3u2Qqrf0gKmqte4G/3/90A+bufBo5t+/Al6Ytxcj0GUi6&#10;4jYMzZiH84vKcF7BVgyl4E/OrEBK7lYkU6xpCoK+wY04N1iJ6Ml7KO6rKOroIBXsRfyUexA/+W43&#10;UflZ4yuY9xT1MizIFI2U+H9/GLosE71JV+WqO3S1z+7Q1T67Q1f7NIyPBSbiesJMxPFBZCLOMIxe&#10;R9EDQ6Wk2Fvme61xCufvzQPGh1fAIzq4zRGbtd3VS647HB94kbl7cG7WTvTJ9OqnIVN3YdS07Rie&#10;X4LU9AX4VOFKN/fauLQbccl3luLG0oex908NeOIo8Cy1yFusH32xJmlymE/FQ1QX1awvVYt6Vas+&#10;UXa0U260cctWQbnRKhniCSMh7SWh1NzcilZ+aKNyaW/mDiX2XGsdl1I2al1r4D4aatFcS+ob0NzI&#10;urqZD2DuiFqxg/paCi2udzQ2oalG4qkNLdVc6qCq5r2qPnwS+iH/8I/Hczj0Di+W59ZCnIjiZp7u&#10;4h/+88K12un8vNa/1qZqR1vTMUd7M/fRcozf67q5bONSadHAp4uvzDrOoROuqdHDXZvgnx7taOKx&#10;mikkm5kuCtpS29TqAr9I1HUWdC9y+yeZ3NufasMP1jyML09biJRLfoFRaUuQfOkCJF++EMMCazFE&#10;4xoz1iE2UIqUom2IyFgfjni5FX0DW3BuBkV/cCdiQnch5apf8pnntcQ5R4nPNf85+GHpMl/3JuFn&#10;8mnT1T67Q1f77A5d7dMwPhaYiOsJMxFnIs4wjL+KEyHeu7VUl8fQeoc3f5vXnTIqayOiApsQmbkR&#10;gwp2Iym/ig80ireszYgLVCJOUQqzykklojM3ISa4xa2PmbQW0ZctQPylMzF80gxclDUT43+8BrO3&#10;/h5/OOi1sqlbpLrxSSBIuLkWIdaRxxvbUc86UhpE6EHoAoy42jPc+uQiPoaRkKOoq6dYq2X9q/3o&#10;gaqa19cyqpYlTjq6LTq4PycGuT/1PQzX3xI1+o1+60QWz6mOf+izzq+eHxq10u20Ge31/L0Clej0&#10;tJFX3XOf/EdC0QlGfub2r712CMd5yFpufpyrdDXqGuquirv09ZePNJeWcgdOOATqftmENom8tjpH&#10;u+taqevh1atVTtE0KcgkAtuauCTuPNS30kfnpIeSQ5/VDhfej7sItXa2oYGbqgVU90hIzGk8ncbS&#10;vUwk6Pg4w4zNf0HeLfvx6awFGH75bRg5aS5GBhZhcMZSJE5aipGFlUjOWY9Y5Rk+55In70dcwV70&#10;D2zHJyeUhyd153OQzzc9//zlgKwtbr269UYw33W1FF5+/gjxxdDp0tU+u0NX++wOXe3TMD4WmIjr&#10;CTMRZyLOMIzThoKMYux0lpoyICK3gg+vSheQJDqfdQ0fZnH5O5GQ74m3qLQNiE5bj/jMcldnDcop&#10;Q2peCYbmF2N4aB1G55diRNZqDEtfjFHp8/GVq1fjWwvvw4ZfHcbv3wFeZ73nR4pU604N60oJLtWJ&#10;dS1NqK5vQGNTi4vEqO6H6irZ3FKHhsZjqK+XdJDIcL9kPcvPoqN7ocamaXSY/vKiT9ZRitW0N6Oa&#10;Au14a6M7TqPWc7/VFDjHKXCqW2v5myb3AK7l+VXzw3FW10cpXPRgltjUBN9v8G8/yuPb3EYthBJY&#10;L7/yhlfnq6r3DsAv+AevBzymBFWbIky2tuP1t6tRUrkfxVvvx6+eOow/c4evcb8v8rhq4VIXUola&#10;XanSSeJWAk+fhYSerti/aje+jYfSZx22gZ94ZR0oOqaHlyIntiRO7PFvBVDRuD+mR1P9cTSQxoZq&#10;NDdR/On8OySk90nppDTWuQn/3BRk5ime+NNc+Wsqu2W7nkHBTZX4t/zZGDfhZgy9/GaMpaAbnrkU&#10;g4OrkZK7no7RBsRkVSA2fwsGTd3T8UzT/HOaSNxf+tMWRFPMSdC917LrMtGLhM/ztOlqn92hq312&#10;h672aRgfC0zE9YSZiDMRZxjGaREWZKeJokhG5m7lw2uHe3h5DzCP+Gyv9S1yQgkGTipGXPpaJGSs&#10;4HIh4tIUhn4OBgdmYfBlP8eXC+fhqjn7sPb+N/EYFZBabOTkH2bdV0PqKFpqm9pQ39Dk5kbz6scu&#10;kIBrpphokWjzBEgbBYmjnZ/bFfXRG02melYPSz/KpLom1rW3UOxoOgFP/GgvEmHCF0laCgkzCTWt&#10;O8Rz/AuFyG+pqvY904rKR6ux/L43MX/fi/hZ6a/xg2X78N15m/HdGevwkxkrcOuClXjraB2OV1MI&#10;6XLcOLtmJ4BaKeBaiKYDkGDVecxcvRuf/sbV+PSVP8Tngzfgf69ZgsybNuNbS+/FLRsfw6yqJ3i8&#10;F1HJxNv7bCMe5Hn8jkruSf74L7zUl5h+Cj4i0adz1rl3vqZqpsBxpskxPmmOU+Qea6vFMabhcaI4&#10;loqYqTicSj/XkhdusVMAFy8dfeN16D649CW8OP2mvrEGjc2amMFzWnRnNMWBLy51jRJ3b/HLl6jW&#10;f/VcI+ZseAQZP1iDcZdfhxFX3Irh6fMwPHsVUrJXIzpjJQYE1iI2rxIDgpqHzhNlpzIguNmJuvej&#10;63LRi/hi6HTpap/doat9doeu9mkYHwtMxPWEmYgzEWcYxmnhi7iK08KbCmA365H9rHv2ITJ7L6IC&#10;uxGZuRMD0rchOn0jhk/Zg+GTt2FofimSA4sxKDgPoyYvwpf/rwwTb63Apt+/SfHT4FplJCrkzB9h&#10;XaeWrSaKD1c9ckk14FWN+tzSjva6RjTX1qOxoQYNjdVobKphXSlR4YXnb6EYaWg+zhqUwo5Q/pHw&#10;lADcjyJCav9NDRQoTRR22i/XaaFtjvIceFrunF7j+sepdu56ESh75Ahm7HwK3152D/Ju24L/LJqO&#10;L+fdgk8Hb8T5gVswKmsGhmbN4XXOQULmTIwsXIzBwdsxIuN6jJ70A4z+egGuW1bpWs8kYHQuanFT&#10;0BWdn2SnxKNa09SiJ/G1aPdTuDDtRlwYmI1xWQuROmkOUjIWIHHiHAzJmodhuXMwMjQfo0PzMCZ/&#10;LkbnzMLo7NsxJovnVTQL/3ntEmTcXIFrV9yN6TueROkjB3HgZeBRHsRF8OQ56Hwk6JT+fqunlmq5&#10;c9EzuU0T74Gbe65VgtObi07iWlE29X04CQm/01i5Bu1Rko17U/dTJ9dq0dpOcdhW7e6TpnSoa67H&#10;8YY61DS2urTXXazmjl7kz3/NNJ+16c/4+nfLMCx9JhImzEZsxiLEBJcjJrvYTSA+MLDZdcntjNaJ&#10;+Jzt74mJONLVPrtDV/s0jI8FJuJ6wkzEmYgzPsaoDHTFqdspz7+LPK53LUpeq5ITNW6fCrzhBd9Q&#10;JezPg+Z9781h5u/jo3ZkvGvogk7n915L/V7XF+8eNj4ViMn1OFm0eenkXX84HbgfTRkQlb2b9cse&#10;N9dXPD8nZVchhek3hPuOvXIpEsfPR+rEGRiXPQP/++OV+FH5Q9j2Yj2eZb2m1iG1CvnCoZZiRtEX&#10;FUa/pVld+FgHNtDxr6EAUBCOetaLtVzK05dqcPWkakiP5vBcb4rf6Is2bSr5oGM4kcj6Vq186v7Y&#10;oAcp0XC1o9Qbz/GE7nr0MJZvfwI3r3oQ6T8sxv9ctRwXUZRpnN7Q9LkYEVxEobYEQwIL3Jx043Ln&#10;Y0RgHgYHFiE1dyVS8tchIbQWMfmrEZe3GgMyF2JYaBkunroEw6/8Pip/+5oXRTN8GepiKenZQNSJ&#10;Uecq+SNh9TqpePQYLsjhcQPLMCjAfaavxdDCLUjM5TOAf8fnrEJS/lqkFqxFSmgNHQVNsr0cKTlL&#10;MChrAQZnL8KQXMLPKZmzMTiT15K9AOfnL8T/fHsFsn6+Hv+37H6s2PsiDjzZhMffBl7hiamFUc8d&#10;iepjTCvXKqq04jmdSHEPJ47bKcta1bVV98S7L+0tSnUJOV5V4xG0Nupu6wopVymy/fF5rpXPtaQ2&#10;o47qWuMIdRylg1oONX3B5ica8M1lv8SFk+dTwN6ElOACDM3ZwHy2BYNztyKVz7NBJDl/GxL5XNQY&#10;OgXYUbRLHy/gjmBeFi4/e0u/TJ06gb03if2JsqPypXkOtfR/c9qE9/th6DivMO+3jVd/nbI9j+ef&#10;u8+Jes/Dr+tc3dcJr14N76cz4evoXO/4voWPS7Nwuvnbn6hTT6wzjDMLE3E9YSbiTMQZH1OU/z0R&#10;osr0ZDqEXEd+VyUrvMmE+7PCVUj7fqFSRITWITJ/PSvgSldO4rN2IDlrJwax/KRoHxmlSA5tRMrU&#10;beiftQFnZ5Z7+8hRePOd3hic98Avc+9Jp+vpLs4h04TZHfjOmXe9eqBoAuWoXE2krAeMN6GyW5/r&#10;OadJmVuRkrEZgzI3IimwEYnBShdEIobXOYAOssRbpOZ+k7NXsBOxBbv5uQoRwW2IYL2idE4KcR8F&#10;25HM+5AwsQRJV67CiLTVuDh7DUZfOR2Xf2cNbil5EAeeOuTGcvkBSt5mHeeLt+NtbaimAKinMlMX&#10;R78ebKqrdiIOTXzctVJJ+F8J1ZuuhcfJP9KAxpZaVDfWo7pZI7tOCDcd71VWpGp1kih4kbt78GVg&#10;5YG38Is1jyPzJ1vxpbzFuChtLs5LW4CxkxZhxMQlGJWxGiMyKZoCxRRppUjJKmPe8EjKLkUirzE+&#10;ex3rY34OKlhLOevd9bw/pbwHzFu5GxBfuBkJueVIDazCeZkzcR+Pq/M53KJgIzJ16XRhRygoKT6J&#10;hJDE5SFe8j3PNWHwFTe6udV0b9RVUF1VE1jfx2XRUciq9Mj2jh2rQCA5pY643DLmww2ksxj3XkTI&#10;ARnB9edx+wuySnB++ipcmLYcX8pdjSuvrUD+z7Zj4aZnsO2hQ3iSwk73TaJKrYQSmFpq9Fwd0100&#10;tDfwnBu9Oe7cuD4PF6jF3Tsmvh5oQmMAwxEv3XQLLbzrFO/tbQokownVvcnWj7fWuxZL192SqOXw&#10;12+2Y+6OR5Hx0zKMvnQWhl2yGEOvWIFhacUYlF7sAuTEMi1SrtqFflzGTN6O2KnbEZFfiT7BEkQy&#10;PeIKmF6F5YguZD4vUGAepivTQ2nrIqhqQvngHkRn0CnL1Bx2rDu4PoJlWvMZ9i/YishCT5h0Fkpd&#10;Cp0u6CxsOuOXbU80ncy7hRWPlVvF5W6edxWigzvpPO6mo7gfqTl7kJDBPBLc4eqz6EzWCwrkUlSF&#10;yKKdOJdlti/rtAFFGxA7mfmG6aA8Gx30IoMmZVW48qwJ2ZPkkJL4juPyHHUdrg7yXuqo3olkfdo/&#10;f4c3x5+D6U9UV7ou12F/w4nE8EsjE3LGmYuXj03E/XVmIs5EnPExxXdsJOJ8IecvfcdH2/kizqto&#10;wyJO0BnrW1CCfgVr6OBJxLFCpsMTl7WL5Wu3E3JxGeVIppMSnVmMPpNWIaaADvRVe1gps8LOp/P0&#10;dyPi5ET5Ak5lfIcTbCfwHjBOxDEdnIjj8RMyNtLxrURKYAsGZW1GsubqojOWECKFdFr5IIoMP4gk&#10;2vpmbkI/OoSauDupcDcdPgqWSSsxKLAW50+uwIUUxWMzFuELuYtx5XeKsfnho/jV8614vSHcPY8c&#10;5b/H2o9SetXi7ZpqHG1oPqk7niahljPvzX3Gis+Fz2/zuvBR+DRT7DW3tLlWH3+Mm8RDTVMDjnO9&#10;E4VEQkOBP17irh55Ay5Yyi/W/BbpP92ILxUsxHnpszAmuIwP1WUYPGkJBlPEDA+UYQSF2NDgRoou&#10;CvfAJiQH6cwGKVZJAp18ObPKZzHML9EU/qKjzg1yyTTTVAuReRT7fMA78ct0H8S0Gpu5EPe+5Im4&#10;Y25Mma5PY868LpUSbxpzpukP2pkOipz5KyqXYRNvR2pemRMZEXTMlUfjmT/juV8fb5wXj5+7GTF5&#10;Hr6DrTzh8r5eXuTRocjbx/ywB5ETy5EwaQOS05nPJ5Uhdfw6DJmwBuPS1+HirHW4MH0RPpU2E5/N&#10;vA3/UTgd2devxh0bH8CeZ47iaT6YXiOHWtpdeotq3keds5wT3TX/nuqfNm7X2sB7pjGAeswRRfU8&#10;YXzetdSjoekIGpuPMj2O8c7Wcl+NLsjMkeZmd2+VjyQmn6OK3P848KOFv8MXs5djbNp8nJe3BkNz&#10;VrsWyiie/4AC3gM6Tn0obvvxnsRS0CVftRsJmr6A4rU/01S44Dy8nyoTcdkSPiz7FHIiNkihlK05&#10;D1V2KFTCIi6CqG7xhVtnuizrnXACToTF2weJOF+4eXnPQ893zcOoshhHEgTzRgLLZ1xahZtIfWTR&#10;XsRmbuQ1bHJ5w82/x7zbn3nynByK2py1OCe4nGV7DeILNiB1ylYMKpB4q0BSoNLL+x0i7pQXZMrb&#10;asUMd61WPvNejPlCzkSc8Y+MibieMBNxJuKMjzGdHRz/s5ZyDnxO/Y3vMEkARVB0uNY4tTjRCdbY&#10;rgHZByjmDvC3+zGo6AAiM+mk0LEffBWFy5Qd6JNWgnMmlHGdV57+Kk45t+7S4QyewruOwaXvJMrh&#10;0oPHOVPZdOKzK5DAz/Fy/rmdNxk3BRwdwqQpd6Nvxlb0SaeYmbwfqVP3I4rOXWR6KQblb8SI/Eqc&#10;R+dveMYSxH/tBlyYPRvfW/5L7H+2Ca+wXnuN9dY7XPoCTnWZQ/UacVWfXwcKjX2jOPNbcTTerb6p&#10;GnXNta6lp4GyQNLHD4jhxBCRgNBSf7/MqvP+5+tQcv8L+O7Cfbjse6twQeYtFJd34LzgfIzOnIdh&#10;aXMxInMxUtOXuBayodnFGJpbhsGsVyW2BgXKnRPrObCdHOfO+cq1asmJ9Z3/bXT+uXTfVTB/VXQp&#10;4u550ROYEia+iFNYfl/EuYnIwyJO1/rYW+A5z3IiTvV4JAVGTEBsdy8dBvJeOVzd36mrIJ1052Tr&#10;HPw80EncSwDICUniPZTjnhKSk0HHXS2NgRIMyizGoIw1brL1YcEVGJ2zHOPySd4SjM6ejzGB25F9&#10;XRluXHMPdjz6Dv50BHiDt89Nus57K7z2Ue+e66nmZHcrZVlTLeoaj/PeHkFT63He1Vp+0+C6VbpW&#10;PLXahU3ZQrMx1DS24HiTWmu9fSpPvcnNNG3B/a8AP1n7IL589UIK8TuQmr2A92Ip4vNLEMf7EF/A&#10;cqBoqcFt6DuJaZhJEZx/AP2YZv2ZNgrQ45cb1R+xWZud8EnkOhHPZ6uQEPLKkIe3faey1k069qP7&#10;0wmvDjuBX8f5eCJO225yLeVqaU0MVfIcy5yATc5dh9HTmHcDaxDLe6h7m5zPa524wc3XmFR4J/oH&#10;trpWyoj8cqbDBtfLoE9aGc6+ch0i0zawfDONmJ9dntbx/Lyvl13K8zxmnFo1WW68btheXtP1uJcG&#10;FHRe7wdPwAmXxu76wmXolOs2jDMHE3E9YSbiTMQZH2fCedr/+2Tn54TDLVSh+m+AhZwOdaPsRyfW&#10;ORy5e+jQ0bnJvZuOEck9gIjsnUiYvIf73oS+aWsxMLjeCZ4k7n8I1/81Dpyj87V0F/7eG7NDh97h&#10;ta6ddP1qXQjjOV6dl3S8wvO8RdMBjM7f7IRsfwqDvuk76dDR6Q3sRnLRPUjI34NzLl+Lcy5dhmQ6&#10;iiOmVropAlKvnIehl03H17+7Hov2v47fUUlpYmcJOHW/c+KqvR3HNRF0a7trmREtrM8a5Y2rumvi&#10;Y0uTYtezptPfFDP6IGdfXSv1oJPTLkGg/UmoKYLlyzoOl89x84epikp/9Qq+u3g3/vfahfhcaDo+&#10;E5qDcdkUPxPp1E+ajRHZyzA0ZxXiJi5G/KRlGOKmOijFkNAGCqQNSMqmM5pZgpjMMvcAVouk7zR3&#10;TlPlBc9Z3cg0YxoTtYIpWIa6OToxzDw1gGkakbeZaet1XZWIG5OxAHc976WNpjJQK2JnEdfarlZI&#10;T8Spr6Gu+09HgfNy5iAlt5THZ72dXYWBmTw3irnooCe4PbyQ+tF0FqI1Bx/FuX/vvbwv0e4LAU9s&#10;xvMcY/MpDgXTQOjcnfijCEwu2umuZ0DmBkSllSI6sxRxwQ2u62hKcB1GZS7B2PTZGDNxOi4KzMI3&#10;rl2Ln615GLv+1IgXeKMVFOZVXqJa7N7hPfdFnYfGLaqlrQb17ccp6jUiUE4Mjf+oF2ZjXTta9AB0&#10;+YLrmEaKdikBWNPa4PKDgr9o7jmNr/w91f3cu57Dpb/YgCHBmRhZsAZxGasQccUqRE2qQGwmBXVg&#10;L+/T3UguuJ/3cK9rUfe7GEuAuG6VFDUxzA/xeeWuK2xCLgUS84Tf6u+3hHnlrYty/SH5q0Sc8iLv&#10;U0SwGJHZ6xAbKkFs3gqK02UY990K/M8dd2PUVcUUdMsQn74YKVl6UbHRdZ1OmLgRiRRxOlZ0AY9R&#10;uAPxRbvJXtdlOp5Op/DrFXe+7tx0THXLZfrkMX1YFySEic/ZQCjsVLd2lJOw4KXP0RX+9RrGmYeJ&#10;uJ4wE3Em4oyPMZ0dAnHC2fAdoBPiTU5YglqdwujtsbpQubEcrIAj8vdzeQ/6UcT1zbkL/XL2oy/L&#10;TvwUfkfHPjpYgguu3YvBdGL6fm2Ra6mRQ+WXq9Oi07V0FzmP6lYXl7UnvNzpyrxz9Hi9uj7vTbmH&#10;xkZ5S+/a5Yj1DRW7LqX9i8oRUbQFUYW7KTr2s165i8e4G1EZexA1kfsMbMHIydsxbuomF9QjYfzt&#10;SLzsOuTdXIWSe9/Gn+mdv8q66hU+lfyxU4daq1GrSISswZxYYd3WTMHWSEfb9SSUmmviegUwkaIT&#10;8ty5XUNTI945Wo2jze14h9u9zX3LSZez/jT/frQGuO8d4LqtT+DKm7djVM50DEm/FaNzFYp+AZLT&#10;5iBmwhwkZi5FYvYqDKJQTS3ahEFFm11oegkUiZuI9DWIylzjOex01BMouuLodKpLomvV6pTensPt&#10;jQHy6L6IG50+Hwee4zXxOmqZMkoXdR11w8ScSAmLOEXaDIu4Z5m2F+bPR3L2WtcSFJ2727XCJeTs&#10;4jVUue50Dr9rb57XYqRr8PKBl/dd/pdzQVwLo9blrWe5KUZ/ioB+OcwHzNsRBZtdd8H+BdvRl85J&#10;/9BurtuHqIL9fNbsQ2TObvQP7GTacf8ZFMDZ612L7Jj8DRidvRojMuZj+MRbMXLCL1BwxxbM3/UE&#10;Hn7Lu39OfPMWq4VWkT+P8AoPU4oprxxtrkU1xX4Ds4REvj/vudOzikDTwkSiomtrrOZKybdaHGnV&#10;rzU9gsY51uPZhjaXR37LFSWPVuN/vluCi4vWMl+UYGwh8++UAxTv+yhqqjBgEtOLZTw6l0KOwjiK&#10;9y9KgjXfe7kRW7Cegq4YsUyXuOxSaLyjxowmB7cgObANSUGVtS7KdHfolL8601nAic4CrjPqMhvF&#10;9I/SeYbWMQ8s47oFGP29tfj323fgAJNs5iP1+NL/bUTSxJm4sKAYY4NrMPiyJbggfzOSWAYkWvum&#10;r8fZ40vRn9emydTV2vv/Litjesgx3cU8oi7YrGOV75k+mtzfF3F6+XGCDcxXouIUQXeirvYcXq97&#10;u6uzT7l2wzgzMBHXE2YizkSc8TFGjrXyse8gdEbfe06QJ+TeLeI2ujKjsUJ6Gx+Rvzcs5PYggk5x&#10;BH+rsTNnXbEUSaENGDltMyIuXYCEtJW4YOoOLospnPTWno71e9DhrL0Xp1xPd/BE3B4XgCE+2EnE&#10;hUWrxJoLakFnyxdwTtjxOyFnrE9RGc6eUopzi/i5YJMbz6KH0YCcPYjN3ouRU+9FalDBT0rc2LGk&#10;y27FqIxbMWXhAWz/c6PrOvcanWxFWvS7TEq2HW85xn9rUNf0DuobD6Kh4bALUtJU24hW55BzQyfi&#10;KFMUnKRdkQzr0cS/vWiNXquNgmcooMWLrAcVEr/yiWr8qOxX+M/vLcGgib9AatZCxGUuRnLOSgyd&#10;XIJBeWsRlb4U0YE1GDJtK4ZczTQp2IJPTlqHf7psJT5J0TEgVIV+rDf/ZVKpG+MYG9pIKLw03pGO&#10;fnzBDpe+kXTY/ZYSH3XBPcEHd6eUiFP9PDBrO1KCFDkUcZpLTiJO0wkoIqMv4hTC/yQRx++ZtC4I&#10;y6cKFlJArHbiLIZ5NYYCIpH3SeO0OsY90tFWF0k/b52c9z06izgFrXAtTETXP7CQ21OoR03egX5F&#10;O3B2ISnYRfbgXDoh5+Rymb0b/Sh6okN3I2HyfUgs3EfRy2Mq4ErGet6LdUjNWUdRtxZjC1ZgRCbF&#10;9fhfYHTaz3HJ9xbj+rL7sfNPx/EEb67E1gu8NqWFRJjfJfYo1yk6pbKHezbyQ3tjK9rrmGI11Wit&#10;ofyrPYL25qPKaXin6Q283fAW816Ly4Paz9v8nSJ7ig0P1yNww143VjN1/CIMzliLwYEyCvwKxGaw&#10;jGayvgjQ0WL6uNajAuYHloe4KRQrFLgSchL56nqcGFQAoM1IydxBEbfD3fOTynN3OaVM+/jizadL&#10;Acf1mlzfbc/8qEAtA/JWon/WXP49m3l/AS6ZU4XtTK4nmQ5lf2rHd1Y8gq9esxqjvn49Uv/3JqRq&#10;PGh+OYbwmhNzmA9UR7IOSCzcyzyxJyzivHG0ns+gMuDVHcrjqkfkrKo+dePoKOB8Oou5zkLOc3i9&#10;cXJ+PW0YZx4m4nrCTMSZiDM+xrzLyQ7na6F87qN875yhTk6t/o6k0+sq3/wqOqZVrhVD4ic2u5jl&#10;ZgUSgksRnzEP511dSsGwFFGXzsTEWb/H9yuPY9w0BZj4+xBxriUuW06l1nvdKP1uTx7hrnX6jtet&#10;3yq9+k/ZgnOmVOKcgkqcy236ZlfSCaykCCpHfOZ6JE5cjZHBVRhF8fG50Hz835qH8JtDXquKxMWb&#10;dYol6D2MjtTW4mjtMVZnqr8a0dIid5oyhCKtse4IoYuuvnHtFC8trWior0Zt7VtoaDqE+tZq1DRT&#10;9PEXvnhTQJI/HJQTfhjfWngf/nXKcgy6YgbieQ8GTVzM+7EWyXkUISHeUzqWCjAygA6jC1ATYhoV&#10;bMf/N16RR/lQ/eZdiLvqTkRQlLiAC4V0UIsI0yCCjmZfXm8fomtXfokJKRJn1bvy16ktcYpo+n6B&#10;TU4VcaPS5mHv0y1O/GpKAV/Eaa44X8S5GcDblRLe+C+1cH66aDHvx0rXujaQ+VXRBhMo2tyk1h1s&#10;QyTrfB+t8/NZh8hk/hAa55fA7WPTNjN/85wD3I7nqLFhfXI24xzmk7PooPxzsByfpJPSL8QyVbjT&#10;tSpG8veRmRvRL72C229m+jItwiLY3YvcMgqjVYietAhD8ldjdNE6CrqVSE2bidivX4ehE27Df313&#10;PQpmH8DWxxtctM6n9SKA16qxguIwn4ma7PxYYzMam5tcUBvXPKcHolCrnMZOMrdoPF0rU+p4/VEc&#10;OnYU9Wrt5T401+BBamG1+Cm9dz3VgqvnH8BnC2czT9+O8wuXIyltBRLTS5AQUFdA7yWHykskryEi&#10;r8wJcSfUmQau/uD9jQ9sRyLR0pWjU+qZrtB2XeOJsdOC5T06y5vew7XE5m9lfma+y16N/sGFiAxM&#10;R/8JP8c3y3+LXzId/sI0kHB+imm99eFX8cNFVRgz6RYMS5uNUdlLMCZUjMHZaxA1YTn6T1zD/VKs&#10;8Zq8+tRrOfM+q54Nlwd3zV43btU97kVBWNR5nNzF0tufJ+K0dL/vom4zjL9/TMT1hJmIMxFnfKwJ&#10;vz0nvqPd2ek40W3Ho7NTpaVEnL6XA5RAh00tOak5S9x4mmGZt+PiKfMdmsS5cNmj2E8dMudh4Pyp&#10;m918Xc5hZ9l6L/zjvSddXtOHhL/3ulHuokOnrmH+/jyBobflvhMq0eH9xh9D5003oGhy54Y2oi/F&#10;UP+c9fyewi1XY8XWYnRoBZK+cSO+UDQfP1n1S9zzfCteYrX0Eh3CV+kISmy51hJXV3VCLUnN9VzU&#10;ormhGm3NFCQKVtHagGa1tmkiaH3mfw2s77Qf1wJD5MA/Re1X9uDz+OHSA/g0ne2x6TMxePxcpNK5&#10;HJKxnvdmC1IyWbdRfERRzDixlb8T/zKhDJ+YuN61tMVSoPVRSPUpexHBv8/lvRAuWl5oN86laD+X&#10;6aVtYwqrEFe4y+1nYL7nWKoudfevc3qH07YzH0bEuXq2k4jb8+dmvMU63xdxCuDyLhHn5JsX2ESC&#10;+bNTliAuc5lzhAcqQEe6glhQUFBESdi5Frrc7e55oG6VQlNByKnoHMjEjZt0Yt+LwJgc3Mvz2odE&#10;LpWPFEZf4yIjC5gOU/i7qfxcuNl1s+yfU+5EshyXJB4zMZ/ljaItkvknIlffr3cRH3XtCiaSVLCR&#10;56hAG+tccA2NOxw3TV1ytyCV6wZeMgcjJ87Dv1+1FlfN/yVWP/AOHjnsjXFT65yE1+sNTW76iQZS&#10;z8+N9UwbPRCVRE3qnluLpiZmmFaJXuU9PjCbWlzLnR6l9UzGGm57jJ81llJBUPa/cBzfW7kNF+df&#10;j+Fpt7GcL8KwrJUYkrMWSTnFGMhz68Oy/S8SMgVMTydeJegJ0zFa4inI9UGvDCu/+JxUtjtxQrSd&#10;Shfi7MPC89DE+lGZe9E/k/maolJ1XFwRBaZaEvNXYsS0Veh/yQ+QMX0jHmIyKW01zcfrTB6NVXyc&#10;hW765ifw9W8vw6dyZmBscA5SJs5CfNpCDAl53SX9lz/K/yeulfUm85bGEQt/+hJdky/mXBde5peu&#10;ulV69XM4zU4qX4ZxpmAirifMRJyJOOMfGHVxUutYXGg7Yik4NGGv1+1pC9fJYa50c5opiMMAfu4s&#10;4vrnyBndhT7M8+cG6Ijy7+iC3RhYuMc5/RFcf04GHc6CLUguWE9RRqGQfgs+XXAbvlBwHT4T/AHy&#10;b1mDeXufxKP0pp9gOVzNfz7/g50466sz6ZxsYLn6aEVcjHto0CFi2ddUABEUFJEUbWodiQrxmvm3&#10;WtfUwqKABXF5ezEguAvRgT18wOzj7yli6LRHZdBhyy7B6KllGJazAMlX/gyjM36COVWP4f6X652Q&#10;kBOstjW5y+rupm6PnuPMxGmRUOPSTQtAWilOmiRE6Gg3N6KBnzX/mUJ5aC44jQeTaNN+5Vg+Q6dy&#10;51NH8N1lu/H5wtswYuIvMC5rLsblrnTjmUbwOobz/g2hwzg4906k5N5NwX03+qdvdeN4nAOZz+sr&#10;2IuYgj1O6Ogee87iCVwAm06cEPc+J+7Lu5xm4ndl81s8XQAQ4jmvXUenVOvVQIojdb8dF1iE7Y/X&#10;utYhBTaRiFN6KSin0rNjigE3/10LqpkuaqH6zOTFSMpexXtXgX7My6rTYwIVXlRROskqBwpmornA&#10;1AoXka05zdQleDf6BHagL48vR2JgiKJW30mAZFV56Ri8C3EZ3pxoit6ovCLxqYitmlutX3aZE2ca&#10;S5jEfKVud8nBjW4eMbWA9g+UMP03IGnKNkfiZIrLQgpsitYIim6ds9LOjTEMsLxkbnLnn8Q0G8O0&#10;GZFZjJQrKRomzsZnChchNHMH1j/yOp5nerzArKTutMor6irp98SVVmuWByRTmjXWob22hpmT+VBz&#10;Crbwh83KhxLFXtCYY62tLg9LID7f0oLfHKxD3m2l+I9vLsaItJsxJI0iplBRHbcgifWIWhr7Uaw5&#10;oRI64KZl6Je7242fdd0BWW48QfNuOvJRmJOFm5dXxKn5q3to3yz/7oUM6zSiaSM0nYjyshzMf/rS&#10;jfjyD7diBOu13OmVrkuyrv+Nlna80eyVQeXFN5jP9jx+CD9avh//MW2uizx6Xv5iDMtejqTAKgxM&#10;W42BmRuQwGtLZj6Ko2iLpOjvk38An2Q9cnaOXpYcQEzRflfPqO5TFFu9ZIhnGfDxpr9g3iV6cfau&#10;Os0wzhhMxPWEmYgzEWd8jPAdACGHwDmVdJjVDUrTAEQGCStO1zWySGN4uN20A0i86i46sltcS42E&#10;W//gJvSjcNG8SAlZK5GYPgfnFczB6Ek/wH8U/RTLdj+A375xHH+hDpET/WeWv9WP1OCiKSuQkLkY&#10;I6/ZQUeF4pGi8lTh1hm/zL0nXVxjd/BEq4dzukn/0CZvLisyoKgKsZP3YqC6EWbSMU3jukzNfUUx&#10;m77dzYWnudBGF27B6Px1iLv0OpyfdROuL78fj9Frfq6x3Tm+R+gEH6yvRl2LJmNmpdTeSpHWiMaj&#10;x9BSXePGK6GhDi31NWhpqPW6v3E7+ob8jTffmcSfHPG3mJZv8GsJuD0vAtdt+TP+9/9KcX7uHIzJ&#10;nYexecswKn81hucWU2CUIIn3NJHCRd3X4t3cXRRrmXQWA3spLHZRSJxAolbdCvtnULymlXeRXmql&#10;9HDrwuLNtVDxfnicLNZ8/K6IPp5Y+/AiTt32uiviJIMlYtQSNyh3lWsVUT2vVjh15ZWgUv5P5Dm4&#10;gCx60eG3wlHUDiw44NDnfjy/vhR5EVmb3TMgXiJ30ibEMB/EMm295wRFIPfp5k3j+fcJFCNx2nYM&#10;msb9sbz0n1DKPOOJ6fiMzS6CZ3RgAwbyHsmhiQysRySdfQXLiOL5KY3VNTWucA9iCnc7Ya3W72je&#10;K0U/jM3cjMTMSgxlWR7NfDsyZ7VzchRV9EsUE99dthdb//C2az1SpMvXmDQSHpov7mC9JoZnKrW0&#10;oaGGea42LOCk7uqZfrXH+PDkloqM0taAhuYa1LTVuc6Xh/l8famx0Qmabb9/C1NnbsJn8+9A6hU3&#10;I+HKeby+coy95h6cfYXmj6RomXY/ogrvwtlZO/AJplM/td5etc89Q33h1plTy/mJvOXRMyJOedjD&#10;HZeCrvMUKWpZveBb9+Hc/5qNL15Tzrrtenx/yS48xST5CwukXsioy2p1a7srl0L5Umm97v6XMOEn&#10;63BRziyMCszHcNaRI/LKXHCeAVcWI3pCOeLzdqMPhWP/qfcjcsp9+CTF5D+nb0QfvVThfY4jfoCd&#10;96Jz2TSMMwsTcT1hJuJMxBn/wPitb3II1QKnvxV4QkvXCuZCnpc5J1aRBeXYaDtNUt1fb/4LduKf&#10;xxfjExPWIXlKFYZcvcdNExATLMWYb27D4JzlSE27HZ8KzcSUuVuw8bcv4JnaNtetT138xB/p2Wx+&#10;7Dg+VzgPiRNm0HFeweOvd/MqfbQijg+IXDnbdJ5DvnjT+CWKtRAdds0Llb8D52RuxLlETtWgov1u&#10;/ieNh9JEvilXFOPC7HKkfGMWLsicg1s2Po6H6dnKkZN4c60frIEkJ1raKdba6RzLKW4mzoMO41VX&#10;ri5TddbMP6pbGnG4qcHtQ+n5AisyTQnwPOu0ikfeQMGsXbh4aimG0WFOSl+HhPS1iJm0FgMmrMXA&#10;DHXrpFDSfF0n4dVnHXVaGN859uZJYz7IqnTBNvSQPRlP8HtBXvi3HOlw90LfsT4h2Lyxkz7uwezG&#10;knnjybTNhxFx/pg4ibjzgoux9ffVLm3VGqmJzZ0gZqJ1JeL4yb1EuLhwvgveEpfP/MY6Xy0icbxG&#10;5f3YLHV7q3BOsV5uqGVRQkktbufQqVaLs7qJDmSeiCvYgkQKdnUdVhmIy14fnieuEskFcszLmKeL&#10;uX0pYgs2IL7Quz5NW6A56ST+4zIPICF4D1Jy7qOw3OfG1GmS6aTsKkSns6ymV3r3ws+nPG50IZ9R&#10;BdvQj+ffh0K0D0W0JqdXC3sM8+FACrn4IEVpZoXLB5qfTpEuz8tdhvODM3H5/63Dov1P4TGWRY3r&#10;8luG325oRo0mEednZ21taKuhPKmnUmnRiwWWYCfiGtGqrpfNCn/S6pwnrnVz2Um4KI33P1WLa+bu&#10;d9MlxH5tBoYwbYcXVKH/xAqcTeKm3Inkb9/nBJzGCp7F/KXWXP9Z2lnQ+eXbz5c+J/KYz4mXBJ05&#10;VbCdXO7DMI8NzOe9CrHM5Jd5LydydoVF3N1MV55v9p0YU3gA/f5zDi7KW41Rl92Iq2fuwhNMIqWf&#10;0qCB6dLMNNEED2/VN7k6T2miF1iPvA38ouRRfC60EMMnzcKnCtezzG7HaN5D3at+LAvnMJ+dy/ym&#10;SKbquqw6x58bzqVHnne+qptF5/LoCdFTrsswzghMxPWEmYgzEWf8gyNRJiSYXAscHSfXGicHIJPO&#10;eNAbPC8Rpy47bkC+HCy9NVZY8JCmAijFgEnLkJCxDCMK1mFY3kokXnkbvvrdNbh10+/xW3o0vmMj&#10;J+bpg8fdm2qFzN/26Du4YNINGJk+A4OzlyEprxR9g+tYMW/2HJRwuToturjeDw8dYYoRzXUXGfJC&#10;w0coNDzTR9EX+7Kc91EEwql73WTHfcavQdSkNRg1jU7YNIq4CUtwQfpSfCl7KX606GHc85wXrERp&#10;4L2Zb8aRpoP8Vykh1P5BcdF0HO1ykuk51x5uQ+1Rr+HDxZ3gFr6D/Db/Vih5jUOS4/2rg8At257A&#10;V65ZgsFX3IAh6QswcEKJaw2KC1RhUOiAIzZnN+9feOyRG9+13XW9Ujh1F86fzqq69mmp+cuiKQCE&#10;xIAemgm8J+oOp8mNO4/L8fACWHTMaeWc5lMcau5Dok0P6FOFXEdLnMQalx8k4joHNknOLHMibstj&#10;x52o/WARpzGDXgvUhflzKJKWU8RRUOm61JKhboruhQTJqvDmhgu/VHDh8vk8UITNeIr6lMlKjw0s&#10;A4sQcflMJGYsxKjJazAkj/cidxFScxZiUNZ8JAbnemQvQJLmFwuuoFgspjgrQ8QEpllwDwYXPojo&#10;tLvxT19Zj/jMvYiZuJXPo90YHLoTiRQRLkpqbpXL33qZEsH0UAtxX6bJuUz3s3PW4xzmW/2tuQmj&#10;eO4q32oZVFe95Dzuiw7RcE2SfsUKDM1cgbG5izEu5w58ccp0TJ6/EeVPvIrnmTb+XIRKrVo+KxXU&#10;pMXNT8A/mJZufKZQy3Bzg2s9dolN41bu2XqUm77Nr9Uq9wITfMvvapF/216kXnYHhqYvwyhNhM6y&#10;9snLVuCfLl3mriXhmj2IvarqoxdxodUYWLCCdVEx8xnTUcfP2cP8difzxd2IuHKnG/M4KncXBl2x&#10;ChfmrEPK/96EH6/6A37HC9ZYwWN1x1Hf0uDSQ2X3WHMLDjM9/JY5jU38E/9Yd/8hTPy/zRj01RuR&#10;+vXp+PTUSoy5mmKNdWvfjHUusE1M0TacyzJ5drrqpZPTRedsIs74x8FEXE+YiTgTccY/MGqB88Wb&#10;/tZnOXz6HMf8m1q407XYaHzQgEzPmXWTcdPZT2KFOXLKJgzOWYVhFCpyBNVdatiV1yPvjl3Y9Lsa&#10;PEvn5C0WNf/ts5biNa5TN7a9f2rAVwoXum5wcZfNxaipLE9+AAc6LR+1iBuQU8ZyTLEqB06ikg6+&#10;nKeI3O08R6ZLwXYndjRH2qiruMxdjqjLb0Fi2u347JRFmHzrVjzwTLtzhjVVgK5dDvFROrst/E9x&#10;/lrajqGu5k001VF6tMsh1jQBUm38k3VXC6mnejtIXffm8Ta8w00kUuT8qcVk/0vAtSt/ifPyKQ4m&#10;zMCYycW44JotGFq4BSOm3UPH/05EplchIqOKQmQv7/F+putestu1KGmMlsb5uVbHvHJE5zLtKaRd&#10;EBZer1qlJGr0wIzlg1Poc2dnsaMFLowv6k5ynt1vNrkui87BdPPp+b/3vjuxveeUf1gRp9Y+dUWT&#10;iNv06FGX3nWUvO8t4uRCNzsx/AqfAefnzXAiTtEfleeciMv25rXT/ZUzrLKhfKGyEs9jJoW2YvBk&#10;5tfMVYidOB9DshZgXP4CfKpgHv7j20sx/vpSLPrla5i+92n8pPxhTFuyFxm3bsD/fH8xLgrdjqEZ&#10;12NEcAZSM+ZiWO4aF411KIXVgDQdez/GXPsY4igQIiewbKarHO51c9dpvFRszk5EBtRS7L3ocFMy&#10;UAypxVgvHKIKKjGgkGU7RPHN7zS+NYFlWd1jozK3o3/aFkRO3IhBdI4G8TpTghScTLuRefNw0ZR5&#10;+NfvLMBXf7gQK+97Dg++0trlmM3qerlItHb+0dKKdooT5Vn3iGV+Va9L/Sn0jD3O9Ff+f4vfPfwy&#10;Rct9b+DfiubjvKy5GJlFETmF9++abUjheUcFS9A/oLLH8zxFrDjBEi7fp4o35Y+TYF4SJ+VD8kEi&#10;TmnqomaGW+LUcuqi0Op7dQ/O2kP2ITn3APPNHqQGdmJE7g4Mp/C/mHki4j9uwXeW/RavMqvpRcGR&#10;hla8dUyTg3jpcbSuxjmY6mp5iB8OMk18QXf3c8APFt6LTwdnIv4b12F4aKl7IRCTvhADgysx7Fs7&#10;kXrNXifmlDZqlfNb5nR+npALl7Uurs0wzgyUh03E/bVmIs5EnPEPjD+uxm99k4Bz83dx6SY+zqTz&#10;ShQwQRWmWmA0gW0CnayEjBWIv3IeUibMxMgJt+I/pi3E9cW/xkOvULCwXL1BD1mVqFqPjtQ0eJEA&#10;G9rxOsuanJVtj9djzKTbMDZrJfr+12ycf9V+xOrYdIQ0ybPGDrnzDJer06LTtXYfXjeFjD+FgOtO&#10;FXYi1aVOLTKDJleh34TliE5bjNFTVmN43mykZv4Cl91UgiX3PePExAtHWvAmPV9dv+oaz5FrR0MD&#10;V7arHiIUFi5QiVo3Wig01KJBO17fjKNcdZSJKPEnJ1rO3h+p4qr+2IwrfliGkWnTEf21W1z48uGT&#10;NyMqowRnK/Ifr6HPBIqy4HYkF+53c45p0uU+mVvRnw7ugNAuT4zyvrtQ9hqnRREn0eqEHEkI0RFm&#10;/SdB77oTyinkw9PrVum96XcwT3SmszjznUr/O6WlBJxr6ejAe1i7dHf3zguC4hzp9xFx6jLoizhF&#10;p5SIq3zksGv1cfPEfUgRd0H+TAzKXYmEAi/SqMSbokOqddKJJF67cC88eHy1SOslhspActo8DMuc&#10;gQuyb8O/TZmBqTMqsOV3b7guhMrnelnhz6n2Ks/hOR700bfacPfz9Zix9TFM/EUphk64AbGX3oTE&#10;jMWIyVjJPLUS505Yh8FT78KArO2IzOCziNeo8YguqEb+LjcVgXNgnODg9+oKSjT9g16A+HP0aWJ0&#10;paHKk8brqRVRAWpSpt6JlCn7MCCd9zq9BIMp/gZlrUL/b9yOhLTZ+Px3Sl2LbsYNm7Fw/0u483ng&#10;z8yyp4q5hpZ2NDXxWdrMP1TYudBSDXSKf6LHr1ZXN7Sgjh9UDpT6r/DDH48CN61/CJ8vmBGOZLkA&#10;8RMXIj5tNQYX6v5/lCJO+czLr6fmT3dc3o/EPIpr3o/otHLEpjP/XX0n+l+6CqMKdyCVdeO3Z2zD&#10;M+94Y+IkYtU1VUFg6hqPo6m5mvlSnSxbnDeiMYiv6kUNK803mW2fZ/pdV/IgvvJN1rGX/x/GFczH&#10;2GlrKb7noU/acgz/7l3uJYZ6BQiVZeUH97Ih3O351OsyjDMHE3E9YSbiTMQZHyMk3jrQeIwr1zsH&#10;Ut23kvLptHCbhGAZkjLXYHDmMiRffge+8cNyzNvxLB55jY4qa823WaAO0cOrpZPWcpzuS7PXsqRS&#10;JyEiR3bbHxvwuclLMeBrszCUZWbcNQ/irEvW8zh7EBXcinMnFSP16t1OWCq643vhl7n35JTr6w5O&#10;fGhsV3h8lydeVM79MPJbkExHb+SUSqRkL0TMFT/HF749B7fufQwP0hlTF8eXaqvV1saHSQuqG5UG&#10;ra46ktOrD3XHJNy4QugLLluaWl0wCTm+RzW/G+sqOYFv87vfvdqCFbuewYTvlCH+Sz/HkMsXYwyd&#10;tjFFe5wzqUiS7s18kUL904ENaYLhYkSlr8aAQLFz6OMnM+2KFCWRDn2Ijl8n1NIo1KVQ+HOkufGH&#10;ShemqX9P3LjJU9Ls3cjx9YSc5xB7UzPIMR6g7ocOCbKNXmuSBJOrO72Whe6IuNSscifiKn5zyIkn&#10;N8XAB4g4BZ54iZv4Ik6h+zWvne53IkWEG/vJ61BrpXc+vCauiw2UIjFzJQX7YlxUuARp11di9vY/&#10;UJy1O5EtkfNmLe8by0NNY6vrhuhrHJUDiRm1wPzlSLMT+upu/MPie/CZq+ZgzOS5GFw0nyLuDgz6&#10;pqJ8buI9ZbqFNruuk7pvMRQJGofnHBimiYe6lSpv0tHhciD/jsigiNfYPoo7RbSUsFN6988uc0FV&#10;zp64ykW71FhWF4EzYwMG8TpTc3cgflIJUiim4r4xC0mX3YH/uKYYPyv5HaqebMDTLMgSyppvrprX&#10;VS9xwjyr+QnVKucerFy4GR34Ua1ydXV1qKmrRl1zLe9NkxsjpnTS9R94+hi+ObcKn1bgncBijM5a&#10;h4SJ61y+ca1NYdw9OA0Rd6qYey8R5wtih6KqZu8h+8JLTTWiAD38jXshUcFyUYaoTJ4nl4OnbnNd&#10;QiX+UydXYXD2OlwcmIFb1tyPP1DBK19I+Or+e15HDdoamFPb9E0tU0MjXfXygcK/rh3PHWx2LwAe&#10;5T8ztz6Cf//mHCRecR3rmgVIDq1DH4p9dT31RNwOh5vSRVGCWV79lmPDODMxEdcTZiLORJzx94Dy&#10;VjeXnZ0b57ywwhMdLSJyrgtYAdJh0Vt9b/JiT6AMDNBpTd+EpIJ9XrCOgio6rusRNX4JEtMW4cLJ&#10;K/Hf31+LVb98E79+w+veJ7e4huVJpUvdANFML04BOiheNIbmzSONzpG5/1Xgy99ajUGZSzGIlfSA&#10;jM0uouPgab/ksb2uYhKMckBPFW2n4q73ffAcMq+LXEf6EOeM+ehvh7Y5ITYkFPxWDDlEmvg5Jsi0&#10;DG5HEsWSRMPQ4EokXHaLC9zy47IHcPcbzR2T/mqsmsI81DFlalqOsMaRe6bUYSJJUfjVEWmobcGR&#10;o7XemCOuqqFDfLCp2aWrurI9/Nox3LHhHlxyzQKMG38rxk5agvN5D5MnbXARMBMUxS6wHWcxLT+R&#10;tRnnhCjoeG8TKTCTQiW87+sQHVzruqkpXL3rOsnfnxBNvoPszePmLT2H0Mf7m84h6zpf3J2U1u53&#10;J37rPnekv4/EmifkJMI8vMAxTqzQAfa7iLnzCd833/n28q8EIAWcgs1wW0Xq0/1LzVZ3yoUop4hT&#10;K5heGMgtbqeIk3jW59a2BmZFutJtkhBtOMTHwF+o6c7Pmcnfr+AxShGZrmA+FDNq1dJ4OB4vkeem&#10;bn5DCioxOHcthmQuwdC0GZh0wzYsv/cNPMOHiGt1o9dwlLdWzxTmfupH3tymJvcSQyhUv6aHUD7Q&#10;8fXpINXd6/yNgtLs+MtR5M6rxOiC65GUcyvv1QqcQ5EQkbsBAws1cbomTC93aak8Gct0ilVZcHlZ&#10;8xN6aHoDtcAmhKpcK6obx5oTbvUsoPgIeS2uidMkTrnPzPVuf/F0lGKDVYiaSAE7fhNGX30PBjON&#10;Nd4wfsJiJFx+By7Km49rl9+PbU8cc62LyqMazUndgbqmVjQ0NHldK1UHkOZGXmcDU0SKjmWgufEQ&#10;tzmIlvY61LY14hi3UUTM57iTZXv+gq9dswqjr5yO8/M1r5y6Mpa583b5R89WOnIuUqSWnfKaK9fE&#10;q++8YDoniTiKOn3nyjq/87d39UJXaHqBLAUxudNbUsh59YVEnFqTNyBpMvMzBWdiUaVrxVVdERHY&#10;4ALKjLyqCskT5yP1G9fhJ6sexCu8fNWR71TXoaGRn1rVuZQytvkQWpoOobVVLXONrDaZX/iNUut4&#10;+Deu9Z2JdEvFI/hMwUwkXHEjRhSuQnzOGtf93EUrZdmM4vmptd2D6RIuf6rX/KV3bX65VTp4nKgL&#10;T4hb7++T+cB0M4wewURcT5iJOBNxxkdJOE95D9ruLeXEJAV2IiVzBwWTQo3TGQ2UIS6rhA/+Utdd&#10;ThMMR4XUnY6OOh/8sdl7MWDSdkRfsQXJwd1Iyt3tulvFpK9BEh3XwRm34X9/uBxL730aL7Lc6E2x&#10;17XKEx+NTS3OiXPFjM5p+7HDLGYUKEeaXYCD5+mdfH7qavT9+h0YPJXX51pU6GBKNKnSDjtbCcGd&#10;XKrCDouB00ECRcKAzr6WWifHTEIxLmuPG2+UkLUX8ZrXTZNa86GQVESRkleKPsEViMgrwTm55ejL&#10;8n8Ov9e8TSn5BxBzBYXT5avxX9dux6jLr0fOdcXY8btX8QavT8FGNGZNTq1aeY62NDFtmvkwUcua&#10;EoWm+kgfhRJNDxuKuprGFhymwy+nTWkq8fYA/7ll4zP4n2uLMYYPpyGT5iNp4iIkZqxFSmgL+k4q&#10;cdM5RBfQ+Z62HzFX7UfElCqcnbcZZ1F0a6LsWDr+br4/iXeJIMHv/XGQ78pvnfKdnGUXkU8OrcNz&#10;9PwXA52dPbe9HGpup4etw9WDEoonkFA7dd0JTtSd2pd3r3Z6x1IXTDr0USEKrdAGFym0D7eL4Hbx&#10;FJmDMosxIm0myn97GK8ybb18qQe5JJxqeQo3Os5tzcddC50e8G9wtfKxJjyPv2IuhlAIjptaheHM&#10;iwkTViE5YylG5a90Y7ZSxt+GIbzfF2ffgR8tuwcPvea1Rqkl6R3exyNEwlHdBXU0ahe0Usy0N6tJ&#10;uhntPKaO29rOM6J4aWiVxG/htt6E7HLUJQQfp9a/YcuDSJ30MwwvKKYA2YjojPUuyJDrxsnyqtYe&#10;5VcnasO86152uo8nr/edeUWjZboyH0jAdQjzrO3uRYrGz/UNKArnLpbTXW5M3aCCLUjJLUVKcAmG&#10;pN+ByfPuxJbfVzvR7MZ7Mi8rS8uqjx9FY0M1RbReXoShUEEL0QT1GvfJ7aX3DrPAvMNV2sfTFCt3&#10;lDyE8yb+FGPypiMxOBsxmczz6tbMc+ubqYnB70afnH3oG9qLSE04X7gD52RtRN8g0yqP+SVvL7dV&#10;tM9NLiqnq1MobuOzd7s8FZ21m+XZy88n0sdLww7xwvrTy/P+dqduS9zLnjD+uk7pnMTzigusxvDg&#10;HPxw5X14lheolDhWLdmqXNLMrFGPJuYP0djIPNrGnEkx11h3DPUNzKfMR3XkGOtOtXw+/mY7blp3&#10;Fz6V/lOMnnQjzs9biuHZq5GcxXopbzeF+D2IyX+ATi3r8nyWcQpMtXj3zWK5oZCPda24VeiXyTIW&#10;3IMBgX0YGNzrIqOqzk3I3o7EbD4veA3xTENNpeDKoCuHnthzS6XRKXTkN5+OtDCM7mIirifMRJyJ&#10;OOOjxOUp34HoHnrQJger3KB7zVWWEqxAUnA9HZlSxOWWuQd77JQd6MeKsj+PE0kHKSptMwbn7sV5&#10;RffQMeCxr1yFkQVlGJ2/HP/23XVYcPeLeInlRc7rS3X1dJLpgLbX4Hit3E/PKWmup6SjZ9bmxBwL&#10;FsuYeg2+RL7+nXKMLViPvlcsR9K0Kq8Fhg65QnjLQVelrbfmCRRWEle6jg5R1l0kClw3PYlET8R5&#10;LRWeiIuniFM0QLViqeVxAJ09jSGKDlH88JoTrmb5vvoA+hfuZ1n2nMLk4BacX7AVF2Quw6B//w4W&#10;bnkMf3qnzTngB+u97lB6i15L/7SeyaGHiARuY7sXpr2dy5Zmuu1NrH/avLFEctKUcof4Yzmxat24&#10;96W3Kd7ux1euXothacsQ/fXZiJ+wHCk5mhC4nM625uujQKNgiyzchnP4MPtEQGHZN7gQ81FF25Ew&#10;dbdzzjumBegQXBQAbn4pRSA9se5UXF1GB9ab3NhzZv239X6rWGch59V9akEjTsDps+rBU4Wa8Nb7&#10;96mrpcvDEttyIp2IYz4JFSOSwqZ/wQb0K9jkQq5H5+9Bcv4ODM4uwZjMGaj47UEngJ2oIIoLqPbQ&#10;Nsm6NlHr7kM9nwtvkd/Tnx562fW4gGJtWGAlUtJWIvbSBfj8Nzfjs4UrcF7mrRh95c9w2beXYumu&#10;p/DkYW/M0uvc+atH23CQar2Wf+uJIiTeGnizG/VwUesTnfKWxhoXfl/PHL3uUBtcI8VMU2sN84VE&#10;PgVlbR1eY0ZQ2XqMpzn/7lcwJLDCtYQNk4CSQ04xF5XG8ptVicFFdKpZXoQ31tBDL0Q8woLC1SFd&#10;47dmu+53nXDrcqvQl2Wjb+5+ROTvd46S5ofU2EjVIcnB5RicNgfnZ89G0Ywd2Pn7w3iFZfxNatZD&#10;XOqa1Aaq6ecbmo6g9vhbaK6h5FV3VkWzZPo0H2ciuoKhVjwKPyaXxPer/P3DrzUj85ZijFUQmKxZ&#10;SA4spagoR3LhPvSn4IgI3YX/x3L7CdZTanlWF+IBRczz+bsQEdyB/mnhl0LZWrIsc91A/k5BSdSq&#10;5k/a7dW1niDzBLHyc1iUdK6Lu4nycD+mZfxk1htZy3BezkxcR/H1Ii9ZQv9IjVqDXTK4OkDdUZs0&#10;D59aahXgiOJfLwHamD4NzFTVdV4+0W9fZ1b65Z8P4btzNmPc+J9hbOZcjGO9pfF4akEdELgTkdmq&#10;t/TSRPUZ88mU7W6sZF8+BzSh/cA83k8FOiIScSpnEm2a4sOJOOKJOO+Fmp4nJ+jUqtmJznnL0UW6&#10;GMaHw0RcT5iJOBNxxkeJ/zA8DfRQTaBTncB8m0BnXg9lRZZUxad9K5+elVbuBsTHFu1xb+TVZXJQ&#10;sASpGSuQeNkMnJc9D1+YvAC3bH3KTcitN+4vs8AcYrmRM1HX7rUwyUHVWKO21kbU1h1Dq5uMmpUo&#10;RQq1Dd7ib66dtQcXZS1F36/OdG/0FYDBE1ne+CgFEHHRDeV4hZ2Hv1bE6QHQ0foUFhvO4ZAYIf3T&#10;+CCg06c53vSbgQXbXUtR32wvXf7f5ZsQSbGXmLvbdf1MnrQIwybdioIZW11gCr8Fwmvx4VK+lyoU&#10;po8bjqV1FGxHjx9DnVol3FaNXGrmKK81SC2UL1IIqEXngZfbMGf7H/GVKXNdq8/gSQuRmL6CDuxa&#10;F3gitYhpE+I5MZ368Rw1P5jGsmncVl86q/3o3Gsydo1X03x/HQEOyInr/3B4eUTpr5cCfp7Sd14e&#10;8gTEifR12zPNvbrPE3D+PXg3/vr3Xuo+vVvElYZb4ircmL/+YZGZxG0HZ6zGeRnTUfLAK3iDCe+3&#10;xGlsXGNbveuu5rWR0nlub3Xd/3TvnuVNuCjrZlyQNxcDv/YL/O/PduG2AzV4hPl2z3PApt8cxp4/&#10;HMefKfbUfuL2Qsda492auNQzxEXc5z8tLU1oZgZQGP7WFpaQJp5FO4+p1qj2Ooq542hoOHpS61Rt&#10;zRFU13rRCiU63QsS7vf3/PpTV212Y9Si0/g8yihHCp9Fg4uqXHmOkJgL3wsv/buC6Rm+d93F3fu8&#10;3XScdrmxVq61PoeizzlPFUjOLUFCOstD1kKMSL8dFwZvwVUzt+PAn+tcC726WR5mmqglWkJaYfbr&#10;62vdS56Wujq0UsQ4Ace0U0GppfJVFEcXlp+rVB5eI/PufAEX5k3HkPTbKNSXYCDLw5CpO10LdPzU&#10;A4iecgBRRaRgv5twXXM2uu+Y/72APN7zWd1Lo4OsU7IoRHNIXpWXd9VCHe4e6bqbdk43lx9Pn/6a&#10;liJ7A+vedYi94g7WpzNwQ8lD+CMvTvlIdWhTW7urL9UCp0n81WLrBnGKsOmT6hG11ivfKp8ofZ9i&#10;QpU99Aa+Mm0RRmTMdflFL+sSs7ezzLB+y6hkPcs0KKhy/kukhFdol6vvJchPLdue6D2Bn7c6l3OP&#10;E/WE8PfhRHEHf336GR9nvGeMlibiTt9MxJmIMz5KwnnqdHAtGgqLTxS1zok0OmKum1A2K8TsKtel&#10;KJYVoAtkkrHOTXg8NHs+hmXejgtybsRP1tzpWirUzvYCPeI36HU4x5hlSoEa6mo9saYy1tREV41O&#10;bGOzXLZWN67rKGtRdQG6acVdOG/8jfh0URlSsspcVx03wbhayFwLwgbnRDlnyjkJugbPEegQZd1E&#10;v/XfxLu38dqvc9i8B4OO3TdQ7oJEDKDD14+OcRTFXGTeTvRlme4f2InhU3+N/pdWIimtDKPzVuPi&#10;orm4vuJBJ2jlZEoovHy0GoeZDi28zupjdFbVj1LOaScH1a9zJN4a6MAfba7Gmw217vfaz7NMxl8U&#10;P4T/vZbO3n//gk7xMgzNXIXBOaVIKaDDTNGiSJlR2etdeikwSczknW6eOk26rjpKjlpCiKKd165J&#10;vDXBsybwPtXh6g7Kg54QE2EHjunntf7I8fVaf7wWID5QO8a1eS1u7jcd258s+j4YiW0FkyA6F42L&#10;ct0pFVqdx+GDvT8dcn2vMYqD01fhgowZWH3XM3iT6a60lZMsmvWCQWPhJKgk4pyw4L3jnw+/1oSL&#10;M3+IC7Ovp5C7nQLuFTzF7x6hxpBI/wt3pJYhOd3HeJ9eP1TtIjL6z5K25ho01h1Bc8MR7l+lQ+JM&#10;TxUu2/mrlqNoazqG9ha53lqvMuMFWFELnfahvdVw9RGWFwkYdSlcdf8RDMspwSCKdIk3lRlFb9V0&#10;H+pK6U/7cGqaKs09mGauHL03nVveulrfuaXO726p1l3dy/i8cqQWUiSkLUZq1lJcPG0NxgRnYsSE&#10;61E0Zx/uednrbq3r0b1QdMZalgm1UErkNrO+UNST9uYmNDUqlqhea3iOl7planzha9z+aW72MBXL&#10;N5fsx7ic23DhtOW834sRTdHej0L23LSN6JOxExFqYQvtdeVAebFfcL0XnIflwQv2wfoky0N1oMSd&#10;xKird/LKHF4kWtUP4bRz+f50Yb0T2oT+aauheRMVOTZuwgIMS5vNevVhPMPscIjXp3yosXBoVd5R&#10;l9s2NPLPBuYHvQTTCwff+VSVUtvGupXpozRVDwC13P+RPy2avR+xX/05zstfi5G5xRhwxTLXQq2u&#10;sVHBbYjI4H1keVFk0tiC3S5Ijmux7fQSzS+jvl/jujC79VoqrbT0yvKJPMdr7cg7qrN9wuu6TBvD&#10;+CBMxPWEmYgzEWecociJPje0EecUbES/kBcwQt3j9CB3YyHI0GkPuK6E/SeuQmr+aowqmIdhgZ8g&#10;MH0t9j7/jgsn/mpdnXMYVE5qm9q8F8TyJrii3Xkg/JPFSVHotFoVp9zYV6sb3O/X3P0sxl75c4zO&#10;nIe4yxdh1OTdLjR3/4ywoymH0zkIvrMgQaBWoJNFWXdxLZFZ25yDr0pfY4t8Z0ROi1pzBhRSAE3e&#10;hnNzKvEv6evdm3zXdTL/ToqnuykMdmJEWjnGBVYg544qpkmtc+wlav/0zqt4u86b+0lJcuQwPSlV&#10;K0qH+ka00xNrqZfrr5XNLqz4obpjTEvXsc+1uDzDr2bu/D0uzp+OiwpWYNDEpRguwXNlGUZNuRN9&#10;09ZSpJW4wBb9ssvQl86gxoINKAhH61NUSdYzzummg+2NAdqMZNZJg3gtrgUrLMhO5cO0znn35oRQ&#10;c84b09DjhHPXOcKkF6DEE3Ry8vSg9UW0v3xP9PY/jBPyFGgO5RPlCzmcXLr6lQ/0AdlqJd2PVDrp&#10;wzNW4bPZs7Fi35Mu30kySQw0+fV/O3OmJvlurXGtHrpv2mbPY8/ii1nfxqdzvo/US6fiiutW4Dmu&#10;12TXcpI7WkwcTbzXriSgsV45QW1zVBhtvJvtuqOHWT4Ooan5HdTVv8VywT2EJxb3xFqbCzHfKvHC&#10;NRo/qvGQClaqlr3D5M/czbzyP+DTgdlICa6jANjKa9zmlppwXdN9SJzr75PT6910ONLvgS/Wulqv&#10;/KF70vECxKE84bOJwmA9Eng/EnLVUrgSiZnLMTy0DiNCq3k/ZuGGDb/DzsePuGkcdE8O8aLfrGtE&#10;dUsj64pmpgPLj0Suurm6WkPrvMAeSm+lnESg5pVUi+n0bQ9idPr3MTrnVlx41ToMK9Rcd1UYmFmF&#10;/pMkHHZi0NQ9iOf6PoG1LpKnxkwqr6h7aIyQgNNzO7uSaViGuNxSxOQXU8SVui7dXh7z6p8T19p9&#10;VFaULnoBo2lT5COo3hs4qRifu7rSRfp8idck6aaXCm1Mh/Y2pktrO2qZxRqZCPJPmlvquVR7svcS&#10;yGvBb3N5UmmjFxZKX3Uhnr/3Lxgz8XqMSb8do7OW8T7Qh0nfjMhJmhrmLt6ru9B30lacPcnrjh0V&#10;KkNUQTFZS0e4mGWMZZr3WUI3OpsCnn+79fmlTBevy7sn+Lx62tUPjvB1d+QhE3HGX4vqHRNxf62Z&#10;iDMRZ5yhqDXkLD7EP1G0FeeqpSm0wxsHonEhgV10uvj3xI1uHMXoog1uot9RWT/FrAOPuEh5TzdU&#10;46Vjb7CU6C15Axqb1C2MBUVv0jXITaPtVYxYgJob2qGIlGpNONTQ4pwvOcCbHnsHn8q7gw7FPAxK&#10;W4wUDazPpHgIbKfz5IfspnMYFgUnBIEq7r9OyEkEJAV9Eed1DZLjoe6bLjCGxlWFyhFRsAl9edz+&#10;fFiovEcGtrjxNEmBzYj9rzn4Uu5qLNr9Cv7CS1e6vNbWzOtTijRTICgBaKpW9FHep+tbJxeL6dZ8&#10;HM3N1aiheDvaWNeRLn+iMtj0h4P4n+8uwWemLsN5k9ehz9fmYFCONw5lcNG9OGd8JWKLdiJ26nZE&#10;T6FY432MUNh70i9vqwvk0FnExfA64wKbkMjzHvQ+Iq47XSydgyZnzeGLNw/PkfPvlyfifAEnoemJ&#10;uBMiozOnHucE3n1zAo6OoDcmL9zVlefitdzqBYW+24Po4H4k5VDEUbgOS1uGz+XMwsIdv3OCQbJA&#10;LT+q450p77bUUcvVeK1gfDAoPP62Bx7Bwm13YusTL+GHK7diXMbVmHfnY3iBP3m5vgXv1Nejpq3V&#10;Oc4tvMm+iGtqVoc2HcWjjXKvruUwj3mUWyiIvtddVudwnHlDrXhqjZIoVD5QG5yXS7y/X+UXSzf9&#10;AV8PzcaFl9+AT+euwLB8OtqBSvQdX4Ko9HIXtXXw5D2utTVi0voPTNcOR/o00O9jKT40Di0hm0um&#10;v8bDqW7Rs1Bd8yKYz2JCOxE/mUKK30dmsgwHuX1uJQbn8Bn61dtwyXcrMGvHCy4q7Su8ft0bpUEN&#10;r7qF/7awRLS0S/wec2Wlvu44BTKFHG+XxO1xJpKEjlJZ05M8crAZV83bgsRLfoSh6YsxivlsVJEm&#10;3aaQm7gBfdOKEZu/HilXb3XdjPtRuEXl72Ze3cPzp8BjflJLtbs2irj43GLE5YVFnESL6ojw8/tE&#10;K3T3kYgbkL4Kw6Ztc3XK/7uc5Tn0Sx5rP2LT1uHTk1fjTlYqykXKW00tvH7mT4m4RuYVLpzrIgGn&#10;aJaaV66ltdaNpaxrZuq11zMFKfjCafMXZih1P/0dd1h0ezlGjb8eA742g/VYJYbSydU44+i0KkQH&#10;vOkSNH2GJ+JWI6pwpVtKqKmM6XtX7ijYJOLUjdl9p78d3ssUVz84Ol1753zUeb1hdAsTcT1hJuJM&#10;xBkfKf5DsvtIxH2CTv4/F1bhnEIFAvDeREskJGZsQXJaBYZmbcD5fEDHXXI90m8qx5MsFhIqv37j&#10;BToGGkhfS2dC73vpdrXSUa09yCXdTs3iqwFgKkoqQCxH0i9vHm3GW/xaTsUjb7Tif763HAMvvxnD&#10;Q96YriSWJ008fdal5RhUdJcb9+YcUFbW6tokJ8oTWZ4gcE6U7xB0EwkBiTeh8R0qz3JQfJHRr2Aj&#10;zslej/48ZnSoEklFm5GswCaT1iB24ipcVFCG0M07cNefap3j+TYv8A16V4ca6TxRyLlqhf8cefso&#10;muuYEEwDhZBvqvOd+6NMk2rXfVKOutYozPi2xw5j8sx9GBuch9F5a5ESKEH0xBIMn7afwtYbq9M3&#10;g2JOEzFTfPflOaulUAFL+uZvpfCkU1hAZ4zOvMbBRchhz92O+PydLn01PkxCLjZzo2utOTWASbdF&#10;nE+HmDsZ5/Se1ArXqTul7oOEepiTu1u9N/5YPD20nWBjnepaR4Q+O3G3B1EZe1hX70ZKZiWGTFzi&#10;RNysjb9yjvER3i8FGZGmds3Hmki9VXm2wY1XUyh3PeR/95eX8adDta5l9El6xN9bsgH/VvhD/GLN&#10;Fie4NWbxbQoJRZ/0RZeyvH57tKEJRzXmsbkVh3k8jRXVfH6v87Naj/T7373ajO0Pv4I9jx/Cn+ho&#10;q/1OZez3zFQuAunz7Viw+XHk/mw9/jV7Lj6TvRgX561y3WmjJpUwPbYhieVX0wVEUaRHaJwTnzda&#10;5wtePYtOxRPC78/7BTZRvvEE3AZPxIWdJn2ne6NxcjEF+1zk1n+heOoXZF4r9LrqSeBFpVdibOEB&#10;pF5ZgtQrFuLyn2zFyl++imeYPkrrtyngqnEM1e1vUei+yaIkacdE0/3qVK/o3h0+egh1FOESc0rT&#10;p7jp8jtfcGMgh0yYh8FpazCSeW4IGZhRTKGyyoX/17jW/hRvkRRvyi8KaOIF6tA8cpVIcCKO9Z9a&#10;41x3Su8FkptrMZzvuq6XPxiJuOjAGiTqRUfWdvTL3Esf4gH0Sz+AyInlGJm7FtcsuQf3v1Ttrrye&#10;F+x1+2U2ZTLo2pubWQc3U+yqznUJItQdWLNP6kUEZTDzsfKfE7lMoDeZ9/74djuunbMJ5+XMxvlT&#10;SjGa9V1iWjliJm5Fcu5dGFR4j6tnNL1EZGgdIgqY1wrWeqKO1x+tqMT6XuU65NXJ/osa4b1M8ern&#10;roTuifrDME4XE3E9YSbiTMQZHymdnOhuou52Z4X24iw6Uv3obA0s2OW6ZaXSeRmaQdGQvhzDJszB&#10;f12zDsvueR1Ps0j8hYVBLU3VLBuHWw7heMNBF1muXWHB9c5XY4oa6H3W0k2WQ6zX5SxEcjykYzSB&#10;sSTf4/ROJ/1oJRIn3oZkOqSDCukEhragz6QKOgh7kVx0HyLTveAl3qS8qrC9lh05C/0pply3wbAQ&#10;OB0859ZroVBaqlwqTTS3mISQuphGF9JppYAbqLmesla6uetSJ83DF64uw7Q5d+JFXqLG9MlBP070&#10;UODCjVVpbuQFqyoJVysNNdWuO5Rc/bqGd1DbfMQ5/epw9zq/f+DFOvxi7YP4fMEiJF82G4MDpYge&#10;X4LYAB9K+ZrkXHXMdm/OPgm3QBnPbYdrTVD00AF04iNCO3EuvxfO0VSXStU1rJuc801hpuv1gtnQ&#10;CSd/nYg7lZPzmO/ESbC9G19s6a1++M0+l3oQe5/fg07izatHTz0uz82JQm9Os1Q6nEOC5Riethj/&#10;GprjRJxEt+Yf073SXG0KGOFF/eMNY/6WiGtoaHCBIt6qaXCtGc8cbnRjuB546RiG/3cm/i3ne8i4&#10;diYq73nORY3UPiUgNI7pbe7qMO+p8vo7PI7urwTZS1xSp2DR3j/jO4v2UQzOxhfyZuHCwO0YnXYL&#10;xmROxxevXoFJN1Vh6pIHKdbmuPWjJ92OURlzXd5LZrkcpG5+wQ0U5hrLtRWRFG9aSsglajoJihMJ&#10;ug8ScR8k5DTPnISc9t0x5o2ftU5BQdSiJhEnMaeImBqL57aVyKaTr8igCn4iB0tEZO9EX+ZnvYSI&#10;ytiJhOBdGJx1F1IyNiL+8nkYHZiOvJkbsOnxv7ixXO+whBxj6us1RzOfxBoPplvkHs8qSppnskmp&#10;7HUpPN5Q58aDqVvmi7wHv6YivnrevUj82vUY+PVbMa6wDGOnbERK9lrEBCnm8nY6AReZvReRwT0U&#10;VV6ecS+ymP8TJE5dl8oyXvMGl7+U5/zr+WtFXHJhJY9Jcch8HRdinRe4FwOD9yK1YD+G8pipE2/C&#10;oruecmmhGlb1iyKntil0KvNZSxPzKvNuW3uTE3JqqRStrbVMjzo0t9WzCvKi4uontcx/mqtT9bBe&#10;ZPy09F587psL3VyW5xVUUNDdiYhvlOOcb/AZcNX97n6rq3ZkfgnrlhIn2Nw4andvWVZVjinq3lWu&#10;mS6dOXHdLJ95frdrOeAnp4lhfHhMxPWEmYgzEWd8pHR2XrvGm/Nrs5vwVfjrI5gXPxHYjajJD7j5&#10;ngZRAIybsg3R/3M7PhtahrHjb0La/61D1eM1boyXHvoH6TjonW89nYNjCtbAsuPmpZZK05gi5+6q&#10;W+VxQrejVZ3CNM6HTghRS8TrLEtX3bgFn89f5Oa5Gphb6oIMuAAcdA4G5O1FlAtrvdtNI5AQ9MJa&#10;602/HAC96VUr2YcRcV0GXgiXRQVy0WTm/SkO3bElgvJ341y9Fc+tQtyUfS7dBgbWIW7SQqRMnIXz&#10;g9Nx+Q/XYMk+Ou7hqz1Yd4gPA9YVuvLaRtTWsMYIVyWtjZRpauFhfaLxKjWNtRRv6kznOfiar+y3&#10;B4GFdOov+cEapFx+C5KumEfHdr3XYkYBEpNDB5Nitr/GJtJR1mTcMaH1iCuodMFfooK6Nok7Opdy&#10;3vlAU52krpQScR1CzuGJKudYKQ1OEWXdxxMCSlMf7dd33lz3U4pGRQNU/aigEnGFu6CIeFovJz8i&#10;Z7cLQNIvuN0tFVFSzr5wUQ+JrknR8vSiYWABhZwCzOQyX8uBzC7FgEAxRVsZkvIrXWTTZLUSBSlY&#10;0yuRnFnhIlMOvmIGLkq/Ad+du8nlZ0263dLW6iKmnozGH7W6bmuao0ytdXoGaDzaa3XAk+8A4/47&#10;F5cU3YrzL/s5Pp8xG5O+twE/W/JbrNz7NrY+3II9fwAOPAWsf6AB83e+ie8u+R0u//E2fCZvJYZr&#10;gucJ8zF40mI3ZUFqxgqe4yqkZpdgSGE5UgooioKrEDlhAYYWFjsGh4qRnF+GxBCFUiHvI9NQLecK&#10;BR+RudEhIRfFa1Ye9+/LqXRXxL0fuv9yolQu/VY4P1/o+47WUgpq5U8hcZ3AMjZ48gEMmXYf+o7f&#10;hX/5+mZe62aMnLwTI3PXYNCVN+JL02bimgWVeJLViMSvXpSozFBPu27Zrnwp7r7GyrWzZlJ900zh&#10;0sr7xq/UIvcmb9rLLHp/ZoV1x9YncHHudKSMvwVD0udh0ESmPfNKnF4EKIBTpqZj8OZDG5BOAZez&#10;C8msi/TyyLs2ig6/lZH5M4rbRqn1jtfXdb38YeD+JGiUbkwXN61J4AASAvtcN28FeEpKm4Wv/ngt&#10;tj9z1LVO6rpqa3lBLbz2WiUGV3QY16n7tquHvTrHfSbe/INtLtKlkk1TXKj++QtZ/8dXcHH+jUi8&#10;5DqmzwqM1lxyk1jGJvCceJ0pU+90kW5V70YX8F7xnBOn7WOdyfLOetKlB8/fjSnkvY3JZ/3NNO2X&#10;ybygdXSsVQ+75xDLawzTPSa/3C29Z1FXaWMYH4SJuJ4wE3Em4oyPFE+QnYov2DqLts6fhXNAQvfj&#10;E1fuQFLeHiSnlyLyv27CZ/MXYOxl38f0DQ/iCQoMdb9RVxw5ECoLTZqYyJURz4/S0DfXLc0VJG0h&#10;4XaE5UptTLU4XHPUOWAvcyeKtLhg6/P4YmABLshaRYe10jkFrtufBAidAFcZa9JdOTUdIs5rjdN5&#10;y5n4sC1xvqjoiiiKgHMpHvtxfwnfPIABRXvw/yZWsLJXhLb9OHdCGZJ5zOEUmRfkr8DnQ3MRuqkU&#10;ux573V2HWt8aKGlrG99xb71dCihplAxKl+NykzRdQD1qWo6hurXWpYOE31v8ICGx+fdNKJhzrxNv&#10;Ef99A4Zmr8W4q6uQWkiRQsdcEyrLOVILXETWZqZLOc99PeLzyugMVyA2QEcpQAeJDKSTrGADvoDy&#10;6xhfyHl4XRl9Yac85Dve3Ye/5zG94/pdHfUQ9Zx3oa5zCQW8jxQcuhcRGeUOOa6JRVU4N4P3M3cX&#10;4ifvR8KUAy4Sqtfa6F2DE9oS0sqzOQrHrq5n6x0Ds0qRXLAegwtKKHLWYnDuaqRmraYgWoHE9FWO&#10;ITmlGJVXgnG5KzEuczo+nf4zFFy3BH86qI7AFNmu5Y33qK3JIWdXLyT0TsJlc97L+nreQWZrPfB1&#10;l1+pBr585bdx8WXfw5dymI/T52PclTNw/oRZuDh9Dj6dMRefDczH57OX4Py0eRiXvgCj0hdhuB9R&#10;NFiMIdkbMJjXMqJoB8UCRXVGBc5hfjt70npvQmqKXM3bFcF7rQAcZ6evQZ+sDW6us/7TDuBfQvvw&#10;TxnM24V73PQXfouZ8rXL82F8oXYqvog7tUx0C5d3JNx83p0/XLRbLjUeUwFXYojGmyXy3BKYr5Mm&#10;34+Y0D2Iz6dYCDGvZPLeXiqROxefL1yC8T8qwfxtj7supq+zzCj9q/loVpAX52y1vMUb8yqXqm8o&#10;vhtbXQRYiT2VNb00Ugvp0/zhqvueRd5tWzA67TYkf/02XDyNQp/Hi0yrwJhvP0CRzDJ/aQUGhe5C&#10;cu4+CswN4ed3uGXaXTfzNQVedM6dZL/7++T6uHv49Zfuh+q55MAOpGRuQ3JwE5Ip4kYUliD68hvw&#10;7XUP4VfUqmrpPV7Li9c8JU0UcxRlChglYasWOlcBOSHHfN0Z1tduMvnWZq8LZlMT66MWlzaPVR/D&#10;3czU3/j+Egz6xi04P3cjziu8k+WH5TK4D/0mbqWQuwv9eO/OTtPYt61umTCZZVXiM28vEkL7ea8p&#10;bANV6J/OOoj1tsb2xeSwHn+XiJOA8/CeRe9OF8P4YEzE9YSZiDMRZ/wd4Dm7HvpbUwKolUbhvvXZ&#10;Tep86m9Y4cXn3YNBeXdjOB3n0cHVGD3+FvzPlOkoufNxvEQvV114jtJRUPAGha5uam5FfW0dmusb&#10;vGFv9BkU/EHBGeQ0qetOG0VcK47y8xHSSGe53TkLEj47/tCKfwstx6jxCzEkvRiJFFKRuXTu+ZBX&#10;V0C1LvSXE5/Fyjhbk257E8nKwVG3SpU5dd+RgPNFnO+YdoUiMrryyP3rrbvQZ63TfGmKPNm/YCv+&#10;Oa0M/0wnOoaCQw5LAsVQfPoGjM6hs33FTFyYfjtuWvdLvMpaX2lymE5QI//TZMzt4StXt7yWpla3&#10;dH+7LmBH+e9xOp+NTggrUpzeqP/yWeA7836H1CuWIubylRjCe3Xht+/EiGm76DStwVlXLHctburK&#10;6QKD5JVTzJUjliIujiRQACTy/OODdETp+MUrEExwO+sa79rkyEukquXNF25u3jSKN6+rqNdt1OWD&#10;kxzv7sC6jMcTimgqAec5bd5n0S+deTC4zUXdS2RdGcfrjAl455/k7p3n/GtusSiuj8oow4DMUl7j&#10;eiTRyYvLKqZ4X4eknLVIyqYwy1rJ5Qqk5q/B8MI1iJs0A0OCszE6dx7GkBGZMzEijVBIjc1ehE8V&#10;rsS/X1uKy35SgXw68N+aVYmbl2/FE69Vu7umbmhoq3fdXP3WCt0+IRHXVN+mOZXdY0GBJI7UAPf+&#10;5jVcFvwpvnjlD/GVAgq33Jm4KHib4+Lgrbgo82aKtxswdtIN7rsLcuZgbA7PL28xRuYto9hciviM&#10;RYicsAjnXsb7nF6ORDoZg6bdjcSr7kL05L3Mk0w7lmVNyq6gNQOnVqFv4Xb8M9P8n1hu/7+iu9Hv&#10;ql+6yIqdu766+3lKXdAV/rb+M+m0OWW/ws8fcqASeI81Z53Gl8UpUEhmuRNOEmuac7Iv6UdHTOM2&#10;1aIcx3KeQpE0nPlpJAX+8CtW4kt5a5F/QxV+zwrkRYox1SMqS9UsU+3u02EXIKitiU9qFT3dO1Ld&#10;oClMmt0Wep2iFr09Tx7Bt+buxmcCs5H81VswLGcdhhVswrlfW+Yitg6ffDeFHMtdhjc298RYTV1v&#10;+CVFtsbO7fOWf42I4z7dizTuQ2Nyk1g2NIdbamADlxuYz8uYdqUur/f72k9R+vt6PPpGG6+aebGW&#10;tZDmGWxp1f8ur7oXD8SJOY3x9BPDJQg3UNd2VtqtLQoK04SG1nq82XTQ1dIvcfPKR57H5d9fjZSv&#10;34rUK1dhVO4exIzfxvO4G33Gb0Vy0T0Yds19iCvaiZSrduGcieuYBqxrWO8MCPBaWA+p90Rs9l7E&#10;5+5HYv6dTDsFp/Je7LhrzlNvCm+6AoeJOOO0MRHXE2YizkSc8XeAHDZN4HyqiNNnCTg3d1PYsfP/&#10;lphJpLOUEthCh2kthl56C3KvW4+VVb/tmKy7pr0RxxqOsQwo5Lc3WbErL/y+tqbFiTiNBdM4C425&#10;ULfCZsqWJrpOmuXsaGudEz1yvH5D9XLFDyWKZuNCOk7xk8pcGVEXQLUMKUhHRGi7m49NXXUkMk+I&#10;OC3pUKn8dBImKk+dRdup+OVRn3W9fsuA1kno9M2udMfUsVUu5QzL2ZQTNSavFCnfuAOXfHsdSu99&#10;zQtEwWtVuij8eU3dO/SNwh4+nabW5hbXDU9p1MDrbmI6aDTVcf77bM1hvMA65GVuveaew/ifqeUY&#10;fMkKnD/5XiRn34l+V1TirEuK0S9tPeILtyJpCq+tQAEDSlz4boXu1picuBwvgIQeUuou6Fopw0jk&#10;evWN59Sr5VVpdZKQYzr7Qk5p7vJO2OnuPqzDwl05vZY4vXEPh2kXXKdgKi7UPfNiEkXlkNBWDMmv&#10;dK0MsemrMbSgEoNySpAYpEjLWoOh+cUYUVCM4fmrMCx7KZImzUZqxmwMD87BiOAsDKOYHp55O8bk&#10;zMJFBbORM6MK31p+D27d8jiW8x5teqwWd70I/Jae+595WzQNwEtEkSTlxCsfvlrrtRWrlve6m9Ux&#10;Syv+nzcPmaZ4E2rh6HgUKH/XtOOtt1vw/CuN+PPLrXiL32m/T3Hbx+qBX3Hne56rQ+mvX8S8XY/i&#10;5opfIuvm1fjaD+bjorwbMHjij5A88ScYnHUzRhfNwbhpK0g5RvJep4QoZrM2oG96Kc5JL0FffnYB&#10;Iijg+wRL8Mn0dTgrUIqzc7fik6HdriXurLw96Ms8oOiUA9R6xzzh7ku4LhB+/dAZ1/rj/62y8Feg&#10;MuPKjb8uvF+JczlQGifn8itFezLLWnJOuQfvv4KGROSuc5Fg1RqvSJZqzUkt+CVSs+5F4vjdGJm5&#10;G0OvLKVA9qaHWLL/GfD24nmmvbp3V7sXJQ2uC6WqJemUZt5SvWByYpw38HhLDQ611Lt6SC1ZT1PR&#10;Ldz8J3wlNB9jgwvQ76s344JpW5CavR5nU8wNm3IXBhUdQL90Cgw6hkJj5yRElM81Ibii90q0uLrE&#10;T8vuovQLv+xQL4OkLKVRqUMCTnPH6YVGEh1PTctwfs58/OZN4E1WObrWhtqjrvtoSyvrHuKLOA/m&#10;ZnUtZV3kugcTtcS5icJddwE5q6zD2o+5F0wHmU5P1zTjUSbqv7JcpV46HeNyKjHwsjJccM1v0OdS&#10;3tPMPYhI34p/+t/lGPHtfYjIXOcikjqRzvN3E4CzjladHcv6yJtvj2nlCIs4ibZw1FqHiTjjtDER&#10;1xNmIs5EnPFREs5TrrtKGP0tgaKxMepqpc/C73KlcTNCFVxqVjlG5RQj6as3IP/mLdj2m9fcm2s3&#10;WWzjcTS219KhlZOrt950l9SFR6YKkEWknuVDg+Ul5jTOQnNcKWZlY1sD90EngZuq9UoD86fN3Yf4&#10;S27CSIoSOfMREz0R586VjmV0AQVHaDNFnMao0Sll2fLGinhCTks5BHp7raAdrvzo2t+HzqKtM+57&#10;fifnTM5jctEe14UxZtJaDMpYgTHZyzH08huRfX0l7n+h3Tl/ClRRw2v0HEZV/0wApoP8osZ6Okj8&#10;rAeArv9ww1G803yMv2vFy3Sa1B3sgbeAwE08/n/+AqmXL8fFV9/tAggkhu7H8GseRmLBAe+eMR00&#10;3i0yey3PjyIut4SOOZ26vHLnNMlZinOtFtv5oKLAzdZyO9OS60ks004tW+p+6DlJarH0Wi39ekcP&#10;Ped8Mw+dLMy6hzfGUCJO+U5CTvjpz23oxEellSJy/EoMGL8CSZkUanTch+dSrOWsRsrE2RiSNgsj&#10;AvPcNBNjs2ZhdMYdGDXpRoyc8HP817cWI+0XxS4IyOztf0DFb97CL18DnmPSS5Q9z9ugcYUKOKLW&#10;Xh+JNaFt1PL5krbnjZMjL9mtGt5V+07EeXNsqe1Udb1wIk4bqJmjgWtc0xz/JoeOtuMQheArzNw6&#10;lvYvdDwJC33W+SjPa53uvYTHH1h0dr94GHPuehSTF23AJT9ZiPOCN7sJsEcG52Jk7hIML1jpWhgH&#10;h9YgOW8lBuWucl1FR1D0D796GxILt6BfsALnaiycuqvyPrrWLhJHFOJfAsoJeIqmk++/h1qy/fzg&#10;1x+ni99ttkPMheulji6WFCZOyLFMJ+VKyGtZweuqQCIdqpiiMkQXruc5aSoK5qG8fSzjdyE2k6Qd&#10;QHLGPj5vdyB1/GoMnjAbF+bcjrwZG/EgE/63R9XWzzTnzXyrrgV1vF+6r5pXT0FpWl0QoUZXf1U3&#10;VeNgXS0OMx8oD6hrZuWDr1CwzMR/fq8EKROmu/w49uod6D+BwjKgif63sJ7xJvf3y4urU/RsZ9kT&#10;rm7x6+Luwt+qpUr1mhO8eknjomB6Uxmo1ercietZL+3CMKXXN6Yj64bNLk//5aheEPFa2yjU1Hrc&#10;CY3zbKaabaKS1aTpTsxJyEnEhQWcl1IeejmnrpVKl+eZZHe+UIvP5t+BIRPl67Cu5vkNL7gXMWnq&#10;XrkLo665F4MK+TzJLkZ05nI6zCuRzDoqMasEAzRv5XgygWU+jfee9bvfmnkirfz8571kNIzTw0Rc&#10;T5iJOBNxxkdJOE8JiaHOfwuJODnaQg6f8EWcIssNy12DhEspVm7bjkfpcb7BfK6HuUpAfTjqW2Pz&#10;UTf3kGa1ampvpFhTqOsW1Dd7Idgb6e028m8XJCLcJa2RBac6vC85tbeWP4qLQwuQmD4Pw6dtdg6K&#10;xv8kyBFl+XDj9+RchipdSP8IOi160OvBH0cHQM5DXJa65nhRDFVZq+LWNXqCoWs6d59U18qTulfm&#10;VhGJt7vQ57JiDLhcLWMVdBZn4fzAbfi/VffhOTrezx71IkjKaZJQ9aqLNjeuRAJOPZVkWq+0qW6p&#10;d2N3JIblxD9BZ//6DQ/hs4WzXRe/sQWldE7XITptPe8ZHz45u133UY0Fi87nueXTCdag/5z1jlii&#10;Fjg9sDyhpnrF6zqp61B0SS/CZNhxVtQ3CTjiR4Hr+I5p4tKsk2PVWZR1m3DLr/BbeF2rL4+l803k&#10;fU4t3IgRk0lhGYbSUR4cWMI6dDHGZC10kRfVBfEL+dPx71NmY+KPVuGnq+7F1t8dwpPMPC+wGn6N&#10;dbDykASSnHah+6H01bg2pbXujeppLfVS4Rjvy8GmVhzkZ+VB95u2dhxrltNKUzXPfOrGD7Gu14Nb&#10;ed5z+7387+6zxhMpfHsDy0JLIzdnvm/yxJ6O+1ZjA95pqcPBZlGD462KpKiutupI3IJjbfUU/808&#10;jzYvMBCRqFOL7HPctaYSeJgr1j74Mn5S/CAyb92ML397KUXd7Ui47OcYmzMHIwOzMDxzPgZnLETi&#10;pKWImbASiUGW3al7EMulRLuclXgKOKG07yziOou3U/lrhdwHiTi9TNCk2S7vOpSPK7iunHm/DBE5&#10;xeibvdZNVK8WYzf+U+Nhc/YjueBuxAa2u3kcFeRjdGEp4i+/BSOz78BFBTOw+L6X8EdmAglp1VQH&#10;eSuPNEqM6+Y2o67uIFpZhzU1KadQ5DU14rVDR3GortXdO92PR5kxLv/JKoxMvwkjsua7AEaRaavQ&#10;J43C7lv3uiivffhcVwRYdU/WNSXycwrLarJ7QeRd7+mgsqeXU0L7VatrZEEZ+gs3hQp9BNV9/H6w&#10;5na8YhE+nTMfN5T9ygVV0nXr9VqLJgBv91qShYSd6ucGijjlYU+2ed8JjQNVN2IXjIp5sLm23W13&#10;pLkRb1Dsvcg/Vj30DD4zeSbG5K5wkV2HauqFNJ5nOu8H6954+j8JuRS915RgSGgR4jPnIDF7CUZO&#10;Lcd536LQu3oXUgrUfXqz5/+wrhJ62SM/ycH07CpdDOPDYSKuJ8xEnIk446OE+ckFs8hivgqj1pDY&#10;PAqUfIoeVmoRmZvdZLL+Om2j32jOs/MmL8Oni2bgUQoNOQav0F89TEdIYsR3aZvb6Ji2aOJdyTiP&#10;mlY3lTVdglq0t1fTIeAOWukatTa53jrNLD6a2FvlZv8f6/FpOqXnh5a5VoWEyZXoQ4flHHWxCtEh&#10;oKCMDmxwY74GFKx3cxFF5q/veFN7QsTtgYKdeBPNemJO1+oLtg/CL5v+33oDfu4llRgz+QE6Ktsw&#10;aMJqfKpwDb5QNB8/Wr7fBR55mbW8RIDEQTWdIlX6qh0a6cirbqCv5KoPuUeStO/UHkI1hYF+8wp/&#10;dNef6zDljt0YPWEGhk6cj+F5azGsSFEU1+KTExYiprDSCdZIOrYDQ7qnmxCZWYHoTDqLfCjp2k8Q&#10;vg4Rvv8SfQo0oGV0vieO/cm2fYdZ3dm87k6E91543S/9fXYSZd0kvoB1nLq1SizQWY/KovjWteSU&#10;u5bDiLQViM1cgUFZK+iIL6UzuggjggtxXv5ifHHKYjelwtq7nsXDrzL/MSElcuScSnTJMT/M9D1O&#10;JMzUXVdRTiXD6Lq6h209RVQDnfMWBXqgyPLqbS01V1Y9jjcd4l+aWFuSivdPeVTbaHvdPEUOpVOr&#10;e6h764R6+LP239zAM2mmZHRREElrDRop2JQXaigKlRecaQd6dmiaAtFUj5Z6lgkKfYWBb2Z+aeCh&#10;anUtLB+K1MpvXT5RlExNQ6DWO01B8Hsebs8zddjwm7dxzZwqfP2aRRh3+c8x6rKb8KngUnwqrwSj&#10;A6VITluHgZOKMSC9zI0zlEOjlto45gMvgIREmrrUeqh7pnBzLDqR8NeLuHfh10uOkwMsicicSkcE&#10;y76IoaPvI6GpSLF9gmV0uErRP5vXl1+G2Nx1GDq1gnl2BVJzVqH/1+/AxVeVI3X8dEyZuRf7n/Lm&#10;8FOeeeHIQQq5w7wdkvc1aNOLKI0dc4Kdt6OZAo73Q5JH6a8y/ltuctXifRiTMwMJaXORlFeKIdfu&#10;dWNI+zB9RD+maVT4hUgiz38Q87om3peTePI1f3hU9pJYDoX+lnD75OQKnDWFy6Jt6MO6cWBoP5Io&#10;oJInVmJEegk+P3kNRk76Bba9WI8/MS8dYd5VbwlNv6CaWd1HJWJVRryIufrsyTf9pTLg6m2KOGV/&#10;V1RI7XFvGoLX6w8xTdrcS4Z59/6RDu9tLnpqwoRypAT3IDFzB4ZPOYCrKmuw/k0gbcl9+PcbyjBi&#10;8hzEZd5GMTeb92kpBkxahnMuXcI6tpL+D+slJ+K87qgSpg4K4XfnGcP4sJiI6wkzEWcizvgr6Hhj&#10;zYrIx39zLgfrJPSmO5yHvHzEByErLRdWnkJoYLACsQoewMorKW8rEgv4HfOgIgD2oZAbmF9F8SDn&#10;nQ5Q9nqMDa3GFybf4cJMS8C9QAEn10f5XSJOXczksMpV1cO/lkJOjoFcYkVabHVb0g1tCzu5bdwB&#10;FZzKjLpXygHXdAJfCc3Bv32zBDHjZ9PJLEZM0Wb8U9oaDJiyE4MKqijQ6GRmUrzxnKJD5Q4F8ojK&#10;VUuC0sgTXH5LnCfidr6PiPN+48qn6+7nlT2vu6n3G4nYGAq3YaEDGHhZCYXsdnwufw0+k3ErRcVf&#10;nJBQlyW9wz9Mp1xdQ1Xh662262anD4LW3EIx0dpMsXEiiMJT/HBb+SP4fM58nBdYhhGZazEyr5Ii&#10;tgJRdIqi1F3zWt7jgjLiXa/Ej8Yy6ty96/Wu2YPn7d5k81qYJh15hOItKuQJOc3fpNZMOe+x/M45&#10;9HzI+SLOm9hcDzhPxGmph5y28fOh0szlTZ6Dn8c6t7S4PBjOuyKhkOcYUosE826Q9y/I+5y1BonZ&#10;qzAobzlGT1mFkSGKtsL5+M8frsM3Vz6AVQ8fxUNMJI1Vk3B5m+mpidI1fYVa2PyWtQY9ZInC/Hvz&#10;7nkBGZxIcuJLd0T1tD4L5sc25mCXF48x3+puHGeOPYLGVs+x15yGyuHtTXrhoPwbruf5r/amNUKf&#10;vYc587TcfeVx7atJ+2nk/ZbTzNUuqgQ/NPPhX8dt63h85gM3G7O8ZA3Q0gUwj7S1sETxT+o6ikn/&#10;yDqCBKGmffdEnfKPRMlr/FJLdUfWvIoV972Gb92xG18KzsJ5l9+C8zMpiLPWYkjuBgxl/lHI/MF5&#10;FXRUKik0vAA47t6qZVaODvOF8IPcaKk85NU7J+67d5/9+34Cv6vse9KRL07sT62y6gWg6SQ6yGWe&#10;ZX2m51+fTLXI7HLTR7hAQ3rxUFiOhKL1GJi3Jsw61g+rkaAuxdkUWAUUqRSvQ/k59fLp+Oq1qzFn&#10;55NuKgG/Ve4wxXdDM+9Xi+4dU5r3pIH3p76e4pppraAeB+ur8Xpjq0tjdX2dvecpfO7qpRiavxSJ&#10;uSX458uXunkiIzWlA8uWC7GfW846iMKSIlr4TqSPX35OXXakT6elyrlfHrVOgZrOLtqEsyZv6hBx&#10;aqFXS1xKxmaMC3HbK+dhXNFSXHjNfPyG+eJ1lo/qNsXIlThrZj7WCwmfNte9XYJVec3Lb+3cJuyo&#10;qh7jPlqVYMyP1bXHcZxl5yDzu7psPs1Nbt78iNfFOZtleuI6pPD+jbpqPyImFuOSOb/Dr7ndvfzt&#10;uudacC3ru3/97lKkpt2IwYFZGDu1FElZ61w+lP/jiTe1tCpSrepg1lnMf27sp6vPwunj8tm7ewq4&#10;dPNx24XT0viYYiKuJ8xEnIm4jzXvElrdwKuE6LTQCVO3uehcChmJF0UjLNiECDoregPsOVzKL3y4&#10;saKKDe1DbO4eRFDM9A3t5Xa7kEhHIyGwznVXO3/yBkR8Yz76j19Np34XzqEIiKBYUQj36ElrMDxz&#10;Kf41fzG+knUD3mAtdojOpbqaVVOdqHWhzj343XPddYtUV0l10WlyQsb7T299XVRGOkpuLjgXYl9i&#10;j/vjj1+kLytHIOO6SnzxqrVIoZCJo5BRC5GCGLg325rHLEihFmBFzApX43nUquO6EyoctQg/wL2H&#10;+Qn8siRR5rVEemLNC97iReSMCGxwS6W1wmNL0CYU7aejuMs5j4mFu1mOSzE4YzFSvvZzTPjOEjz+&#10;srrB0V2vp0RleigtJCjU1civ8NsaeXHqYieYJqo+JDg0Zk4tSfueaUX2rVVIuXIG64q1SM7aEH6g&#10;eN3JFKDEjXtRwBK1kPC6fWfXvw4JthNOTKdrdvnOcxidA8Rr8+sSffbylYefdv5YOb8VzhtPR7KY&#10;5lklbmyLHNPobKVXpffQ02S+BXtxLh3IvkwvzZ8XxfQaULQbA4v4XeF2N19b30mbEZnB/WdtdgEr&#10;UnOYv3IXY0zubFyYfxumLNxO5/hR3P1KrRsXppYPoS6Fcp4ljSRc1CqiHCTJ5IQb01J1rxJXjSjh&#10;BjMvU/Jvtfa6lgSJKNei5lXi+lebKK/WNddwUwW9qOZSnxVJlI58azXXUTjxe+VY/SdHV/dXeK8v&#10;5AYraEQDd801il7Jz3X18ng9B7mxuSEcKEInFEYt0VyvycI1ZYG2bW7hMRuqKSDVmt3K/7yumzqm&#10;E6tE130qSg91/TvK3Rzjrn2R9xp/cN+f3sHyqifxtW8V43OF6zA2YwmGT1iIEWnLMZKCZ3DaGiRM&#10;WI2kjPWITWf9wvyvrtSaX69v7nb00cufAs27p3kGS9wLFAXUiS3c4SJF9mc+UR6QwPLwXpqovOll&#10;iLrxeuNvfZGn7ZnvmJ8dyqPh8qlJ6iMymO/y9qJv2kYkTqEIYH7R/H99Q/vxL4EqRORWuZ4C0Rkb&#10;XACUoSGWlfS1iM/QpOYVzilL5DHic9SNmPkzg47/pDIK2HIMz17lopFOnncAv+PtccK33mtpUxqr&#10;1ckFZHL3rAkNjc2oZwbzslOzG7+ql1cSgKvvfQ7/9e1lbk7IQVmrEDFpJYZfe4DnVwkFl4mdzDJV&#10;WImzJi1zPQpiWV+rTvOnv9AYUBccieXNddlmneOVXU8Ad6RVeNm5bCv9/ABEQmVadYEmVddLmFHX&#10;7EWfK5a4lsLE0FpcdvtuvMpzfpVlQ+evessLPMXrpUBVP2/1mFRZ6hBxLCDhouIVlnC29abVYElg&#10;Pm9kvq3lSqXHK9zdj5dux5BLv4fzCxZhWP5a9B2/zAXN0bV//sebUcUC/SS3fZb8gem/7r4/46vf&#10;vAMpV/wQY4uWY8iUcje3ocYWnsu6IjKw1U0nod4XAyjW+4SKKZT5nGOddfZEPQv2IbngfkROCr/M&#10;YhrKGfdedrKO60i/8EuFcH1nfNwwEdcTZiLORNzHGj14TxdVPopAFp9ThtgcOvQUchJx6urkQugX&#10;bEUfvSmfshux0/azktqBPumb0C+NjgQFXAKd7E/S6Ykt2oyI8QsxLHs5Pj15NRIvvQ1f/M52fOHH&#10;9+FTv/gDkq99iE7bLj5AKRSvmI9/u2oNvhy4EQ/88R3U8KmuSIoKRCLHt4EPcokXOdIqBRoD5k0Q&#10;64k41xWHJaLVdzMlZOTYNtXj2LFjzpl4h2VGTnrJI0fwqYIFGBJcjLiMVU7AqPudWo1cZESKADcN&#10;AitXOT7+2K4TY7xOCJH3Qs6RRJycHSd+wvdEoiiClfg56WVImrbHldN/ubLYBTFJmnqADqschW1I&#10;zJyPoZOuxzXzdrnuj++o8SZcJzQ31aGJDviR2mOusq+jg9TYyOtlOqCGLk5ro2sdchE6ub2cnptL&#10;f4MvFi3B2NzVdHi8VlG/zDt0352jSyEn54/n652/hCi/D4s4dy1dOiiegPPpnJ983HbhusafVkFj&#10;D4WcYOGCoTCNEugEq4VDLxLUYqN0U2tJP4q8PnS+46fehbPpdJ2VVu4597yHn6A46JuxDqlTKIQ1&#10;NiZ9DeInLsTgzHn48nfW4tqV96H892/jD0xLBR5Ra5ukjwSIhMkx5p5qqjBftEnEqI6VcFLLgcZU&#10;yql0UzUwXSXYWpghFVNHye96TvIWaL13r5hTmUf9ybk1d6Hyrr72Pmnv9a7LrwSZulSqi5kn3Dy8&#10;Lmidu53pk7pteg91BfRpoZLUZy2FnhVyml3kP56rlgogoYAabswRr8gbq6QXHu7quEehFwJ1FJlq&#10;2eb58hqccCUnAlTwDFw3T50F04jpoS6cSi+lm9LyJaoUlbN7XwJu3/gk0n9WgX/NW4gL0mdjXNpC&#10;jM1cjjGKdpi2FgMnrkNMoMLlBQXz0TQeigCrPBQbYtlzrbi898ybEXR8FCH23IC6N1KAhXFjNplv&#10;/GecL078fO1a9U6JOijRllx0F8uz9+JJoehjKQbPvlJdJXcginVY9JQDSJi6n3mRgiatDIMC5W7K&#10;jYS09UgKeBFY47OrEE8RKCEYl7/bG8+q+pBlejAFwsiicgrXOfj6D0tQ/tuDTsipKCtAUw1Fvsbv&#10;Hj2u1tlwliH6u7FOI+NqUdNYjTdqmtzv9j3TiNzpuzAqi3VX7ip84uuzkTqN4pH17LmBUjd+b/C1&#10;e3FucK0bu+qJOM3fqPGJEnF0Hp2I83yAjhcwxK8H9OzX0l/fwUll3XuhpS7KqjPiCpjGLH/JUyWo&#10;6YwWFeO2XU+5XhTq8aA8oa7F3jhO5rn6Wu9lB8uD8pbrikyciBPMW8qjLX4+JSpYyscKiKK6X/Xa&#10;k4caEbxuCS7KuxmJk6aj/8RFSL1qn3cuOSvw5e8XY8dfgKd5aNWBz/FHKvNlv3oRX7hqLmIm3EbB&#10;tgKRWaxneN1Dp+5DQoDplFGKiFAJzi0sRdQUXnvhbvQP7kZUJvNK9p2I5WfXjZz50WtR9vKVS8OO&#10;nhjvTjPj44KJuJ4wE3Em4j7WnOpAdwe9WdT4iqRsCTmKMQ32z61EZC6dKYqc/nRyoifvwVmZlfgk&#10;neiY0C4kFuxyb6EHZmyi87KDD9HVGJS1CBcUrcCYwGx8fsoy3LH3MCpeAG68D7jgxw+gj+blmrKL&#10;D98VGFuwEl+avBDl93tRKN04I1ZlvuPqoksSlQA5jxJwCmGtLkhyXL2HvZzUerS3U7K11aP+8Fte&#10;6wO3f+q1w6416t5XgC9PW4Ch6TORmLHYdYNKCrEs8Lo0mbFQtyqJBn+OK9FZvHVe/1744/vkYPqT&#10;RHsOJ/fNshkT2omzJhYjMliOJKaX3v7GBNe7gBtxaUswJngHrlm4C384QgHHtJCDfOS4FAIdoppj&#10;aGl0qYSa2kNcpVRpQ71mfub31dUKbg43HcNT/H3o+mJ8Ome6axXQhNMxmSXeOVI86eHi4MNG995z&#10;cgnPVecvTkfEdYXfLVLIaRKdBZyP6ielsYtkqSWPp0A4Ca5lV5N086FIZ2vQlJ0YQicrMbcMKbnF&#10;GD1FXffWIPbK25E6/ud0nJfhhs2/wc5na/AEE9APuqCUk6iX8HAvBiS0VL2qvg0vlWc8uSSHUqKJ&#10;YkctWIosKFQPO5HW6rpSaqLi5ma1kHG1ftzAA6prpFSdmh14DK133Rx5sKYaKh03/o3fq5VCIVWb&#10;mlB/vM7bzt3VE3hn4ok3fXvsuJz8FtQ1VLu8r/W1PF5dc717qfEuk4fMHesaJOYam2ooLOv4WdES&#10;KR5ba7UHbuhSxTnO3gTjHvqdcOtJQ2MNmlrUfbMZx+igH2/xfu3yKVFrt8/zPPSDr7Vg8b6nkHfr&#10;RnyxcC7GZM5wQVGGuvFk61zoeuX/aNYJeiZFZlCo51NEhfaHyw4doyl0nKcxLxZWIIICX2jMpsa0&#10;uZct7pmm/OO1FHfkS4o3BedwsHxJ1EkwquUlnk7U4Kl3OdGVkLcZw6bppcJ6irpi9JvktXil5JVj&#10;RNEWJGSWYuCkUqSGqrxxVFl07LP20mn3xsNKBKpVLjF/K5KK9uCT49e53w/JXY3BFBn/OmUeZm/9&#10;HZgdcYhpopSWs6bSq265mgrEm8uRea6RKcn8pTruKLOJ8qyE3N0vA99a8QBG581BYuZcRKctRsrk&#10;TYjILHNdiP/pG6sw6Op9HeNQVW8L1yLHpSuDrieBXy698nvSM+BDiDjtQ3VXHOvOfhllTmwPmlbl&#10;BFTE+Pn4wtULUfnYW07M69x1jQ0Ub3rR5PUYUL7ieqaDT2cRJwEnJOY6izhFtFQvDNVvmtvyESbK&#10;v065A8Po/yRmLnX1wdnjVyIqYxnO/2YxRgVuwQPc5mmm+UHuWy9tXmTCK3jP/LtexOeuWoGReRob&#10;uwaRVyzDyIKt7tmnfNWf6aOXRgrwFJN39//P3n8AxlVd2+Nw3ntJADe5yJasLrlXTEsIvJdCGs1N&#10;ddS7XKkh9GKwjXu35SZbVrFlufduY2oIoYUSOtgYA+5W71r/tfadkYVw8hIeX/LLhwa2ZzRz5869&#10;5+yzz1pn77M373cXOrm2kbTvcNrRIhcKbX+k6Zjazkjcjou2Wat8V6SVxH0bj1YS10rivtPylUn5&#10;HxSHxK238CEZHB+KSI3IiNKHK/zkP0cU2H6RwMzd1KMN0EZx7QkJIBBr/9spuCp9IfpFPoq0mbuw&#10;/UPgDeryn6izSdl/NoLXLX4VQdIy24s2cHShecaeWPuKAZUvqdgCg7YSS73/KolzMpY55M1N4MzD&#10;4BA4QUmRuMpzhA8EDCowq2yUApYqHHvrPUsQOvJx9E5aiiCCR5Gm7kq+wftrF7PWwhs1dtSGHsLh&#10;EYdYfJXc/TWxTJtsLxElhWcpDMyLwM+MOUlIOxJeEccAgh+lNFdNssC45QiMXYK+8XPxwIqDBoBF&#10;Oo4QBZ0nsNfod4gabQDvsbFaQL6MeIjAnQhIhl/HCTR9QNCy680y/CyVfZEw1dLk90lbSfuQT+Dq&#10;hEQ5acp3NE0yFhbrtgUXPInfjMQ52SeVwMTZ+2TPAj5N4rRTc7ukZ9srGCfS5hTnVq03q/mmvZXs&#10;GyXK0J6f7q5c+EQuQljcYvRPWoLgEVPhd9Mj+Nltubhn5XN4+rMq/Pl8hSXkEHlX/6t4cCmhcwWl&#10;Wvsoa0lc5EYjULbG9ZhXZwZ1v+F+U0CShMc8vA1se5Ig22tpVljerBrqohPypVBHsjR+lWBVnjFD&#10;q9TVGupxNfWYYuacfSVXV2MZz13B3+H/DaoVoY/1Ws8m+ocXZOxQX3REk7rGh8KKdQW6Eokuv6K2&#10;EeVV9SirrCPh4rjRV/nQeJBXzjnHhXur117SenciII0+D1m1fX7u125RCKe8wfq+TquzCFSrNeR1&#10;OU2gfZbnPcV3TvDZE6aqjJ5/Jop+4Utg0tqXkDR1m2WGDRo5FcFRTnKd3qkFCBYxi6Iuxu+nTuyB&#10;F8mWhR0nF9s+zY7JeejM47pQnDqFa22fper+qbRFdwJpeZwcoE0wZSRuzVdIXHtXMULGHULHmGIS&#10;rdUIy9yOIO0LjViE7rGLERS7CIPHFKBvynJ4D58B35ELrQyFX8JaBGft4Tl2olMSry1pHwnmbtsj&#10;Jt1ViKX2/8qbaOVG4nl82lr0zeC4G/oYhsRPxr2L9+A1NsiXbFqFpKr9SkrZetI5C8Fl38h7W8EP&#10;+Z5664vyBtNh2ceX2YaPrn8ZvUlQeidno5s8ULS9WkRTJIRCRDWXO/u5CBblySaB072L2KkdmjyT&#10;nvfc7SKx8dxkB9zSYryLOCvEWSROZM4rttDCXkXitG+vB0n6b+5ehD9y8MmGlfM+yqtrnPEm+2V6&#10;RCLH9z1C1XQ/vk7iLDxYxI+KLFun82m/qnRr+TNHERr+CK4cWwC/2Bx40zb0vWsXLhk6A/3Tl+Dn&#10;t2XjuWPAcf7skfMNOMfmlY0UCXyVFzd+wSH0iZ6O/ok58IvIRvcY2mItTKbuhVfkZrSP3AK/1IPo&#10;lsK/Y5w2Mn0yHcxzh5+7C4SbF67VE/fdllYS9208WklcK4n7TsvFyNnfK9IffxKVABkcAhPTExGQ&#10;BK207rKVRoX9CVjbXpHEIvRIKkTP+Bz0S16B60Yvw8PLDuBVgjWBtw8or9Iq3TphGwaOyqPByiFJ&#10;XGbPPVOyERIxAXevOIw3iHlFXDTBag9cNSd7ZyqnvjcL49JYMA8BJ3dngieB0x6hhgoDoQ4Qrcb5&#10;cyoVSxDBf5QO/pFVh/GT0QsRHD2bv53LcbCawKvY2kvjxTxkaVvgn7HdPG8tvW9/L4nT+WxvTRIJ&#10;CI239tV0iHekU9IudNV+QdcG9BjNtoxege7RiwlAViMoYgouT5uHeXs/wgfEyALEEnk4SglYdC8G&#10;dJQoo5aQrl7wqAzlZWdxniha7ab7fItfmLLhPfQcNgED4majp2seBoxaDa8RC9E+Khf+/F15Uzuk&#10;7DDxSt7lnmi0guwBId+cxDmkzdlTqTpceu08O2ROE9iFtnSfk6LfcH6Lvxu/m+8pfGk3fBK3w482&#10;zNnbtgphCcsxJGMFhqQtQv/oybjCNRFZU7Zg62sVeI/t9gnb4rMakoeGEpxj+xhpYyvW2d4ztZJp&#10;GNtRJIttqYwe2jwoFiI2IsMqA2tkWYCTb0oaRW70nVLUVJ7h186RuJVC9b6cQvKqkUWCw1cOpSIA&#10;pZ6qLlZ5NX+9uhHC5dXsS3HxCp5Ozjg59Eyt+X41O7xOP6OflXvCYhn5ocSQbj11QNSpAZ8c+5Tc&#10;z9krKR2RSCO+5L14bkMiQCDRz/AyjNyV80IqeBFWjkIAWZ9qPNXyXlS2wLO3UklWml67xcirex7i&#10;xYtEmkdT528SlTQ4w3/PS0PZB069L7W8h4y8y9NsfaMC9yx7GtdnzEXIrY+gT9Q0XJm5hv2sNPC7&#10;0D1hJwLSdiMgfbsRkY5xeZYd0iFwHhJHPeNnRuSSnHIGTqhbcxJHgmaiTJjUv7RttmgjHeyRRb2P&#10;WoGu4QswZPxa2rF5+FHmPFyR8CQGuibj2tFL8JPb1sA/aiEuu3U+AjK38Rw7OYb2okPaAdvXqz3B&#10;Io6af33i1+CSKP7WKO1Z24K2kXlWQDyEehsSMRODXVMxZsZWrHnqY2uPL9TcapezfNFI21ZFW6ZQ&#10;BOkJSX15hSwg245/f1ZZa32skOAZ217DdWMWoFfsfHQbno2r7nwWnUdyPEVzLCfQXrvncmdPKkGj&#10;EnWwDSzDrpFaN7FtInUO8LTx7MYETfK18e6ICJx/xla0iVgFv/QtVhS+x6hNCE1cik6//j1+n/sH&#10;vEdlPMkbkF6cOaeFJ40nRUwoU6sW2hyd1gKDHrLxF0ic+zM3idOzwnqla9L3jzlWVA5j1LzdCB75&#10;BPqn5KBXRpF5BtvE5CI0LR9hMTNwy91L8RoZnwicvltaWYMStuUXJQ45Xv/yOdxw2zL0iVsAnxGL&#10;EBSzCT1TDyEojn3L9vRL3gcf9nH72CLayiJbROiclmtiRM5N4pwSKa0k7rstrSTu23i0krhWEved&#10;louRs79X9H0lhOjuTjShEKWuJCBdE3ZRtxxQrbBJhRaFxheiLwlRcPgMDIybid+vegWvEot8QKQh&#10;0PY6idwfOHkOe2Q9eicuwA9/9Rh6pBOIpyzld2ehV/TjuOmuhXidB39C1T5BvdbkrCKvVQ01Fhom&#10;cUImOYkbgHUInBPi5U7uYATuglQqzEzjo6LRkqQc+KAaV8RPRg/XTPTi7ytxRucETsgEXhonPspG&#10;mUrypj1xBHYK9fOQuAuE44I0J20tRe3nZLtzPJcice1Jfr3Yflq1907aCT/+VocROeg2cgHCCMJ6&#10;REzEz8cvwLx971tSALXB5wQ8GuNyzsionzorckpYU1WC+lI2bGMJqspPWXiR2lqEef/HQMKUfQge&#10;MQOXZ65G51tI4tLXoMPIJY7HYtQ2XOIqInnb5haROIfAWRhQgjJtOkTu/0zimsjbV0mcPCTWtkr2&#10;wjZqbn/kubR03zEExbG7LQOen4vgPGolQfQiA6yDk2Yj6Kbf4Tfj52LmxpfxBnVNwFZZJE8QHzoU&#10;Xm1WTrhYwmeSLZKJOrA9675EddVxEieCSRHhWrZcFZEgAR0VziFxMrHaxCYvlJEYt3h0jSS6rrHK&#10;9mwqM2oZ9U3J1Kl58mFZ352m/p5pcACih7woWYpCur7g+fW3rlfPOl4FoY/TmIu3VfNzkTgjcCY8&#10;UMJ+tj1uPC//wvMvvYpnX30LZ/nHZ7w8tYGnHMIXvPyTfP80xZOkxX6H0pzgVfE47TEyrsi/+WQP&#10;BzTr/luISC/FvL8kfAqrrKzWHs1at6ec7c72abReKLFnZd90csfWmQel1D3Gde+6ZhE6Dk8Uv3QK&#10;qRPXosewh9Ajbjm8w1egy8gcC+sOSdsE1Y9UaLc/SZiS3XjE2fflEc5/0vMEh8QZmHJ7mqyMgTsL&#10;ZpuYIgSP3W9huZ0iCPZJbILjlyJp8atY/modlh78BOlP5OK6xIcw9HdLkDJrN351/zqSk+U8Zz68&#10;4ovRjjrbPnm7JddReKYSIOlalfXQb9wBfI9Erg3HS7eMXSRyBbSlazAgawNCI0kUbrgPyY9vwuLN&#10;b1qI3+fnnKDoM0bk+EKdwTdUnaKWzFt2T+1aUleGs1QOZU7V/q4Vh4/gmuQ5JJocX0PZZkPXkMQ8&#10;DW8tGCWKyG11cICyxeretbeZ99o5dY2Jh8iJxGncerzknjHZJC3GuzK/KjnTZeG0/aNJaF2rETZu&#10;Dy4duZLHF6FHBsnhsOn4yegc/H75M9bH0kFqECprSnk/TsSEtFH030Pm9NDti8DpPw+JMy90g/Ms&#10;sqe28ujQp9QnJY65PnMWwkY8gT5JK9EmMhfdR+9Gp1iSypRc+N78EEbcswTvcNhrvYYnY8NWStFR&#10;xgFxjCd7hZ/dufwF9Haxf25cjMAR6xESvQUhsduIq0jcY9ejI/u2+2ja9rQCSp6JeYXZjmb3iK0k&#10;F8J5W+W7J60k7tt4tJK4VhLXKt9UqAsKafOOE4AXkNfqovZ8kHyQkKiYbM/k9egZtwoBw6ahf/QU&#10;jF9wwPabKSW2Uo9rgj16utE8QwmPr8eAlIXomZaL/rdvRNuh0+EbMQODUmZhiOshHHi/FF9Q15V4&#10;RN8T0FT2xWpO2E1hlCJx9ZzoSdwueEgcQCkxT5xbFM5WWV9vyQM+JZZ8i0g68sE8BN46wfZMdY7J&#10;sVV97X2zkCeSGY0XGwexBHwxa7/iiRNp8yQ58RC1vyVqQ40hrcJ7SJxCryQqGKwkCp2jChEYm4cr&#10;MvPQl+13ffoUFP3xMyNiR0RECNiUaKKUhE1ApkpEg+1QXyUPEu+5sdI8cLIIWl1+j29vfasWt9xH&#10;MHbzk+hJMBnCSSSQpPw/f7vQAFbAmN24TCUTMkkgU7eaKKTSmWC2WR97ygaIyH1TEicxQGhkrtmz&#10;AUT35yRwX1k8oO2x/qDoN0JIdMN4HUFRRfAdlg2/oTPNq/ibu5YjcdJqbH/7LN4kO1E4lfYXlbjt&#10;oUiQItMq+UL7tZRyX8lxRCKU9EZZIJ1aXR7RtxybKrCovW1K9277kyh6VgiX9uLI5ors6BsS+aNU&#10;S01ETWLkiX9/zE6Rd+AjijLjvUt5h999lf36HIHiAbL03Bc/w8ztr2Pi2mfxu0Wb8Pt5Rbh7Ri4+&#10;IdJVrTal+rf9c81Ef9fVKXySx3AYHHrxDbhG34/bJi7B2Mmr8Piqp7Bg57vIe/4E8p87gaI/nDHv&#10;5P73GvCHz4C3CXSV1U/XqX2Wajddv0ieskyqDUUmRfKayii471n3LvFkC7Sx6G63rwjHpTJgyptk&#10;Hk5eLxSuajFzPIRPcriIPJ7jISeot1+yIdV+InTyrPyBgyBj/i789pH1GJi6CP4qATJiAfwiVyIg&#10;ei38YzmHuQiUaaMkNj6TijiGCziW8807ZwQugWSDIn0zTxT1THt6NeaVDVPJhLxdKntQjO7RS9Er&#10;JQfL/uxEDngyln7K63ybTEF9KZn/fDn6ZeTwd5dzLBdYTTkv/r7KEFjiENUfSyhGt8wduITv+449&#10;gK5Ze/BfwwtsL9Wg2w+j28gV6K/Mq798FDeOXYYHFu0zEn6Szam2P3VeXio2n5SMz2q4c6ePk7+I&#10;7pWjpPyULXKJFGl/3Q6O+5vuWo3AoXMwQHaZ49knjnZNtiZxB+99u2EBkdeOKcUUJalyPJPmiZMH&#10;jqKx6bTZV5OeXGy82/i1TLskj25C12P8fnSIWWPeuKD0LSS0BeidtNzsW9FLJy26QLa9vNZJQKU6&#10;np5lBSNyImj8S/I1Emf6I+Fr/q2EVqW1qgbq6I72u2oRoP/wB5y9v2kb8V8jCyzqQBEBqgfZ2zUN&#10;42Zuxuf8yZLz/IfzBFRvkXOLtFeLKypwP33LR/jNbVvQdyTnt1uoF3FrEcq+Vd1DLfz5jNoCrzT2&#10;u8kaa0u1o2PnnDb0zAOt8l2UVhL3bTxaSVwriWuVbyjSA+3f6kDy1pFgvhOJnMJElDkwmJ/3UAay&#10;GE5ukTMx7L7VyDl01DaOf06d/JzqeYZ6e5bPAoejn9yAHiOfsD0hfsn5+MEt83D5nVvQI24urkqa&#10;ikn5h/Axv8v/bZXeJnlO0I6WOwvSMl9N2fUIyuUNsT1KEr52wikJDPgsAqfwrrM1DfiCH2u1+sHl&#10;hxB080MIjVkAn5iVCBsrj9hGdKCBNeEY8Ipbb3tatK/Gn2NHzzYRuwlccxLXPMzyYmJtyLEnEqds&#10;eyJx2kMjD5yIsTdJYr/MTbhiVBFChj2BG+/Ixu6/lNpqtcCceU0aVQdPEKXSyVRH0mZFy6tLUati&#10;zTqG7S0AI7C56rkvcXXKHPje9Dj6JJGwCkCyzwQcQ0YfsNCx9gRaXTK2WzFzTz0uG+sc++pfFdn2&#10;i9tmor//LyTuglz8GO3TkXiKLDcvtqx9b2Exq9EnahX6RC6mbVuE396xCvevfBa7qGjyVH4qPVMb&#10;UAR8K9gWFWQ+NWIc/L+yijpEBZIJlWghQPvVLNspLadAooptl9WWoqSulO2tUEi9x+P4jQqyl0rq&#10;TyXPoSyfIjfSTfWNVv8Fp0WGFP4r4q1rep/XpEQLez6qxqzDn+CeDa/ANXsLfnHfUlwzbhYuz5yB&#10;filTOH4mo0/KDITGT8Sg9GkYkPgorkp+ENfE34lXyKy+5G/pnqTzSubgZOWrscx8uie7Jv0udeX6&#10;iNtw1Yi70X/ofbgifgauSV/McTndkgnJM3553CwMjpthn/04ZSZ+OXohbrk9G3fP34sZxa9g05/O&#10;4GXewEdUr894n1+yHUXwjNhRdL8SaZx+00PuqkiSVYdQ5FbXpwRCCsV0FlV4Eg1eDWKP6G8hE89r&#10;HqKO0fiWJ1D7VuWhO8vn4zxOoHzvsRo8sPoZ3HDbYvSLnoV+scsxgASpV+xmBLu2ISB2h3lqRThU&#10;g1B1HFXf0Dt1tYEkK1vRDFBrscAzv3nFcRxz7Hd1FRFAFaMPvxcSPR+P7zqN13iN71KxNBbVBhpj&#10;WpzSntrX2BDr3gH6py1Aj9Qcs2nyPFlyFf6GbINIjbJptotfSyH4T91hIdRtIjei3cgNCJInPmo1&#10;BqWuQ88Rs3A1+2f01E143b1/TG2vHEbWhLRlWqxxlgz44zWnUF99hnau0j5X2RTp4UaS9f/JXIIh&#10;SUvRQ3v3XOtJ5Lbbwoz2lspTKBLbkdflpQUsFVWnOHvgHO+b2spps/+dxFkJFj4HjSIIJXHT33rd&#10;PY0EmbZC+4F9+Xs+0cvNey5br3p5f+EFS4+clFVaUNFfsnUXSJx0wqFwNVQTJ6FPE4njOJbyCNDq&#10;/tUqn3OwqN2OsM0eWrIH/cInoN9otjVtnvYmmo3jfaso++CEWZix9kUbX1RcSjnqSr5EWelZw1Nq&#10;6Q95niW7P8fNt9EO3TwFAxNyMDB9DXw5d3SIXoV2cavhZQm+HJEdVTt6Fqs8C1Yt26xVvivSSuK+&#10;jUcriWslca3yN0STrZ61gqpnS1wiwMG/lbCkQwqJTsY+tIlT1sYNCBu1kwQoD+1+PRWXE7z0j5iC&#10;9Cc34TXyCxV21STqAXpfVih4Dch8vBhhtzyGq8cX43u/nG4pqC1DGgngkPQlBJML8THBkr5z/ORZ&#10;U3eFZln9N742zCfvE8WzB84InPbkiNBwLCisS+OhsrIcZ8+r4DGBV3WdeRlEiuZseQ0DIiegb+xC&#10;DB6zmQRqtSUVkYfMQ+JsZZ66r3FzIUPi18lZcxFYE6mTeLx2nr9tlZpjT+nQu6XvxGXRa23VXyGU&#10;2mtoNaTicuB/8wSrV7f//Sq7VquNR5TuEIlafPKF/Dhq1RLUnTnCe+ZrEVWC5/M0A2rzN3n78w8d&#10;t8K3ShDRL3Ep+qaugXcUgVoMAYaLJJJ96KRjF4hjPxPwOoVsnYlGE4r2PgYQ2AYSIAfweBFAp4aU&#10;R9xgziNunbkgzrmUtc47ZZPtCdRvWkgpn23CEohWhlOSNSV8EPBWHbAutFmSIJUGSC2Gv2s5BkUv&#10;xOUjnsTQ21Zi/rYP8DpvVoRcgFUg14gue1sBk9rxJqh3YZJzP0moB8J9Ij8KO5X1lF4pwE/tTOrB&#10;16rYRrDM1woAPEUwKQ+VCKKHtCl87XNiPpE2keY/scO2v1mD+Ts/wj1Ln4Xr0fX4n6yFGBg5GaEj&#10;n0BI4kIEJC1BYFI2gpMWmui13vNLXgafxCVs94UIy1iCsOQZCAy/B/8zbjL+THSp86vXa+VVVn+7&#10;Rd4HEZ4y3o+S/3zEIfCTmEcwKOIJDHCRVEQvQTDHqH/MKvjFLCPJWYZg6lloPIG0apYlLEHfhGz0&#10;S1DdthnoG019iZiMviMfw5DoibjxjmUYP+8gpq5/Ewc+asSf2OAf8npEUtXuEmU8FdESCFY7CnBL&#10;H+WxtBhQechJ7KyhdZBEE5WmLh1sog6pcohfPXuB47q2XgSbz2x/feU0+8LT1u/x+8v2HcHNt+cj&#10;7KbpJD7LSeg2ooc8tVp0SHDqOnZIWINuWdTLNAJ26pvCwa2QPPVTOt4lzslkKZKlMgA9snbDOyIf&#10;l/16ttWwDBw5CxFPHrT9u0d4nQrtFlE+4RaRBYF8eVnvWLwPg5Nmwj96NnplrWWfrrNSKe1cG9A9&#10;a4+FJ3r2Scm2yCOmTJbecXvRNW43fGJ5DVFrMIQ63z9hKbr+8h5EProG+z5utPamWcXJGmk39VJ7&#10;FEVXGstRfZ500vZlktjX1OJMeb3VgZT9eJGNdVX8Y2YLeiYUofOIIiOMYbTj7SJW2xjslk6bF0/b&#10;YOSD9tAdgaBFG415JYYJSFL2xRYYQH//nWK10pI5XxCgersK0Cc9H4HDn8Cvxs+1QvrH2I6y3ucr&#10;Sy3BkKMgTqSFRnGddKDRWWwRgbNxLcMuElfH+9ZGUh6lMX+mssL0RS10XP3EQ68YeR/6xC9mG6+2&#10;+/sB7W/7NBLnMbyeqEW4Kn0B1j3/qRFAMw5s34ZqJfWRv57n4T8qjfACLzby3hz0HPoQAoZOtnDu&#10;nlm0Zy6ViNlg4fE+GYeMoMu+i7RKD7y0v5JA3WMbv9KOrfIdkFYS9208WklcK4lrlb8h2vvlmWT0&#10;2hMeIyInw3NZIolc2h60JZkR8PGJW4V+nIyvG0+Q+Ks7sWDHO3iFaEMr9wK6x8sqCS61tlpr4Hfe&#10;ptdxbepi6uRi+MXl8TfXE9BvQL+7DloiD4XY7HhDaQ8IyssULiizJf2uQ1lZiYVwNYVxNZLAcYJ1&#10;CJykEo02+TuhW1rBrVaKbr6jMLpzfCEg9Bz/uWHMfAQPewI/Gsf7Dc9Fh0h5e7ahQxLvj/fZgeNE&#10;YEYEQ+NGY8NZif46cWspHg9dy7/Vvt3Stxtp0mpw37sOW7HdzuEE0qlFGJi8Ej6/egiux9Zh8yvn&#10;DDCoHRT+KRCrIs+nqs8ZiKmqOoX6ct5IPalLLdulRHSD98d2OfgZ8OjWj9Fl+ET0TlsJv8gFuHL0&#10;WvRKWm17GS0FesJ2ylazASJQjges2L0Hxr1fjZNKAPs9MG4dgmPXG5lTG/wtEufRnQsgxVnRl6gt&#10;fbP2olvGXpJFFUzm79OmiNxZenNbsV5LkrkCgWlFViS4z2iCnsiFlhmwR8xcJD22Aav3f4qPqVxf&#10;sj9FcEXeRG7O1GgPmvStFOVsl8r686gmwLU6gSQElqiD32moot4o9tBtS/UkL5KS5qitbU9Wgzy2&#10;NfwNp4iw+kHPIhBHeZr3ifRe4xuq0bVg5/tIn7YFN4xeZJ6tvhFTETJc5QwImnntPaMWozfJU4+E&#10;AtsDqPvUsx/JhRJb6Nl5XwRWxcvz0D1lJQISFyAk6jH86q65+AvNu35bJcBrBGSbpNoS/Rj45bV/&#10;yeM+4lC4Jm4K+kXPQS+Oz6DYYvNMWRg0+9I7Ya2F9qmtVXfPn3oRyOtQVtZeaQUczwUYmJFnySD6&#10;xC+yvUB94xdiUPJChA59GINjJ+E3dy5DxowdmLbhDWx5owLvcNiJzMlLdYrXoFHYROb4tzJwWkNr&#10;upJ4XgssK4NLbSXqVL9RCxLuRDHaw+oB8ip9cOr8Cf5Vzb6owImaagtzk77/mT+8dM/nyJh2GAPZ&#10;1iEjlrDdCkiGlF1yB4Iyt+P7I3JMB5WUSe3hH1tIyee8SCLBexdYUsmAziOW2j7LsLhC9GU/DEnL&#10;syL4fWNm4Ma7c7Dv3VIjbIoqELDXPeoKj58vx1Fe+trn3kf/8N/Db9ij6BY+2zLM+mXuQtc0EiaO&#10;HyfZCq9N/U07oHBlkbjO8fvYP/vgn3LQwpbb3LQEoYkFuP53m+A/YhKuHrUQRW+UmudPuvh5ZRl/&#10;twEV1SWoqeQIoP2rOv0lGmkjyZ7ZXg3mkX/3ZKX1y3tsq+H3LUPQsNm4ctRu+EUUovPwXARx/CnC&#10;QKU6FP4pG2+F82kH5alT+LRCMOWFl0f+/0rifDMOoH3MJgRn7TL7H5a4FGHhTyBz5kar0XiMXa52&#10;VWjl2fOnqCaibg2ocu+tVP/L/jn1DKVdfEiXJHxH2VEdS8m5g+9IgxQOrLlo8ZZX0Sd8MkLic3k9&#10;1P+xB/BfJFz/xfZWOHlw8grEPLERL3xciXMc3/IkV5wXDa7GiVOf81xODMQnPKn22yU9vgKXx03C&#10;lVm58Lp5LvqM3Y+A9IMk5rrHXWjvkp3dalmOtQjlm1TYSuK+09JK4r6NRyuJayVx32nxEIu/JR4C&#10;0p16IpEXSeBPSTnaJGyxTfndM1XUNJ+TMMkYgd31qVOx5y+lOMqZUyBYk+dpgmWbkG3yBba88Bb+&#10;e/Ri+IQvtLTdbSNyETLuANpF5aPvaP7W8BkYNWufgQ4l7VD2NYG8yhLBZ2ffmy268i+LouFEbfsi&#10;OKE7QuImMifQV1tlZE8hZjJ8nppK7/LwuCfXo1fUkwSmyxDMydsvnnodT+CSsscMqzxwFlKY4uyZ&#10;0cTrGRct26ql/G+eOMt8l0IwxNedovMIKvPRO2WVgWRl4UuZuBFbXjljK+7mVeJ41v3KUJcTyJby&#10;3s4T4DpZDgkpSOoaypQQwDn+RWKO+9a/D++oOQgZVYT/+M0M9BtL4jZ0LryHLSYxEmDbaRnVurkn&#10;EAdUcHIRsCG4dAq6E3wS7AfEr0Wg0qHH6TUnmf+FxJnHthlAETlrInG0IyrIfQlB3KWujeigc7Et&#10;VFBdWQR92Ra9stYhJDGHBHQGicQKdBs6Gf2TF2Dk5N1Y8YcSfMSbVEiu9EvETc9qCUE6+dBq+G4N&#10;e7qWraHXInHVJPcKwTIbKW8tSS9UT89CcOXtURClcx6dT0BNuiKwLMAur4/2I77DH1z/6mlMXP8q&#10;Ih9ehasSJ2NAzCRcnjgbl6dmk+Qss6Qx/VIK0JPEoFdyMYnzRo6RjUaCbc9W/C4S6T0EsDsQELsN&#10;gbFbSY4dkKx9h0pfruyuqo1mZSVc0zDyvuVGHE9RF5yelzfCyXpphJ53rmsWmdXiicK+rk6YhT78&#10;fg+SNSNwCYfQKfEgOibutEUKEWh5Q7XX0BYq2E8+1HVvkpuuJDfdYlcZwQkiwQsm6QhMoK7GLkPf&#10;lBW8v6Xok5SNPgnz0T9hDq5OW4Abxi3G0N8tw9Til3Hw3UocZTMfY3ud4LNsgFpf3iHbs6WELyRq&#10;Vbxq9ZH8nfJ1OhqsXpWUo7b2PPmIXssO1FqylPMlJ3i89irxnmkb9A19U1D7Zf6z4qnjSJy8CyHD&#10;pqF37HIERK9C1/B8DLr9Geox23/kStuz2z85D70TSKxjF6Enx17vuIXoETUXAxKXoX+cwg9zMCRh&#10;KUJvnYgreI9XJc5C8G/uwJUjb8e8ogP2m7ovVYUQlThdoUybJPWvfYIrIu/G9WOz0TuVhJDEXSHZ&#10;HZLY7tR37cMKIDkUedciiUiRko04RG4vOhH8B2cdph6Q+Lk4Bkl0ukUvhJ9rHq4auwAzd72Aj/k7&#10;sohHSqnbfBYcqDxPba1lK2uvYQ3JR4mTwEmLEkfLSYj4+ukj5Rg18zBCaAv6uFYgMGI5eqexz6ML&#10;rZyCfzqvgTahZTIjkTjtNfSJdYdTuse2SbOx/1VpbiMuSAeO+7YRaxE6Zj8uHboEfbJoixOz0e3X&#10;v8NjBX/Ah9QX6bHuy6nVyN5mPzulUuQxl1e2xkick9BKd8+HPXFGqFN9Q+2lo55VlVldUYU8n2Fn&#10;fc6Txj1ShNDIWfCNpW0hwb8s7QB+QOL1/YTtaEN7HBo73xKufMam1DXYwg9fVVcrIqSa5zlrY03j&#10;TKHSCY8rcuJeXE6y33XESnSJ1H5KjuHY/bSF+6Fi77YAGpePgEwRuFYS992VVhL3bTxaSVwriftO&#10;S0vScTExrxFJh6fwsl7be9QFGZ/edx+2mjudhk5D0LBHEf/4arz0eaNNvgqpOqMaVHpd7XjfJG8d&#10;P4dbxk0ioF0Er5g8Gi9OZikb4J+pvWArERg1H7+5qxAvfu4Gq8JtUm3+Y0VgjZwpdNLRdj07BE4H&#10;0rSRwDmwqha1dZWoJKDRN0SCBCR1DfJkzN77AXxuedC8DAMy1qPdTTkIS3+KJGI/J1ZOvu7N/k7K&#10;cWdjuhEcjQftAWQbXKzNPKL2av66+d/aa9Mhlm3JMRhI4tJ+6EIMHi1QIe/NBLgezMXzH9dbiJ6u&#10;V/tfanj9Gu7a+6RsnPIrCSwqrKi07Cx5iPaM8Fg2xbMfNSJ5NknxzRPRKW6lXf+A3x+GV2Qurrht&#10;J0JJzJxV9x12LSYE8bo2I6pu74y8Qo6niMQtgaDTLfrbQNxXgJljI5psRTMSJ6JqHjY3kZMd8c3a&#10;j44pu21fpUiEjlFmQV/qkzyxIQr/c83G4KQ5CLzpXqRM34GcZ0/iXd7jB+xmtctZNsDZMu2ecQD0&#10;ufLzF0LLTHSU9tVUu7NFkuyw7SzhhjLfNZIYNJA41CtoUnDP0Rx5sgTOtX/zY57mL1TofW9VYOrq&#10;PyDmd0vwY9fjGBw3heRgKnpGT7OMpmGx8wj8suEfQyAavgTd2NYKxfOOWk3Qq9Ty2+Cv0hskbT5x&#10;O0nOCOxiD8Ivdh9JEQF7zA4EukjoXHvQne/5pzyFLq7t8HGtQzCB9uDY2Yh7MM/2o6nWn7NLyPFG&#10;KLhYov901x4y8xGPE4nrTRKnJDbdSBy7JD1LIvE0vFL2W+ZR8zhT2ius1TyiTlIPFZuXZ7ZjrPYz&#10;FZnX0C9tk+lrYCptgovkLi6XpC4XwQkrEBS3lPewEGHRc9ErZiauSZ2PviMfwbXxEzFu2kYU7P8I&#10;L3xQiw/ZPbIP6iVH6vl3FZ+1MFHC6xfxLuO4P817UvCq+q/KxrJ033lwMDRoMYeguqYcJdT/c5Xn&#10;SFT0Tef877N732FnbnitCr+8LRehw2dhQHwBut20BINSN1KvVqFfzHz0jpyK60dl466cP2DL+8Db&#10;bLMP+X2VM3mb35+95QhuGrccA4Y+hB8nPIkrYh7FLzKn4cfRv8fP436HHS+8j+P8UbW7rk5j8nMa&#10;m7d5EcPummPFpLtHzjbbpv2iXVL2oGvqTlscUWIP874KtCVw7FnpDKdAeEDm07hk5DoEZu6zhCBt&#10;hufAJ7EAA+4k0Rv5JK4dNxUPrd5pCVbklTPqywsoLeFFy15W8IpIlOXdLC8rMd0+V1ONz8pLjMg9&#10;cwQYM/sZdP3pPfjlXRsRErUYvpE5luhIe38dD708SDuNXIrEKZzSl7rcTfUYZSuazyktxv8FaW4j&#10;Lojq7ymbo7LPduAYUT1M7VMLcy1Er5FPYMmej/Ehmbkzgjku2S8icyqZIW0XgdMr0TmF08v2GY+T&#10;WAMQA1kovRbyKsw+cDjjxPlKI/zrXzxpe0HDkpahTfgydBp1AO1HP4tLUvahHfFQQGIuLk+ei+1v&#10;lFjbltXxtyv1qpKErgRlNafY1/L4O1Ed77PtU6YVY1D8LITFkLRH8J4SdqF7/H6Ouz20/w6Jax+z&#10;Ct1SnD2SrSTuuyqtJO7beLSSuFYS950WD6H4a9KctHnea07qeo3fB6+RyxEavwx9YqYik0BNG+81&#10;QWrVs6yqkhNnA86TwAnYKKueJrsHFm/HoDiSuDHr8f2YAnTm5B00mqBeQDB6Dq7NWIDC507aCvMp&#10;4hFNvjU1JIOVmi6l39Rt7Y3gb+ivr5E4g+ESTvN1ArgEAhwLNtnybU3D6178FFdkzkKvtKXwiVxM&#10;EF2MkMQ96BKxA97Ru21PirxTIh1Oiu1C27+i/XqWuOPvIHF/0xNH4BI89iBJbDG8InLw04cOIGD4&#10;k+gX+RiB3zwLCztO/KFr1h2pDfSorq5GZblWl52xrbs8esopMyAPo8K4FN53w1j2S+x89LtNoJEE&#10;NG0j2seRePF+2gxdbgWHm7JAtrhugUlNIBdknYFMD6ET+BTB+99I3NcBivN7EtmR7gRNmqCU5lzH&#10;6dzyTKigs2q8BQ+fgMGuJxD+++XY8WapZU6UZ/YY71N9eKq8rsn7ofYQwBfQtxV4AX4CN/PGUi9s&#10;T1UtAT8JfU2tUwT+fInO5uyVk76eZUNrcpTnUwk8XqKy5j71OcbP3o+bb1+JaxPnYRBJ9sCImRjg&#10;mofecdkWAhaamGMkRoTGNz7P2seP7ay6Zf5pO+CX4hQlt2yecdtsH6IKBKvGncCdSJ08ccGurSby&#10;zMlD55N4AN6x/H78ZoTG5RmJS3wozwiKrtcyQ1K7BWJVFUviQFunjIHu42Pehwq593TNR5BqHiaQ&#10;qCUTrPLcnVL3oGPqdgII1SncCi/2mdUtJKiQaN+raqWptIbESB3nCe338YqWDqx3k48izhNrKIVO&#10;rTOOk15pqxFIMhsUOdfqal3OttPeugEjJ2D4PXl4NP857P3oDP5w8izeZX/ILmi8697OsUfO8y7O&#10;1ZfhXG0pe0hj2AmYq6ipRWWVwqb5h+6/sgqVFVR6I+Y6rgql+l59hdkhhdm+xxfylGTvPIrrE+bh&#10;R+y3vsOnIvjX92LUrB3Y+0GjESEt7Cg0Ttk55T0UwXyHKiLCo72Wc9f/EflPfURQfxYPLNmJm7Km&#10;4trw3+G64WPxKQeq5tmPz4p2Onr6Hv++N/95+I94gm2/FIEE7opmUGFy6YONK40nN2DT2PMsECnb&#10;b3eBt+j1aBe51kIcA7NUg5NjmfrVayzHZfgT+PV9OUiduQnv87p1/bqGUyoYybahwqP6PFuVZPfs&#10;KX1Ku8l2PF/pkBi1996/VOLBnGdsT1ef6Nm4mjbZ9kuynxVy2zmWukBRBmKNd9XXE8BUsfKvJeZo&#10;NvYdaW4bJAKpjuhcoRnbrCSESjgEj9pretU5ZjX6j9liiw7aO7ruhVNWBuM4G1W2TrbwPIloeW0l&#10;yuvKUFlfantBBV89D4fM6e8GswGON84JQpcOSUr4sbL1Zszehb7UTf+EHNsH+F+u9WifznE5ag8C&#10;U9k3I6Yh8qFC6/8j7Ftdg8ZbZdU5nk/zm6Od0hHpjsh//MQ1uDJtAfqn5qMH26tr1AZ4hXPeYHtq&#10;sUzkrWMcx2IrifsOSyuJ+zYerSSulcR9p6U5cL+YeEicwic95MND6AJSN+OymzhRpa/F4OTFuGPh&#10;YbxwpAanqXrSwIpywjFtrqcuni53QIM8A5v/XGmT84D0lfAdvRXfG7kC3Tlpd+UkGhg7B2EjH8E9&#10;2Xvt2C/4dSMw1GNl3fPot7Py6kzITer/Fd2X1hPecnLXLgqd4wzf1jUImH3C8yY8koOwuBk0mMvR&#10;zZWP7rHKqvkUfF0H0HEEgWvsbhsDtjcpWQWD8ywtuYfECQz/byTO03bN2+/C3xxbyaqrt4m/TeA/&#10;cjYuT56D61MnG2BQ1kxlz6xq4N3W1xhp1c2quHNNFUkIb153e7pSa8G8P34m4Ljl9SpcET8Lg1J5&#10;X1FL0CU2Fx0IGNonFNtE4Ju+A4GZuxGYoTCptXY/Cp2U981z3RcSt+j+PPeoFXNetyVjcBf9NZvQ&#10;HKQ5NqJJ3HrmASrmxeSkJSKpvW8/DF+DNpEEcXEqvkxCwHbwDZ+PHiTyV6fMw613LceCrW/iKNvi&#10;MzehVcIO9ee5coecSwe0R6ak7LyRNNMDIvxatktdVSUalIOdjWUcn6JkcyIAbEbTEp1T5RdO8H3t&#10;qXr1BDB78xsY8ftc/ChlLnpGTIPPjRPR7SaC/vCF6OHKsRC8sPh8hCQU2jV7R6+y5AyWNp73Jo+i&#10;7KkSWHSI2wQvkjABd8vgmkpSlraLpGinTdqawK3NE7RHS/sOlTGRbZnAST1xDwnuTviTZIUk5GNg&#10;3GwkPZxvJEHXrnvQtG0LGG7ddwLNnD1AmuiVfOOaxMdJ4qabx0yF61W4vX3Sbtr+bRY+KXH2QlIE&#10;GmjjJQr3VfIZzRMicAp3VQbDrikkIPyu473V2OV35LlhP8rTYDYifq0Ru56jNiFM6dWHzUf3CJK5&#10;UYUYlJ6L7rc+jr7RD+LW+xdgwrpnsOUvp6w49RH2geiGwlZ1nxqz5zj2tUdRxLW0tgGlJHEVZO9l&#10;pbxLvmfivn+nsHoZX1VZvTT5YdTHWtxQRsu3aVim57+Ae2ZvtZIKb/EHPnX3vUiNxpL0y2NJ9FzJ&#10;z1ReQXXClF33KI/Xnq2XeaERt83Hz1z34VcJ9+MNDlyNXX2mfYtKOZT9pyr0SV+KvmOK2Y8cNyQ/&#10;XhFrLCOsZ7w1F4+dkIgoh47eY6/bROTDL51tL7urPX4p6xCamge/8Bm4Ij0b4Q+vwYe8WCXW0T2U&#10;qWI7r77i/EnUV9AW2wIXSUhFJWrYdvpU9RJ1z6+wsTOnrMMVCdPQ5vrf40d37CIRp10i2RKZ7ETd&#10;7ax6oLQBSsqhfZO+CcIQ/zcSF5i42kJ0jcByXHTQPk2VO4guQt80jocbJ2PkXauw+0+nTQ+UmdgW&#10;L/j6TGUJySjfrz7reNmM1fPRpA98cu+RVpZOjZjSCudYfazIBvXVxjer0Dt6Eq4YX2hlZS6NXAUf&#10;2sd2LkUqsP0TlqBPxBPIPXy0ST/Olpfb/KPRd+7cGbZlA/WsEZ9WV+I9XqD6PerxQoRFTiEJJEHU&#10;nkuOp04kqSKq3dI4ZtiPF+xiK4n77kkrifs2Hq0krpXEfaelJYC4mAiQeYibx5Ok1wEEfNfdfQAd&#10;rn8YGdMOWn0fA1wE1+UlREqNgmAlqKw8i3Lqn0DUu1TGpCkH4XvLTPgnFuFSAt7vJa2B75h16DBy&#10;KgYmT8cvR03B0++ctZAo7ZsRPK0iEJdx0ipyRW0lSqrKTMv1WZP6f0X3pfXyTtRCdeT0l4D6SV0H&#10;5/MZBftxtethDB67CpcMnY8QgqOg5L3oErGbgPNFjo+n4ONSLTSl4Cc4T1qJbim5BK8kcwRi2pTv&#10;ASLN2+pi4iFtX/97s+1H++HNK9A3a7PVuboqaZqlTddmeYXzCRzU1Zejtuo8agha6qvdoJX3UlHu&#10;hAjJkH9yvtb2SS07eNyAfo+4ZbZvafDde3HZyKXonr4BIeP3WBKVSyMJrjMOGIFS8hJvgigjciJX&#10;do0c97w3iTxHDuhyMnMa2HdnrbQ9gnzvqyDNA94cEZmRnnmS4XQhyRGRE9FR9j+lGJe3M5CgJoTn&#10;DCRB6hW7CDfcWUid2mnhtPK6KUW67rPEA9rr+Exwpn0uSnrg0QU9VPS4XgW5pQ78bqPy3Tvq4BxE&#10;UYJE1SAToRcgf/ZII2Zt+jNG3rsKA6OfRG/XDAzOXGlFm3ukrUaPrI0IG7UNoVnbEZDO+2RbdRCQ&#10;ThD52gg/tkNA+k6S471s211G2i6JIkEmURMgVCFn2cuOnJSVVl7t3iGpCO3S11HWolNaoemWb3Ie&#10;26aQ7azjtqIdgW1bEiZvAj6/pFz0S5yFhAn5tuovMCkSZ/epZ4FYAXW7aaVed8bjMb59bcLD6OOa&#10;SCK4hH2ab3s8VdpC/W7hqyTzF4T9I7JOYu/PfvHjb6sf1YfK7iiyJi+yit6b54TgXn3fTd5GklPv&#10;FHlWt1sb+KQTDMeuR/uoIrMbOncXkl1/tsHg23YgODIbgUNnwO+3ExB662P4edYC3L/sMPa+W+GE&#10;p9GEKJzVCrQTHJ+qrIc86tIFjwdWXnjz0pOc1FuopbShzoqMq5SIPPHl1QoyZX/X1uNkhZO+Xlkk&#10;teihtlQ7WRH2hvOorqPtqucnjfzEwm1JDGtqUVKh/YbOtYgMqtbfETb1UV7fzRnT8N+xD2Ho+BnI&#10;eeojvMb3X+Oxz/BS7tz8GTpFzUeHiGx0CF+OILZnCHVBoF52RMDNMjXaWKIQvHnCmVVHrYuLczUJ&#10;cVDWNkuK4eUqQvvYIhtPypzZ4abFCAzPxs/GF+Dm2xbhA9o3Wd4vS8tQViEN5xt1vENl+qymXpTx&#10;gqUcvP4zVdWWoVceW+2dvPXupbhudA66D5uLgaO20y7SBiZtZ59zvufvSVe6J6+GX2IeX1NXpSfN&#10;55QW4/+CXbhA3kxUa5LjxjtiCdsin6+L0Il4Q5kcg8b9AW3DN6DLyEL8KGsTgn/1EEZNWItXP67G&#10;F5wUzrHjzRawf8trz6Oi7hxq6tnXHNQWkcHPnH/4ZIsb7D83iSspPW2ht9rbdr6G+sR3nX3RGzEk&#10;YyGC47VPuMDqx7UfmcN5IB+9kldiYMIs3HTHwqa9qApXl5bZ2ONrJczSNZ1uqDKi9yHfP3yiAbc8&#10;lIvQ6OkIil2OPmPYjrT7baLWWDZiJbUS5molcd9VaSVx38ajlcS1krjvtqhP+ewhGBZGR3HICfta&#10;k7cyGCZsseyU/gQRFlZH/VFWLxWifXD5q/gzcY+FQdGqaDK1te9qrXOWWXibQJMmzDk7jiJ45GxO&#10;loV2vv+MJaEg0eiUvALdIqfgf8bNwe8XrDdQ9fkZJTkgwCrXnpgGVNVXG4GTdluBbz7rtY5xHtJ9&#10;vqsi17b+LuJXy8m60lbiLTSKJz74QRWuiX4Al8dPR+fw+eh1xz60GUlAEreZAOuAhVP2GfUiukZv&#10;s+yNAi5dk7WHQSQuj685CRPEWnictZPaSwSIQlDTJPzbEsG429I3ZQf/vkD81JYhBMm909ah7S8e&#10;Q8RjW/Aar+9dIjARWAXqKI9nZSUhltujWVNdiVrF0PF/3beybB4vr7Fiww+uPIygYY+hRyLBhzIM&#10;Zm7FD4YtJ1niWE7ZYHuaBP4UImepvQmwvUnEtDdDafzNg6RrS1DRdhE4JTJwEhoIeBngJInrxGOt&#10;flQLEmf36NafJqGNUFsJ+CuhQ0fqjrw9XVNJfNI2oVf6JqfgeHQOekYvwtWpy5A2/SC2/LnWPDEC&#10;2MoiKh7mmDkRNDaQkpEIYLNNBNSsyLYJNUUNo+Mpct4qoWkF0Xc5pYyvS6geZ/jVT9nWMzf+BfGT&#10;d+OalEXoHzsP/eKzERKzGP6upeYhuPTWRegUu9rIa3sCsMtiitGe96IQxC4KNeR9C+Sqb9VG8ra1&#10;jxVB2moErj1tpxWJV8F03rcIXNdU3f8Gvr8WHdLXoF1GIbxI4jqnFvCc8vbymZ+pfTsS6LWnDum1&#10;FhL6Jc21IuZGPKjuRuIkHtOvxAtuIic/tcbRZ/z8J4mP2N49kTiBbw8J92bby6Ni4Z8klUooY0ll&#10;BC5I4rxjSfSpM0q7b55a7VnkuLV5gO3gl0Ywzns33ZDHhuRNiTA6a+8PRR6/Tkm7LAOp/6j9vO+d&#10;VrqjDQmuEraoTllP6sgAkpWBKcXoK7AbNdfmqWsTp2Du1rfw7NEG0wV55kW8NI7V8wp9ld+xsrrM&#10;itw3arIjirdMo3JTW9sQwBPsN9AmOOF0HEPaP6pFETaY7JIIj/bROYFy0itaqjrarnr+ai1fV3H8&#10;8fsihVKtsySE+o76wLz6HKxv8uIS7puPPjel4dq0h/DLexZh5NStuHHyfvgnLkMIyUjPcXstbNAW&#10;cDgW5JXpQp2x9rLkIc4YM0BvJI5EzbUKPokkTdqLy77qFL8G3TO3o3vWLiPHSgoSQuI8eMxO9Ihe&#10;jMtdM5E8oQCvflaDs2wOgbyyyjM4f16+Td6D9sjxfZlIRabrfs7XKaWM45V6gwqTPms7BicuQucb&#10;Z6Nv1nYEy+MarwgC5xqUUbMrr0nlPhy758wdAqOOOHOLbIPdkzxrTaK/nfsUQBWB60Gb2iliBXrf&#10;dhDtXFvQVntCM5+mXm5FYNQqXJ64HCE33I3oOxfgHXaJdPqT0yqroOtXGGUZ+5fWsqHaxr+2AMoG&#10;qAyh8yDpY9+Z7eAxei4vLzWPnnRKiwXb/lKJPhEPok/8LCvm7h+Xhx60n50jteczD73ilyLg5oew&#10;6unP8Knsh+yK9Iu/U6nNqXwt7VKSqRONFXZehefu/rASN9+7Aj43P44eCbkE5orq2AS/UXvRNpb2&#10;gLZRC1kWnm/zsHseaSae9myV/3+TVhL3bTxaSVwrifu3Fk8oVEtpeZxnom0u6kvV5tKeF3lFFObT&#10;jaRKK8R+BKadOaEqnKtr2gF0S9tn/a4VU+37CXIp/f9UxN27HG8cc7LCfaFaRJVlBJYVqK7W2q4m&#10;VyVdAI4Q9XxAlbz5XgKS8DnoFr8KvhlbcCl/L4Qkyid+GQZmLMI1iRNs35O8ZjydgQyFrSicUMko&#10;7G+3iMuIqjmGTG8SlimEUwC/QTTIyd2n5B9aNf+E8jLfvuH25bg8KRveN89FgMLC0najLcGCsoW1&#10;HbkY7UauJJnjfcftpN4LoFLntSdOADuVxDW50CEoIjskfhofDnEjuCEA75aaD1+Cc78MgnCCYBUM&#10;tg3tCTvhFc3xRGMt8Ns1RtnPFloZhVt/twzPHSPJPK16ZByv5SKwtaglKHCK3TqptTWyq9iOpRW1&#10;OFlWjxN8/dQHZfjN+Lnwu/l+9Ehagk6Ry9AmYhVCbz9k3hwBBQFuSzIST2BOsXAtTh62V04iciE9&#10;cRM4ZUa0zIkUh8xpclG68a964pTNUOF1IqfSG/841W9b65Qh4GedI9cigO2rNu6YwOsQ8cnaiQ4k&#10;lZ2jV6B/xDwMGTYJVw1/HDF3rLByAQLHAsmf8R/VuZP9Un9baGy9qrSxTepLCUipY1XsUGXhk5Dg&#10;CsFJF6QbJ1WHkM+eMEktIgjKHnivDnfP3YGB4Y9ZRsJQAtJgkhjtF1PCFt84AlWRXUpgBu8r48J+&#10;MJEx2yOWsQvdM7TPTWTeIyS+FLWHRzwelib5ythk+8srx7aUZ0xETa/l6VXWQnnFBOYVQteJk3lA&#10;6hr0TlyA1KnF5jkRiJXuSyfsps308696tZgyVjr7dFRz60cpUy3jou5Ve5kUCuup/3cx4CjxfHbh&#10;ev+KuOcF0w+7X4oHrLcE7xSPN0bvd0vZDRW3t8UiEhwnA2M+QhNWoQ/Be1jEDAyImYphv1+FmZve&#10;xB+OUy94PwLeJ3irzvKQwrZLcP4U3zXDQFETqD00ZmiPVF6iisfUNqjmWCmJHccUyb+yHZqIxJHc&#10;1TeQ8Ml2qLSBxE5EaaRtoWiBSsfqO/IEKn+Im/rhvdIqjJo6B/+ddTd6Ro5Dz9jH0TdlOXyjc9Fh&#10;hIgwdSbrGXRMPYBLeP/yslobuBdKPO2kdlS7mpcrbrUROaWk70gy4ZtFkkNy3YUkTgS/HY9p53JK&#10;FHSl7dJCyODoabghZRL+cgY4zTYqbahCdaMTYqoxJEzgSQAitamsrcPpqhLacKd8xhu87aSJG9E7&#10;Yja6/nY2eidvsKgJ//SN+GH4CsML3ql7Scap43FbbKFLYNMnudgWhKS/SlQlr78RVIUEJ+2j7HH+&#10;pk2S7ZC9DEstRFB8DkJT12LEgqMIytqD/7hlFXWC441jqmNEHoLiVmFIxkr4/epepD6xHm+xuz9h&#10;owvEVtWLvJ+jPXAylyq7rOdRSRsp57QInYfYefbKSZStWNrzKf+RfciclIefpMxAt98+hpC4AiPH&#10;3RJ3k2zTvtHeB0Yvxc9GZxvZtZIS0jXBLF6LaiBqJ2oV/xO9PEedOUlCeYrHrX/mU/w2axF6j5iJ&#10;MNdKeEWsRFfaFC/awrbx29AhjkSe84iiXXxpm7vHFxHAO4mjzCvuHoNfnds1NluOv28gdq5W+ddI&#10;K4n7Nh6tJK6VxP1bi8ewt5SWxzUnbx5RX1oiAxoQO4YTiA9BuArfKo1059jt6BAr48GJLJGEhsco&#10;xXVwXDauSF+Cm+7IxksflkN76JW2uYRAWsRDm71LKr5AZc15C3XTRCnQOXvL2+inYtMqWptUwN8m&#10;sEmRl2gdJ3KC6YhJmJD/vJUlEHyq4Awsb4InfbQV9Ob7HpGGS7fLCaxsLxTBlQFYAn2l2q+rOm3X&#10;c6qOhIfH/YVy+8oX0P6G++FPwDNoLMljwm60iVwP/6x18EldyWsh6ErOI8HgRKr07glu4EGi43hK&#10;ROIKbFLXviV/Gl7tV+qeyvZLVdHYVWzPFRSeI3k1/EftRPf0PbgsYgMnaSfDW7vwIgvJ65VJgHbD&#10;3UiZtAZ5T31gaaqPk5jJMFfUlluGRYUJ1dRVorKuikCUwJE3rhJb8sDo3pdtfgZXRNyOX92+EAOT&#10;5iCEpKT/7TttLP/H8EJ0JBiSd0ShSiJynjAtgT7t9ROBE3FQ+J705qsk7oJ4SJx0QMc2J3GyB9In&#10;29NFIK66WwGx66yOnAoId4hcB+2rCRy938jIZSTMCuEMS8rBgFseRGTWTKzY+Bq+JAcTgT3Jzv/i&#10;jCiI08/qdYVAKaW8FXLnJ04OSYrcCdXUMO0XJImvqKrEmYpq80LISyIPjhJa/JEKOGfn+/gNiaL/&#10;bx5Az+FP4ifj1yOQbaE9XR6RN1G2Tm2l/V0aI1olVzkNK0zuFv2tNv4qifu6eGzmRYVtqcUAPWsS&#10;90rhmDObut7xjBHIdeeYDNA+NF6PkmL0TlyElCfXGdhW/yufpkaczQFm+vkP26GRo07J13WcPALX&#10;pMxCzziOMQJDjfHmJE6//3+Wr92f4531ELYmcROWJtKSsseyk0pPFX6pYshaYFCyC3lC+6avRo/4&#10;bPSMmoUBsdMJohdi7Jy9WPdyifXrZ1bouhJnq0qtCXjrpjTnT1KZqB7yvInAVBNW11AjaupLqEel&#10;5tFu0D7JhjrTqb8mOonOodfy4ig8s0kUuim7R/J2tlqZNYF3ys9j5wcf47787RiU+Di8fzsBvdmP&#10;PXmf3tE7zJ52zDiEtqP2oU06ySvbxBlbzcUZZ+obedNFjgJHbaEdUvHt9fjeiFy0oZ50G7MbYXfv&#10;xX8OnWd1FK+5cxv6xi7ET7MWY9WhT80bp/HEO0UlCZzCDqtqyyyxT3VNI6poZ6vJRNRutK44VXUG&#10;X5DcKjz0JQ6cxCc2o3f4HNrlJRYt0G7EUvS6fb+VRmhPUuadcsgWuoQTBDZlT7RnWAmgpFuyDbKd&#10;RuASOfb1THupepu2WMHjOkcsQkjiKgQl5mPaH4HQTI2ZYoSM2WX3rwWngBSOURKoK0YVIODmhxH3&#10;2Hoj8kr7rx6S1bBFndpSi/owL1ul5gN+RLEoY+qCkTi95nvy2KnufAXf0/x0kve85YWP8fOUJ3F5&#10;3CwSthVWzNwrVvf5DIIyn4YfyfKVqYuQ98xRC0HVIqNti+NFaL+21Wh007gKzYGci7Tv7jQvZV7h&#10;y/hN5nKryxfKcdxRfcn+75BE3SdR1LwgnKXxLmzmyQCsqJeWJM6Z390LLF8bd/+gNB/DrfJPllYS&#10;9208WklcK4n7t5bmhr25tDyuOXnziPpS+2IsPIwGQ+BJYTNdYzegSyz7NmEXickBTmJ7cEk4CQon&#10;sV6pq+A3dBJ+fecKbHr5vHngZEicbRaNRpq02l1Wecpel9bWG5DQXoLfjF8A/2ETjbxoxVYTmbxx&#10;nV0r0TN5OQbETcVrRELaA6WJVeerJVgSiXOMk6Pq2vcgceZPZ5+crcASgFjpAU7ksD0QtZxKG41A&#10;vsdxMP+pD9EvYYaFxvSg/gfGcRKMpYGMW4fuKfm45qFdCM5chYDUfHSIyENg+l5rAxlWIy1G4goI&#10;VhSC5pA4n3gl/1C5AJ6LBlYARsd5pxPQpLNd2cYqZitC6JdCABfJCZpALCS9GF43T8Ivxi1C0QvH&#10;LROiVvO/4Kyv+9L9CpAIQDqeyDpUEXTW1DrgQ4BEx33J237243PofVMmeo580PZxeUcsY18RDGQe&#10;QKe4XehEEiYS5Uzauk72tfb1uT1wImNNJI7HiMhZGvF4kTmKETvP96VfInGO6Due8C/f+HW2ACCx&#10;tonjd5SWXF7dWAKy2DUISi1CT+pQaMJCDIifhoeW7cX+P39pZEPhuNr7JnvltAFfV1c7+5w8nU+p&#10;qW5EZQWBaQUBuHmd5KGtY1874YMC0+pzpVzf8mYJ7lxyAFclzUDYiEkYxL4flJSH3tEr4Re+wiZL&#10;3XNzEiexNPC8DyeBjZOkRMStpXhs4jcStuX/SuKomyJxIpQBHDO92G5Jk9YaiNSd/z9D4lpK031K&#10;b5rLVwlLU21CzS/yDrsXGZSxUSHB3V0rEBy/DL2TlqJ/0mL0ipmOPjFTcF3WIgx/aCUKXzuCp46f&#10;N7KuREDyilXyWW2hyFKVjahvLOGf59kmKo1e4dgUgni1mfZGtSRuzeWvEjidQ3rJMVlRJm85f4G6&#10;KN37hGPzHXZO0csnEPnIevSJmocg6prCRjtFrbUwyM6jdqNdqvrb8Vx62suxzW6Azr6R9/zSyHwL&#10;5ZVu+I3eRxJFXUxm26UT+MWsQFhaPnqnLkfvuJmYu+8zvMqB9BHNn/b/2uggc7F7bqC2uMNKRUBr&#10;akg3SHg02lR244vzp6z95L2V1/rQR/XUta0IGz4VASMX4fLb9qBLzFq0jS6GdxqJhxa5SMSdvmQf&#10;0p5r4crJ5CvbQlvBzzon0YYm7qNc8MRZKDaPU6FzH1eOFZZ/aF8DRhedtvIioYpiiFwBr0iO1XGq&#10;kbfSPHaDUpdZ6YExs/fhQ16s5olzFSTmtP/qA3lJtX+66aFxYWOj0cJtHeEQqVWIZSPOlSv9De+X&#10;XfkF34+9bymuTpqNoKglHHsbcGn4Vs6Nh+CfdgjdovIxgOMv8bFCsy9auJQdlkvPQ+I85T5E5irr&#10;5ZtjP7Av1KYpjxTjqpTFVn6kI+2PPPpO2PFe80bL7mghTJ64JmlG4iQX5ndHPzx6842l+ZhtlX+y&#10;tJK4b+PRSuJaSdy/tXiMektpeVxz8uYRva9V0XYE3x0USqn9Llo9FciIY98mc/JM3W1Zw5RWWqul&#10;PWLmGoCavfUdm+jPU6+UIEJzmUQrvZU1Z6mFBDr8V/t2BGwKnz6KIbFTEOqaRwJDApdQhG4ZmviL&#10;4J+w0jwMabP2WJjUJ/yCkhfofNrLIOAhXXYMFN/XZxS9FhBxdL0W1WVEL1WijPrbKSiuiflTPu8/&#10;3oirVU4gbq7V27p89F74ElD5xhTZhvOO4XNw1/YzCEpZRmK3xMLplJnN8RhsY5sS9JKgafVYK84a&#10;GyqaLMJriV8IYByvFiWNkyvvzSdrJy6JKDJPX69xT1tdJa2uDhhNsENgNDhtHvKe/RLvE0epjc7Q&#10;Ip8lOamqJnCUZ0n3K5DZwGferA113retKNfw/mrqSFwIEihH+WHshDzbgO8XuRAdhuYgMGW31Rjr&#10;EkegZWSKwI99rH1wdp0mmkAu6IyHxNjqejPxvK9jmuuZT4q+56yYawFAGS0ViuuTqN/dhg5RJHSc&#10;nILTtiA0sQCBkbOsbMCw+/ORvfcdfEzdUZ9LlxQed46kX8RE1ERlAsy1UkPRHif+r+2WxumkA7zn&#10;Uv5zlm+eIIgSsNJ5VBdt2cH3EPVInpWx6BNN4B+7EAOT89AnsQhB0QUIYV/0zdxjoWCybZ77a7pP&#10;ioiFx6MmO9lcmuyl+9hvIhqDInF6/mskTsRYtfwcEleMnvELkPDEGku5rgn8/30S55Gvkzm1sxIH&#10;2R7b5kICJ9FevbBM3reSaNg+xcWWeCIodgGCCGSCXNPhHzcRV96+AONXPI/Dx9j3HP6nqTbnOKZq&#10;qSu2T4okTlXoFPSt8GqPHbEm49hqSdyaiwhPcyLXXLSAUFdZiqpSQfRaS7bkiTrQO0ooc+hDYMyM&#10;vegzfDrCIhahTxrbP76QRC7PSn6YV4p9rrEksO7ruXcDd3yPtteLY8oAXtpe+GTus7Dkjq4N6ERy&#10;F+hahh+NLUCvqInY8E4N3uUY0hgQNSvhmNHij2yIKYe5jSRqkzJ+xnZpUPKXSlRWV9gikT6VRX3v&#10;ZKnpzmEy0pvuyEHf6IUYolDOm6lDJJJtYlajcyrHQbIyrGrfo+oLFvN5De9HRG4t7Yw82QqtlQ3V&#10;YpjEQ+Ko8ym0hxkbqI+rCE5z8ZsJT+EgG3BQRiE6DZ2JsNQ1CMnYiB8MXYzATGGRfPRJz8dA2uiQ&#10;YRPw6KoX8A4bW7ZT+2bPupOL8KXdjy3s6Z7Zd2ZHJDKe2jdZR+JF/SirdL6jcgM6z+Jtr2FI9EQC&#10;5WwEs/07x+7EZSo5E78bPtGr0TduEa5Lnoa32cH6TS0mihgqc7ATaksS1yT628FfKhWjkjH/nTnP&#10;Sqf84FdTLFGNQLv2jHrCaG1BUJEStKcmTYTeGVceu+uM21YS9+8trSTu23i0kjgBklYS928rHqPe&#10;Uloe5yFuzcW+n7LJUs97ccJQymOlDJcHwlKhK3PiyELb0N5/7Fb0TFiMK1JmY+GeD404yAtUTd0T&#10;WBLJkO5pz5KBBOqeEgBoT9LnlMh7c3BlykKExi83cKZ6PN4EMdoX1TttlWUDLH6t0s57rMzRWfnY&#10;amvKORk7JE7v6Gc8JM4emqBF8uo4+8sTx0lbx5TygKPltUYQDvOk142fh6vG5eAHP3sMQ8btRudb&#10;CtGT4CIgmr+dlocf/W4dcj8GemTkoGt0tnnLOkaSaHrCCAV4aUCdpCY0rm5PlV/SVssYJzIj0NIx&#10;eQPas107CJTTKHdM3Img0QfROWoNOo1cjoFZa+AzbBL6J8/AihdP4SMiJoX+ibSW8jZ07cquWFVG&#10;GEaUUVNFMEBwoj0dIi52gJ6FVAgaVCNJeTo/rqjDqwR96LxpAAD/9ElEQVQ08U9sxDVZJHMZHK/h&#10;BfB1ESjHOdeqbJNK698ldQO8UteZGIHjePaMbY9uCEw0lyadcY9/jxgp5ETkZJ50QIXIokBJx7jN&#10;CBv7FMFmAcF3HnoRfPcd+ZjtR3vlWB2O834N7PLeviCAdDSnAZV15U4yF1FU9W1NJeorK9FAZRMe&#10;FfiqFFBX2/EoedwUXqWU7osPfYBf37kAIcMfQp+4OeibtAxh8SsRqLpXrtWWvj+A16hixR3D16Jb&#10;HO+pGYlrCql0S3NPnEc8XjiFVXqO+ybiaWc9/zUSZyvztM+dYnndJHFh8fPhmlCAL3ivGhX/ehLn&#10;BpNfkxbHfe3+HcDqH1eEgDgnfCxQ+64oDoErssQeHSJW2p6w7slFCB2lDKEbEKT9piR2Sjb0vRHz&#10;4XfbZvQaV0zwvwKxj23Bsx84YbkCOPLOSLOq689QzhJUa3GJtIzNpLWB/43EOXbnQkilR/S3Y3uo&#10;o7WE/+46ZDpamXiVCl8lTeRdfodK+uCSQyQHkzEkdSl6p+TCK5w2Jmsz+9wRebe1OKQaexK1gdpN&#10;YaZdMg5SDlsIY5soztWxmxHEubk3j+8bOQ/9RzyCZzgItOdY4+HjcyeoF9IOGRS7SUc36jl+OJZq&#10;akpI4M7yWs+ybUpRrvIDevCaPz+uCAp5merwJQeZ9Ee1Eq9Lzobfb2bhJ3cexiU3Lcage/fj++HL&#10;0JFzhBevS4Xivex65Y1z9sVZsiSzGQ5pF5mzqIYmErcebWNoGzI3Wo3F6+5ah9f5e49uOAL/Wydh&#10;yOjVCM1YS90vsOPauUh+RyxFaFIerhqzGj2GT8C0tX/AcV63rMU7JxwSrTD8Y8e1E5T3r4RQJKuo&#10;46SiOUKrQLYCxI/5pGGjPlNrCSP9hQ3427Fz0TNqDnrRPgZlHECbiK3wSz2IwKRNCI5ahMtdT2Ll&#10;/veMmImkSR8ULaG6k45QV2iopA8Khdf5pQvH+Zs736lF0M0PkMitIilcYYszFkZMW6l9oR6PtNld&#10;I3AX5uqvinucfW1c/YPytfO2yj9PWknct/FoJXGtJO7fWi5G4CQtj/NMBs3Fvk9Qb1nzKAL40gcH&#10;rDpFSduGr7LVcJ+RnNgiJ+OJta/gE6qWQv++LNUGcWqcVM1YlV4QhhN4K4RHXjrBgxeOwcD7lRm5&#10;nLiWW+ihElwoU5+Paxn6E9j84rZleIcWSZm/NBFrjpUXrpGAHg2cLe3cMlD8V7/Z9ILvVxFECewL&#10;RHESPUfSo99ViNXzfBEzjRPlTffBP3ah1avyd61Hr5QD6HLLKvTi7/eInoVJB86ggGh34Lg8yyYn&#10;MNkxQglMnKyLFuJkyUuc8BYLObRQw40E/qoLtoHjQSBmiwNoUvaiU6r2guwkSCHIGboMvVMLEDhi&#10;MnqEP4zsp4+C87mBLmVJkzdT+1TsBrUiTvKmIsYW+sPPFEKp3B112hBXSxGTYbvU1J62tOhqMwGu&#10;j/j9MfOeweCkHASMXIyQWILjuHXwJzDozn4V6RKA6pAq0Ri+eDiXJg9NMI4ITHgAmXvy1wo7vycy&#10;48XJRosACskVkXMSqBBgkPx3pP70z9qAgBHT8dNRi7D11fPWN2fZrZqAvqxtNF0S6D5XV4OyWu2G&#10;VF864Ku+gnel0Fjqk7BXOT86TynhlxVS+BGPfJ7dP233e/jZ7UvYn1Nw1eiVJLF5aH/jTPRMW48g&#10;eQRca+AVmW/JM6wAd8Z2dxioY9s8JM4jF+7TAVYtCZxHPCTvr0nz87QUtacHqDmT+MVJnK8+I+n0&#10;J+hV8fboR/PxOe9frfRvQ+JaCu9f9y4CFxTHcRFfaETO7pkERt4I7Y0KHr3TCbnmuGsfu9qAfAd+&#10;RwTBO2sb2ow5iO/J201C7TVyOS5PXYmfxM/A/OI/4ggVTV4l0i62hILcKmQhzLbU859qNqAlubAW&#10;vLhoDvXI19/Ta+pro1adZIPqUHq+jKSoFpUc1DrCrcl4jwN9evELuDppKgKGPW4ZEIPS1xqBs7BK&#10;3o+S2QQkFJh4SFz7uG24LGEP/it6F9ol7jXvdlj6ToSxDfpGZeP6+JnY/3a1ERl54D6vPM3f1RjS&#10;KNM1ceyYASFZra53FoXqlWVT5KIcZTUqWE2d4ffLzlehnoaoslQjshKnS05a+x2jcdlJdvWztHz4&#10;37IA/TPXwytiLgJG8foJPNul0L4pVJy2T/OIdEuEtMlWyqZYOLZjMzzYQV5IEb/OJOuhSStwRcZy&#10;HPwceJ2/Fz+JtvXmx+AbtRD97tqL/wrPxSWuYgSN3YOOSkLlWol+iYtxZfwUzNj0qtXH0wKgylGc&#10;rJbmq5d577SNqOMoqGN71PG+zBvH+9VY0ZjhQ7OKktSYN49/P7ziEEKHP07bmUN93IL2kZsQMupp&#10;zoO7EBCRbSVcMqdsxGf8LZF1J0NmvTMdafiRLJv3k+Suuvqszm7ZT5VgSfs4H1zxLPpHTEOvuBzH&#10;LilrLzGWs9fWTeSa2Qizu83Hjol7jLmP+8bytfO2yj9PWknct/FoJXGtJO7fWi5G4CQtj/NMBs1F&#10;7wscichJlE1Me7jUr3YeAolAkp4+GQUICZ+ClClb8C7xgab4T93p/2s1+xGIO2Er1LT6MpKRMsvc&#10;JfCiTF4TCv6EPtEz0Ss51zIy+mXRWKn2FcG1Up4PIOh6ovgNm+DMu8dnqXSD0kI3EkaQrMgb56xu&#10;Op+ZymvWVNhhZakO1hs4UVKGL3gCZSH8A+ftoU8UIjhhGnpm5qJHFu81igApZhN6Je5Dr9gNGBA3&#10;H7c+UICneGz2y3XombqEY4PjgyTOO0Z735xwwgtExgNKlJCAgETp19lOSpsvEC5QIwLXOf0pdM04&#10;jLZRBPMxay2U8PL0HAyMnYiHCw6b5+gDtqVAksZovVgaiZnHA6d7s3T5vEV5DVS3t4Zvi8Q11hCc&#10;VLN15QFgbzQ0lBCMVVlikA/ZZDr33F3HcFXqIvRPWIxeCSusULQAsq5fYEu1x9oReDmThoeoSi94&#10;f0ZWncQnF+QCIHPsAO+d323Pczkp8B1vgoC3wsVUX0klKHonrkDwiKl4IPdVC508w3sRgVMHKrGE&#10;PJDaB6cEAPyYDzVGFUnsWdRXn0GjMo1SI+RRkWf3y6pGI2/Sq/f5vcfWv4+f/W4DfIZOQ2DMYvRI&#10;KkTnEUvRmYSt95h9tgdR1xyQuY16RxCZspaTYS77Kg8+GWvNi9iSwEk8JMyKWVM89tEmVL6WyHZ6&#10;jvtr4rGZFxNdl0evDNTydxyb+nUS14G6KhIX4pqH8EdW2WKHxsn/EySu6Tz/iOjeVdicNibeSeLg&#10;x2vTe9I1HSN96si2aR+3Fm15zR1Eukm+fUftgnc6yQ0JwX9lPIP2t7+CH8bvsgL27X7L+4yYAddD&#10;q7H3rRIcZSOpDbTIofaSjqmprK1oo5xMhRxTf4eY/XG/dk5AqqAsvDVnrKC249pzPpLXuLJcEAs4&#10;fpKf81lFwu9buhND4idjUMpiBCatcpM42kPaW1/ZWxI4idpC+uE39ml4pR3CD2N3o3vWYY4t2kyS&#10;XhG4n6UvwvMfNprN1JCSLam1XzpHsvYphxEtgQhmAz+RN5/2RPev45R041RVmY0pvVdeXo+SczwL&#10;WUjFWY6uGvm2ylBWVoLTfFvkZv0fajDEtci8SL5RMxGcRULNMdDWTeIcTzJ1wk3inPqD7oWgBNmW&#10;r2IH6bvvmP1WXLtXWh5CR0xC/vNnzHZveaMKP0rlnJGYjbYjFqAbx2/AXc+ga9YetCeZ60w7PnAU&#10;8ctvJ2BIwgzM3XcEH/J72ienjJDq6/JaESga9gbeSx0pbj3tpdrC5ioeoG5kX6o8hWaWEo4dWZuD&#10;nOSuSZqO0Bj+blQ+OkZz7KXt45jcYm2vMiTXps6xufA89UdVBx3gzIfOqQZVlljNh40W2MpjymWp&#10;LWnX++yiW8ctxY/cpQwUiq6FL8e+aBFVeKzZ4hrHisc2e8ZP0zzfzJ58I/nKWG6Vf660krhv49FK&#10;4lpJ3L+1eIx5S2l5nDMJfF06E0SpZpd0QEZCG+id79N4uFaiR3oBut48AbGTNuOF4+71XaqWUmwr&#10;G2RlqUAClYzAsV5hOZaW26m4JHDxAZXvJ2lzMSh1Bbq7cm1vnVKz/yCCoC1tA/omL8bAmMfxLM99&#10;hOfVlCftVfY4x7um1VQV8aWQsHnUXaJQKIuvq+Ss2NiASrKdLysabEX6FV5G2sKdCIx7Et1i5yJ0&#10;9Dp4xxbCx7UOl497Gl1uLsQ1WdtwVcJ0TN3yJl7hb886fA5dhj2JLhELEMJr84CPliIw4mzmJ/lJ&#10;JoGwul8cDyRGyjbWIXEvvJL2c5zsRdf4LQgioOmfxnu/8V7cxmvSnq1P+XtqKRnc+ppSgj7euTyY&#10;FSW2iqtxW8FjTpbU4Qxvr5S3qdawoS4QonbWynIViU6VesVdAJeiENK/8DsrnjuOKxOnYFDibBK5&#10;RRaypDA11fNqz2vrkMxrTFTmyb9G4pyaUC1JnB0rAisSl7YTHTJ3wjtzhxUU908ieUtYhr4J2Ric&#10;OA+DXVOhAuSqVaZ9XOd4EyKmDpByvCKV6sIaAkyRVvZxfY3AJPuddyzPRxXb4wwJn4Ck+vZdKtfM&#10;rc/hv0fPIDHJNk+OjzJeRuRbMoKQjL0IIOhSdlWlsL80vAjfH5lL8kqSMGodOhMwtk9cwr9XOoDT&#10;7v1CKKVEBExhxZ4Mk/K6tcxMaUSOx/0t8djMi4na0kPidC7P/iiNPYfErSWJ4zFJ1CvXRsuAqv1g&#10;Ix/Kw6dsA40xZR789yRxzn1rD5zAisiqD5+d0heODVNbtBe4TWW/ZJC4pe2wBQglYlKNrUtiN+O/&#10;Eg/i0szn0Y663D5mAwaM3Y1Q11L0jpqG6zNn2T65d6hO8tLItpTVEXQ3VQmX/G0SZ4lP3CL743mt&#10;z+RpqSdRcChULarL2eblMo78U151SyOrMMsalNRW2e+/T7W+YwHt0i0Po2dKrt2jFlME2NUWIrTy&#10;SqrvpR/yxHVI3mP74XqOP4T2ty6A/9CpCL+/GGt4c9o/LD0QGau0MVOJs6fln5ZNkNBOqHRC/YX9&#10;blrkeu3YWRx87SPbC3aCF+aAQdqP0yRwIn7lpFK6txqVYmDbsa2O8cvLD5wgaZqFQenz0TVmHu3c&#10;erRNpg1IIQBN2WaLgda/icXoppp2JKa6L0fPqS/Ue+m6efGTt6FNgr6zBb3TC61kzYS85/Axf0ch&#10;0grbD46YiG6uheg+ais6pG7Ff0TQftHOirCrhlsP2ZuYuRiStgATN79luq4IjA/OnOG9ykMmu8p2&#10;aOC9NNA6isRpwU8GljaFf6CsVGSvDucrK3GGb8l+Rj2Ui0HJTkkOZR/uQjuurMK9Mzajh2sZ/H77&#10;KA5+7EQDVPKXdCa1n73g6Z3sU2ptEurqz1DdcILHOfVKP+Il7fjTGfwoZjp6xi+3se6Aeeq92oXz&#10;ikeMyPF9x/Y6ovZtmudb2JR/WJrGcav886WVxH0bj1YS10ri/q3FY8xbSsvjHPD9demSUEzD4aSD&#10;viyaAGIswa8Ae0IhAXEOBqTnIPDWB7HlzTInXO+k44FT1reack2MVDCJEorUcJKsJ9kiOCf3sMlU&#10;5Cx42BPwj1xs2ba8YorhqwmYRqtj5HJcmZWNG2+fj6M89gT1uIynkjrXVmnyFTmj1FNMpxuc9NhU&#10;6qZJU15A6ThBk/RckOodzp3p87egR8IUhKQvg3/mGkugohVPf+qxf1QRAkYUIGToXIyasRnv82Tv&#10;8nvjlv8JYXGLLJ21Jlb/FIFsx5A6JQXklfNkauTEzgm2I8FWwOjtuCSy0BIOWE299Kfw/eHrLLmH&#10;inl3D19E4DUB6fytl4km1Y5KxFHJKy4rE2QoQV3FF+Z50ritqSMg5Kuz/Oc0r+3VI2ex47k/2xo7&#10;OSofdaip4Im034Pg0MIr5bnjZzpGbaCzKqHLno/O45qkh9kH9+OK0atslb9LLMd2xnNo59rHca06&#10;cH/dE6eCvp3jCq1YeFDmdvgRSCndvc6hCeeS5F2WKv2S2NXwilqGsMTF6B09BVfHTkbM75fiLd7S&#10;p8SWAkdlFJVIMBJHoiFPqzL8KQOl8yZvQATEaj2RnPAttYOy7Gk/yQeUJYffw8/Gk7xF34erxi9F&#10;UPxKy+Ao8uYbt4UEZTuvbyc6x1PH4veyjygEmWbjUtfDW2Ug0vLhTb32Tlv1FRLXXJpAjlsc4Pl1&#10;aXncPyJqb4e4kFjS9jYncUqx7wjfU/KV1J38TjECCJz/e/QsI7NaBBCJU7igQk3VfCYcfyJx1fxE&#10;Y0p68KPU2Wb3e7BvRZjkPbai4wLcLWzFPyYXSNk/JG7i57R181A7R+SlsXA7ip49beMRO5b614F9&#10;LekYx+9TJ31ii+AXu8rqWIa6ZmNg4lTkvXwWH7Id1GYKfzPDoU2V8uI3fJ24XWjIhibSdlHRfjPT&#10;UAmP13kvfJXn5z81tJc152mvavFZqWNDX6OZjHiwAD1d822vY8eUvfBL203dXY+AeLZLxCqEKMQy&#10;usjZK6Vi8bRDXaKXofuIqbg+ax72v+ck8hEpUFZWZULUXqwLcz8HnWpM1jvJXDwFvd89W4ePedmx&#10;9y7Eb9Ink8zRXqht2BxlcvfzezUln/E0JD5mz9VG/Iyfi4TKyz95/WsYHD8ZIbFz2Y9rcBmvO+zO&#10;Z/C9oSvYJxusPIAK5PslK4T7QqIWh4DQdtjYcUCr9vupv1VmoF/MNETenW17ZDV3vMdmTZi2Db1S&#10;F6F9ZDa6pm9Cx9RtRuLau5yQbY0R35hl8Bk+HdeMXozJm17FWzSCaufTtCVayKhpOMd2UNSCWqAa&#10;jbKZinYwXdDYYYM0KgBT6bh4j/xnyxtn4f3zO9BHtUGVxMVFQh2xFj3StqKPSn24FmHCmlfwGa9V&#10;3vBz1ZwP1exsq3rVLTCSWEYbpzs5jara4+yZcpxne9o+cXbP3bN3Wh3EwLjl6DuO9xWnOqPbSVgP&#10;4HvDCuCbtZ92gXOKskYboJdddsaNEz3j4LaL2Za/W742nlvlnyetJO7beLSSuFYS928tFyNwkpbH&#10;eUhbSwnI3IFLR66CbzonVPar9jYJuHeLXYHeqSvQK+pJPFr4R0vAIUJRotVl6VU1J/n6Mie0TySO&#10;YEWTvvawVdc7uzK0mvr42jfRg8BTm7hlkFT4OnjsQRKINbYfbnDiNExe+5yFx53SafisVWNLUmJJ&#10;UirJU85DWSil5vp15wp4LF9Y4kK+VpILbTT/w7Ea3LVsD64aPRedRz7JiX45vEhIfTO22V6oEBrM&#10;oOhVuCZrPfqNmIJNL3+JT3niD3iOmx9ch95Jy0n0CO7jVUrAAR8CvZY6n0BRGSk9yU7UXt0zt6B9&#10;bCGJ23a0jeH9xW9HQNZT/P5W3t9a9Mugkb7xcbie2ICnCZgUUnW8qg6lBA6qWaWV2rMn3rZngYyy&#10;ivO2R+4E70ew4w0iz6wJi5HxyDwjZyJDjuGuQq08nzXuAc5GsG6wszTy2AbzPnxQU4dDR07jF6Mn&#10;o2fE4+iTlIsg9rt37B54JxyCd9w29xjfQH1wr/YaieN1kzT4pW0y8SZZ7RBVYOGjSrQRmLrDAEeH&#10;jN34YSJBBu+z7+jV1JfJuDb+ccwsPIzPdQ+8XvflObXt+Lcy5qmuXzWJel212oAdx6P0tzxv0h/V&#10;etMeFbWBYNDeD2sx7MFc+A97AIOzFqNXejY6R8xi3xTY/ikrjUEbpVIKHhLXKYFEztKaO2Gjztjg&#10;fXEiVFF2yzRq9/z/FolTGKEH/Gofo4fECcgHuBbiulGzjaQ7JE59zombfd9k/puROBEXLZDIEye7&#10;H8Y+VcZLZVP9dkicxHMON0H7e4T9YP2RqAx9ym5IIYiReJG0KDTPkQsErrldU9vJK27zlIpNs/8t&#10;06UIvaVmL+A4zkHfzJXoGTcNy547ibfZYOQwNieKnDQqm60WE9ykrCWZk3yFtF1ElKVS5EleZDl2&#10;tP3MuJRWIOqo+UqmwV6qrFGtOsF54BMes/mNUgyIm22kMyD9IELS95EsOHZGBE77cYNUYJ4EKSht&#10;o2Xw7Zu6BFcmT+VYqMYHIir8Ce1sUzifing7kQn8Ab6vRRFdn1O7jCSDb2nfnEIV06esx09S52NQ&#10;+BSSpjV4gwNMNSp1pdojZ5pF4okavlPH+ywnAaxQ/TO2H+VlKtV9y59Cr5ipCEhcYR74tlEknqrt&#10;RsKhxTLVHBWJcxbB3ATExhr7z/RfJHyHRQTIbgbEk8SRdP8seTL+zOs5zjbibeIlmocbfr8KwUkL&#10;0VlkjTqrvbeaR/zSdpgt6hKTj5DkfEv6c1XGLEzf/poVuHeInNpH3upqVFSeNxtj1kgDxjqLnaao&#10;AB4h22MlafjR80drcE3yFKtN1z02z7xxXZXsK4a6FbUSwSSVIx5aaxEGGofKkssz8Zx2KtMvS6Zi&#10;sRHnUF33JX+1jGSvwryaasutLxzDr+7IQfeRMxGodkwuMjvQjsS9U+oeB9S7SZzGrOPRdEC/SJxl&#10;B/0/2qALY7hV/vnSSuK+jUcriWslcf/W4iFtLaXlcerri4k8Kx2i11q/Bo3ahTYjcwkc8pw9CpEz&#10;cPM9K/E6Z0OBae1bUsKSOu1Vs3C+UnItPtuEyOmvtoTgvBQVnPg1db3N+fIXt+VgoEIyYwosvEx7&#10;e0LH7Lf6P6GJyzEo9lH8kYhUYPO05j0+V6mAs0IpNQnWlvNvZVOjLvOzCjK3MjIBabcMmCbDk3yh&#10;9PQC+6NmFqN/3AT0SJ4Hb9cidIovRNc0Z++Sygb4RfE3kwmIIqZj8prXHI8VT6yV+kHxs9A3Ld+y&#10;wykjmgCDiJyFfMXTsLpJnBKa2BhIoYFNWUfjS2NLEqzN6SGjnkLb4YXoTgI3IIuT782T8UtO1Bte&#10;O2OkShBJmTO16ltpGRjPoLZauwFVx4rEparGQIQAyJtsxJSJBbg84vcYMGw8PuA96hxfVjkFwc+d&#10;41Ea3BJ+JgynxA0K76ngfyWkc9qHITL97Kfl+MWoGegdNQP9U9bCz7UZ3lFbDTgqAYmz0usmcRQR&#10;Bklg1na0j2ZbJG2wAuXtw0lweXwYyb9I3Q9dhfDOWE+QkwP/EU/g1+PmYvXBd3CO16O+NMDsfgjo&#10;1tY5Hjb1pUKYBHLKKo6gpPwY3ys3wCUwKf2RTmx57SzGzd+P4KGPWYhm/8widBiWbQQnKJ22KTGf&#10;17aKz9Qx7WPUdbOvFTLaOWE7hYTOLSqoa/XyCMYcOyfi+nUCJ/HYuuY272LS8rh/RDT+PG2uczV5&#10;m0igFfbqyEYjcbaHlPcWFJeNazNnWvp6QUTtxmkicWpUPZNFeEic9EghZlcnzzS7H0KC4wmnVKkJ&#10;I1QtbMU3Et3Txd5vEs9vXRC7Z5I3ZTf0St7jlq+SOKdNPDbNaSu1mRZW5LUKSViNUM5lui8VbvfX&#10;Z9RV6asSKHWMWoZQ6mbg8AnY+xFt0he0X2qiChongnoRLS0aSSxTZTNx9sv9bVEipRoSJq2l2KIS&#10;xcicOzTYskNyVJZXnLcxKxunPpHdGTVvP3xHZqNX1j50iVwL72gR0K0ITOaYG1mI0IztCEsjMSVh&#10;6Bk7B9ePnoeDZIBvnXX2bikRUAXHDM/Obq+1sSZOop/VOpjuU6bhy9paG0sicI+tfRE/Hb8CvjfN&#10;wNWZ6+B/w2TEPbTF9iN/wXF5TiGi+pYWAiq0kMb2Ki2jfkmbGggcG+36n6cC3r7kMDrf8gR6jVmL&#10;TpHLeO2rzVYGpNK2qE5lmspIsM/ci0KObdG8Q93XOExwCoGrjmYwCczA5CUYMOJBrP/jcXzGe1HR&#10;cV3zARqwAQlT0CdlMUJT8yyjsR9/o6OLAJjjQkmKlPG4a/g8+IVPxo9HzcGk9S9atk5d66fl1Wwh&#10;pz0U5SByroGikP1GhT3a4KHl5LxW3eAUSP+Qtz5u/nb0T14A74hsBJEwBaTvNHLdJTwXvZJWk3TO&#10;xCs04Sf5dS0OWHtXqRP4Qp3QIEumJbUSflaC6kba46oylFM3pAtakHuy+DVLdBMUu4i/ocQ9a6yk&#10;hO/opwjaZa88JM6pnegB/RoX8lb/X23Qxcdqq/xzpJXEfRuPVhLXSuL+raUlefNIy+M8pK2ldIgq&#10;Qs9xB0neChCYQSMSk2+eKKVwDrn1Eax+4YRl/NKKv6Y+FaCuUMZAvqNU1Vbw1nSOIKKegKKuAmUE&#10;6iJ9O96pQv/YWRg01vE4KPOWSJwvr883Ph89ExbhhjHTjXwpc5dCMPUbVUpUIhInYqjC3dRjqbi0&#10;upxoSb+o1zpev/M6TyBQNGbWRvQKfwCDMxYgJHU5vEjYtFfNP2svvEhUfV38zbglCBs6Aa6H8nCE&#10;PyYadYz39wrZVR+S1l4payxjmECubwbBRjMSF0AS5xfnFL9WG4vAtY9fA7/RCu+R12oXQjJ2o90t&#10;yy3Ff0j4HAxJmIbcZ48ZkTrBZhJA0D2qzRpJgp1wGxK5+nOW1lvgTK37F7LTO5c9A+9f3oXAoQ/h&#10;5gcKMOzepfiQX9bnx0qVKp1n0TB3MJeROBVG13pyDc9USTlbe9Z+UwDt+WN1+PVYgsaIOeiXXEzg&#10;S1BFEtYtbjWBvQCCA5KlFyJCnj1hSoOt9xROGUQi1zmGxM1VYDWcOkQtRt+xaxAWNwPRTxThdaJF&#10;rXWfPFdhiUvqq/lcU0mAVE2C73jZdN0S7dKpqPmSfXuOr0jW2SYnCXDUl88ercHk4j9hkGsyQsOn&#10;45rxGwnGlYJ9A0Ky9uPS4cVGbrolF6BbygpKnuNdk5fN4+VRyJ2bzMk7J+ka54iPyfZmoaRflSaQ&#10;4xbZvItJy+P+EVGb2h5Ris51cRLHv7UyzwneSFzCUlyVPgMfsc/Vrx4SJ/BuisX285A47QnSooHC&#10;UK9MnG574oLj1qBb7FrL7vit7Ilruh+FRLpfe95veaz91t8icXzdjMRdIHDO8c0JnEBOYPxaErhC&#10;hCmJTkKhlSjw4+eqdemdvM2kI++1z9itCImej+sz5uIdDrAjJ9VypD0V54xoeUjcxcjcxYjbBeFZ&#10;KPIwaxg2F0EpD1mwFLN8qCZZGY/V+PiURuwPHPoDYheiL+1Iu5sXW0hwQMpOtAtfi4C03QbiQmmL&#10;+ydmo1/EI9j7boWF76lPz/M6q9jz1Y2l7HYRhTrnWvjjKvlSw+NkJ0/z2RNeveoPn+GajPkI5Pgf&#10;mLUFPTnf92cb+v/2Sdy74jm8z2O1SKSFsTMlssF8wcuvFeGlLmmn8+elZ20fmOzms58BNz3ANo+Y&#10;jsGji+ATsRR+yobLflPItTxlznwkXfP0oeYdT1j6Dr63j/21C6EpG9E3ORc9hj+K3y9x6oUqauET&#10;3oSI3LpXTllCmL7xc634u4qBaxFJc0rAqH3m/fNLLEC/zAL4Dn0cV6ROw5RNr+BdjhMt0qnNdF+y&#10;OyJyigTQzalenK0q0YBqL67sp6iX2qHghU8RFjWJ9zXPvKEez2g3zg8DR5NsD5uKpfveM4KspFJq&#10;b5WDMVIow2x7ukl+a1UMvg6V9dVO2CvfrahROXDOO/yhn41dTLK4iAA9F5dFrETI7U+jbbxKMew2&#10;EqeFHOmCX4JD4tSW8lBrjPxfbdDXx2ir/POklcR9G49WEtdK4v6txUPaWkrL45zJ8+uiWmi9Vcsr&#10;ygHxvnGFCIpdjn5x8xFJ4qAwxxOcoMqVblK6xUmuwVYYtQdDiSc8KlgD1YjTirCAiia26VvfwMDk&#10;bAQm5cOHk06XZK0sboJXZC56ZRQhNHIa7lm83UicvE825dXWOMTNTeLsd0gUbbWb53WmRUc+Pttg&#10;mb605+eXYznR3vJ7XH/HSgKfhWg7bD56jt9j4VryvvhRt0MT8nFFykJcHfcoXiKj0kR9vLrerrXo&#10;j2cxMG6RJclQGvruo7bRqBY3kbgAAumvkrh1jhdOYDhtsyW8UHu2v1X7CDfhRwI1v7wH83e9a+Ga&#10;IpsnqpwJXI/Ss6JitQQRZ3nPZ/h+HZSlUe9+TLkn9yX0iZuHIeOK0HXkHPgMn4qrMrNx893ZRuRU&#10;xFzFwas5zAXcbPWfbaj9iE7KawEHgbtqlFaXGzBRyNTTHzfil2MICqNnYaC8jrE5HN/5vKfVNqE4&#10;eqGEHfJeyku7Hn3vfA4dY4rxw6ErMPCuQwhMXYdLbp6HwbdvQq+E+egTPQGPFb2EI7xPAcbTFQSw&#10;fBZx014T7TmxQrjmtXD271SonEB9Fe+B5JX3frKhDkeqGgy8rf3TF7jxnuUIjZiEH91ejD7pxfiP&#10;n88yXdU+wzYjCeCznkF3TmyWeIUEronEpRTSnq21/rGxQFtlhXQJGLvF74KvJG4Pusfus9eWZZT3&#10;21KaQI5b7DwXkZbH/SOithYp/VskTnZXRFQTvPavhiQtx5CUqfgLyYjHE1etsD8NTxO2PNta/e8h&#10;cVoQGBI/Fb0Tcji2V6Ori+2YugGdEpXGXuD66/bi7xK7D2c/myfRzwUy14LUXUSsDa12mLsINAGM&#10;Zy+cp46Y5Oskju1GkmA1/xI8afmd2mr6XL+pPte5fVPY7wTdAzJXI2zE48iYmG8LJVpoUvickpX8&#10;X0icFF1PanqNbRFqjWWBdvM063N9yLF3/ryIkEMmPjh5xuxO+tRtJAPT0CMhFwHsdy0EXRa1HqFj&#10;DtoCS0jEfPw4eS62/um07Q0VnZInR+c5V34WtRxDzt48XatjCxRirrBlWc9TfP6AL17kj12VNA1h&#10;0XOtRMD3f7kA3WLWY0DWLvRPWQOfmx7GxE2v22KTrut0le6B185xWVerRRiVJXC8cbp+2bOjvIh9&#10;R4HLk2Zats0ho4oQ4MpDp3B5x7dYoXIDp9Lrpn5UGOxm8zgqqqGLazv8Ujge42hjY5YbQP3p6Ll4&#10;n/ehhSfZEyVEkq3OP/w+etz8O1yRvgS9UpRtdy28eA/aNxiQsQshykAbl0eStxT9khain2sSHln9&#10;omWx1fffPVFmCx9CRmfOiYZqPmObVfIH2GiWDZmflrIR9buv0BhfQ+LfS8XF0x1ALSLXNZpAWiGu&#10;w2cgZWKxtddnbGPNSdIFcF60+Yt2T+1XXeN4f0vZpprDFIVxvuy0taPs/eS1r2JgwiwrZK+5MeS2&#10;p3BJpMr+7LJx5Hid136FxCnJi7ICGwbzjLNvIi3GZKv8M6WVxH0bj1YS10ri/q2lJXnzSMvjHHDe&#10;Ujj5pexEZwJ1eZCUUr97zCoERS3CgOhp2PByqa26KkKkTnsjlNbetKkWldVOghNpWjXRg3mAGrRD&#10;w/KB4Sg/TJ22Ef1SlqDd8GyC663wSd8N39Qt8ApfigGj1iAs/Amsf+Vz2//grPUSlCpBil5ZOKUz&#10;qVZWlqOMBEhFdJXd8IzSd/MTAYk/ci7+73FLcUUqSUX6IgwZn49OJD3yEgWP2ov2nAy14htKHe96&#10;80wMjp2Ewj985C4Q22jn0IT9+8UHMYiTqE9UPonBNnQfvROXsC1UtFbgMCBuIwJjtyIgViSOes/3&#10;O6WuxWXxBNoZBCKZNLIRefCPzud1FMH7Fw/iruzDeF/Xy/PrrsoNXLNhiOosjMeQdzUqap0itQKX&#10;n7Ktp299H4NTl6HriPkEdmvRZ9wutLt1ATrdOhU/vX0lXI/m41UyX127J1mIwrgsxwvFPAAkT55Q&#10;Lnkb5MHUb4gwP/c58IsxsxAw/FEEJy4hkcjjPRZywiBIIED2hDop6YmkO0GWCoV3cunzIgIZ7avK&#10;tUyeN4xfiPynP8JH7BBlI1Xm0vMVJI7lohjOhKIQXF2JdMXRF/ZpXRXBkhPm9NapMlttF2hKmrwG&#10;oSMeZhsuRd+MAlzy2zkWejvonhcQmLmXfbOdAPcQOrqo19Rf27vHvpAYefOIkTiFDDr1D+VR1D10&#10;T9hO2clJcrc9X6gD+FXx2LrmNu9i0vK4f0Q0BgXQNFHrXBcjcboWK5zO++7E40JSSKTjJ+PVU05I&#10;XTnbtonEqXFF4rTPy03ipNt/5uAaHPsk+iatNBInT1x3JYkQSfxWSJyAR3PxkDmPuO/5r37/wnEX&#10;bJhAv9OHEofEOfvgLpAAtSHf5xi5ELLnnNdD3EX6tY+pT8pqDEqYj4HDfmdlODR2BKIVDnkx8uYh&#10;cP/rQ9OtmpxPIm81bPMaWidCd76tDuFDH0pkR/msl0rsf4JEcs1zR+Bzwx1W6LpbbK6VeZE3UqHZ&#10;/vEFCB0+Hcv2HbP9yOIa+q6FcCoMVAs27G9eatM1y04rZNlKvPB92Z5XvgB+O34pBscvRPcRCyzs&#10;VOnylawjKHUbukWvsgLkqrG45KkjRuSM6EqLtNfZjSWqapRCxQGO52udUF2N20UHj1rGyt6uBehJ&#10;OxJIne4QWYxuJKRNobGpDilXv5tnyb0gppBu/yTOC9r3GZFj9R17Rz2OPR9Uma2Szfr0tDJN0nbx&#10;MpbuesuKbQ9MyYGva5UtLlmxbLZXJ4UJxxWx3fJpq5cgOGKmEcyH81/AS1863kNnzLDv6ys5h/Hs&#10;fK1t3bLHde65p6ymwvYbai9p0vSt6J++DEHJBegUXUCiuB1dolcjlDoZGrMYP02fa3PJl+xqXavs&#10;nZLJGIUmwdb5rTwM3znDplS/iMRVVp+ybKJqQ13b9aMWWg1ILah5JahczQ60j3VskYfEacFCNlr2&#10;QQSuPYG/wH/T+Pom0nJMtso/UVpJ3LfxaCVxrSTu31qaE7fm0vI4h7S1lM0IpHHwiliL4NSdlogj&#10;OL4QPaIXIenJ3bbv5jjnI03cWuKtUzZKCxGpRWml9tw4ulVOUEHogJpGhfg14FRtA97ibHld5lT0&#10;IHDoQNJmJE5pwuNJAFy56JuyHFekzMTrRFNfUn817ckgWZiLUmUrPbORuAuhlEbc+ELHnqpoxEtH&#10;y/A/o+djQMpC9E1ehO5RMwjY5iEsq8hC/jq6NnCS34rApD0Er0UYlJyD27P3GTh4++QxTroq/0uQ&#10;wBMPvX0x+rqWoFsUx0XKbts03ia2kOTASZP9dRK3hiRuDX4QUwCfTIIQJYbh5N43bT16sv1uGLvC&#10;sqTpt5TSu5x3oCQD2hvjhNtw0j8v0OCs0p7k7WpFN//Zz3FtejZ6xK0gSC1GW/bNJSPXoN+dhxFG&#10;8hQaNQeXx03BqKnr8ecv6i35h8hhhYgSG0rn0unNDPCzRtUp4Gut0IsEG1HkcQeOluMnY6ejZ9oi&#10;6kA+/JIdEmcJQgiQLWtl4l74Ju/HZSPWwS9lF8LG7GVfriBQysWV9+7Gz+9fj73vlJltUTuyS+z3&#10;pS/KIKrXAl/a9F9CUf85ZK6WxyjhgnPPR3h9k9a8jEHRT2Bw4gIMysxHl/DFFrLZY/x+BIzag++P&#10;zEOb6EKC87XwTihESBbJmUpGEKx3S9xp4oTQyZ5p0ttAkSfHIXWWDZFi3hyCSEvdz36UeIhbc2kC&#10;OW7xkLaW0vK4f0Q0BpWwQKHGsr0eEicCI52TyKPRlZO7CsiLxIWmrkQ/1xP44/FaIyIeEqccDdbg&#10;BPDNSZyA6ysctgpL7Z+yysIptSfOL2OzFc0WgGhpK/5usftwyJJJE4nzyAVy9jXh93X/lvXV0x9G&#10;yBwy5oTEfpXE2XdEuhO0L9X5TZGEdqkXEqB4+sQ5Zhu6RG3AFbc/Be+b5+Oq1BwMiX4Ehz+utHGp&#10;sSB9bE7aWsrffHgMExVeizMKN6RlZKuf53MZ/9bZ3cdI2fksr4880438/Nj5L/DWqRpcHf+whYB7&#10;uxabV78tr1+lXnpmrMfYRS/ZtZ5kZ6vYv8ayinFXVMgH6zYlHNuqM1lfV8X5vgJ1tMMiC6WU147U&#10;I/nB1bg8Yg560w4HRjllOHqPfxrdM3Zbm7YdsQL9Rm1BmCsbA2ImYe9HVfiopgFnef3ljfLACUvw&#10;2vlUU8srr6pEeT2vgRejhFfKWPnAqj9hgGsesUUu+o3eDa8o9ln6His90I5EUf1jNeT4e+prRTXI&#10;lvrF7eD17ECgMshGFWDA6GL0dE3FI4XPGplUs505d5J94ewD/pjGf9UzX6J/wjz0TKU9YDt58zeU&#10;HEUZKxXCKbLVccQSDBpVhKCRU9Ev8jHcv3Qf/nySRI6N5tBS9hBtsdpU7ad2rSrTiKJdaqy147RP&#10;cNHTn6FP8nz40x4rgYq/bAvtfA/2U+/4XFwTNxv733ZKeYgcNlhbya47+wilQiJxlTx/GT+SDZaP&#10;s75BIeQkqnxP/XvvqpcQFjuPhLYQHWLZdqlsQyXH4vj3J6lzPM4XSFxbYra2nFNbSdy/s7SSuG/j&#10;0UriWkncv7U4K9bOSr6nf4ygucGQASIBoBYr3g4ociY+//Td6DBiDYJoJAamFGNI3EKsfv60AUAB&#10;AalXfbVWFalElFp3pkhpmHRLe7kEyjUpicQdK60hyGxA6K33IjQ2G/4CzykE2ZxslRgjjBOVNur/&#10;5u7F+Jgn0dR5lnoqwK/J2uqEKZSSYEdJTkQKNAEeO1/j7Aeh7HzxPfw643H0S5pPAJBDwJtD4LAA&#10;wVlr0TE6Bz1G77SwsR5p2+AflYuekdm4d6WTyOTjUnmlGkiAyuxcfzhSjh8nTEOv6CXwjSmCd9JO&#10;tI1dD+90AWgZUoVTCng4HgC1r8iBVxp/K2srLiMoVtbGXqkExzdPxfWp8/GnL4HPeeECiieqqlFC&#10;BKT7EDC0hAdEDrUkwsRKVkpA17Hr9RIM/V0hQiPm2+q4Qqs6klB2StuPdvz9LvFFnMhz2EdLEXDj&#10;A8h4stidjIDtQ1H71aljJPoxt9QIOfA9WYUvSquNBNseuc9rcEXaLPROXY7QpFyCqwLLKmcZHpME&#10;8PahQ9RmhI0+hI4R+fAOX45Bo9kWkXNwwwOb8Sw7QzqiicQsDs8pL4B+Xq9Vd0n6oWxsZ3hhagsR&#10;OWWAU+03Xce2NyuR8OQey0zXN24xQgmW/Fx56G46SzBL/WzrIpCnjfJOpT1KJelJIfmIX2XZ3IzA&#10;JeyHNwmnrll9ZynZadfkgRPgkSgbo2VkVDFyZbM0EalzFjOaiNtFxlhzaX68I1/93LOIIsD6VXFA&#10;rMduSmyxhQBNItvb9B7vXXu7JMpO6cv70ecq+9ErbTn6xDyG5445XjYBUg+J4xP7m43NPxoaq9nO&#10;9Q6JI0q8PGoShpDEhcauYfs6YWHyrOqetXfwq+LY+K+L87kAh+d1E2FzkzinCL5HRLgu7ulUuwmg&#10;NBX75rMTDqk+cWza19rLfR3WT7Rjuo526dvQJmML2nOsdkwj2JHXNZlzVpJki3l4/GNJ6G9div7x&#10;K9B7+CPgNGgLGbIl0k95r6W1DnFTI7INTZyH9NkjX3noDR1mH+gMKkqv5RpFKaj1ZSH5iZ40QDhQ&#10;aitqUFddxt88z/FajS/5cxkTqcu/udMKW/e/bTtt5Ar0H7sV192+Fqr4dozmUF/X79SVcRSZHeZr&#10;nZfP6nuFLtfVk8Q10mbybdV/U/j0uGmbEfCr+zGA9+4zPAd9s/aiU0SxecraRa61modaKGk7bAX7&#10;IB994hfh57dlW4SDbKUWZ5SMo9r2ejm/V11dicra07xDp/adkpAoG2TmjD1m/6RjPTIPoGPsTtvr&#10;KCLneOI4F5k9pW67PXEBHK8qph2YzuuKWoMQ2tXeCUvwmzuX4V2eXGGduntlKFZRbl3Ph2yPlTQ+&#10;oZGzEJyUB5VA6TFuN0LH7kab8ELTjx5j96Fj+EoEx63EgOQlnIsesCRRCi2VHTp67pzZrRIVZHff&#10;V9k5LVI6i4bneU/KPPlHXkP/5GkISVpMm5SHrnGr4RXB38vYRUK8ClclLMTs9W9auKZKB5TwGs3K&#10;qTQOr1vnquJPqDShfq+SfVZaXmIkTsta6icRwINHgb6uaZyDcxCatR1ecevhwzGqBD1WaiSx0ETj&#10;Q2UcOlD3tbDjjMG/brsuNvY8x9tYush3WuWfJa0k7tt4tJK4VhL3rxV3m34TEeDzTiPATXVImoCT&#10;n4SDXYlDusWvRM+xWyz9sy+JwGWRNBQE5lohVfHUdgTtPyCA8s7cRQC1DWHRxeg/Mhvxv1+Lo5y8&#10;BAYqqUdKzyzTYHrmUTHTORXYVhCR/lPB1BKU15XbOuRDi3ZhcAx1LW45J58NaB+jLFt7SE42Iihm&#10;JfrHTcXDhYfwHuc6TaoGFmqdvVMKA2xUemu+bpRHh79lwISiItnL972DW26bi4EJM+GXnI92BIDt&#10;RFhH70CXtI34QfgyAqHF6J2ebyE+vYc9hoeXPo13CEzOaBLlgKjlPchzpKQtKw4eQ58Rk2yPmH9c&#10;kbWlVkG1h0/trExrAQSGXVwEwASLHRKK0DlrM9qmr8cP04txWWIB+ozeYAlDrhz+ELY9/bGNOU3c&#10;qh9kRIZgrYQWVyNT/zZUH0d97Sn77Au+//LnSsxyEN6/mmQZ9/xSt+NS10a0SyMwSd9JsLqFQIhk&#10;JLmAZGuV1Ufr5ZqHkfctx4dsHJHAczyPAKmD6PnjfK3wreZ7CfX7FnLJdq3i8wsED9emz4XfLRMt&#10;BCmMpFTAoE3MZviPPozuqTvRfmQOeiauwqCkbPQLn4D7lh22zG/aL3lO7cjf0HkV1llSWo6KSqVd&#10;J5ytVtCY7r3BPKjSCxFOhSq9d7qM/fgaBqfNQ1DScvi4lpB0i4wXwj/FSU6hhCrqC9vf1EQaqPsc&#10;NwL6zvhxf57IvjfZZeIJBXVEBc3lsZPnzSEPmjztWTbMfU4bTyn8zVSFYPL87jBNT6kJyxCnvTvm&#10;ldUeSV4H3+vEMdRR4I7PylTqxfHYIW092qQUoy37rF0G9T+ThDRzI9qkbcBl/Lwtf6ODMuzRBneJ&#10;51iOd2yBrseP16Exo98L4OtOUSvhE8cxHD0PoVGTcXn8BGx765wBR5F37ReVnW/uQVK7a8wIZO99&#10;/Rx+RBI3MHI++sWuRt+kHfCL2ooAEl95W1WGoUsySXuqauo5HoAOJF8CFe347BElHlHR6Y5pe/j3&#10;TlwWzbmB4EJheZ1dm0iqd1h4drc43k/MBj6zfVwEoQlb4M9+ckoAbODvUrc4n/jFyvOfh+CEXKtf&#10;qNqMRuDYz/rtDikELkYC+CwiYJ4Htpd5Vtegc2oh2qXmo23aarZlEb/DcUnxTlrN59V2XLe0Legc&#10;u542UUWaCzn/LbC6kO9TGdU28hALCJVUaGmBjWgt54TWKWmTxorzjq2HOGbPHjrWGWMXHrKSzl44&#10;R3SM++E+3D34+FRj41I2bd+bpbhj5h6E/fJ+9Bs+C0OiF+Lnqdl49hNnP5j6WOQMjaXkGJJKSxqk&#10;hxbPqmp1FhIdHneypM7G2Ns0CBkztqFH/Ey2/WLqdz771lkYkYfS8YJx3MRuQvDY/ba3TIlCemdt&#10;JPFZiIgnNpkHVwRDdqOiggSxUuSELaFQbb5bUn7G2u5oSYnZn5fJ+mIfoX2/eR4CwjmOIjj2YvdZ&#10;yRUV2m8Xl4Nu8vpzztJ84xXOscP+lv1uT4wROOoA2g4tQP+0zegbPht73653SkLw3I2N5SRxZ+y1&#10;bKlsyLbXKzEoZRaJ6VJ0Cp9JkpULv4yN8MnYgcuof6bD8vpxHPbPKkTQiMcR/uAKvM2pRdkn1Wql&#10;7IvzKtXCzlGxdk8/neXLz3lz7/L3o6cWoFfKVPgnLYCy4cqOBKQeRsdb83F54hIkP7HO9gNrwUTz&#10;WFWN29KqrXTBFK0N1Et4bitN0VjGeY3kmB9/Wt5o3kzXY+twZUYu+yaH7bYK/hnFaBO1hPewwmqd&#10;avFKteTaRqy2tlJWT20VsPB3XpOzoKsFL4/dos3i/Svs2MmszDFox8qWOvjNWTRqlX+NtJK4b+PR&#10;SuJaSdy/Vtxt+k1EBtiLg1oTpICgQoz8NUGzXwO1csdJTR6Lbskb4JO+nwbiAIHaU45BSFiD9imF&#10;aJO5gYCSfR23Cf3iinF1RDYKd32Gs7QOynFXgzI+K401tUl6JvWyiYkvSLJkMkThajiF1XNaLKmt&#10;siQlmU9sQD+SGiUTUYhep7g98OfE5+/aijDXSgxKeBL7Pi43b8KXVbU4U1Xt/AbPqRVlR3+dot7y&#10;3ggkaGV01ua3cE3STEvvHODKdkAAQd4lnKB+EMdJLGM7QsftQHDKKnQfNolg4GE8uHg33jvlgFoR&#10;jQrOtJUVDebd06puypM7ETpiKnppskwsthT0ymgoUCvvgjKtaUXUO4GTI8G3V1Kxrfy3TWf7kyS3&#10;ic9BWNIy9A+fiFmrDqOa11lRxhMTeGnfSmmtMskRjLFdTpLJ1Zrp1Y68Mgu11D64+5e+AL9fPWqe&#10;UBEFhdC1T92NS0nmLuFvXUZw0i59ne3D0wQt4y/w2z9uBrJmbgExvYESG/m11ZYV0sY//9X4VxuK&#10;bKkoeh3bmhdooV3HiGQ3/qkEP0mbi34Ji0hiCSIySBjZlpIuLifEqY9rLq6MnYSlu/6Ck7y/4zx9&#10;KZ/t3HzW7+q3LjwarCyESL5qvulqdH2f8cAXP6vB3fOLEXjTeE5WBEYE4X6ZxSQEa40QeblWw5sk&#10;RqFRAhxN3h573VwcW+SIQ+ac0D4Rtz0m3eIlSmDigB1nNdqZPPVsNpC/1SVhPXXJKXwvj4HIQMdE&#10;XkeSSH2RHS9iFSiwSXISRAAVQOLiT/upfZ4SZUIVyehAItiOY7It+6kdyZwROfZrO4KrDgSwHfme&#10;RCGfttLO89qeFxLBIFc+gmMdCYkrQE+S9p5JK3HVqDwMSZmHgdETcFX0veyz45bcRgsR8ubacKRG&#10;OeNR4ui7wm0PvXEKv019EleRAPYaOoO6vgQBw1eiL4FDIHVNtcokFsJJ4KB9RQKLTkFwecOo57RV&#10;7Tg/tOE80I5AQ2OuE+2IwL/aVHW0tM+qa6xD3vQ6gMd5CJztXyOhM88Y/9b72qsWkJhHySUAL2Ab&#10;8/f4OwZolLWyqeyAU3qgKUGGMsimFLD98kjeCiirv0LgtNDROSWfx682guCXsZeEYSPbcRsu55gp&#10;eL7USWpUq6BTtiFF7SVrU67acbI9AuB8x0PizDZR+Kf7ob+cY/6eR3OCLVH4pkiciOQn/OeF94EH&#10;Zu9F7/8eh2uH3o8Vm980kKYMvPJaNzSSuDWed5O4cvPmKzFLee1pXoVKc9TgTKVzP0c5KGMfXY/L&#10;0zjPJy5jOxTQlhTbooHaVuNAoeGSTiQ7qkXWSeMpxfH8dA5fiiGjVmH8oqfxKX//8zKOcV1sYwNt&#10;Rimq1UZsnzOnv7QEHVqqOUYi9yl/d/0fz+B/SET6RGnP2G50jdzJvt1r2VC7kXT7phc6fUSbquRJ&#10;nTkOOqU7nqVuafvQdlgxeiVvR8BNs3D/kj9a7dByMyyyNKW87yrTd1nQI2y3Z04Av/jdEv7WZHQN&#10;n4awUbSR1F8B4ktitsBn1CF8f7iTuKlXai6GZCzENRwLL3A+UAmcY5wM1HqyVXU1nMFO8d54fpos&#10;a8tP+NtTt71IYjmROjzDIj20v7Zr/EHOtZw3Iubil2MX4B0er73dHl2yk6hOoO1R5Z8UETl2u5E4&#10;9ae8tSW1+v0LofSDXDPQM2EpukYvgX+a6pvmI3BMEb4/YjZJ2xIEZW1Cn/H78L0bFqPnqMM252uB&#10;ysEDBPy0MZ1TOXa1gEEb5GRy1YKTPJ8eEufBb87C1dcwSav8k6SVxH0bj1YS10ri/rXibtNvIjLA&#10;InAdSSosHTwNtDxx/uwffwJPeTVUMsAvfZuRkjZRW+CXdcjS/CssLWDcFiMGl3KCU9x97+h8/CJ5&#10;BT7jTKQEItpZc1ESJ/XSSjAJl+YnHVdFmqUN/Wf5xjtngBvHLkOvqEUI4vVpsu6acpBgeT98ozei&#10;V9xK/CRrDj7iuU7yd5zN3o4aq3huNUFKHX9RBurLyhorP3CUxz608jn0DJ9km9r7pRFYG9Dchjaa&#10;oMY+hcCxB3DJyBwCtmwLEezDif2eJfvMyyWwJFArLGLXXNtoG///9AUwKGYa+sYtIuFciUDteeCk&#10;1ylxO9t3p51fk7a3vJtsbwF9hWy1o+4LFHVh+3WMWYQB6QsR9dAqI6UnlN1Dv1Et6kQgVuGEFWqC&#10;l6i9KutL7XqO8p/sPR+h562PmCdPhcjVF8q41iVzLy7j2LwsRR6cdQbEROK6iejR8IuoB0fPwYC4&#10;JxH/WAE8+3zOlunMvLkmMqwgV6dGWw0JZS1Fe2jq2I8CEB/zoor/eB5XJs1Cz7hsBCWuQkCyaj7l&#10;wz8mG71i5+O69HlY/ewXtjIvb2YZv6v+0X2VsI9UDFgF2Y081vNdgjxlZhPg0jHa+6FU33nPfYpf&#10;35VtyTl82Zf+ySsd0J1AUC5PjLxwvF+FxDneqeakzSPuMcDxozHQJM3J3NfE/T0bdxf2Xgm0isxp&#10;r6ZS+HvCLzWmvEgqtEig8CV9V+F58iDYinYcAWLsFnSI2ASvaI6vWOpLHImG9mHxGGXm655BAJum&#10;fS0kLyKBPGdgcrGNCf/YQnSPWIHeJGr941dhYGwO+kcvRv/wuRhIuTxqAa6iTl6XmoNrExfi5xnZ&#10;+GniNNyQ8BhGpD+O/S8dtTGqRQn1o5E46razN8sRlWw4zX7e+txL+E3KbQi/60mMn7sFv1vxLMIf&#10;K8b1o7It4Un/qCfQjzIgbioGUAf6UnokzkFo8nzqwAL4Ji1lv6ww0uSVXIj2JFFe6WyXjE3oLPLJ&#10;cSAy2zm6CO0jC22ukCfZwhmT+MyxpBDdLvEaR3rf8Y6qYLMRZgFPirP/zfGwOmTb2bPoEc1X5oHl&#10;cZbIhs8dkzlWqCuau0TGFS7bleS7sxJRiNilsO9T97KftiGIfRQWuRRxk7fhTQ4NETmNly9KVZLD&#10;bRcseZMzZhRaqXEjc+e802yq1fiyd/T8vz8uRuIUDXCWJ9Y1mCfrSA3S7p+LcY8txlESJ4X0KRJa&#10;+0stBJvjWV4488RxjDnZIpUUqRynaWtk445RJ8ZM3YH/yVoJr189SV1lW1D/OrB/PCnp1Y4CiJLu&#10;2lMYw7GQtguBo/fDy1WELjEr0SNpGW3tRCzc9paRJY1h2Q5dh0qG2HOjxv15XkeDJTqRJ0oLbfO2&#10;H8GP09YgcESeEcVuqkmphTCNa9qujtR5lX5QuLP6qGumnrdxrO1kP21BWNIO+N+yANcmzLVFNoUM&#10;O6Gp5aiqPm9e/gp2mHpK88IrfBE7eR0Gp85F1xEz0T12FbxjixCQtR9tItfDL3OPFR4PS+dvjZiO&#10;ASnz8d+3LcGWd5zEIsfL2P+8bpVAkd2qtr1x7BtOTFp0OsybujJ9BnyjSLDGOHrWLmorerK9gkbO&#10;xYDICTh8lKTSfU2mJw208lZPlW9qcPJND4kzHbBZoAbnK7V31fF4fsxjbhi3FD1d8xGa5CSb6sS5&#10;MmLFx+h1p+zVUvgkrEBACuf2OI6VKM4DtDcXSNyF8WT7SCkX98S5j3XbzSYs0ir/ZGklcd/Go5XE&#10;tZK4f6242/Qbib5PAGUhYPxboEcr4DLcCvNSUWYLF2PfKePipSMI+kftRVvtSxu1zVZE2yStQUdO&#10;rGGpmxAyfBHGTT1sgEKllAT9HQKnoEqCGeqZJiJDO6oPxwlKmqakGmUNpQQTdbZyeuCdClwZPw+9&#10;SQIUEqbsYd3SD6JdNPUpsgj9E1ciY+52vM/ZS94h6W8ViU5pqQpeKyEGQQFBiiY2AYOX+U/GzM24&#10;gkSpZ9IKeA2n/tLgKWti93SF6xxEh2hOaq416EFS1WXYdPSJnQ7VPlLBbK2tKxHKF+dKoUyaumaJ&#10;wFP2ro8QcBMBbGquhXYplE1EwItAXCKjqr0JynwmMizw0S11m4X/2AQYl4uBo3It7bvCtP5yQtWb&#10;2DRagVWYG0G0hueZsnMoqdcuEscrdqqy1tJ/F790An0jJuByguVBKSqAvgYdRuZb7aMOHH/KQqbQ&#10;u/Yk3Qqn1AQtAGsenKQi9OB3esTNtyxskffnGCkUUSzXbnrdpe0tZGc2EPwpoQLv37qPouvUZnzt&#10;RxSgnbvtXQyKnYqBqYvRfeR09E1ZStA7Bb++czn2vFdv4ZOf83QG6Pgd2RadS7XfnL1EPGsdL6CW&#10;IhLHAyxLHj85zmMnrX0Z141ZjF5Ji9BxxCz0HreBJIdAmwSugyuPzwQnaZsRkLkDPpzUrJjvXyFv&#10;jih8qLlcIHRNxzb7jgewOETBIQPdUwloCfCMHIjckRDYXjqOG4U6anKVGDmkeAihefVIRILSD8M/&#10;5SmCq/3wjiaJi6RNjd4I39iNCCQZ94sqMLLmP3IpgkcuQY/wJegXvQwDY5bjcpK2PsMmE6zORvjd&#10;ebh9xm7MLHwdxYdP4Jn3gDfZKWq3Y2xWrdRrgUB99cFnFebtFQkwAsc2Vl9cIHFOCLQCebVLVe1/&#10;jATbACtFRePfoSizoDI1vkqkuvO1z7Fy3+uYWHAAGdMKceM983DtmGnonzIJvVOn0T7MQmAqSV3K&#10;QnRNWcx5YynJao7pv09cHoF6vtUbDKSuak9PYNoW23OnkFgt4nhr/44WRZJ3o1PSHrbtbrQjWG+b&#10;tg2XpW/m82bbN6W+UV9YWY/4deYpDKboWSUF5FnQvKU+1TwkD5IWXKwGoAii5it+Vx7UziTN3bP2&#10;4Ifh6+Cf+jTB/XZ0HboY/eJn477C/XjlHEE020DeyrPVzoKUWlB6LDL395G4v+/RnMBJjMTxZPLO&#10;q3/Ut7qWP7x/BPte+bOzGMNBZgtc/BmrZ6aFszplmyWB02IXR3oVrcmR8hP2XYXkpU0qwvUZS9A7&#10;ZhnC2H7dY7ewj9wF79neajctXoggKHw1ZNRu86aqf3zTd5HQreV4WIf+o9YiOHwKfpw4CbteP2UE&#10;8bxsS019UxvIo6Q2KC8vtZawfXh8fpfH3Z/3Grr9ZhL6p3EsRBfDJ5ZjUCRecxHHm8Z6J8497eJX&#10;oZNsG+etjhxPXeJ2ISRpJ/ry87BbHkfRc5/avSm9iha+lAFZbV9aWmu2VBlxFckgvX40748YHDuT&#10;1z0PgTGrEEIdlD60i1hNW0l9iclHYMoaEpol6BY5B9fdvgI5+9+1tj/O81n/K2yVbVpaetL6/Ev+&#10;oxI2vxi/GAERM9EjYy3nAF537HoEZmxDr4Qc9A2fhPk73rdFKp1L9rHO7C5F9rCu2mzhV0ic6Va9&#10;/aaOV/SK7uHxopcReOsTuHz0RgvtD0hZj8t/vw8rOVgH/q6Y42o52g6djv6jSciUTVpza5N3bSNU&#10;8kbiKekgDKdjPKK/PTbQky20Vf5V0krivo1HK4lrJXH/WnG36TcVgV0BT+d82kskQMp+lSeHE6dW&#10;wTV5+hMsBaVzElXGxVhOZsnF+OEt2VA4pv/oTSQPBQgbNgsb/6gy0ZywaR00zXhInNYNhSPcWzqo&#10;WjyAk5P+VrhgWaOzEqyJaOGuD9EnagHBn3OPl3ISF4nTSrx/dCH6xS1C4SunbH+b6W55JXlGBWqq&#10;qi3zWQlnOgFOZQfb+0k5oqdwMoucSPIm4L/HQkO/94sCBN/2GnyTdqFTOAGJq4gkrAC+w+fgR5lL&#10;MW3zX4zACQCo/tpp/oYuWzXKFPIpACDCc+PtyxHCST+MYMInJs9J9pCqDfk7nBCu5G289mYkjsTC&#10;V/tzYjcZoOyfnIe+kZOx7s9ncZT3orbTeNNt1dXUcg4X6KhFRfUZtqISqdTaXgtN9oc+aMBPMuah&#10;l2sOx+Ri9M8sRvtbl6LfbYccUqqEFiTXHdM2GIGTF04kzkL8aOCVnEN92TOzCP4Rs9GPxFV1i47w&#10;ArR6XUVgWlt2Bo3lZAPVpAH1Jbwup1adgKNEySs1EajvjvLFpDV/xI9ISPtEPooB0RMQ/XAenic6&#10;FMnTpKEsa7o32Zazpz634u8ClI69oQi8CLiIwFXLQwu8RWQ3fuY2XJ44B92pF51ichE4fj9+SMDY&#10;PlYhiwTb6bQ3vFfVQrNU4dTt7qnOnsQmaRo3bhLWTBwSJ0/OXxMPsLmwAm0gJ2UDx5BDHHRu87qy&#10;zzWZiiBo8uycstOIgieVueykjpOXqc0tq9Fp5Hra0+3olb4PfTP3oDdtanDkKvjdughXJOXjKgK9&#10;H8cvxS9ScxD9u/V4YP5LWLXzNPa+1mh1Do+w2QR+tWBhyRHYxmo3kXGJvNUnKhstyUMFPytRMXy2&#10;tfrSgCHFtkCKHFDL5cMWiavktyXKwvp55WnqRL31s3RUotfSzhIywrNVjUZmbLxQlJn2Y8rBTyuw&#10;8sUjuCfvEG59NBdXjiaQTZyIwOjH4cMxGZq0GH6uRegevQiBiSssFbtvPAl5dC46ReehfWS+U0Mx&#10;fSe6ZeylDu9B+8RdaJ+0F23TD+D7GfvwHyRaP8jYZYROfSNgo2QnIUpY4XIkVJlzReTi+LlAqwC/&#10;ex+kXvvG7YOvS7IXPi4nBFohsgI+7VwbEJyl0LNt6E4gHxRNkB/xAG5fsgUvf+6Es52ucrKpCgJp&#10;saPK2rjB/r4wm3p0Xw82jr3z9z2aEzjrJ9o4zc06g/pauSy1CHaeV/NFzSn+S3vIv+V1Mq6kQcqL&#10;0GuVQ7BMt/zmiQYez49UO3Ls/PW4On0OAsLnog8JjF8MdZRt4uM6QBK1zwkr5tzg1FbMpeRZdIH2&#10;NMqeyfsv76g80sFpxTzHSgQPexiJj+XjqXfOmb6cocKcr6gxW3rixAlyHr7R6BA5XaJq2WkOeJmK&#10;dOPvVmBAIgnTiGUIZj91T9jNOWmrJWzyTi1Gl7TV8EpYhY5aSOT4lifOO363ee4GZW0nEZ2HqAdW&#10;2J5fyyrZoIycjp2RbdXco99U/8nT/zl/u+i50/g57f/ghCXwvmkO74F2JZa/RVujvZGBWTsRNGoH&#10;vnfjPHSLzsbA6CfxZMGz+JS/IZup2qfHj7/HV5zzSJjlKZXtS5uyA71j51sIuxfnCW+SU3kU+6QU&#10;YCDfj5+wwdkjTHGSWGlk8Yz1kiqLShCBc0hcM33gUdo7rQgW2d+nOemF3PwwBiVT37WX06XyPxsx&#10;dusJFHHSuP7R9QhKmIM2v5qEH925z8C+ETO2n/CY6is64vzt8WYbidN+YIrHXraSuH+1tJK4b+PR&#10;SuJaSdy/Vtxt+k1FZM0Ai/aT0PBbQoZUGe+d7LM9BFJbzWvVleRNoSA//O0M/Pj+AwjjcSouq31I&#10;2jTddfhsXJe+HJ9QWc5QV2QcVEvH8cK5SRzfkz4ZiVMpAHlc+KiodcC6AOAnPGj07P0WthSctAn+&#10;WbtxCYmPwnWC03fAP3I5+rtm4o9kaTq+qrQSdWf4h85JPT52uswApoDJ4qfexfW3zUWvtDnoMGIm&#10;fLWXiMD5soR98L/rL/h+JO9Rq8jDllCnc9EndgmuSl2E6ZvfMyCh8yuhhrIkOkWw63CuugLnCYIE&#10;SLa/egxhQydgcAZBS3whfOJIKlwkEOkEmcnbTZTCXONDG+Tl1XT2+5DYsd2DeXzfETPw0PJnLJRR&#10;ovNW8ZdsSBrCVkuqbpQTbvoF203Hvcs5Pm7CVnQfOsVq5vVIXm1psfuM3YO24fnwJ+h1jLeTKr8L&#10;QY8InPb9yMMgsqMQQD+ClDbDl9kKcc/k5egZMcXCOgUI1CfK7olKtm+taKNDMXVFuk61j65T4ZU6&#10;VqvO8vg8umIvfpU5CZH3zsdLnzcawBFQOlPpeBVlW05/+Qmf2a4icRbeVWXeC/s9PtSdWgh46vWT&#10;SHhwFfqOnIxuQ2dZSKFP5j58L5JAfOzz6CTS5J7IWo4L23siPW963yFsTjidW9zvfYXEKZyomVi7&#10;WZiRJkuRONmurfZs3+PYUXsK9HvCMRV+3DGBZCCFgDNJngweH7fBwgdFOn2Sizmu1qIH+6cHCUdA&#10;5Er4sf8Chy+0MOKrEpfi+rSlSJ6wExNyXsam50vw1ufUEbalom3L2DZ6Ps5nZRFU7ygPq3wrVfVK&#10;E1/BVq5GRX05W1l9pn2nIuBKMqSkCGdQU0OCLlSvMcmOMXLAc4jEyU+j//Ra39N/2rtaJYJC0WKG&#10;EqLoIRJYy9NofEuM2PEjJY8QofPotsbkB/ytZ3gfq579BBPXv4qbH1qDn9yWi/7JC0i0ZsN3xDTz&#10;hAcnLMfgO9iW0fLWrbZQOivDwfGkhBMd2KZemQfwnxn78b3Mg/gBCfBlSg9P8CngEsh2DqXNEoHr&#10;GbPGIXEEtcoQKzKmfY9G4KQnPJ+Kt3ePOUA5BN+YPeb50fhoE5mLnnceQLtIEoWYYvNs9CB58B45&#10;Bf3iJ+C2abl4+3ipjQeNC4UuqkGVrl+tIY+JtN7TNmqxCyBJ7/x9jybQ7haROInOJ1KuflVo5Nn6&#10;43ylzIklJlbIu5bfobmVyCsnL7gyAp/nebTY9SFPkjojD9eMmg7fyKkITMrnfW5H50iSW2uPw9Y2&#10;frG7DMiLxHVNzUVXkriObF/N7R5vqRawlBFWtRkVVt2fJL1vxKMYM3093qX5UDspquFsherGVdN+&#10;U3N5YQqxVCF/ESERGS3AbX77JK4bNQ++t0znGNmEgPg96Bgub9xWtI8vgHf6anRNc/ZvaV+esst2&#10;iKHdjVjP+Wkj+ibloOfIh7DljVOmh1rQkA6bl0vtoiRYpvHU1XLlBaW+sm1e4o8Pv4vtQXsYFrUY&#10;HW6cj6vvfY79X2SLMF1SdyDojqdt3PsOm4lBUU/i7gU7cJwnOs25zAk+5/3VcTyybRXOv2jXUVyR&#10;tAih8cvRxbUCAWO2UreWW/TGAL53dcIsS/Ykm3quThqjBU7+pWQ0jU4UhPU5z2ULLm6pq3GInDyN&#10;ajeFh/5PxhyS52zq/RZ0j9qIHpnbEZS6BFvYuOtpoPukzUTgyOnoQwKscWJ9SixnnmmOH4XNqmi+&#10;bJxFDXCMiLxpXHnCkT228mt2t1X+idJK4r6NRyuJayVx/1pxt+k3EQvpit1ixMI7QZMhhWBfqdgt&#10;RXz8PpKcnVYDTmDKO3oBBo4twtiiLzFk3G4MGLMLfgovSVoBv5HTcMei5yz1vDxX0qDyyhJOLSJx&#10;DohU+I/0yTKjaQXWVmEJ+ogApWOaaEVObhi7Er2oXz6xGy0UsUsaJxNeUzDJSNDI+Qi/fzXe5Yys&#10;Cc9msgrCVyUZ4I+e4Z8igksOfYoh6XMRlrQQbUkwlawkaPwhEsKtuCRhL/7DtReXRW9BYGwefjJu&#10;LUKGT8H1mYuw/e06A5za16esbppOtf+guqaMzwQ+vFYBkU/4+e1zNqF3zHz0TafRlMGkPotUdMnY&#10;hTYENR4Sp6QOIhTd4tbbfkNfgskgjonerlwkPlAMpQDXCrRDjOpxtkYeL7WgWqUcNVUn+W4J/6qz&#10;NnqDBz5a9CZ8b55MQFmEHqO2oN3IHPQau9s8qR0IWrXvQmFHXyMl7snX0uZzAtBKuvbHKRlJ5+gV&#10;8HctxRVZOfj1+AXm4VG4Vj0BOxoFcQSxRCiVBN35S3ZCezfKquS5cWieEiNMzNlC4vGOm1xQ2OX8&#10;nyStBLUihTxfQ40+1T06+2Pk+dOqsuDvx0QkG1/4DD+Jm4gh8XPRM24Z+o3ZzuvcyzY9AO9xL+M/&#10;onbCL2uf3Wv7aJJY83JuMwIr77KXq6jFeLkYiXPGkMez9tX2WuMmcA6J86xQ2/4bt5e1IydJ7X3z&#10;Yv9b+CQnUStTQIKg/VsKn9Q402SqxB9+iQUcL7kISCKAS8wmkJpLEDcTA+Nm4OqUWRh6Xx4eXPUH&#10;bPlzOd5hPx+hnsn2CoCqpSwqjt2hnAdVfFbbqs21C1Q9UEsoJy2pazxlIlisgMgKatepqhM4U30S&#10;FQ2q4KVssOWm21osENlwSFwjx6lqxxFGUhSOV8Uf5c/aWLXpQR2pMc6LkkO9WtfCZ3J5uz4Vjtde&#10;O10v37YspqW8VmUFFKjVXtKz7GRlsP2Q9/bUcSDnuS9x76oXEfn4elw7ahF6Rk+D/4gn0TN5KcfK&#10;MnSPW0mw6SQv8U6gUHe9SdouTdtDArefz/ucZCkEMwKdAjGeUEqRNyWTcUp8qD/kgROJ20Yyrb2/&#10;CpHbAf/oA5RD8IvaC1+XFlxogxLz0eeubbhk+GJL1iIQ60896DNuGwKiZmLAreMwYUG+jQXdr5pG&#10;jeQJWfz/LYlzzlpeQTJu47KU/57ks7I+nkZpOdlyIxuaCiPOIr1R36g/ZNuUYOhDvpc5exOu5Xjv&#10;POIxdE/NgY+yodL2+qU/bV44EduA6H0IdNHex2txhPYjtcCye6ovNL8rs6jKwCjksiNtn4XBuvIQ&#10;yrlhQNIC9I98FI+sPGheKZGNT87oetkKNbTiZg/qUFOjBQKVb9H+sEoj/ZM2PI+r0mjHo3MtGZB3&#10;lOaubbg0eqX9vm96EX9Xiyeas0jsXexbZc2kPZDXq0/8DGTN2WzzhcbJ2apy1EpxSRwbq86hodrJ&#10;1qnHuXItNzpziKIRfp/9LHrcOgnhk57F9382Gd1IWGVnpHdt5WXnvBSYuhahCUvQO/pJuB7Nxwcc&#10;kApz//C4ErY4Cxr6+0+cVK5JnoN+KUvRLWYpAkatN0+c9rb2JqnrEz4FO/7iFEA/xzawkjv1svaa&#10;FahdjbSRep/X5hERujp3aANnV2s3zV23zdmBPtTXnhEb0ZPEV2HEPq7ZyCp6BQfZ34teOYtBibPQ&#10;K2oBQuPyLCmS7JNsoUMGVJdPNo7tmNSCxLHvbT+pey5xbGpzG9sq/zxpJXHfxqOVxLWSuH+tuNv0&#10;m4jApZ/CVBJJMJJE4go5MSlLG8FqPA2Cazf8E/YgLHUr+mauQfubH8ddm45j3ivAleP2oPPwXDMK&#10;YSkrcHnqfKx+8ayRG4E1/k/AoPVBZzVf6/gCh/UU22TvIXG1nDgr5alzVizf4pw1MGqWpYnuGrMR&#10;l0TkwZ/gXckGRDD6RM/GrE3v4HPq5Zk6TvxCs3ycq2w0HZUn8J6lz9q+gIFZ1FGlWk7bgh9GrMZ/&#10;Urpm7kOX9D02SQWP2mpJN4JvvBdJEzfiwEeNti9Bq7EiErpeR/srUanCrhwnmig10R58rwTXp81A&#10;fwKJtrfmWO0f7dfoygm+M0mESFxnkjmtasp4KvugtzwCBIABUQSGNLCDo7Lx4vtac3Xa7AyRr35X&#10;hNd5V9BQ0EOBbLU4XlZu+zdEUAOGTUSvlHx4a39FDCfhdAJaXoMPSUbwaK1IFzrgRqA3SVn3JMVG&#10;XORt1T5Ifd7VtYbgmMae16cEBiqBoFT9fZKyMfKhAhznPeva1M719aUEEkpUo900DWyVBpIJQTJB&#10;FRK7ugaDHMf5pxW7LW+0v08pvTifdUx1BYmb9tjp27UkplWllg1Tbauz6Pj3+c/09a9icMxk/Hh0&#10;PnxHLjR7I+/AZREbcFnUdrRPPIQ2sY6XSyHBErV/JwJ2iYidZXy0ceImbxIPeSMQsWcbC9qvdnEi&#10;53jgHC+cQ+CcyVLZD/WspBjt+R0vnlufe6dud5KS8DM/AiAfEks/9lFIQiF6JK80UtIzcT7CSNp6&#10;uSbiioSHkTY5DzmH3sNLRLhH2FDaayb4pp6XvkkTBL5rakifqyqdEDTzYquyopsk8yhV3WowiOwR&#10;tm/9GfaXPpUfV741xyNX0VBKwKyFCY48AkTPHhs519QXRqb5m+q3SqUP1Wt1kC5Ig9UtcmaoBJgI&#10;nG3j5PeIxU00fGqqqckV9agsoxUo53wiBqGTuo/XPSqM7Bhff8TzvM/vPc83sg8cxdiFByx5Sv+E&#10;WQiKmIbAqLkkZEsQTFKnelj+VgpAngMHcArAOPsOCTxFnCmeZAwSJ4GDEscI7BDsawEjhfYheZWF&#10;WQbEbCdZoc2L3gI/12r2Ww56ZOaha2y2Zb9UKLZ064fD8hEwmoQmJhvXJT2Bm5PvNuCveo2aOQWC&#10;FCbMVtErvneByPE2TS7MtX/f42IkzryoYmfsVY3LmjrtCWZf159FeaXgvDSDF1XP8Ue2LWJtBI7v&#10;yoYpicjo6btx3ZhceA+fgpAs3mvGGtvn3CVrF9t2N3xi2R4xexHEdgmOoU7HCdRzfrDwbOp2Kufx&#10;6GKL6FA45Q/D16IbiXXobU873ulozg3jitH9lkctzLrg+aNGzvT7J5VdRNfYWOLUr2NzyKP7ZYmC&#10;QhvwGdvuKI9ImFyAXrT7ISreTzAaNvog2vG15qouiYXsU/4+x748gQqpDBx1CG3Daf9ic/Gj24sQ&#10;MPRe7Hq/3Ajkp+c9C2S0P5WnTczykHArMUklP9KYOsFL0/EbX6nEYNd0C+v0i15kYaIBWVsta6n2&#10;YP4gimQyMQ99RvH3bnoUP0maikPvKU0X7SBvTc+KTtA9X5kwCUMyl6IryVO3ZBJQ2mBFm+i++lC3&#10;Z+/4wOafM+xb86zW65s6gzNOm5M4rYPKq6o2a7R90yrNU26/tWDLq7gueTVChxUjzLXHFjD8Exai&#10;z5iZ2Mlm5vSN25Y8Q9szzxbHtI3AL0GFwJ1IgguLVFrscEiB+lyEQRkrHdvZSuL+9dJK4r6NRyuJ&#10;ayVx/1pxt+k3ESNxCdvhHc3BzsnJO3U1fEdtwA8jtd9ht21oD03dA9+IXAS6FuK3E3biRerClbcV&#10;o/PQ5ehJctd5WLYVb+7nmoS3OBdqv5b0pdJS1GvfDUEjQWJVHaE/Zx0BRdMxhRtVcZaTkCBI4z7n&#10;F7e8WkodW0RypGtT6MxahI3TBvNlGDI6D72GP44/EuUqjExeK024yg6mqe7PnI9vun0ZrtJq8ojF&#10;8Bq6CqEZB+GTRMLJ+1TIjdK9W62ehGXwjZ6GvpEP4MGcPXiDJ7DJlufVlQvSNjToFUFRuT5RLjB+&#10;znsUPBozfTsGx8+H94ilBmKsTUkyVBvOvG8E851I5pRWXXvigjK3o+3QxZb6/dqxNLK/nY6cA+dw&#10;iucTQNf9q93ksVK4miZlAfHqmi/4uhLniJR1j5tfL8Og2OkYTMCl2l8acyraqjBReQH1twiMhRgS&#10;3HiyKNoKqk24jmgC1oQcGF9o+4dUMFp7uNon77RMdCL1IYnZGPFwgRVU19VU1msjfTWvpxrnScaM&#10;aKooLUV1qOS50XECiXpW66l/FHpXXVuBmtpy1Na4vT/SC/Z7FQmJCIMy6ckv9xr7cHz2IfSImm6k&#10;p3tsniXZUcZP82wl7IJPwm74JRJEq54bQbqFcjWJQrs8bbDhK/d8gcBJCETUDhb+6IAVe/0VMrce&#10;HeLW0E5ttD4UQVf/KkzSi9fSPl4Z+5RllKA2neMpnd/nsR1jVqMrRe0ayvYNGLkAoRGzMTB+DvrG&#10;kLglTkLGnG1Y/dJx8xp/RlHR5lO0w6Jeaj+1m1pJ6eFr62toh/mOvCrW3mxd84xqecQ5ViHJFRxL&#10;NZUl5l1wGFet7X8y0Me/tGiv5BLSM9O3Gk7Y8sBR3+RtVciwSJxGqDxqSnxSUaFj+J5+SKJpwXNx&#10;PJF4hHkH+adImY6t03s8Tt5xm048ohOTSTQq+6mKMPM9fU93ov10CsMWGRKs/pLnUUHtt/nh9rer&#10;zTv5y9sWo1/k4+gXMxVXpM7HFRkrMCCjCIEcUz5R+ZZxT8S5sxEK9lfKfgKX3eiYshdd0g/Qvu01&#10;oNNRQJXgWSTdN3kFSVwOvCNzLLTMLyoPV4zfht7pOQhQGZK4WeiZtsLGSbfYdRhw1x/xvd+uQLcM&#10;6l9SLkJvvAO3ZjyMT9kt0nftORQM0p2VV5yzceEEorYgcWx3iZExNdpFHi2JW0txwq2lExqH/AV2&#10;tBKY6CNrXNrd+nq1LsdYnRLhs535tkpLiMDds+gw+kdQN6NWkZzlkwStRvvUIrThXHBZarEtTijU&#10;XslNgl1bERK7nfP+diPDakMv9zzSMbLISJxqj4nA/WBkEdrGbETYbYc5bous5IAWL0IjJuEXo+fg&#10;NRKJj3jZWrCx3q+jfeX165IrSmkXeH2aEbQL+FM+v80LvzZjGnrFzEd3kibf+HUIyBRpd5MKZRTl&#10;XKi9qBa+LJENiKVtS1xute7SZm2xxREtGpwp0whjm1XL4ui1M+I0xrSPrYxtqNIMCgeWrX/2M+CO&#10;pc+it2uaJWwKSsohOF6JjiRvXqM2Wb1PeeuVjTc0chF+OmoF5m/+AJ9Jp/l9ZZ1UMfPbsnehX+JM&#10;2rXlthdZe+xUOH3g2N3oyfk18tG19nuyAUoqVFEjGqlWckic+tzGJ9vJnaPGGYcccHUk7gqnVbj9&#10;m/zRq6IWoXd4MfyGE4PxN3qNykPPrGkYXXgAb/Ere8mOh/4uHz2jZiGIx/Ziv/vQXils2Ced4yVl&#10;D9rFciwRI6gttYfamUc8JE4RHbKrLfBIq/wTpZXEfRuPVhLXSuL+teJu028iCpMISNpBMLyJxno1&#10;2rpy4DdmEy6LIcmhMeg79hB8wkmEYlbgmjH52E8Wce/GYwiKW0Jgsxl9MnaiR1IhJ6ZsDLt/JT6h&#10;Hil0RIahqloTo/RIWdQaWpA4vi8PmoieVqwJdLRnToVp5236C/qOnIeQGJJKpUBOLoIXJ8auBMH+&#10;wyYi5pF1eO5jZzIWPNE0rKlu/wel+GnGDNz60HZc9rMp6Je531aRvSJ2ICTreZ5nJzoRrGhSD02c&#10;hx4JU3D9+JnIf+Y9fMQTabJVpjLhU11ltU3w/IBgWYXDNXnqs0/41rOfAj9KXIjesZyMCdZFHkTg&#10;5IGREVWmNNUtEplry4naL2uHhWYNGkOgM2Ie+pD03rHwT7ZHRE4Om5w5ztQywr3aGyLK1sC7s9p5&#10;dWUGbl//Erz/TbicJLVb9ELLzCgw1V57QZJ2NoFTC5WU100kTiEwJs6+Bw+hEYnzFVGLK7AEEKrF&#10;JyLYJnkfLk3ZZ8WRNVn3SVvGvl2FPx139oycqaiiuRDYF0kQoRB0JQAyEsdjeD8K1dJzufqdBOF0&#10;ySmSekcfNEFU1FQbcZOeyLac4CkELHf/pQy33peHkKgZ6JXl7B2z9kzexfvaQ6K1y/YzKaQrWNkb&#10;4zbyukXcmhO5CwTuwl65lgTOLWoHt2fGeb5A5GTLbPLja+1nVFkNpVJvH0Oyqz1VvCaf9N3wTt9i&#10;HgmBOJXd8ONzQEIBwgjw+qessnDbgTEzcX3GfKRP24KC545b9j2tzCv5xxnedynHhUT7lNSGAv2e&#10;cWJ7miSmfWpzifRSbV+Dyqp6C6tUaJXZcWNVPL6mivie3+F78qQp3FGjUSKvmbKhGwikYlvxYCNx&#10;msAdPXR+3X1K/iMvoPOHPuQ/hiIbzNOm31cyU0/GUecsenDsc+yobESjPIdy2+naVGewRhet81Q7&#10;oYf8fasLSACtsGiF8WqMa+FCwFYeik/4lX3vVeP+pfvwi/QnMWDY/egf/iSGxC7G5cl5Vm4hhIQ/&#10;kERbi1Bt4wjmRz2LH8bvwn9EbcZlidvRJVN9Jk8DQai8OAkqEL8MoWmF6JmRj/A5L2DyM+ew4JVS&#10;XD1+HnyHPYyQ6Pnoxzmud+p+tBu2AX4ZB3merfBNWY5Bridw37wNZoc0R6qnNH4dfXc8cRovjp/T&#10;aUKndXiDaikPIbvIw/PZX5MmEqd21en4xKa0bbTiRHXsn5JS1ZOsxPnaEpzjm8f4mdWVXHYYQ1wL&#10;0EOZF6M3WUh9pyTV/FyHS9OL0Sa9yEpByIMvMBgYt55kmeAwbpslOHEyhO60xZUuJM8257Pd5Q1T&#10;Ah8l8tH4UIhzcMZWBCfloRfniV5RE5E+favteZPd1e7LisrPec3sfxkNdyOVVJ6ndamkDtTh4/p6&#10;LNj7KgYnTiH2WIwgzlUdowoQlEmbrsRGCumk3TNvPH/fM44VadAxYil6pCzFNVnzsPolp8SJ9jlb&#10;gzVUUgXL+Ep+v3LqbgV1UHtKeU38WPZOhErf0fXmv3gaN9yxFGFRkzAoc4llevweCVDnO3fhUtoS&#10;L+reoLH70fU38xFy45N4JPc1vESbreyU7/K+Nr1fgV/dl892XIS2Q5ciKGMvOrLtVbg+jJjqV3ct&#10;twQz2uOq2AVZXNUClZ21JETs8+YkjsOFLyScL+qdOqtnSOjfI+/7VcYK9GPf9nDtsjBibYUITHoS&#10;V982FX/id96hFL1Uir6REzEkfQnJ6WyEphTBP8VJUKNMnxLby0s7KFt6gcQ5BE4LVhfFJK3yT5JW&#10;EvdtPFpJXCuJ+9eKu02/iYjE2T4tpUQ3ErcSwbfthFdCIdqH55KorUcv7SuIXYg5T53Hq9SD6+9e&#10;a3tUVA+ta/Qa9KZR6BszBw+seMqSgZw1bw1hqHkCpEfUJOqXNvwL3AjKWIYwLe2rDpqbxJVxRhJg&#10;Gz1lO/pHceIlqAgkQO85iuAiYg4Gj12FKzMXIuHxjQbqdOyxqkZb4Sz+80n0Dr8P/eJnosOvp+Ly&#10;8QfgG7sdvnH70SGcz7E74e9ai17J/x97bx0g13Fsjee9JCYxrpZJTGbnBV44tmOLl2cZxHYMMcUs&#10;WRYz02p3tZJWTCsGM8aOmWSSQWRZ0jLD+Z1TPSOtFPt9ie3ve78/du3SzNy5c2/f7uqqc7qrq3PQ&#10;J3kmIofejZhHFmHnoa9s9k3OWlTE4HGdHKc0nk692oXaaL82PckJnqB73zr3RYQOmIUIEjPVn0aA&#10;tW1AJ9tHaZs3U5pmZQhkMnbalgyhJKNBUfNxXeZy/CptNl7njfUMulNVjRJ60HTqJqwrOWulTnHr&#10;4KpxrLrWEo38bdkr6DpkFkLiSOI8ywhYCGYIWlonEwzwtW0KCQWBmBKXiAA5EnOBnthnOmDNQpCA&#10;hyXm2LoIjW4LeInEXZT+BC5JP2hErnX0UvQfno2YB/NxmGVQPaktGy2jpBbcawG+N2UGQaW+LyPS&#10;UHtWELDXsH0FYisqCTCKzlg96pcnyxts5uUYMaiAZfaBj/CrEbPR6aZH4Re/2EDCJZ7NaJVxgHKQ&#10;hHg/wRlJHI+FJKxDeOxKhMatss//RxLXlLg1FdaFm4nTOjYHQA0E6hiBaHteOyhrj2UTdVsUEBjS&#10;SUosBFOJTEgE2rIt2ssmpq5A96w89EhdjK6x09B10KMYdm8+Fu762DYG1mCDwL7aXQRFs0/aX8qt&#10;b1KdkuRSLNxYDEtITahNIsDuFQt99P7GbLeZbVam+pJm4Wqp0WofA/esfffC3zngV1HGNvPOhOmS&#10;2s5CgN8yGfKC6qOiHZrn079lNUWorC8mIS9BefVJniFg6RP1GrVoNX9fShBM2N2o8F+lWZEoVNol&#10;WXFX9Q7qsOyWLKiKNUGCAQ0KkJBofVJdLcUGMlhnJQoDdX30OHVFobpf8YuP+ZPnCYrvmV6ImzPn&#10;oNeND5PQzUC/NOpF4irLEquwsMtSCF6y9qPtiP1okVaIn8avwcWxeewnaxA8kgA6fR0ihm8g4FkC&#10;/8QZeOSpz/Aq76WIg1nPHsKNd69A+18/hGvT9yB06A50HLKd4Hsf2pD0dU6dS1C/GE9/Wm9AX+ta&#10;VRMqd2m54L9InIanSJCtVlW7rsms8k3O/TUlaJJvOtZUXOOpnXlHqQbfSgVkWh1Xdvc8XnKC1kSr&#10;JVl/lIdXvYSgG+5HT62HIrn1i9trexTagFAaiVwGCVxGPtqmr6RNyzc7EUCi5O/ZCD8P+0GSIhv2&#10;09/vs0QfCuEWFlDiD+3NaH0mYzdaa3839qdWMS7VvT/7SNdEEcfHMH7jOxYqeYY6UF6rMFBqkhqZ&#10;z6FqUYi19EYzUp9VFbntD6avtm1i2g+YbvhD21C0iV7JsmtGdYuth5WNa0fcIVxioeG00V1oT3ql&#10;zLfBqM95fc1tqY10I9mnapK5usYqE21BYMK7s9uYPdOM3NnBwg8rkTV5LfrF/A0R8RMQdsca/CQl&#10;Gy1pr/yH72X9FCIyaSf6p25E+MCpGHBPLnYdboDSOGkG7Dd35aLtgMnoNXY3wqmXiixoE7UGEYkr&#10;cFX6LDxFhv0F205eSH3PDZaxX1i/Z99kWYTJlFTItqHRg/BzQ50G/LTnX539PvnhbegVk4vwhK0k&#10;iYpkWY7Q9DnoMuQO5L52wur+I9bF3cueQrdhD6J38nx0GjwLYcrGyTZT2Hrw6KfPkTgLxXcEzvyH&#10;ohWI4876l2b5X5BmEvdD/DWTuGYS978r3jr9LqL2Uye3VPM0zm0S1yBg5Bb4Z65HexIprT/pl7YI&#10;Y5f8HUqa/NCGj9E7fSnCUleiTSzBa0w+HVkuug+djJXPfmGEqIxmQSO/cjxEpKZbzulQjwQ+6WqM&#10;xCnmqpompLaKjqkGpTxJlOlPIxehX0Iuunq2IozOpBOJZee4Obh89DKEDhuHHR+6NUMKx9Famhm7&#10;3kF4zEPo5pmObmnL0SU2B22GrERgym4oJXV45j60G0RCSifZP3keLo99CH9bsh3vlTYamFZ40clS&#10;Jdt2WcWKyk+julZwR8lSSDrqyghca6BkDAp3e+JToPvgGegan48w1p+AvPRY/UDi6pZAxzszp4Qm&#10;WnMWnJCD4KHTzm56/QWrSJiFj4Gy6nKSHAJ4r0PW+pVa3reO9XSKqFv1mvPUVxZmGhGXjc7R2Qgf&#10;scHtjZZCw51MUEXjrXK4EVKNlHrDXXzlIVFxr/zchMQpO5pm47Qfnxy2UrdfknqAJO5Jgt591re7&#10;JGTjqqwliLlvBd4+7uxBZSX/VZgfCUcdyYKAuRyCnke0zYVQataO+mCET86B3/H5TvDBT1IFBIxe&#10;IyvOfHyDZbC7PGMRumcSOCYSQKZuRotUEuBMR+IsJC55B8u5kSSuAOFxeSRxK1m36gOOYLlnU7/w&#10;zr5JBDoulLPfOyAiERFXm50dyU9UcgbaL83eJBDExLOf8N7aB9AcJ8Fhx/gcAqMV6EZirgQ6/kMn&#10;IGjww/jNLQsJlF/B9rfLjfQL4Et3REJOUkpZB+ohInD2p1ceI6thv+AbiUY+vCKMLryu2Tb1Jd+a&#10;NfUpbath6+M0aFJPyFknEldqIZWaBSst1xpGWXIeptif7kcdayRqVsijNq7XRswKJRN5ErlSCnqB&#10;W62dU8oEt6KuHCerj7ON3QbRSpZSXP0VKmq+ZlmKeFkfcVN/KkZxnRJsaBhCu5HV8F8F47pnN90X&#10;aa0hEawjI7O9CCV6Bgp1xq3Ta7TEKqor6Zd+r1m6U7zISYpePyK6XrPvMJL+tprgerINOvVQmGXm&#10;Bvx0aLbNvAWMpS4PJ/HO2AT/kZqlKcClQ5dYe2pvOv9k2g7PVCRn7zES9zLvJ5u35tViXEP7c2X0&#10;WoRcvwa9Uw+aDv40Zi6CRizAjffmmT1SIgwRc4Xhqa41cKEa95ED1afCyl39ioDz2dWo3j8D6F5i&#10;boReJM17/NvkLImr16t7qwAHEXUR9wq+V52JEKhsmk0aOX0dfj5qPvqn51p23M5xO6nfJGSJe20Q&#10;R8l72rJu2qbn8/1K2jBH5LQm2Ta016yO7amnhEL8DX28kk6pP8knKPQ5ZPhukuNdNmut9Wk/umG5&#10;ba/SmXYmQutCSeR6xE3Cjg9qzQaobLIbqrGyEtYcyy3foQQk2s1NGijy+QbV4zdjZyM0eiq6p69G&#10;YPI6tOM9NROomTjL/itMkrzR2V0lHsnajrZRS9EzI8+2UMk++KXds4gVI50yO8V2caSt+mx7WWIR&#10;HimrEY1k/61uxFGqpX77Jet6zobncNNf59E/jUeLxNnwy1prZLbl4LXERjtx+ch96JnMOvzDffjt&#10;7Ysx7cAneIm/W/8F0HuUwq3zcckgkuPhT6Ft/Eb6EvrR2ElYuPddHON5imbQwJh8o9uf00vi2JbS&#10;H30nXVK7m8+gr1L/kx+TzXkw52XW8SIERK9hGdchYgT1nL480vMYkqduwIesbK1BfZPd73ejpuDK&#10;ZPpP+pcg+pSuI/ahdcwm+KXv+xYS5x38opyzuc3y/16aSdwP8ddM4ppJ3P+ueOv0u4jaL2y4wOpK&#10;S+HdJpHAJiYXIVnrEJa+DD3T5uAPty/BW3QUr9GBXX8HQX/MHFuLpYx82i+nK43+VQmz8RLBvZtZ&#10;krbQMxAAGhjV/xQLE+Q3RuIEPgyo8pXvFXCk377DfxQe1T2W4HwYQXbMRpLJZeh9yxq0ufkh/Oav&#10;K/EG1fI1ev1P+POHVh5Ez/jJCBg2A72Gr0JQIoGJMlgSVLQcnEtQRscaswJXj6HxGjQBP0+bgg0v&#10;H7XQveMVbr5Nmi71VyhXaXkJy0e4WlOMklLNONSitKrMAIb2EdI6kmH3bkCk1pF4ClgPNJCa+SIQ&#10;1AbPyohoYT0EEH4kAhrR1Chrt5GFth+Q0vfftfgAvuBNj7OKVB+6tgXL+PqhCFxFKSorSB5ZTiV7&#10;eY4I5ve38tmiF5qTDc/cgqA0ki5ly1OyhiSXKl3G3JeQQyRO5TJCYuGC51Kq67xONOZaXB+QrFH2&#10;NUbiNIslINeaBLilQipT91g6d4VDBccuQa+4aUi4Nxsfk21b2ckkLLU8yYfKr7p0IjfAdjbyxjos&#10;0hi2jhB0E4gJwAsMFTzzGW66PZvkeg76pC5GLxK4jjFL0CY6h6CIzzViz9n99iwRBUGDsqRZeJfS&#10;8iur2v9E4poSN5/Yd+f6j9VTmpK9bHRtaE6QorV2nq0IUtgk7ZfWQ4mMK5lGQDIJJAFuj+Fqk4kI&#10;H/YQ+idOQNTDeZi5/S08d6TBgL2e8Sgb+BQrRe2sOlP9VLIz1Er/9ac211ufqJJ8wpOJ4WxCzcib&#10;hIdVqyJCuqa5XJ6k9ZsSUh6KIKnbtkN1rZmHo1U1OFJK8kUAqL2sqspJsJQ9Vm3H+6g86gMCiCJx&#10;uoKjXzUknRU4WaM0+g043lhppPQLnqHEE7q+gKN2USzl+dRcHtPvlHTF5UuUlBCIlhIsi1CoXBI9&#10;h1sLxU8ioba+S09YayGWIqF6Qq2vLS4tQUlFuQ2olNW4WRLVpepUW1EoLFUzuoVvFGPE9EL0T5oB&#10;/yGT2V8WIjBpBclFLtrGLkfL6OXsN9T5DBKM4VvQLoa2JToPESM3ovvoXISlPIYZL3yID3hdkTi1&#10;44Ktn+B3SXm4Ior2b1AuSftm/GTIdESOzcYvRi/ASyccsLeZLq3p4qtIXGVVEQmBtnsgEeCzVbMO&#10;VMc249mEqOmvKYH7t0icGI9dj2/5UTqielH9aG3X8dJy1j/wOQ+OnLIKQx8uQIvf348ucSSt7Dvt&#10;PLvQxmbWSMyo9xadofDrFIUzk7iRLLVPX0OAqNBtkib+RjPfyvCpbWgsfFsJktiPOrNPdkkqYB/Z&#10;aCH6Inz+mftsDakfQWRQZiE6xq2Af8x8Gwy84a+5Z/fiPPSVBgm8aq9QWw3y2ULMOpTxVURP5GTJ&#10;0x+hF4lI73RiEE+2G4A0zCHAyj7K/u3P+/v6t0IsdazjkMW4akQufjdiHl6jr9Km9wqZVDi77mL3&#10;5b8KC9faOInaTe2o46pTNq0NGkgrpfe73ziGuImr0H/0PHSJmY7gJA3qENdEFaD9kHyEJ63FL+4q&#10;tMzNvVJmI3XRS9jIh/jVgwfQYvBSRIx5Al2GH6StU9bPHITHTMKo6Ru9g6HsI2xUpyskc16dUH9X&#10;eWyWXP1eBZNdqC3lN+p3Dfb75U99ge5xs+Afl4tO9IMKOW0Xs5A+fR76e8bhZZpkEWPVacGLn+Ka&#10;xPH471uIA4YsoG3bShK+GxcN4XMku4RXjsR57Sd1xPkVRxia2tNm+X8pzSTuh/hrJnHNJO5/V7x1&#10;+p1ERoAOum3CCtvEVBkOLx2Ww46fS+M/1dJOL3vxiMX0F/y9HL1IsMLiFiE0cz0uTiCYHVWIkGHL&#10;8NvMZfiIzk2OtsbcG+GrAJmAKr2jAQzqmDRKUN5SY0vFKAKNWgohwLvltZPoOWw6usUXICCGgN0j&#10;0J6PbmPyCa7mYMzKNy0k5T3KsL8tRe/YhxAwZDauu+MgOkbl4rIBi9F9zE4Ep2sj6zwSggXoNGQq&#10;ImInInPGTuz/2KXoF6gppfUSCTHdV/kIHJTiWgZM45wVteUEi9rm2J0v4Jrz1Jfo/Lu7cNXIdQhP&#10;3Yg2sWsc+Ccg7JROwEBnJwChkXptj9A53r0X4eiWtBy/GrUIbxKxCNjr8bX2Qpu0qt702XqaNnet&#10;KUdDdSPKWGGHWa9ZU/ciiKAx0JNjhCuA9+6sJAzJvB/JhsvAp20MRFTcVhGWUVF9zDdTRxGRM7Ij&#10;R5y2yonAl83Gqs74+yQ+T5IctxwCz6czFxCKzNyEyNgF+FXaXETfMhvvHq7GaT6L1kKJBGhWSM8g&#10;MOScgD7pefgABOba/+3U6VIjpu8drcWExYW4LvZB/HzMSlz0+3FoN2gWeo0iQSOpFEENG7UDPxm4&#10;1EbVZVfMtpjOurV9qmsRZqfLFxA4gY1vEn3XpN9YSJDqKn2VexVQse8EUknCE7fbmtEgnhvMcxUS&#10;2yVhGdoNnUndmoGIpOm4wvMoRk5di3UvHcF7RHcCUNJlExpPkRWN9mu2VWTEBjC8NtfAqvf9WVHV&#10;+YSfdboG3FWb6j9yunZNisCk9NMyDvJ8W4fIz9JX0WatffqUv9U6G20kr7Id5Q+ee/1tPP/KK0aK&#10;7Lr8TuJbEyfhT+x+x4pL8NRrb2LikhysefIF7D90BK8VNeItFkQzOx/zetp0X7Piuqf6l09UByqL&#10;yukrs171DPYsig2zP/Y51pFlW/Q+vGZ4q6srUaashVZKEkuFvtWKqGqYoI7Erui8OlFWWfVTleXg&#10;pw2Yuu0D/OmOXPTwEMwOJelKyUX34eqb+Wg9LBvt41xmQ2UJbBuzku2ch/DkefjlbQvxxIlGCzfT&#10;Mx3mxWfkv4U/pGcj8PppiEhciS6pOQhMW4Lenqm4a+EBA8P2/KwPtYnKV6MZUZbMQkq9s3G+mTgj&#10;Yfy7kLz5wLrve9/7bxXVGZXEzZ5qRqme9dHAMjTafpbbnnoef4wbgV/G3oFfZU5FwMDx8I9dZOQn&#10;ZOxBtCToU2Ikzbgog6fWmwYksh8S8AkgapBDaz5bZ1C0zYb1o020OUo7Lx++CW15TCBf60GDkwvg&#10;z/rVAJqSzLSL34ouWQdoR/bismjazRGFaDlgHiJSshEZPZ1196zVHU2C6a5aWoM/1WU0LqwLqUNp&#10;hUuf/zEVXDqXNGUtQqIeQWjiIgTx/urLsl0aiLJtPNSP+bl9IsvPcgaTJLUdvBy90vJtv8m/zt5j&#10;ulnEmykyQMRX+m66r7rk/bUcwC0JoF+gztkABz+VVdKHFNPLsZFV3g/4z9TCN/HzUXNtSwzpmGxl&#10;53j61WEkUFHL0WnYAlx922b87K/b8btxT+M341+gfduKnwxZYYmk/EfutYiTiLhp+MPoGZZhWdfW&#10;TKGtfaunRVVV6DNLwZ5A8c4WKguMjtdqGEWbjDRaP9/7aQ31fort1ReUuY1+PY84bBVJ3DJ0G/ow&#10;lh346KzOaqBiQsGL6D7sMRso7KR9RkkIlEjqm0icC0HXwKBvUNBrU5vl/7E0k7gf4q+ZxDWTuP9d&#10;8dbpdxI5aM8KtiFBSdZ2BAzfY23aOSEbQXGP4W/rXzIC9wqR0V8X7EfEzePQk+dGjNyO/4hbiVZJ&#10;BQgjiRt25waXmp+gQjuIOTdCB+hVJWIWc4DSqPNIHA+KR2mmQsDrsbXPo3/SYkR6SHyS9iI04yA6&#10;Jebh0kFT0DF2Kvbxkk8SFV5/TwFuuItlHPAgQmLz0XvkU+gYvQGRJKLtYlbgkoEzEZi8CFfekYfL&#10;R8/Bg5tewz/4Ozkt3UuJE1hUl8CPyl38VbGRJvUDJXBQWVW8k2WlBh60BucNersbxpJoJExFZHI2&#10;QknaVP/tUt0m2qpLjfiKWAkE+ZHAdY6j0dRWBnSekXHzkP1CqTlMOWgtpK+oLrLNmwU8tRFDfUMR&#10;b8wbkcipbF8RaSwr/BLdBk8juFyOjiTbAQRTbeO1sfgGBNNgB5NoBLN/BdJYKwmMX5pGzwtotGm8&#10;07VGTkkI9pkYkVMIDMupWThtKWF7n9EBiCwJBAV6CkwUpmigLmM3Lh5IgJu62cBrt8FTcMXghzDm&#10;/hU2kq205QIaTtj+GjnW9JEJH6KWpJTgtb5ao9rOlmRvfBa/i/0rfpkyGT/9zSO47v7ncflfD6DV&#10;4CXwi8shCMy1jHYRBNy2N1jSauqrI1iyGbaPER1W27SdBBeFNntm+/CxjNobTwkNnAh4eEOAvADk&#10;XJ8hEFHoqcLG0lcQiGqdFOtEI/s8R7OoAjLtNKoexTLEr7SU812UICBpDq65axVipxXiOTbox9Qt&#10;gSHNKIhyqH01C+Xmw0Q6KgjESklKis/OLqkypINymW7m0sk5gO5mrCXqM9JKbT2h+Yoy1mtJY4WR&#10;RMugx46lbK0Cwp+ygl9hYba8XYZFzxzB+K3v4L41f8eIuTuROD4fN41+HL+L+wsmLV5vum1dgPdT&#10;0iFrO5WD19Sgi4VA8/u/v3cK1yfci/+Oux+/SJyI/0qZgV8MX4wB9xXgb/kvY+7eD1H4fpXNkH/K&#10;3wloK2mLMtUe5020RYX6E78yUmodjNLIG+iYDfDwfNtGgSJCKYJn6374vctiqjk8R95KK86golLr&#10;qEiOqV+nWa8l9ZqFcIRRa9N0b/W1N9i5pm1+D78bm43wYTMsSVNkynqE02eFZCrkrgARtxTikgF5&#10;aD1oNa4ctQ8BN03HLXP24212x89pF9SuWoP38LKD+HnGQgQMnoOwjI0289+TwPu/0yZj48vHTQfU&#10;9poBUzm1nknt7yNxmo3zzcSpjfVXp8yCFGUR9RG4pn/n9OHbRbXr1h6WsA6KpCEkz2X4qroM7x0v&#10;wq2PLcOvEx9D98GPo0cKyYL61YgduChhHS5l/2+RvtF8sohZWMJWhMWT+CRocMj59NbpW9CCxKRl&#10;xgYjdOpTAUmaBWffSN9sqfY1+6/99oLZX0M8+QiiDZEdbJfA33u2s2/twY8Hr0YkiaNI1sUkw1eO&#10;LEAftknuQbc2WduSFNWcISFlZSt7sXRBscf8/1SFawcR66dY0VcPn4xeGYvsWur/GjwTgfMnLumi&#10;RE3sx/JlCosOSNtlyUMChi3HNenLcWXUo9j92hkc4QUr2Wc06We17q16tzbVhTHWVKtFpb0NKC7m&#10;D3QORWuYi/lVMcsjQpj/zGHceOdS9KN+BCUsRhvarx5j9iAisxCtBiyHX/QqhNL+/OcfZ6L7LdsR&#10;ces2tKBf+EkCCdLwXejkUcj/HFwecz+ePFRsg3vqe0bieHvhsHMkTpZAm7zQyngLr0EQUTvpv+ry&#10;db7pmfw4QtKyEahoG5KxILZj38w16BU9CUkPrbD+Id+jGTltNH7D7cvRm37GPzqXJHQzQkZo3eP5&#10;JM6thROJU2SHb1CwCR5plv+H0kzifoi/ZhLXTOL+/yHeur1QjJRdIL7vZJDbEfQHjNxkG0RrfUE3&#10;OukeyUvwm9sW4RO2+0eUl2npL497AL8YnY1gTzZax+SjNZ2TwmuuyFyNsdMOmOOQkxWYaGikW2uo&#10;PruWRzjDp2Yuxp9f6DuvbokkyaEoa1mflGx0JmjuFK/Zle24aPB8BGXkwrP0fWzhTfoPX00jRCA1&#10;cDz+63YaqvhNuPTmdbbgvm1UHroOL0D3zKUIjX8cP7tlJja8X4z3WQZlAzxCxGqbV6s8PCaQUC8m&#10;4n1fW0EgJafO9xVEkgKFX/CYnNy9y3ehy4234Fd3FaDlgKmsqzxE3rKXAGW1JYJRggul5VcoURDr&#10;WBnBAuM3oAdJRdjQ+Rg+60lbnK86OkNCI/gskKeZCgcTCPqrvybv+RrKKniSz/rqIZDoLLQsmAEk&#10;Xf4jNqNVYj4CSaK1L50IohatG0DxkTiKI3EEZuyXMuwicjYb5w1JPEfi2Obevc9E4jSa7Z9IAqcR&#10;7SQ6CPbfDiTUIRlKLb4agcPm4bejc/A7kq9lG161UCQbxWb7KRxPa6qUkKDeABjFFujUoqGciMJ7&#10;3tfkdKqDA28eIymehp/dthatoxaj5eCFCElfi7A0FyqpDHQBJHPBSXk2Q+Jv9buWNmOTy/qZutuy&#10;cnbg+7PkjWIzdCRnbqaOx1gvkqb9RPbH2SDqP+/ZmkSudUo+2iSvRjsCQc1oaoRfe/qFE5iGxmcj&#10;LJbt4JmHn41ejvS5B7Hy7TpLVqCNzUXcBJ5EiMoJ0DUj4sKydLSKOsWHVnixbKrCByVSMusXNqwh&#10;S0sR9HeWV6PwTktcaJXuIcB1kvV4jCThCE8QYdv1VhXm7/gSY2Y+gQF35uFXIxbimoz56JsyB908&#10;sxEUN8dmLAJiZlnWz34JE/Gb9ImYvuop0z31ByWgKWe7Vda6cD+1pdZUKeuk2likKO7ObFzF30cO&#10;nomwYYts8+Ww2OUIjpmJkNgpCIuegIiY8QTJ0zDswZV4IOdpLN79Hp75uMrWUWrPrCI+UDlRg3yK&#10;+p9edX89n/qApIzHlRhHz666qKgVEVKNULdI5GqU9dE7SKDPWsek4EoNgpTUVrD+9d61h8ityJxs&#10;k2ZJp237AH+8NR/douaga8xSRFK32sbOpe6zL49+gsBnL/wGb0Yf6v4VCTOQ9/SHZjeUIVE6+wEL&#10;F/dADq5IXowuQ7Jpi3aiV9wC9IuagGG3z7dBIltjW6akRLUWli3ypgytFQTb2gZCobRaf+hIm2br&#10;Kiy5hmYem87S+kS283x4JW3xCUmcnaYa0nooEbhT1JlTJBdnWOdFVgfvnwIG/2UprmW5/QbNMQIm&#10;v31Z4ka0or3XTJr6hkhXiNYiJ2w3EqdMlCJBSpgkItcmYzNJG+2Kzk+mnVGIngaBMuVLeIy2SYMu&#10;YSR0IQSXHbV/pc3yKWNlIYJGPYGfDFiB3rcdMLIVRELdj/1O4fjP0wFIv61FWXbL0lJVjboS9iW2&#10;ocCmBizUlvIVM3e8gstphxSGqBl5bcAekKIQ9zwSkJVuQEqDPXEbSeL22J6jEbQDkfFL0T16Mgbe&#10;uQKvn6Atlp6z2jWQYJXJ9vNWqvcDy1OjDJaK0mDfqGU7STH5lbZr1PuTZ7RuD0b6FVLdK3kGrrl9&#10;I1oPWmAzcv1vexqtB+ej7bA1iBypgdIN+NH17J93PY3/YPm0HY0G3yJTF6Db4HuRd+B9HGFnkB4r&#10;ysHNxLG1qQxuQEd0TUSO4iVx0h1H4twQqnx3v9QJtiyiLesjfPRBC+3vlbkRkdEzcXX8eBt0OFlT&#10;T2xXZ4OoBz4Frslcgp7pa4wAaK89lyjKzbRapIfZ0H9tJq45e+X/bWkmcT/EXzOJayZx30+8dfKd&#10;hL8/D6TymI2SsX71Xu2jTqy1PHLctqmzna9z1enp5LJ2ogXBrtaFBEYvwy8yCFKGPILnPgcOs+1F&#10;4qbvexPX3jobfglT0DFxme2HpVj+1jGr0S1+DubuOISvqEMCXnIyNoIpoCIt4nFzkBpG1BopTTEp&#10;IQav7QOqAkiH+Oa3JIma6Ws5aKnNpETcthtdMgvQ8y+FGL66CP1H74Z/9CoEx+ajKwlICzpJpbFW&#10;WQTkQ9JXo6dCnBIex23zCm1/s+PU268q6wkgCQJVBN2zsg6VFXSFtGDETqbuDcZIVGC+53FtZSVw&#10;KWCW/9rnBMR/Q6/RswhMpuOyoXPQ7+4ncfGgFfBP0wbTJFYj1qNdUg4snDF+NcJZt0FDSSoHzMWw&#10;O1fjNSIPAfETpYKEdQSzyiOmuQTNNhAiaMSXrLa2usHCFHXu4NtWoEfCYgsxbMf6aJmhPckc+ZBD&#10;PdeeXrFwSie+FNA+wuITp3dNQg7lCNLZN3ncjD1JUWv21csI6DpkbIN/JvuvZwX6jVqJXvETcdPY&#10;mXj5kwqcIihW+6ouHSPmU7Ft3UrDWlSUE9bIlMhLyJxQavgVObGBdYXbHWJdx08pQK/02SQZM0h6&#10;l9kIfmjyVkQqBGpYLknxKoKzHMoygrUV1NvVVs62ybsdOWW9qM41O6DnV30otFSzCAoz9UuQDdoK&#10;7Ylo4IN1oAye2py7JYlrm+F70DprNy6jHWuluiFI9VO4XAxJZfRshA+bir6xk/H7kfPwl5k7senl&#10;M7bvk4CSLwSsktBJG+1WkrRp3ZMBdD2z9ElVw+e2bJBaA1pDUFpVZmLEzsheNavKETjVntpeAxu6&#10;vjbBFpEgvsKBz9gXC99BxtRNuOE2EsqMGegWPd32pgqKoZ7ELUUAiZUk0F4VfrveSLhmKruQoIYn&#10;LUafuAlY9+LnEMBXCKZIhiWjMX2kzRdJUpkIHLWBtQBe7LjN6JG6nCBA4Hgrr6v1gpsRlFGAwAy2&#10;U3oOglPZfsmLEJI4F+HxsxEZOw19PASMybNww60rMHLKXkxbfwhbXqnF60SQei4Bcq0n+5LPqzrV&#10;sysIsZSlKWsoJfnRSjNRWdkN1nY5O0cV32uPBBJOkR+RUO1hKFVTN9Z2DdoVTXMVSh5/ms8kfRNJ&#10;+IA/X7j5LQwZtRAR199v240EpC03wh+ofeSityAoYT0i42Yj7rEVNqt4iqX5iv+dorXSzN71o1iH&#10;0fkIuUmEMA9X0SZeE/sY3uQDCMwrCLtSG1jz1a1S5HGWq4h1qfZV9IE6R1HxCSMstfxVne3nRhBe&#10;RL2QIrBOzFzyvc1M8nzN7mozFjfnYi1lz6zvLHGK7tyoTdxLTBdVD6pPzRTN3PgWbfsCktdF6KfE&#10;LnHqJ9vQPrbABu9C0rfTzmxGWIb63RoEsq8Ep+60c9R3JPItDixq+xQnInHqg5ZEifZEffCsnPU1&#10;53yWPvtCHzWT13UE7xu7AJlzn8JbLKzVAom4JbxR+GmVZmD5DLTXPmJ+inWjBEGjHstDwLBp6OjJ&#10;tcQd7WKWU9fXsf+uQecEF84Zkr6HNnsrhUSPfV+4xS9uEXqPzMWgR9y+bCIyahftomH9lZVacUZ9&#10;U61UZe2j1Z5VLJ1qvcF7jv2orhrVZ46ipPiMtbP6yrKnPsEfSBJbXf8QIujP2kevQN/bnzZC+6Mb&#10;ctB17LNon1CIi6JY5hFPo4UAtoek1sO2SZ6GjMdW4gteW9dTmKytLTZlcAOgbkbOifqo3tV5w4zV&#10;h6Xnyj75h9sWsh/OQdesjZZF2cJfhy1HuCcb/VMXYdf72otOD1FuyZbU/+Y/cQQdbx5na35bxWTb&#10;xubt2U5K5KRIE9Vrx3jWcbJb8+3WUHoHh823OPImsTXZTcT3ve/8pr9plu8izSTuh/hrJnHNJO77&#10;ibdOvpPw9+dAvLuWI3ECrG6Buo/A+eR8ErcDPyXA1d5JWstwFcFY19/fhbydH+IkdeJzqsCHbPuM&#10;hZsR4HmYTppge9RatExca3vICMR190xH/gtHLPueoJb+NFppoVF8L0ckTXLZGeiiJXRIAiY6X87j&#10;OL96k0jjCs98I5JyGIGjNqOFJwf/MWiufda6pJ5ZBxAYtwW9R+3HT66fiz63azPfdbgk2q3jC4yf&#10;Be0HtOzJw2cBoe5/NsTPuT3+R+LE++qTdL+qggWgklefqUK9CsSynyGG+JKo4akjjYh6nIYvYxr8&#10;U+eiQ/JStE3MoYPLsxFgC+OhEW0Vvxxhf9lqe+1pRq571jb0iMvDdbHzsHz7Ry6dPG+nEErNVtrz&#10;16p/qYTVBgJUFhE4AcEpq/+B7kMnIiwx2wiKhTRlkGClb0Pb1I1sPzpSOlcjbrz/dxWFlCnrXCs6&#10;Ztsagca+VWohWhL0G0BLzIU/2+WKrHn4zfApeJ2oR+UTdystZVuyzAqVPH1K8MXNPmhjYbMj/N8q&#10;WcLnJ862NSgix9qa9ghPeIdV/+C6l/DLsUvQPysXLf40C52jCxBEZ2RkLLWARHklX7NtY2Zl1JTe&#10;K5THZhZFRG1t379D4jYbiWvFZ/yP2G24OGkvOiskN70QlwxZCn+SyX7DCbySZqDXkAcwYtJ6bHn5&#10;CA6z4A6kU2f43CXUmUpqWDWK+TRlUCIECxUWyuKzSvErTpMM+QYIFJ8oVG4fZFVF4V316Hra8Pw4&#10;D3/K6vuQrx/z+Cz2xdhxG9Az7nF0jZ2EfmkL0D1xDgIHT0bnAVMRlrCC4M9lF9U6IK1pFEgO9JDk&#10;exSOupP1tY86cwAd03YgMCkXPROnYsdbJ21PR80cVtZXk8xpbSohK5/BZhDrSwhWq1DCoopsDR1H&#10;UJ+Si3as3zYEcFrrZBuwp20kQFhns7q+ZDldkpU1NBdBiStMf4NiRYjn2wx6r8Sl6J+yHD8bno/f&#10;j83B/SuewuY3j1o4l9btfcLndrNf0hPNf9Shqr6CvM23iTn7C0mbEbkKAX1RGFePElW7bXwuYse2&#10;Ka5XaNppfF1zCqfqlHSF1+aJf/+gDEu2vYveiY+hw7DHEZa+GpcOWIYunq0ISVqHSM9czDpwyMjz&#10;GZbma9K5Lyo+N7uy+aXT6D9wNn47fBd6DVuJnoPn4joS45e/dNkWldhF/xWx3NpCQxEA0p0Pia7f&#10;I2t945PTliTDyBfPVgh6cdlJN5BDHWhUKlxvnxFhkK0QgXMZPkXiHJHT+jdpkgnbTuTHEnLU076w&#10;nkRsT5S5pCDqnSOn7kBfArgufybxT1iFCPqBYOpJKPuD1u5eNijP+knXW55Cq6i16JRA+2Zrbl2o&#10;pfy5b/DPth9Jox40IXFNxWdfzg4weUX9U/opMX2lXevs0ezVQizY/5kNXshGVGuQg09cXaWEHaKs&#10;rsdIH2VH1c4HXjuCa0cvQbfRa9BSW6+wDZWJMjxru4Wbd/awzNrTMbGQ+lhI+6GtSNaiXUIeuvDc&#10;/rdkY0bhCzhMVq0ZVF23kret1LiB+kapNNCROO1Y50gcW00318ksUMWxwzyXP2gsx6kzX+NISY0R&#10;w12HqjB28TOIiJuBoPhF6BxL3zpqLzokbENQ5pNoEb0dQaNewEWefbgkWREFm9m/VqBbwhT8Ycw0&#10;m2WXnoo0NiosXZlbbQBUpI7qwe8kWl9pZ5HE6VXJUNTeKoO2hdEG6ZG0oT5S2z56JSLon7RGe+He&#10;w6gSiWvU1i+N+Iy3eI/1P+QxlsUzBwGpuSRr+QjKIrkfvt1mO7UVjci+ruUwnsLu/5nEicA1FR+R&#10;03kS32+a/q5Z/l1pJnE/xF8ziWsmcd9PvHXynYS//59JnPteRM4n7nz9ngadHV6A/dLYNeiRuQ69&#10;Nfp8ZzY+oyPT7NgRtr1i6399x2y0HfoAOibPReitW3BZwhq0StiE0EySuPgp2P9prZE4YQ/9KSGB&#10;z8+dJXE2ui9HJKAiOKKMdk63Dhc1Ys87NegXO9NIXGjGVgSP3Yn/HEZQNWIzQkfvILjajFY3r0SH&#10;oWvRc8RetBi4iOetsT3FLr91jYV0XX9vLp446kDgJ3wG3snu7wtU0wyDnKK0W6IR8WoBaznDqjrU&#10;aLU6PyqM7DjxohzhXcueQYcb/oawlGUW9tclY5PtP3TJ4GxEaGaQOm+AhCSiXeJKS13ehkCi9/AN&#10;CPrzVIyess8AnFys1h6pNpS1TuEvqidtJWCf+Y2Srei8fa+V4LcZcxFw8+O2MF1ru7TuxEKaFP5I&#10;4mhrFGyd2Pmk7N8VzWD6CFznrN0EZIVolbgJrTxr0SpuBToRgF/7l3z0TXgMrxKEasZV9ar2ra5k&#10;7ar6quuJpzVizjat0wyjgLdSK/C8ehJm1qfC83yzr5r9ERmSaNRY7bX8mWPoHT8VvdIIJAl4OsQR&#10;dGSIpMn5r7d6VciRXyrJK59fI8HSYdePmjzP2f7gRARVxEbnye74+of28dNARKf0p3n9J3HJUH4f&#10;tx69RxUSwC+zfd5uYF9Y/dIJvHJc26678haz7Ge05YT2sSKaq67h09YpIQXrgd+5SUn+I+TNB25U&#10;PBTf6ouqqgqUVZSijGREiXOKCaC+Zpur72imSHsB7j9UgUdWPoPfjZqFgBvuwFXUAxG3HikLEZ60&#10;EGGeJZYUopuyY2YVICxplUsm4W1Lic0q8ZkVZhuoTeATdpK07kfnjF2WmKVX0hQ8+0WVPZNG7m1z&#10;ar7a+0aSTgONJQYeRTbUPoMf2YQgAr92ngLW21a0jaftJ0jWFhu+cCtLEqJ1SQSNCm1TJs+IjHUI&#10;Z7tFkHxHKkNrqrL2rbB9sXolLTObo4y0V8VPwrB78/B4wavY8365JUoSYTrJqhScl51Qn7XkIASz&#10;9bQjts6w5msThVbWa1CEdShdc3XudM5muinFdVU2aKQ+Jh2Wjdj/ZT3ip25C74wFRjZ7pbPfDl2E&#10;tJnP4HV+rzIcqxWN+8pA/JHKatPZWes+xOUDp+E62p+eN47DbxPG4ZkPSM743QkSD+1/Ji6gunuG&#10;OP/hnL/jN2nT8AvPoxifvQ9PfPAVvmJZTrK/nK7RwE4d7YGzP3VatCs94nNInyxpCf9zBM79xyel&#10;uDWD9qj6xwYPZGfZhiRxtoE6D2vd1mE+8Cf8MH3bR7gmbY5lLgyNWWAAPyiF7UcbEDZiPy4Zpk2r&#10;C9Emgf2L/UMzcVofe77/cH3J+fD/mcRd2C/1+6YkTmn520ZnI5Rk45dZs/Ea2eYpllNt7UuvX23r&#10;IRVyLILe6MIf+V7tMGXv5+gwZCK6Za4gJlmGNoMXoecYhU/yfgnEJSRNfgS3/hTZAWX07cg+Y9ur&#10;kDh2HXwH9r570vzdZ183sK51Y+pHqTyH4koUqKtZTokyQrLWfSOAiiUnca6tKkZVpUJonZ6a7+Qz&#10;qL5nFn6CsEGPolviErQfNB+9xuyzNXoXD6ENz3wKP03Yi0tT9tg2GEHp7COJM9E7+n68xAtoT0Qr&#10;hUJLNWvvjWJRW9tsnJrbS+LU3noViZMOKlRyzOzd9M/zEOKhXyKJC9IWKrGr0DVtrSUoGzNrL0o0&#10;2kq9LquqtHBV6evWj4GrRy9GcOJC/i7bEtZogKwjSYDNwnsJnF6bSdz/pjSTuB/ir5nENZO47yfe&#10;OvlOwt87Q+gcqzt+jsRJmjpPnwPWcR+YVficsrR1owO8yjMN217+2sCHRumPUi8KPyjD5ekTCRRn&#10;oGXcHPiP2EjAT0fNNu9C0qJ1MK/Ra2itzlkSV6XF/N9G4koNHPpInM5R8oNJec/hSs9chCs0URuJ&#10;k8hdlrQWgWN24tKYfPS85WmEKzRmWAHaDckxAtd7VB5Cox7DlSmTMHnr2zZqrhHnz3lTPYMjTm68&#10;WiLgXF6r8Xl379JaAmtl5uCfsidK96X52utJi+y1n9u1BNCdbuZzx69F62gBjx2WLjswS6EkrAeS&#10;DVuTwfL+ZAAdXyZBYHIeunoW27qaHW9pnob1WUaQXKWnrUN5+SmCzgpzvA0NZSirLLJ60EzM5yxY&#10;9N25uCp5PiLYz4K1FowkTmvcbP0JAbotNBdwFkFpApT+XZFTbcN+2SaRupK5y6RlAgkdSbocdyBB&#10;+9W35KP97283Mn+Y9aLMmqq7ohI9FQvsa2jWl+qujISmTOSG709XllmoXnllCaUMtQQgAh/izSJz&#10;+pnWQCmroAjMtndq0StxNsF+Hnrcshst4lajDXVVe8YZAPCteaOcBQ/eGTZff3Ag0mXVU7KF9gSp&#10;yjrZniBE13DnOoCqNOltY7bj4ptILjJ24+q/7COAn4crUhdh3Pr38OxRPi/L6CNwJQ11JNoKV1Py&#10;HkctpNam4KoHCUFmQ41GxqtpO91eZwqx1J5oqhPVnUbKpZsG9iib3ijGLbN34JcZU9B96IOIGPoI&#10;utHOirj5DZuJcJK2CAK8zgk5lqJd4bWBqWsJVPNIrNxWC9JFn01RHzcnTjKuLRJax4j477ON5zuT&#10;qPROnGjrd4q8beZrQomogbP47vnEJ9SnBj+8njZ/ic1kaMbSL4Vgjq+dPfQBvI/20JPIxrjZae2p&#10;R12NW4n28bnolLCS3zvwrNF9zdYFJeUjMn4VelL6Juahb8JSRA5kHQwaj5tvX457Fu/H9jdO4U0y&#10;XIFSESr1S/VU1Z92q3PtwNaxkDN+aW1A8T6Q2kcDCfzmrH6erq61mXG1g677Mht40wd1+PWYJegZ&#10;Owc9Y2biF2mzLJTy0OlqnNHm47yr5sK+qigzX/gFC7Bo8/vY9Fwl8veewPD7FmLa8o1WGpXvw6Jy&#10;u/byJz7HH8YuR9DNj6FfymK+PoKgP/8VQ/62xBLBSLc+OH7EalzlKy3mhWVH+aG+2oXPafBJJMI3&#10;A6d5KQtb52mSs28kFvHAh6bO6X1FhQZVeF1+Z+G5fP8SK/KmO6kHnsmITFmK7iM24aI/03YN34fO&#10;6U+gZfwuBIx4DpdGO38ioGhZcal3EiUQ8fkS9anvQ+K0x5s2Ag8mqdA+aaOmbnFtzeKLrAlQapbJ&#10;1kLySfSIZVW1KK6osbpTuH+/zFnoP2IJuqflwD8mG8Eka6Hpu9EujvgjZZclPxI2ac9+0iFR0Qu0&#10;benrzM4E3/wgbvrLXLzMjijdsn3++Kr7iARrZl1ESTOdEptpV/1aHbsZ4Kq6elQoTJrvVdfKKqzr&#10;yGZIZ1cc+Ay/Hb2IfnQ5ukQtYR1uRFDWXgunbJXxJFqm70cb9tuAtNXoStvTI/ZRzNv5hoVUSs/V&#10;4i6kstJIra2N441N3X3rAbyGyEfidN8H8l5C94S5CIzLsRm0EPb/jjEK9V9r9X3DHctchAjrVwOM&#10;0ltlQ5ZNun/NP2gLH6ddzLGkK5cNW4F2CWyn4bvRKXEr2sWwDlNdtMSFhEw6YXrRRMz2em2TxPcb&#10;n81qlu8izSTuh/hrJnHNJO77ibdOvpPw984oeslZk+s5knb+eb7vddz3XXsC5b6jtto+ag9kP4tD&#10;BHdyAnJoyjA3bfub7PQT0HV4DlrHLTNALBLXJUubQC9Dt9hx+JCOQCPmImzSHxEUOTRFkZ1P4gS2&#10;zidx2rdKziP6jnnoHz8XIfErLUxLa7LaZ5FUUKcuHpZvaxoiSeI6R61Cv9HbSOhWoNOgB3DzbbOw&#10;6aVPzGn5wLYDeY12DwEeH4mrpBMsI3FSnkTptO4t1a+sdMkTRPiOlRYbuH7+szr0GfooIqIWo0/W&#10;QT4rJfk5tIhSRsTdRuIujVqBy4bm2ea2rWM0+0DCMWQprr1jC8KjJmDSpjcdCeBNzpQRiGnRBe9Z&#10;R0BSVy0IqRpwyRmOl9fbyPL4/FfRP2k2AXwOAj15NqOhRB1N17ApCYktOFefUpt+R5EOtE0j2NGm&#10;rmk7SeA2oGXMSksiok23exJQKIxv1d/P4BDRhOpFTt/akzVbrX31ytnCfKzyMjfD+RVZ2aETRdYO&#10;Ryu0jqSOgKYYpdWnaEsESVQHVAOd7DM3/NM371L3DpAx/OyOfPzn9ZMQfuseS6rQliBM+9cpDbrp&#10;s4FAhZPSSSVuR+dEElASMum8AIMy6ClhSRsS/bYERhLtcyUip1loN7ugZC3bEULS+rPb9iJ06EK0&#10;/e3DyJr1jIF6rdWSiLSqpeTsHDWVdqkmeJL0WZXh8JMzmxRLl88DIkTHik5aH9CvNNDhW5t18P1i&#10;3Lt4r20M3j9jPrqS8GsT5N4Z2eiZtRIRGSsRnLYG3ceQMPFZ27KfatYiMHOn2Vnt19UlXQMp60zO&#10;24qBINbfG04ZzPYViVNiG1sXFzMfveLH42MW6jTLrH6qPuAtOt/rXz2nQHOl9WHNSA99eC1Ckpaw&#10;LATBGVttoCU4nSDOI/u+1cLuVK+2hkpt5BX/4YUmWkfbMYN92gYjNlgyjbZsv87xWxDq2WHJNIKi&#10;C9DNs5Zgdz2J3VJ0+dOjllXyxtsW477lT+CpL+pspkBE5DP1Kb4W1ZajqrrUNj0/S6glVKj6Yr7h&#10;41QWl6KiRGdr/srZpFISO7XJGfZHzS6LqL5B/btv6VOWgfP3aRMxOecJ126lsiakT3VlJA9uwEX6&#10;Kh0/xjcKxdMM36vvfYa9L/4d7x47jScPnUDUPfMROvBhm/HqNXwzydJW+MUuQ98xq9EjfQ7+dM8i&#10;t1cXC/U1q1whtZq4VYNUlfHq3vVQWlXndt1TcKl0y9kt+9MbXz+S2NQjLyJwL+E1akkGdVlZGyVq&#10;EkhXm8Y+vAhBwx5Fz+GrEJK2ES2HrUXntKdxWfwB9rln0DHtCetTIj0ByUowlGOJhoJJxoMUVkcb&#10;bXbEC9J9QP2bxPkprx/SzLhX2sWTEFJ/Q1Py0S1xESIGPYScp49Ye6h+y7SZPZ+5qkzUTk9AKl2t&#10;EMdzgyArXjmJwAH34uqRuTYI2HZgLnqOfQYtSZI6Z+yxgapWidoOhgSSuiUd1qxi14wN6J++Ej2G&#10;TcINY+ZbnzhCKeLFRYYUamiRBKpOVquFUdobakCj2qcCpQrd5WGzDFpGUCPtUm03oKxcs3dusORt&#10;qt/vR8/Hf40lCY5dgssGLkP4LU+ideo+tM7YZ9EPXTRDlrIMvVNmIur+ZWfrQNewWUn6TacPIvFO&#10;C+oUWmz3U42I5tNe8X7yh5PWv0XfPRtB8blsv82OxMW5pFEh8YtxXcYs21j8ZLk28+dvtHacj2cD&#10;G7z5jXcuR/fkBdbuNnhDrNeZfqK9h34jlnVJXNe0Xa1t2dZN9eFCvfim85vlu0ozifsh/ppJXDOJ&#10;+37irZPvKs4YOhLnxPedd6btPGlC4HhvdfAQLS6PW4xfj1yAf9DyawZLoFXOQ5tbD59GgzBwPEJS&#10;8yykQgb5slg3OxSano0r0iZblr6vqSfSGvuXDkf+7jwSp3deEqdwLc2Gyfl9VVFhYOyXiePQK26e&#10;Zab0I1nT/jntRuyl8SGIpYHSQvx2A5ajJwFF0LC56JU5D9HjV+GVL8oNbuo+pypdmnGVQ2CnjERJ&#10;wNuJqFIV7ykSJ0ik8DGXfOV0STGP0OlS9Ozv8J/YB3Nt9DyCxCYk5Ul0SniOTvZVXBa1F34ZB9Ey&#10;3tWBQkxM3xO2IkLhKoMW0QkvxvV3LsK77DgC7aeqXH2oa9VVsIQEVrYfHO9YX6/1VEq+QGB/uA79&#10;EmcgUmme2b/kOK1tWe9dbPRbIiIivTl/Buq7iAy/Mjy2zjiAliQ1IgYhBDYhicsRNGQKekQ9ikfy&#10;XjDAd4JFFjiQ0VdIoCiyLEOjZjD5XGxGS1qiTZffOl6NWQWF1q6qzxJC4QpCLgebqQ2yNzIqUgBL&#10;UFGNIgJtnat1YAWHGvHrB7eg1TDqQ6pCRwttDVzHxJ2WLc9IrLKlaTAhccc5Eqe1WiQ6bdI38JnW&#10;onXmGifpJHEkch1JiFV/CjUMoW2KSFyLfqnLEfjnBzDovrVY80oF/sFCv8+mOcFnUh/w6ZMBpwZq&#10;SM0ZNJKQNlafRGMVe4u+VFVIydXIfDY9ng7pt7rGcR7QgMi7vO6CXYfwp1Fz0XfIo/jvsSTqUbMt&#10;0UJAYrYB5U4JuWgbQ6F+qY1axGoWcTuJ0H50GbHfCG2LhM1oSSCl9N/qw3omZ1NFYqkT/J2yi8qR&#10;K5xS69e05590VZtf94kfh6Msa1Gto2wa0VfxNTuqcDE3Y87W4KuOS4eHPVRAvZiPzkkr3YwoiaXu&#10;4dZMsXwUI9RJ26m3LAfL1o6kUQBaRLwVy3cZ9bZFCgG11nZmUt8ydqAd269DPNs1luWOJRlkPwr2&#10;bEJo/DqExOah3fVT0ZvksX/yPOrjeNx0TzbmP/k5XiSCf4v6I52RKmlCXV3L8gPpgAquh7M4XraG&#10;96DNjNKpldewv9eoX9aiqLLIriNSIF1/4oMyDM4ah+F3z8THR11ouMKF9fvyitNs32peug5fV7gN&#10;qpVxs4KitVyfnDiD8fNz8fOYW/GbEbNIEkgs0tjfqJst45Vun2R4NIFtwgJ0GHQ//rq40Pr+CRbT&#10;ZoH4XskqGiz1oWyFOolStLiU8t4Wo3j/pGwSHZLIYStjocRL5OoqpYV1KKooocXRnCLwaWkxPuAt&#10;xizei5Z/vBf9xyox1Ha0GLqNOkd74HkSnYc/5/QpdS38U3IQRIJhG1on5pN4r0cQ20m26JvA+oVy&#10;zj/xcxMSF6QEKcPybMuGkMQVlojj6oyZlvRIeneyTDXMZ6mWNXEDC+UVstduYORDVpFIffyj+QgZ&#10;8CiuyFiHwBiSNM8OCwlVeHhLEs7W6vsjNyIgawM6JqyivpHIsD90S11niYH6embiptsX4DM29gmK&#10;+q5CNxVtaFVJUdcwJqc2UQZmlkDnSXdE4tXnTfHo31DHOq8vpz6WWb8SkRNJjB+3if50ArpRLzQz&#10;fUn0WrRKVgZh6j7tVue4JeiZugA9ox6ydaK6i6irhXGeJXEkdLyPZmNttrDJ6IUovuy09Hh24Ufo&#10;GjPLwilF4gIJ8hVWqX38QhKW4fLUWfg7WZy0Q/dQaKUeUWMfGrzKfeIzhNFOBScsso3xNQN/acw6&#10;9tmtCMrYbbPwTdvV2tbb3k11oqlefNv5zfJdpJnE/RB/zSSumcR9P/HWyXcW73XON476zhE3deqz&#10;wo7uI3ACwAqR6ZO2Cj2GTcH8HR+a05RjPFFeaob9c/qrP46dbxtN+yWsRmDmbrvmZbErbX1SeMZi&#10;/OGOBZYJS+RPWmNhH9QYhYDonZycHIvlaLPRy3MkTvc4RjB18IOvcFXCBPRKyoY2yPYf8RTapBGw&#10;ZpDMESy0iV6JHhlbCeZW4xej1sD/hr/hjpynzXkL4hSXltjorE93y8rPoLZO37iy1NHp1modHkGR&#10;1tRoRk7JHDTzphTmFXSQ+rVAnDJa3ruc5PF3d+KXd+5EMB1Wm5jdaBX7JNp6nqVDOohO6TvRikAg&#10;eORm20hVqZu7KukKHVxPTx4u98zA0ic+sBHNUyxPuZy6/lhB9dqYSJ3KSBxBQG2JgYDDPDxq7h6C&#10;+pnm3NsqNG0461uj3ckCzC59dwCJnULVOhPMi9w01YF/V6QPFxHstGBdtybw1rP0GbMFwUOnoU/M&#10;4xg+aaNlDfyCRVX9CIwoeYLVb61qi88lwM96V9t/RgUS6Mje8x6ujfkLtrz2GT4muv6KGqD0H/Wm&#10;XWwTLSCTebGddgmSv9Z4ukuuoXr4jJ8O8EJX3bIC3TIItmgnAgl0RNbObkCbvtlmdlzmPDkup9/K&#10;mKe1gy35nfa10ibFbUjo2qeutjC+AEoYiUgk67J3EsHJjWNx/4odeP5Yje2JKECt9iiqrUdJLfVF&#10;2eeqSlFLAIxq6pSFq1FEDqr5/Fr7V1fJj3wO6pHqQXWlQY3P+LU23D74cQ3uzX4OP0ufh+7DZuGa&#10;4WsJNgkmB7h9rjTTqiygWmvZieVXH9P6teDRBNKZ+xE0mnqXtg8/HrIeF0fzvJFPmrTQuh/r7z4n&#10;7iVx1AkfiRO5UmIHkWDNenRNXYb+nnGmm0rvLwKnNTZa3qNlfC5cjA1ex/blq9pco/pDH1pF4DeH&#10;5C3PrUukjvqRkFjCCy+B85E4tYUItWxOh1TqaQaJJAmbkuW0YNlakiy0yiC4Zrt2HE798xSQ7G1E&#10;8Cg+axb7fNRatItahwjamx5Zu9FpUA66DCHozFqPyzNWISxqLq4blY9R816wLLofs6gOUvOZ2Cxa&#10;0+qy9lGnzrBVa2XZStBYW2Rrl7SGkY9lfq+yRE+n1YANKKqpxRcl1dZ27x6vwIQ5eZgwfQmq1dzG&#10;cNW6taisPMW60jrWapttKSkhGeRX+lYW591jlUh5YBla/Ww0uhM0BbCftk85QD18Cq3TduE/o3MR&#10;OGojrrubbfTHMXjmE7fOTlkX9XtXOupVvfqYrKQGTXz2THdhAXWKPYT3z/fZbIsK46TRssSyzxYL&#10;1lejlHWg0EwNq+ieH/L0G+9ZSiJDv6593lL2IHz0P6hLz+I/h242nVJYcmeFKlr20RzbAkREW9uo&#10;mK+5wK78n0SDMCJwCr8NIn6QtByag95/2WskJjBqOu5f/TreZpfTfmlWH41s3XrWedVpC630hf8d&#10;q2W/5TM89VkNrvVMQj9PNvpm0j4PJD7RLDRxRyv2L9mADhkFtJmrLVGWX/x6BCYQo8QVIDAuFxHx&#10;C3Ft5nwMvGOe+QDVjaIOZKJE5IzE8dX6vxFrebxKlLFoXquG0soK1CgrimxiAwtfeRJVxZpP0+br&#10;tPFsCpHOe2gLFMbZb7jCjFehjYe2II1lSVuP9jHLSPCyETLoYaz7R5GRMXkKC+Wk7zIiRwvj4kwE&#10;wXXckTgdUxF1vn639OBRdIudjQj6TSV60Sy56lprjoPiltk2JKtf/NL6zokKUUKqTK1Kyt+X1pn9&#10;GnxPDiI882z7iE4Z23FxDO1p4jZbPyl858Mc39TO/5N81981S1NpJnE/xF8ziWsmcd9PvHXyvYTX&#10;UVv44tNdvDnr2YDUDuvcTgiqROJS10Mbs4Ym5RiojL9/rQvrYRufIjBVwvPjJFcf0BddHj8R3ROz&#10;CQp53Yy9JDJb0I6kImhEAYISZ2PoI3kGfuU45ATqawQ6CGpJ5mQgBGg1dtiUxCmNggIY5QYVHvVY&#10;wdO2HqJn5jp0SdllmfQuji+07IFt6XCvumMPusUtR7dB09F/2EQUvHzG7qlMdtp/yYZICbZrlVrM&#10;9LbWgHdlhUBQLR0wy6NF4ebo6mxfJtubie8r6ADlko/yWnJ8M7e9zjp5BD1TlsI/biWdFwF1+hMk&#10;rrtwSVwhgsY8iYtj8+E3YgMJ5gqbLZOD1P5KPanvfWKXIu3xbRaKd8LIocgL65T1WmcEjl8oGUaV&#10;G2PVt8oEuvypD9GDICQyi6Bv+C5cHMd+M/IJkjmFTa5FgGcl+5zWEWltCgEQ27NTqjZbde3/XUSG&#10;/zKCtjaZBy2UMihlLXpn5CB8wCPwPLgS7xLJ2NohgZoSQRXCBluborqsRHGxyBfhIOtao7dqz0/Y&#10;6FdFj8cfRy9A/+j78MzRGnxU3WjESIkZrB0UjmQmhsZFWQbreO06AjOSa0FjEYy32R77WInat0gD&#10;DV1pW7SxudpDjqotCWf7LJIePoeBAdaD7ImRuLTtRhSUyVOJYNoTHHVKyUdg0goSuKXolrQAvZPn&#10;46rkSdj02mF8WOnW10hbjlFnlCJeMzR1Cv3ViLoyiAq8EeAofLReswMyiiy+MlJW8LzSes0IazaX&#10;esTj7/NnL1G5MyZvwS+yFiJ0yDR0Tcjmc7Asw1aj/RAl/tiJsFEHzH6q/m1tYjpJi9bzJO9E64Qd&#10;TjQDmUKAm7GPYI/txTpoo6QNJHsCw1ofaXt5sT31KjusNTAKqdSmvepTCgFW6HSvrBW4Kmm8gVQ9&#10;gpl+/mMATm+FVNkOqGOL1bMP1TVauOGQB/MRmjgH/il5tuF8AMGwbbQsAEqb0CmRbSFJVvjddvoF&#10;J0ogo0EPSVuWV9JeIaEZBNipm6l/q2y2tC37fiuSw9bUbellZz6/kfa47dT7nQhK2A7/GPYzgu9u&#10;tGHd2O4RcQTsMfMwYuoT2PD3ahxi5YuSqR2VPEdp9mWZGupOkW8f56s0lO3I74iJXX/UTLBmqqiT&#10;PptVVOdsgmZXnnzhNSxZnk+914/4G5J1N4BRxvP1SnsiMi9l4N+JoiqbdVlU+AF+OWIZguPyWC+F&#10;tBk78eO43egw8mlckrCexJzkKGYOrhs+D2OmbTb7q9IVsxGsLVT/pk26h2xqExLH6/vEQS63KbyV&#10;QQ8mAmtkTu9ZPgsl1UyywkIraTNP81MZ+3aZZWbUoMmf/5oNvxseR6/0HbT1u3FZ1Hb4ZT1hJK49&#10;SVyH9DxH5NiPFIoY4HEzsN+XxGmGSAN3AWk70Sa+ACHaciBxGcKiJ2L9a7QrLNvX2lVbM6k2sKB6&#10;IXmuUZoZF2T6RUWZ2e7HV7+KLr99CJdnbiZB4z3o/6RPHYbTZ2Wtx6UJK9AiZrkB37D0QoSm7bAB&#10;OO3t2S1rHfwHT0OPmInInLgR77Ax1EdKWIUicuZmrIqlP/JqsodOX9T6SpLlwK/KyTJKN7RpOfuQ&#10;6r6oTBuRuGsq8+TkghcQMfA+9BtZAL8E+pOkAvbTNbb+rPsI2ruEGbhrxQvmH1UHGkM4G1LJK8mf&#10;OhKnLQf0Sj9HO6UiqnTqByufPcXnmW3kvENsATqQtIZl7UTH2JXoEr0UvZLmYeaOD4wEq2xSqbry&#10;U3xD31hfb0mccp/+AteNWoaWg+cheLRLfKXBoy6sO62F/a5k7Lv+rlmaSjOJ+yH+mklcM4n7fuKt&#10;k+8qqkuJ2kId1kKcvCROTqxNEo1t1n4L2WjN9tCInxINdCGgvHr0aoRdfy+2vVJsIFaGXE6xgm2v&#10;xCbbXzuGPnGTEZag0A+Cw0Qa8aRCA41+KbkITZ6NlGkbcZjnyqVp9s2NUsrR1MG38W5RtVuhpuMC&#10;QALrOkuORlsYDHgwF91Tlln6Y/+sJwm8SeKUGj6LwC2J9yFQC/rTQxh0ywrsft2FXwrw2D3r69BY&#10;W0MMJudJndWQqY1EE3B7d2MtPkUXL6JHqSgv5tdyc7WoqtHuXnX4kmBOZcl+4hP0j5+MiJj56D2C&#10;9RqndQAkwiQFbdNJKDMIMDPWEYSuRoeM1eiYvtqNnrLckZ6NCB+8lCRzJg4eavSSAgVvKvyqxNYJ&#10;+rpXBUmAFutr3uZEbT3+cbIWf/jLHARFTUHYiM34z2EF6DzmObRM3mMzGUrkoQyEwcmr7VUkzs3E&#10;ERz7Qir/DfGtp1MIz2UEYwLUXVI32T5tvRPn2Uaw+98pxSlWmaXS11YCalu2ZqMIF9uxhoBKgLCa&#10;LaHgMkErEde4+zbgV8Pz0fn343BN+lL8V8ZUvMjqF3g5Uq5gLlUC26mK9SFkpBlUpcduKCcAUXhS&#10;OSFrnZ2vMeyXyBP/O40k6KZZ6JtOnSCIb631kqP34qdJ63BZHEHPX3aR1KyyRCia9WnNeumYJWK6&#10;zWYrNVOlBDG9sqhnnukIHXQfMmdtx7tUSe1RdpLgp5jPotZyKd9LaPeKUF+rUnhJqzYuF+D3mkd9&#10;1Ai9dpAq4vOcYm0c43cf8PTN/ziJpHEkN/99B3rGLyQgy0Goh0Rc616SRLwU+qktEnZZlleFHIrs&#10;yAF3TCMxJzlXQgaJznVJWNwsl808sg3PjYIrccQmG6DRJug2c0J74JuJC9DMmAYi0nZbCGR4wlz8&#10;9/ApthZGfVP23QgN25mH+KcDbBOBT4qSS6hv3HQPgXXSXASm5VOHViOQYEADQb77f7s9k346cbOm&#10;PtEsHYlrZh5aZ2VT8tAmY5WtZ7RkCKwL1VGnpD3o4tlDQroHAQm7SB52GKELot6Gkvj2TNuA8NjF&#10;6B43B0Mf2oilBJ0fsl019/Z5hfq3rBKFdsmtyXR+rVZrl9SWytyiQ6wIZbgsp33SRgRadSVbqDr6&#10;/NhXOPzZUdieiPxTX66sVA93dsS2PeBrSYn2huO9ef9nPgaujJ+FwKFu2wINBMmudcjcZ37vxzfT&#10;piUtNYCs/qYyG2kwYKWCEUjXsuYbaelEBmQxBdaNZPMkr8/WQJSeT69nwZdlvPCKDqmBTRR65waV&#10;JJqRU8kPl9Th2U/r8JvMBQgbuhCdh6xEaMZetIoTod6CNqmaxaKtG77O1pS1idMazW3UT9onEgOB&#10;ebW11lxa6Dtf9dnW7J6nC+eL9FgzudoGRCG4snXCEJ2TVqFb2lL8ctRcfMICyuIIWtbXiM6wdUg0&#10;ytgG6q011gNpR1k1b9DO3Hz7KoQMpp6SqIQP34UW8WtI5Naa3e6UuYH9QGtp19H/beB9N6FVNElc&#10;1ja0HpaN8LQC9ElbiT7xc+B5cD3eZoMcowJIaypYfeWVbm2kGQATlco1hZKNuO8o7D8a/Kmrlpci&#10;0TNbT2vJE0/zeXS9T07XI3v3W4gcNI56vARd4paj3+20B8MW4bKbp+GaW1bbXnOf8r7asF56KH9V&#10;UytSWI7qWjcT7BKbqJGF1TRc6q6vkND1r5aiV9xcXp+kzaN6VSISAnyC+xDaQw1m3bbkSbPbyghq&#10;T0M73FjKI/W0h7yGllQoS29EylLbmsEvg36HBNgiRNi+30bEnG06J990TrN8X2kmcT/EXzOJayZx&#10;30+8dfJdxNWjN/yKbXEWuFFU90biEgsRMOZZ/CSax4bvRouoHIRnrYU/iVGP2Km4ZXoh3j7uHKXa&#10;uaK+gk6g3mblsg98gN7xBL10AgKC7ZLOkTjtyxaWNBsZM7bY/k76va2naULilDhE19ReVM7BaUZM&#10;INmty9BGxq/xcJ/MufCLWoL2sevgP+IZm/HSQu9uY7chMmUxekRNQMa4TXjy7WpzNqV0LtrIVmWt&#10;IXGrUyw/pcGHRKXPBmTqUEVgpZHpmrIy289MYEaJJ7Qnk07VqLlA6vqXj+H6W5YhePBMWysVqpmD&#10;eJcRUqE4bTLz0S4z55xk5FPvV1mWM7+YXPRJXY8+0Qvx4LK/40s+tOBGNQlAdcNXLI4IDwvOe1WU&#10;n8sqd4akQPe+Z8Ue9EyYgJ4kGcoM+eOo9fC/5SVcFOdC0tS2Cn0NIrgJSHKZ4Xwha9+FxEkEsNRf&#10;RSDkBMLT16Jvxgp0H/IoFu18H4dYMLWdloAogYmcem3lae9Ma7XtBScIqP2wBDHfOFmHOYWH0G3w&#10;NAQNWoQrMrcjMi6XzzXPRvlfPcnn5XkKP1LKd9mWOs2cihixDTXCXG8bJJPkNxJIk+hrJuQrFuI5&#10;Mv3fpi5AyM3TCSYKbHNyheO1Hr7dtrz48cCZFtoaPob6HaOEGTssrX6npF0EL9vQ6ubFCItbiu7x&#10;M3BdxhTM2fOuzT4otOlr6kYpSZyDhFp3pHBftlc9EZyk0QfGpL90enyR3sj5acNhzQBIFFK8+qVP&#10;EX3/CnQd9LCt7/z9XfsRptTeHhdy2EFrX+ho21A0WygxApdE0pLsZtZEziV+yW5vK7fmTCJi5vq4&#10;zYRQfCnfZUcuJHG+AR2RuI4kEUYMCV4jE+fjNyOn4jjrlsX/BhLHP5E4W79abjNxmhn9JhJne/ZR&#10;71020AuzEp4DcL7oAD1DQBMRAGmfQfJGEicy50icQl/dLLHqS22oGbnOiSRzfNVaJ98aPF3voj8v&#10;Qsd4kuRUZSak7g19CDfesxg5z31qsxgiRl9WNtBuOFtka1+rS20/w4Z6HlGzqjHVPQ0Ei/YVo6j+&#10;JI6WfMmv6mzWp6SCgFl1xVMVflqnUMUGhVHSptWVEbRX2pYbqkfNpmmvv+s8My2CIEx+jjrZMn6r&#10;rSeS/ewQtwKRaTnoyfboHT0Buz5wSVts1sX6hwagpHcaRJC1VEFlX/niE54nAicyJpvqI3IiFHYJ&#10;ic5TuVl4za4oEUYdSaf2kVOIua5bVFGB43y7mP3+lxlL2H/n2T6XnRPX0X8UoG0K7R/bvDVtkLLj&#10;Kottx/T9aKt2ka6StPmIm0/0+cJjF8pZEqc6UZh0CvttkupoDdszG1dmzscD2U8ZIZeuKrRZhEih&#10;8rIhp0osKJhtecZq6BiraNrGdxF44zj0H7keHWNzbXCnDUlch/QN6JixkSTOZcdU0h/tjRcycge6&#10;3XHQElVpcKxLbD6Chi1Fn7j5GHbvKpulepcMUV5NaqLNsX0upkbxxzZoKNJWSX1SKV07KVGWQveV&#10;mbbcm+hLUkod0W8lX5ypx/IDXyJ88GNmezsNm8My5NlG26Ge+bgyfQ6eP+EGJNRSCmW37T/4tGWV&#10;X7P9tM2G7qeGpgaoHN5zFQ2w4ZVzJM7/LIlTUicNaq1G16RFSJu63ZYlyK/W1LKEDdS3MpK4Wtri&#10;enkuIOfZ44iMn2lRIooKke/oQlvTnnV4HpZpIr6+75NvOqdZvq80k7gf4q+ZxDWTuO8n3jr5LiLQ&#10;J/CmDqy2kHFW1jCJzcbRaGu0v33qXrbRHrSILUBQ2jpEpBKsJy9A37jxeOrDCgvWURurQ1fWKfEH&#10;bAPuR3KfJgifY9nIRBraJivMq5BtSeOQmIOIhFkYNW+nhQIZIPSROIoMgahcGcmUMxTSpQoLp5OL&#10;0z0/4k1XvlWNVjc9hn637cdPb85D8KhncXHUOjqKVbb3T+jgh2xt1ksfaYaQGkldVQY3LfLXaLLS&#10;O2sNjIFrqa102afG3pHomjL+0jt6XU8wp4xj+jtZUmUk6snD1RhwRzYCbpxAx8Z7k/B2iC9El6w9&#10;aMv6aptOcpW5hORtAcnbErTNWM5j+axXB2YDY5ficoLIX2cuxie8lfqKnrmm7jQqKo/wtiX2/PL5&#10;Z0qVY87VtwDm7o/KbMNh/6ET0HvMerSMIpglaO+oDWHj2X50uhZ6pNFjhdxQBEI6EuxIvkkv/lWR&#10;zgQQgHdi+cOTFtvm1qOmbbNn8NW1IXyFQBKo1lSc8gJdL7BtcDNwb5wqxua3TiJ8wN/QjwAkIGY1&#10;ZQtB/3YEDCEgIlgYcncO3uXJOl/rzQRUNUci+2LSSEAs/Wgooo6cYTudOUu0z/D2z33QgF+nEpAQ&#10;6IRnEfyLyKUTDKfnUSdpj0asQyuSxg4EFmEjDqBD9GaEJO5AhGcTrh25FZFDpuHGvyxD4XulRrg+&#10;qnJlF/hTKJRbD0YHplBPgVutayGBq648yeetIhArO7t2Ur/TRvDSHSX1mbXnHfzptgXo75mCK6kb&#10;/VJJtofmoeWNK2zmSCTEETiFeG5Cy0y2szfpSjvWvyVqobgQM2c3A9i2gRQljzChA3Z9ey2/E6Ff&#10;Y68+Jy7ydpbEkQTpuI/EddBMR8pOO6YU5r+7ZaYRT80MqO7VNZy1d93nm0lcNkKT5sGfz9YhmfdO&#10;W2vhX7aNgwnbhGKbr0tYJs3SnSWTKj+fQ2upLHFJgp5J565hW66i8NWuIzK4yXzEeTN4pq+agXQR&#10;BxIl/OmcxXrLKkDAqLWIGLMaIemLSeamIDJuEq7LnIFZOz/GJ1QitZUyD57h87rERgrrZi+ULWFT&#10;awmt0vm7dEcaTCihjpIgsCeIyKluNPPq1tt564x6rFA2zW5pc2rtU1fJSi2i+mjA4o/D5xqZ75a2&#10;Bn6edZbBtn3COuqD1tBuQFeSuOCoWegZOxkTN76Jz3ld0TaVwOXs9RE4XtBsK982+ZONvZDE6V+D&#10;YTxXXE6/URfWYIy2LxQw94kGs6pLpAm1OFVGUsR3Dyx7BkE3PYyetGeavW4Xl0PdYZkzCATTlOWR&#10;+sv2aJNGn5J5AF0ydttWE0bkZFe8/t83K3ehzVG7+kSfRSr8PLR3JHHyLQop1kCWNqXvlbYYV6dM&#10;xo63XaSI+p5t5F4rz8Jnl13STFz1KbOpIhyv8yH+fOcK9E1bgi7xi6G1XEaaqVOKQpHPlf1UuLH6&#10;Q7uEfLT2rLa1qO20Ri5xO8LZT3umr0XYoClIHLcWz39ZZxlE5bNUBm2LovvJPjYqwqK6CI0kPah3&#10;M3VqAdl3lU6vJbXSIH6tVq0oRn2NbIubNTvEzpX/7EkbqIyMm02btRQhKSsQFD8fPT0zMHfnR9ZX&#10;z5iq6hf6HXWyXtuc8F5sQxdKS01gWdT2uq/WdW58tQy94mefR+LUl9SHZDsiExdiwD0rLMOn1mNq&#10;6wZLylLF3qJZT15X2So/5uEb78oz0tcpfgX8WY9qWw0+/Z8Sl1wovvMu/F2zfBdpJnE/xF8ziWsm&#10;cd9PvHXyXcSROAcOdS2NzAvkBXtc+mcL3UoleSMZCBh1EJcMzTXwoL2BenqmYfSMbWdH5LVQXK5A&#10;YFafj7J3j5iyBT0SFyAwuYAGlw42dZdb48L7BHho1OPn4I4lB8zJ6DeWFEEhS14Sp2NK5S390WeN&#10;FGotWll9jYGpD+kv4qbuxM/uKsRlA5ai65in0Cp6I4IyCxGWRgA85GEkjs/Hc59qdpAOnOfrFk5f&#10;5aoqDYAr7MOAOMW+06tEZI2vdUpTzbcV5crqJSBAsFRZbxDpwAfF8NBR+1//EHqlrEKPzL1oOXSj&#10;hY5qHU+71HVoRxLXPmMRxZG4dukrXMbDVJKqxDxcoXUNf/oblu770rZa0PPW8jm1LqJCo5pWTj5z&#10;pTbspcNk3X7FNwrli3qsgKBzEoHDUttfrmMCiXbWXrSJZX9hfSvMyMKSWOe2ubdE73ns/xSuJNE5&#10;33aeHEBkxmqEEjwED34UMQ+uxsssrkiK6lQg1dav2RqpMjTUCjiIhDbgNOtUwEqzqQc/K8evx8xA&#10;WNRkdM9YjwiS30sH0Ykk70FkWiGB6jKCsQWIvjfHQpQEtixUUzXD32u9hxbui8jZuh0ldKghnK0h&#10;kK5wRO4UK/WZjxvwXxlz0ZngKjiD9UYy5JeRj6BRa/Cjm2fyOdeg3+1Pwj+O/SB2PfrQLnWLXo6I&#10;mybjjnnPGsDTBvYCqwJkbr6YqsH7C+gKC9lGvrYHlHTGZYETNFZZRbo/LqsxQqBZk81vnUDM+HW4&#10;ZtRihEXz+WMXsi5Xwm9oPjpHbSShOEDAvg8dkvZYP9X6vDYknq0zV6F1Vo7NPnVIZ3vSCQtoql21&#10;xkwzBBqE0WbdjrydT+DO7dfl9uxyiU228B7bztpU32ydNuQViROJFOnpnr4Ef7xtrhEzrRsz8qpX&#10;fj7btRS2pxF5tns560RhrTfevRzBSXNJ4qj3vKeRf9mFbyBxPiLnsqq6GUNfhICeJZjPKNF7ld03&#10;g/dNoE7fm4iwNc3SqvVDmg0ctQmXJefgorjFaKWsrlkkcqzfcJL77skr0D8tGwkT9mLNSxU2aKRn&#10;kf4pCO9o6QlnIvjwZlf4p3VFVXWnUaNwWs141CkToiNxIrTswg68q8540OqL32pWTySuuopAncqi&#10;PvTQkqfQJ3qy+UvNfFhdiNySNPQavc3Cl4Nj5pL0z0XK4xvxKetavxOJ84XNGcPUjCH10iIpqZ6O&#10;oIkSuDBKR918/zoRFJMqq3w+0e+aiv1Tztqolb2mj+ezvcOPN9w2D11jJ1kSHIUYagsA7YWppDNK&#10;uHMpyc5F9Olt+b5z+g50od5dSOJkX75pJq4pibM1nQr1JbnQIKEGrBSmp73c/JNWWghfRPTjyJy6&#10;DR+yCtRuCjetrK9HRZXILQ9qnRxrrKax1jLjSq/znj+KiGGPWkim1hELyOreNuhl5dN+hmqLdSat&#10;2GcVNt/asxVdMp+wbK5hmdvRI2MVOv3xPgy+eyme/qQCx9jeX7GOdOfTfM+3rDvaxlraqrpSs11a&#10;V1nNtlHfUtSB7IYGMlVmDXJqYAq1lDqXubKM1/mCl5ix5V10HfYYguLm2CBrePIy9PDMQRLty1G2&#10;4xmex8fTDdmumtnTjCDf85o+Eqdrq911T5G4TX8vtc30te2CZr61L6abjfORuMX49fDpFk6pWpR/&#10;0vWhNZ8S1qn2flXo9dKDX1InaHcTFiNy5FYS7bUkcd52/DdJnI/ANZO47yvNJO6H+Gsmcc0k7vuJ&#10;t06+i8gJKjRLos8CS8EKBfSsNYCkMCxbe5O629beaEPqdkPm2X46Sh+/71CFgYYSSyrhQjEEUOQE&#10;lII88dGN6Ja8mMCtAO3Tt9pIv4yFRjIDE1ahW9x83LP8aQPF0hFzJlqAXi947K4jJ6DvFPao77Xh&#10;c3FNtYHod+nL/vBXAtKYJSQT23DpTSsQmbULYTQ0ESSZQx5ajlfIilRGbRBdfJpXknry4rUEOXJk&#10;uocIntZuqez2J3Ci9VY1JAVVPEPn86O0+uOjLvTmC/7zPv1UxuNbEDrgcUTELKLT3mxZ8UR8u2Qd&#10;sPTPBkjTtJ1ADkldts38aNagTfommzUII5kLHDwZceM24DWyWZWlrJxemQ5QILihWk9KcMdn11YD&#10;+iSnLUCQ+8yn6DzkUYQOz0O3URttI+dAzzpbdK8tFSwltIg4ibPPWfoc31mnaLrgzvkm8c3YuVm7&#10;c8eVfEKJKcKTFqJ77AT86bZF2PiPM0ZU9Ayni1WzrGyBJdV1VYnNUolsFZPcKQxVJO5FouIb7lyO&#10;K0RwB04hQM0jsBMgoq5oTV/sJkQSAIZFLcCVntmWMEVJP0SEFP4koKO6kTNR+8iFOLTKI9RJ6ZP2&#10;XpIOaW3IjrfKSQinITxqJvqOXo9Lhi5Al+Eb0P323eh75z60GrgIl/x+Gq7K2oB+CUvRa+AkzNj4&#10;IT7mYwioiLibvvCOmhG22Qo+pt3SC+YVlmtp3lkW1YJ+81ExSYDaje+fYuONmL0W/ZLHITx+ts3E&#10;ai+mUJKLYAJXWwNFwBSQvt/1vxQ6VxEs6ovNOGkWNyPHQgk7Zq6F9q+SIxaJ0zYASvjgQicJtghq&#10;fQ7ZbbLsCEznVLdxtr0nubH98ZTExWzquZBLkTjt66QyOBK3DH8gidPAi+peJE79xvoohdXAylDd&#10;nyNxIqzX30PdTJoPP9qCttQbrdPUgIKPtPnCKZuGVfoImG/mTKJynRPqsOm3W+9nekl9drrtI24k&#10;qeeJnleylv10LVp4cqDU8aF/oV0ascE+Xxq7wrZoUPbM1gOWIIJt0y9xCdKn7MPBzxotlPYzOjYD&#10;rnzwUrar8Kvxd4JtgWHNrFXXeGc7WB/Se+mn6kcitZFouwK9srKI552tETGUjXn1KPCb4XOp+9MJ&#10;zHMtCiIwjXYjbjW6jtyJTtqYmqD4iszF+M3oWfiE93ckjm0hoK+oBq3ftZBj3oE3VhmNeLMUInEC&#10;XCqBEx1zZMGJK5tPZBZN3/VnBygWDkgCQPusfvGP4+V4nU3fK+4B9E2djx4peSQW9PXRbHPPNhtg&#10;8h+512aUL05YbSF1nalfConUoKFb73jO7vjsjXxVU1F/0KvCS9X+vrY3HVE/SiYRT2H9xMykbZmH&#10;7Oe+xmGW93NWi3S10jLGijyx1LS1Wi9WwgeS/TrEehr2SC7CYyfTvuVa/1HZO3lY5yKN0i/qkPpP&#10;SMYmBKWzz6Rtw8XxtPUjD+JHQwuoQ2vRbcxOdEvNQeSwybh+9DzseavM7NbHvK1sn1l2I3F8V19h&#10;4ZQ+EicP6OyMtz11rm1PIGGdq8ylmnflddi8b5F93r38eUTEzYBf1BxcdQvrYcBj+FX6NLzP03Qt&#10;6Z3CYBXKrhlYLSdQG7tMrF6CyD/VjwYTN7xcZOv7mpI462vCCqzjCM8i/Jw27AR1Qc9SzEKaWigs&#10;lNdWGaXzJ1k+JRG7+e4cBFGXIzNpbxLWWSi4w3H/7Jd8IdQ+8R3XOT4/5vtNs3xXaSZxP8RfM4lr&#10;JnHfT7x18l1EHVcpq30kTp1WBE6ikW6tN1BCA2W601oDjQL7Rc211MKadRE4k9kvqztFB1FpTkb7&#10;UWstkkb/Yh7ajIjkJbadQFsSHGX7U5vJKIckFKBH3CLcn/382TULzkFRW5qQuAq+sdcaBzgEhjT7&#10;IqfxBJH1VekL0ObGGbaFgDLPdRm6wtI9/2LMXDx9tM6cpcCmXVCqKWWUN6NultOB6tp6Bp+jtPUg&#10;mklRyI1CXegwtX5FOQmUUl33feN4hY3Yxty3EH1iZyBw4Hz0zqK+0jG1iCqAX+ZutEkmCBGZSqX+&#10;EpSKyEq0pkJhRW20uJuvQdrbKGoilj3zuTn4E8W6Qy0qv2btWqKVBttjSmUTQBNwVL1rY+vrb51P&#10;wL8QnYcTbCvjX5JCM1chNL4AXVnPAfECNCyHQmbTCinbra8pLEjbDNhWA6YL58jZhaKN0y8kciJw&#10;ksCU1Ygg0Lk84RGsfukEDrOOlNBG2ShFeg1sCExSFAIkEq4F/npCibIBDp+2D1ekrUCHm6ai99hN&#10;dBT5uDSR9TTqgEuaklTIet1EMEZQNXQOfpY6F4kPr8I7bDDVl+pE6+pUP7I4alo1tftTIUiEGytR&#10;QTCre37GJj1wqA6/zpiL0MEzEDFiCy6NyWdforOKzUFA7HL0z1pl4OW6pBm0WafxEX+o+5TywiXV&#10;hOXUQc24VFTyKI/5cJWWl0iUgl7hZtKtExV1RvilL9r3797cJ9Az/kH4D7wbgTGTEJJMkKgRffY9&#10;rSEyIKrMbWwzZRZ1oNU3Wk1yQ+LhA5B61VodF0LIV7anC6t0tvOcEAiJ1FDOrkFLE4nRdRRSqcEG&#10;rSPzASPnwB3x20qgzXKk7uT91iMybQl+c+scI6OqT9s2gqJupTZw9c9K0Gw6AWkp60Xn/umeHJK4&#10;hVb+NnpW9gvNaMiG+cCYXpuKPe83iQZGJPyNzQ5obZXNEjggb4DvGwmcm41z13HX76hZItZdu8RV&#10;uChqGS6JzUUHAvOAkbvhl7ETkaOfcDOaPB4RPQ+/GLEAjxa8hJeI9tWmqgNnn6hpNEwyHWZnVBFe&#10;ZVSEgdZj8e1ZsXBEvqmsFehxBytL2SGkS/z9Sb4Vobhj/gGbTQpPVVbElVb+VrGrEZy5x0hmUMJS&#10;9Embj34JD+Mj1rV+o/JYqKDItGIgvWXRdXUv91HzbZqF4QeV14RlYllN+Fub2WZbSnzEzgYnKPY7&#10;XUhdrNoF6hXxuMi91kgtfvoT9Ix7DF1umoKutPXdU3bCL3oT2sXQRmfRl4wmgE9fg7ZxBegYz/bS&#10;uk+2n58RckfiZHvO2qEmBE5igxq0QQod19pezeS58N+1CKFOh9A2ybZqVkrrOH/715V4jf3wc6qm&#10;6keRDvUicbWso5oaVNWW8bhLiPQpZd3bX6Nb7DibjQ3RoEg8y5+w1/RMs4oaBPFje7QfmmsDLwoN&#10;/Gksn2XMQVyWuRM/IeDtmLkd4ZlbEBm/HH2iZuM3qbOxpPA9HGZn+ZR2SLqjrW1kGzUT66tzN3fv&#10;ckdqPbiq2KqaOmPRDfqz+uc3DfQV5c62/Z0Gcdi4neiTuQKX/H4cyf1y9B36EDY8e9hInDVVrZYR&#10;uPDZKu+gmo/EWfIsnUPRmva1L5w6n8Sxn7lESbQv7DeRCYvwy6RHcJR1qvv79gHV2jtdT8+jMsu3&#10;atBx6sY3ETx4AsJk80R8MzQ4dY7ESXxkrSmBk/gInM9OuHWv5441y3eRZhL3Q/w1k7hmEvf9xFsn&#10;30V8JE6iz47ErUFYwhq+EsTRcCvDnRbU+2ftRoe4lZahr2f8ZGx8o9wctjJRVhNOy1RXK/U9dUEk&#10;Ts7ypr8WWFhH53SROO21o5E3N0MQRoLRM24ZHljxgoFxGfqmJM4ADkUkTvqjtWtSM41cy3Cc5oep&#10;a59BxMBH0S+DTjsqD90Iaq4dsxV9PHOx67AXUFRUWCYy+zHLVVPOMrJscoUKAiJWogPSqKdcmxwp&#10;72bhfzxao2/5fHT0KoMymH1BEYn6WfKduCbtcXSPWUYis95IrwFlksnWNIzauyp4zD7quBbfbzuX&#10;UptOUOsMW6fuMf3VBrXRE3bgE17zCPsIXSn/KUFjMeGE4jt5rKzUzSSJkOreAknT1j2P8IH3I3gE&#10;70Xw3iFpna1zCovPR2QcJZ51QlKpPmRghwZaiTDOX/NEUGu68M/kzScCUk2JnI75SJxGuy9PmY57&#10;l+6zdREKm9EaiK9LVVpWo7J72oyAswVqgmKifjn8z1i109a+gH6xC+F30xJce/sBtI5ejq537Uer&#10;zI0EQdpsuxABo/Yb8AuOX4tuCSsROXg6fpGxAAmPrMF7vJDS8ittgGYXdBdlcpfYDJE+qx1J0yvr&#10;i0kuXVitMsY9+W49fp68yGYuLxq2Fv6smx6jC9ErYzX8bnwUvx45D08cdkTxM3K1I2cEfHymjg8p&#10;1iZgS9amwQslfKitrTbRrISyMmrwQM+qesk+cAh/umUeukVNQO+URST9+eg5ku3G9lIopMi9iIlC&#10;DduT1P1TaCF1S2BGM2tKdBKc4BKWKFFE6zSXQMc3kyaQq3bytZe1o9dmWqKddInIH520EUKSQZFA&#10;6oWRJ94vQNtSeEmctb/ZiHUEYAvxy9EzLOuceoeFsvJVwFit7uqIR/6JxOXxeovteZS2XaFyLsW4&#10;s0W+V4mRVivvObDmyk0b0kR0TDMD2rBdBOAcYT1H4EQaHeFj/dr1XYIYzXAKlPrHsg/yt6H0QYEE&#10;3J0zed109qnkAlySsJakjn2IpDqE/aY766tn4lKEDhyHG+5YhqUH3sfnVDbplGwSuQBs4tw7KtSo&#10;ClKFULR/ltULPygLoEiEogq0ybh0qoH2rb6S51TT3lTU4wyvoQ28179WzHtOZvkWo51nBTqx7VqJ&#10;3KfutufRIEDXpFk286UZJG03onawe9lglLMhMnjC6rLPrkgkZnrH495iec8jCCO4V9vZvmJsWYkG&#10;QuyzZrjVn2Wr1Q1kuPm2pMJlDFa4qTbc/4hy65KnSC4Xoh/1qA/rOzy+EJ2jC9AuNo/PkYOgkWuN&#10;RPtm4iSdLpSz+nu++Ehc26TtlkHWn9jBP5E2l2Q8hOQqKHEl/EieImkfleSk/c2PYub+I2anvmYF&#10;1bO/Wsiz2DeJkUu0pBDvahzmA6n86TN32t6j4QkbERi3F/4J+2kzlYmXepSWT53NMbsfTtvqp75H&#10;cnpRxiZcSjvyE5KUH8evwyWDVqErdf3yxDXoNXAariKpmrTyoK1f/KxC++4pukQEWTOimgXVXm1q&#10;QQ1aullcB4ytacSXUVbZgDJ1OLX11/QG6mdsEiVRea4YuO5W3it9BfqlLTES99ep61DE3+m3bnbV&#10;kURJUxJns4I8pruf4D+rn/0KfRPmIsKz6nwSx3bRmkCRuN8kPWj2UWovddcVykncVGaRuIoKt1ek&#10;wkifoT29Jm2ObVSudpdtdziumcT970gzifsh/ppJXDOJ+37irZPvInKGWqd2YTilROGUqn/tJ9VR&#10;++HEF6D7iE3onboAvx0z14DZl3Qkcnx13vxXVTUO6ArDfEyP/uuRyki31EYtBbo0G6f21t4+4XR+&#10;vehkH8x2JE5rANT9TW/qtYdNoyUCsJF+HaWzEd4ooycSWDjMm8TdtwRXpi5FGIlUP4K10CHzzOkc&#10;/IKgm+cc5w+0j5uuqdCTmmK6Gaknr3mmXE5bjqcBpQQlZQQoVY0u2UmjbQyrjHGlLuEAz/uyuNpI&#10;4Xv0UsMeWILenkdZF/Po4NcgSFnjBq9CkHfWTRt5B44sxGWxqxz5SSx0oTgeAi9Kx8SdaJ+000Yz&#10;e3jmYesHdQZ+vmZZlKLealBhnOpCzq8aSD5W02Ak7g0+xjWeh9EnZR7aJK1CK+/sWjsS2e6pGy1t&#10;evubFqFr+jb2nY3sV24PsFYU2weMwF+JTiQ+PfDphM+J+kC1ALzWLjgS51JCawZPs0daG/mHsTPx&#10;BetTBFSzVV5MB6VgFwlWMhNpiQy72u1Lll2kZs/bZ3Bl7GPoocylQwtstiMgi8AnZoUl7mg3cquR&#10;/otjChA2ap9lgwuJW4P+mSSrg6bhyrSFSBpfYIkctJ5R4bA+UeisjtWQXAkIlSkrpump1uK5THFH&#10;WI7db1Sjd2IuCdUukt+VCI9eQJI1CUmPbcYzxEbSyyN8INW96WAdgYmm2vhJYNbCn5T+20TbJtTa&#10;uiclLjjN+2t/tD1vF2PMjEJc4Zlq+yr1ylyJ4CQSN5E3tn9wFvse+3F79jkjayQRHdPX0SYq6YfW&#10;bbkZJDlTC49USJpS5CfssEEBzQC0ZZuLwJkdJRnVLJ7t8Uhyole336Mj8NoHz7ehuUiQiE4XEkc5&#10;cgekHJnUMTl4zXDoOm6LAQ3yLMTPR06zNld7q25UI+pL6mlqe83cKLmJAGgJDyhx0Z/uyiXxXGT3&#10;00b0ZvdJ4lwo3PlyFqTTvuu5zhHPTWhtG7A70XGd60u44PT2/DDKswTOZyttJsFtPaCMlaEC5dEs&#10;D/XMZqczN1s2xcuS1rhNntUHWKfmk+LX0p6tthDBnkrkEz8JD+fuxd43PsVJKoj0SuvZNHZhleJM&#10;z1mb45vhkk5KlFKkivrCr1ClhbY6j9dRSK707TMC8neIjq9Ofhw9Uufy/osRPKIQHTN247IErS/e&#10;iXAlOEmej76Jj+NDXkh9S20hoK6MhxZKyXJockQTN5qYky3VsJSRBTWYbuYTnnSWxCkszh6gidjg&#10;BQuqQqu8uh6vr8sofuJ4vdsE/H1Wxkf8fuS0/bg6cQn8fj8b3RPW4/Ixe+hX8nFJ1HzWbY5livVL&#10;pX0UUfMOGEk6kSjIBjk55+/ODkZQPyyjKttTs8QicQG0xcG0J6GJ+egSn4u2w5bbAEVolga4luDy&#10;zHn4B+tUg3EqvkhuRQkrmB80+HKm4jQtr8uW+wkfc+u7xeifNNsGj4Ljt5PE7WOf2EcCVwhLpkMC&#10;HZlB3Yhaiw6e9Qj7y178aFg2LkrbiLZ8zo4jKMoWG7eBvmILfkZCeUXCDPQaci/Gzl6Pj3kP2S/V&#10;slRF1U8LwvYpZt9RMitpFPWEZbP12Cyn1bN+V6l3/KsvR2PJ1yitrLF6V6KkLcrGe3uebT/wy5TJ&#10;GDJ2Co7wUhpc9d3HlyxFg10idjrqts5x+nOcb1c+dcz8aTiJsaJyXL9xJE57SIrE/XfKOLxPE68I&#10;EZVWg67ae1X2Xv1fSqKBCl35CNUn9oHVuG5MPn7659kIGEHS4CVjvoEb54OaRBBI1Kcpvn7sSFwz&#10;/vv+0kzifoi/ZhLXTOK+l/hGsC6UC89zAOd8sbrU3jrswAbQCSqVBc024OVnHVc66FYegbx8BHkW&#10;IGzwA9jzURWOsPdq5E0jui4TWrXF24t0aVROwO2q5MkkOQvpYNdYOyskU2RAJE7rfxRO+cjyF2yG&#10;yUcANEaoDZA1OmgprZU2kseqqrX7V4NtICqHofVjfYY+iivpGNveNA/d4pfguqyFmL71HQtzUuIT&#10;rS2wPZjoBImy+Z4HbdRRo5CCUHR8lSUsuct2eKbaJSEorym19MtKI26j5fyFnO3rvGfUfSvRI342&#10;+o/egIv/PA9BdOhae2aZALUJb8I6m91RaI9mG1qqjkftJ+jcg0s8AsSF6D7qCcs82CcpDyMmb8a7&#10;RfX2TF+zRqtYC9r8WVse+NiDIqPUo3TOp3xz68LtCB7yCLql5yAwk+0oIME2FimwTZppfHV/5/y8&#10;7eztM+YoTR+cQxRIFbHTexFQC+0TgOe1FO5mC/YFtvmcAlzto1dYOEyfzFzThSc/K8FhEiPVj7TA&#10;Cy1Y54R0WrDfcIbmQfttVeEEyy69ePJzklCCo6uzSIA9BWf7vMilZpaUcdFeKT5ddiTGzRBpq4Rg&#10;1l2PhPlIvz8fn5FtqapKqZM2stxIQqXEJqZRbqZM5Ern2HlEQ8X11Tab++wh4De8Tv+bHsSv4h9F&#10;wp1zDAwd44nS4xIvzpWNU5hkVVUFdVyEUECcmqPtAzR7y+9Lyh1R1e//wTLN2X0MV6QvQdfEZQSY&#10;KwxQdhbhShFRoC6QHDjAcj5YOQdYzn0+1299wNaJ6sZE788TN4NhpMgrctBNxQgQr31WT+xaInNK&#10;MuKSjYjAaJNwv6S9JDxb2M8W4Wfpk2ww4SR7jXYLsz7Lz6onVoOJNFZzPVr7qOQ1vx+1AL2TliE4&#10;cY2Fo7WhfhkQTy4kEXUh25YJV+v/zgrLyXOcrfeOvmuAwkRlFPjQd5qdOafbvrozUny2/nx1yHoT&#10;4fPKOf+i0GLf89P+pW020b5WWqPZJX2rzcAEsP0CeV1tbB9OMtfphgm4/rZ8LHnihO3VpoEe+Trp&#10;mSVKkrBiRHRUMaoj2Z3y+hKzQBbtyPOpou5Lni9MLTOlayjZxux1L6LnwL8hImomumfxeRMK0Sr5&#10;KbRKPIiwjF0IilmM3p5peJUGwu5fo9kc0oHKU2jQOiderIFIupJEQKHhrlCyar7ZNkcqfeKsjc5R&#10;QVhoia98+lqi5/Gexm9N1OL6T2GJsgXqgdoq4d4Fe3EVyxc6dDpa/nkqwkZtpd0poD3UHmy0MRk7&#10;TLQPqUQJoZSCXsTo/Ky6BTZrLbuggSsNSrVJ1wbSO61dRSxkT2wQkucE0udozV1A5lZLZNR+4OMY&#10;vWCf1dGREkdiqmgHKqsrUK2pcz0yH0TRHkWspyM8lDk5H70Splo4bVjmPts8/9IE3luZbTPdQMFZ&#10;e8s+bH3ybP+TPlKfiHUuHTQPYel5CIifh5CEOehNu/DbW7LxFu3EUdaR2RoWoJTWQ4OiDfQG1XUa&#10;2mNlqwlY3xV0uBpDcnXtsvFKeeqKWNP0c9WNtThJByz7s+PNEvxp+HRcFX0/ro29GzvePopPeQ35&#10;EPlttb4voZddTz5SisgPmpwUQJ9X+KHt+6lBJ9ln9VGROOEyJT8TjrvCMwEvHm0w/61rOgBPLajT&#10;9j2i9W7wVYNrR/icz3xWi06/H4uu6YtZVzlma2ygxjtYpERcWneoLJ9G5Mw+aVCGZIPnWn2aL3MD&#10;Pa6OfbarWf49aSZxP8RfM4lrJnHfSy4kbz658DwHYM4XV58uPMXVOx0qO6oInIyqgGYr1rX29/FP&#10;yUFk0hzccOcCywp5nI2qDmxdVtnPGmsIWiqt1X0k7srExxARP5/GQIkEtqMdDbOMtEZNQ0nsutOh&#10;Pbr8OXP255yLwjkILETAjHjpLrpqNcobqnGK+qSsjNPWvY6rPXMQEbcMvdNoWGKn4b6cF+y+bx87&#10;bWWrqeYVq1lYExWY1+E1Fc5UQ6JYRbAv+Pl1yWlb5K33p8roPA2G1OFkWTGKaurMWL16pBEx961A&#10;95gZuHLMFvz4+gWIHPsUHZsLW1O4iYXWaLQ+QRszu3psQ0BycdoOXEyw0YrSOmEjusQVoCfJ1tUJ&#10;i7D9xS8M6BYRDp+oPUnwU0GpNCChDaH1IKpejWaqng5+Uo7Lk8eh7/DlaB+1iOCEjo4A03SBQMLW&#10;RF3Q9t8m6kduRJvt7zXolr2QIhInXdAsnP8It72EsgkGerLRPWWJ7RH42PpXcKi8ztpbgFNEydbK&#10;2Ei9Ci8oV4aTFccJLNyedq/z5IH3FhB0LifBX2WzH7IBZ8ULnrVmytZNsVyS88E4hU49NDEP1yQu&#10;xC0TtuOjMwQetDFqd2UFrKkSlZdGEZiyUAISBtoo2tetpKGIZK4en58Cdj97Gr+8cQzufnyFPctX&#10;POlYifSBgKayGiVFpahW/JLZOYGSOpTUlaK4ii2ikCyCH02cijJ+xEOv8UEzph5E8ODpiExdTfu1&#10;Bu1I7NWnlNynJV9bUG/aGonSDLgLMZb4CN0/9VVfm31bP/faxnMg0icCOt8mOt93T/feHDoJXDtL&#10;vrMeLdlXBd46xu6wjJ1al3hN0qO2zcJR1rNvW2vVr1UP/9GrAL2OClCKxP1p5Hz09Sy2UG31fwEC&#10;zQiq/xiRo4i4+QinCevHifdZfM/qFasDry/Qq8nZOvkmIiw5v1592zN8W7/xfae+1Z591if6rEGv&#10;PiMIem6mHYqagRFzDmDPRzU2iCRQ+/nXFaAaWZ+QVJIoaG2vC2R0AwHyj9ZdfMLzROBE7jSOc4pd&#10;SLPX8XcuwnUpcxESvZT1t50k6Em0Tnkal9y8CpePLsRVmcvwQP6LBtSVWfDrUvU2t7F1PUmKXVAN&#10;Q/3V2ic7Xq/kTsplKavr1r5JXLZC7x+vZaJDEp9rl/C9LqnDDrzxoGYa2Se0fk7h8LIAb3zVgMfW&#10;vIBfjF5kiXEuGTgXfe9/Hq3Z31uybtuRKLcjiWvBNtb2Ax3Sd1iikA4eN5jkT6wg6ZK02rYr8JG4&#10;FppRTttl4FP6ISIlchFC3dLMfpcUt+WAAKp/+gb4xczF7/+6AtvfLTG9tKRILLfIj02wS9Sd2ecr&#10;apXoBNj0jw9xTcYERCQtQ3vaQAtjHXkQF5FcthtOQkHfo7WpNsCUqHBnAmALnXep+P3TN+Gy6GUI&#10;v20bLo1egNARaxGYQrsXn4MrSCxvGLMK2/9eiWMsi3ygbH9x4xHWqbSoiOSyFLViWqp3V9EW3l9T&#10;7x325FcNmv5trEBtfZH5L9X5UR7a9MJR/Jp99VepD2H4lCXegRfnn4v4nLqkLm3NKhKnkQRev5L1&#10;IJ83a8t7Fj0QpMgB1mdb2gGFIstWaLlFZPxS9E+egv2f1p4jcZr9ZbkUnWC6pPqlfZRdVhjr26cb&#10;8adbptH2T0ZA6lKrP82onyVxilqhOBLHOmSfdSTORSSoP7s+30zivr80k7gf4q+ZxDWTuO8lTQFd&#10;U7nwvAvBi0R1KQKicDvVr41S87jNwvGYgU52ZO3rFJ6Zi+6JMzBly9sGxk+zeTXrpj+FYchxNyVx&#10;Wrd1hedRRCTMtZmTbyNxDy992pyXfqNZDEEbkSgBCZeunVBHoXk8XkZnK2chZ3Tj8Bn4mWc2Qm6e&#10;iMuTFiD2wXUWQqkF43JiZ8q1GS89mUig1j9YekkaGF5T4SMCUoJTlqFLesq7aganuPQ476Ux8gac&#10;rHJ7Hz37eQOJRw76py1AeOIyXHzDLFx+1zOW8KFVgkJOqauJG6E07uGeAoQpxTXBh8LFFK56KeWS&#10;5N1on0ESF7Oa5GOVzcKlP77bQu703KfqytlHzhiFK28sczNK9KlK7ihwp2SPInG3zd0O/5vuRp9R&#10;eWgfswwBGewfaWxHL9hsCkabvv8msX6kEW/2P32+cC85kXrTDQEqftc6ajGuvJXg9c8Pw/P4drzL&#10;MmlTWL5YHy+vJvlVXWvNjNYV8mh5bbF9rzbWTMXYebvRM24a+meuRpubFn4vEmeEc/A89I6eiZRH&#10;NxlZEIBVSm7Zn2qFcir7nIgWD+mo2rWMelHaKALi6v6DY8Cc3J0WAqmtC5we8nlsLSUbQaiaetNY&#10;rbCmUhu5F8nXtXSenk/7JNnat/2foG/UwwgeMN5m4DSK3TmB4E8b25KwWJIZ9a1EPiv7nmxcU/Lm&#10;k3/qqxe2na+vi7hIvrXfn19vDhSdE3dc53kJoECSZuFI4rRxtpIzdMnYS6e+G11Z1l5xC/CLjIlG&#10;4jSDrpk49RY+unMD3npW7YjeXUjiQuMFxtlnZGPSaXvY/m7LC9+s2fnP7SuXCW3HP4mv3D654Pnt&#10;eVL/WXzJYP75/POJ3Tk9PP+4RACo9aCFJCarLbQs8KZH8cdbl2DRno/wHitHOi/dOHa6jOTNrenV&#10;zL4iFtysl0Lk3MCHD/7I7insUmstNZBTSdWTXj5DcvhfBMwRsXPROX4V+4jW1O5H5IgncekN89Hd&#10;sxCeCZvxPrud7ltMoC+75uZBeF+tvdKiKB4x36zMlSJwGnzjeS6ZhrOEvrK48pwvNitnfcJ91tVd&#10;2+tsXdcbislXX1SG9OQQO8q4De/Sh8xBUMJihGSQBCWuITHYcJbEtSI5bUki346AUUmhRJRlh5xN&#10;Wu1m4s6SuM1G4lqlFtpgiNo+gNcKpp2SKNpD+uHbO66LskgmLUfIkHG4dU6hbRWiWc5Kllszo3yR&#10;0rLjs8YqqdX0C7IP8mOpU9cjNGYOOsTk8T5uu52LPewftt+kd6sK6oIlVjmPxLFctKEtY/Pgn7kR&#10;yszaKWElQkhIukTlICw6B33iFqPfsElYeuCwDUAeY21W0KrQ27Ft1JKsOGP0fMvq1Yyu3KKvtcw0&#10;2ZSvQhhrUVpXbQlG9EslF5u0+mn0GzgCA2990Pyj/Kd08sSpIp7Py/Icvdr6ZcXc8kMV60EAfVLB&#10;ayRxC4zECZv5SJzqVQOWStiiNdFb3y46S+LqbOsGR+IspJcVW1rpBsSKeS9lrZ6w7gUEDn0IIWlL&#10;6VtWUY83mU1sJnH/r8XVrV6bSdx3/2smcc0k7nvJWTB3gVx43j+DIx5XXWqkUs6GAFPrXyQCRSJy&#10;EoV/Baattj13rh2+AK/QIxvxoCiRif60HsjWB0n4WWZcDuNqz7hvJXHKICYSd//Cg0ZOfCTOxvVt&#10;tTwVh0ChRhuI6juSA30vAvnyl/W4Ysjf8Nv0+eg18CGSuQm2h5OSqciZaBNpOThtI+AIBUslR8jr&#10;2Sg3z3FCB87v5fwqKx0klVTTAX1VWmWO8Cmi1atTp+PykbmIIPGQEw4bvt22W2gTt86yoylMVGvP&#10;RCoE2iUCHqo/7bHnN+o5XJboQsU6xeXj6jEb0Ct2Bra/VWPl1V2VIEZp60Utyho0Qq5n4HGCCi1/&#10;UJ3ufaMI/aIfQveEmazTpfBLzreRXoHMpuDS1+ZN33+TmK6w76kf2W9JPN1aOQFqXlejo2yrNsoW&#10;yfYKJAjqk7EUfTwTsfmdGigsSUBIhtwITa0DpwJyGkEuryyhnjTgKx76kvU+bfOr+PWYRfC7+XH0&#10;ynJ7lgm86x5nhQDNl2XRlf/bSZwBp+S1CE7Isc15lcJaa3FUp1ozIiBse9PVaI86kvU66icBpkbe&#10;tepSYEY69QUVUPUr+ezMGftOwVYV1bqS9IeikWrN5FLvZe60L+IZPrtIigYVPuDFEh5cip7D7kef&#10;xOnonbbcpSf3KFW9SzCjmQF/Okql7VfCEG3IfeEM3L9L4nx2UOI7JrF6Uzgh68nVlVv7pvpSeLMT&#10;AiOrT97DbICzpxZO6SVxCv1Un+0cu9USPEQOnYVrEsfj7XI3wKFhG1EAw/b8rH/kxkXs9J3q5wvK&#10;H0bNR2+SuJAEkbhtFjanAQQlS/ENHFjZDDicCwd29aGQU4kDxiYCeT6g5/3eEbpz9eXqwhE2Sbtv&#10;EN+AQdO69emexD+D1yfZ1ECJROf63ndJ4/fJq8wudE3NQzeS9h4E+9d6ZuHuBU/YFgGyISfZQU5X&#10;aF5SNeO1PPVKEiIQ7hXVIUXETiGOEukqNQ5fVboQuUnrXkXPeBK5lGwoU7DWWwWQzHVJoD1Jy0PQ&#10;TQ9gzo63LOmMIhaOl5ajlABfdzRboikW+2Pr1BThq68O24yZBox8Ith9TpwVchTP287W0524Y86W&#10;qu19fV+DJlpXJ9+vtPOaFdIM0Is03n+6Ixf90pei87DZ6BC7nKRgLW3QdraPQkQdiWubtpvtpjBb&#10;+X+SZdolN7B0jsS1ZjtYSCVtlAYb1eZNSZz6lAZJlJBHs71qw4DkPAQMfhzXpk7Ctte/trZR2KQG&#10;8iy5B/+3QotoN9AO88lk49a+fgo9E2cjNEWz6tQLEsz26RvPkjg3G6f+5TI6i8Bpvar0U7hFZPQn&#10;A5ei+9g96DlmFzpF5aJ3Oss0cAnCY1bg52PXI+jGezFq1mbrK+pXX1WUsObVXqxdjeLx/zq2n5Jc&#10;qS1V55W0b3qvunft5bCWfKmyS2pNuLY1GTzmEdyY8VfsevV9b2wCRfaMF7VEJyLotN0+EqeoDwH0&#10;h3Ke95I4rf/bitYpLuS5KYnrnzwNG187aXUpP2AZLqW7CqfX9XmsuNytKxdmkJfdy0KFRT+I8LSF&#10;7E8kiOyHsv1qL4VSngun5KtswAUkzmFAN0vvs1nN8l2kmcT9EH/NJK6ZxH0vaQrcmsqF5/nATVOx&#10;ukx0I2AaYRTRUopnH5ETwBOw6jGCTnTA48icudcA6zE6BoVhuKxWdP5150icYIiciEjcz1Ie/x9I&#10;nLINzsOds3fhFPXHR+KULL66wTkAXb6KHkUOQDokR/EJT7p/8Xb8KnESfpEwGb9LfBi7Xz1u11By&#10;AQFzI2f1LjjTQIXNxvE6BDS1NY02wl3Fi2vNnIBVSZlciwP8GknU/VSeDS+dwHVZdGKeRSRsebZ+&#10;o1PmTlwSsxphI3daqm+BBInqSgv2A5O0H1Yun1Frfwgy4nciaNRLuCy60JxfiIcOPHk+kiZutjrS&#10;6GRZjSO/KrcAhVbhCSAp0YoI3ld8KJHXxAdWIfSmR1inSxCctgqtY1cYyVb7niM959r8ws/fJD7y&#10;ZJvkEmxo5Ni+SyNwt/3a6DzT1hFwkaBkZiPgpvsxcfNbNqsmYFnOgrvur7VoaiUnStmtxfNawyhQ&#10;kv/0l/jvEfMRPMSBUKUA14bPKqOvDCb/BokTQG+XtQP+Y/ai5bDFCIiZhSEPrLVwRks0wYYUQFaC&#10;moaaM1SDYtojEU1noSwRil4pxQREJax5afCZ2jOoaJC2Ua9rS1BXfgaNlaR40nles7iizsCpKN57&#10;fF3w9Ke4MnUcfj5mHnokzWQ5ZlDnl9sWDJ3iCfAIeETaAgkmg9gPlJI8hP3P9mJsQtyayj/11Qva&#10;TaJ+7hJ/OHE20a0ds1mmsySOAJMkXNsSuA2+VxHQ5puOqi6dXZXzdqDIR+JsXZzaguCqc+xmdKWO&#10;RAyZiasSHsVLJ1wCCwUkC6oZiVP98FXAX7PpZfxXba991X43ag56sh8Fx6/i822z2RGBYQ0YaNZa&#10;ItAg8OBmNNzr+STXR+bOEToHmp2cI3I+MurqwUfgXFbL9WdFWSg7koj9TySu6TH1D5/Y9yQUIVnr&#10;0DFhOTpGL0evrK24cgTbd8Bc9BwyDQnUxXUvfm71JHtyrORrszdSpPIi2ifqktlM2jtbB8w6c8ks&#10;1Os1pFCJyjrNy1Cfee77/MndOS8ieNhE9BxF8hCfTxuzCxfflIfuWWyb2FnoFfUQpm9+2eyFNFjr&#10;kGyAgu1SRDKopV8OZGkWjvaOwL2GjWbZXb1E7tysnN65mVYNe0jUrk5ULlkqo268IomA3sne8ln0&#10;qllF9TPZOFlYZU9c+fzXuNwzybap0T5jFiIpDEDSJpLQKmU3Sdxe6rDWSVIfhQWoFyJwCuduSuKM&#10;yLFt2nrtgdbzBvKcgCTqO/VFeqvwR62Z0z20hUjPzBwju1mTNll5FMouO6t1sxb5YYlbFGTpQoW1&#10;Ku1DHk6atheBw+YiOJW6KuKfRdKRRb1SP7HZODcgciGJ60JS6keArPV97aLzMXptFbqz3P1JKsNi&#10;8tFzRCFa3MS+kZaNHnGTMfCvi/DsYbf/qhIknSllGym6wdqMbVPrZmhVrzrqk/KaBpyhXTprz7yi&#10;et/64rv4+aBUTJifb9u/lJVLo3idMmqmBjE1yKnMlBrw5LWlC/Knd87fh55JC2krVhlR9pE42Yog&#10;D/WNet/fMwXb3yk+S+Jkb2X/hQmkZ3wEi9Dg5Sy81mwmFfK3t8xB15TZ6JKaZ/bG+pMw3nkkTn2a&#10;/b6ZxP1fkmYS90P8NZO4ZhL3vaQpcWsqF553ISiUWF0aiStk/WozX4KqZMl2ArzNNrLZOWY5rhy1&#10;FkE3P4KCvxcbKFO6YpErta8ctY3q0QForZmIkQy6slf+evh0dI0/R+IsHTSBlxIbKDFAt4QFGDN5&#10;syW88JE40ZbqxnJTKelOnddQ6LvjPO8zqtUfMx7G7zJmoOvvbsWitc/Y6GIJvxP0qaxXmhLpHl/r&#10;dVW+J1CRg1YUUH19I4FTowEXJ/Um0tsKGy3XKCiw5uDH+FnyVHS4eTICBQIzduCnCW4hfUs6MB95&#10;6py537LF6bP2DeqStIx155JYiMR1TN7POj6IlkO3IjJ9B7p6lqLbsAex81CJrYMwJ2zhoixxTR0q&#10;SXwEoZSw+3RNkT2bQOCqp47iqrjpCB40G+HJqxE6fBMuGpbNMjhA6QOWvvb2HfN9/jYx8uYVc6IE&#10;Tgr5E8DuqH39Euk8k1aia0YOAoeMx813L8N7rJ8jrG+BQy+PZ0OReNaptApQYiuyHfTpS6rG53y4&#10;qHvXoeuwmWh1/RT0u1VrWFajVdxKmwmRDTgr+uydHXHg+ttJnMhKy5F78KMYAintyTRyC0JjF+IP&#10;Y1fgbVaastCJqAmWNjaSyDUQQghk8k/trLAhzaipxo+XnKDGVKO4TokFyvkL6U45H0vzxNQhXqek&#10;uBJFZS5BisDI2/zqtuwnce3YRYhImkpgQ/KWvAhhWfm4dDDJP4Fem9g1UCp9kTgBPK2bCSZR1tod&#10;XwIcH3FrKv/UV7+p7WgHfRknbW1jUyJHnfUROUfmBILcdgI+QqfP7joEROzzbh2aSBx/m+bAaecM&#10;2gHqQiBBVd/MQvSIXoDrkidaQhsBRNWFjeZTB5qSuCrWXRl1QWRCoZe/G0WC4VmAkPiVVg/aA6+T&#10;kuV4NiMwwYmFonnFR958BM7Vw4V64D1H51N8JM7smtcO+urCkTgvgctYayISZ3V0Qb0aoLxAfOSt&#10;6Zo4zSK1jiNZJ5ELlt7GkEDEbkRE4kYC9GUIHTTR1hBP2fy0RQpIZ86wj5fJdrKuFBqn/eM04FTX&#10;qLBus2AU9Sz1HuqfQqv5jeyfQtFepc7deHcOwuKnwS92CdrTJoWMfBYdYlcjMiUX/VLn4tejZuOB&#10;FU/gU57/AdVYYb6yIQrLPMN7flVaguIKhdORpBmJI9miqB3dfnA1JoT5bEtH3rSVtyNuFfzkk3Mk&#10;TjNBF5I4Iwj8Tj3uOB9JvkMDV3ct3I/uN9+NPgqH9+RaO0oHFfrYmiSuTeoekgYKP9vsjAaWkpVJ&#10;l4SZoFOJj5SRVVtrtKFt0ObxInhdNJPrnWGWzui3yl7pI4QtonJwxa3UtcGT0TtmPDb/46RFgcj6&#10;2kwWyZKt6bJQU+3N6ayAZsdWvVJqm2drxjU0cyPaJeTxugVutpoiImKg2DfAwP6irKlt4qgLI/Yj&#10;OH07LrpxIe7ZAdyy6gxChy5G37R1FhqrDcO1Rq57cjZ9wxRcT3uy4flj+IiOVCURfqpQ5mfNcFJx&#10;BJMrabxkw4prFNDs7JySMCn81s6nqOxf87j85t+mLsWAhDH4qohtrL6q52xgo7CdbE27l8Q11sr7&#10;OBI3ato2lsklJlP9qW3aXUDi+sY/jufo7OXzdV/nDJxeacBCZdTAgI5rmyCVSWva715+kL5wMok3&#10;fRgJsNpV/awT8YiROBukcSTODUQ5cf7Aa7OaSdz3lGYS90P8NZO4ZhL3vaQpcWsqF57nQND5orpU&#10;DLpInBE5Gmc5Hi2cD2Qdh6auQ5ehCwkMluLGO3Lwvhwx21Mdt6ZKrSqnTQBgI4V1BHA1qGqos8yQ&#10;GsG8/i9zSeLmkMTl0wArO2VTEqfsVguQPq4AX9Dny7hrKXRTEqdEatKkUhp9OVuBkac/Po3rYu6w&#10;mbjY2xZbZq8TRZq9cucWadbENE5hkV4Abt+wUF5dVfiIZb/kITkZN4qpe9PBEDs9tuwgroiegODB&#10;U3HF7Xvo/Fej0/ADCP3rKwSBOy2TWjsCCr9MkhwBBBo/OXGFhvixrrqkZhtQFqD0T30C7WL2wC+q&#10;kCB4pyVGSZu0xtY/HK938MESD7BcNdWkG9oommUtIpkoYo0IfB2ifx1yZw6uJDkMGpqDCIJpGd42&#10;BCuaKfEBTHOC3vb2Ac+mOvCNQoDkA74icALyMuS20JzXVvZLv/il6J25FFdnTMfaV45biJEAvOrc&#10;qlaVqNnE6hKCP0L3hgqUsH7l2A+z+u9Y8Dx6Rs9DZFwurv3rU/jpTYvQ2sM6zXSE7TuTOALz/+R3&#10;F2dtR8uMnbQj2xGavgU9k/PwX6kL8fRhkn62ZzHr1BF7jQ6L0Jnamn6Vl5eitl6hS9X48qtP+Dia&#10;W6pAedUpnut0XGpTWdNoSSakp2qT7QSAUX/TRsLTEZK6iPq8FK2GzkbEqE1ok5CLrrfvt1nMlnFs&#10;I9o1jcYrFEuhlVo7GZKkLKYFRuK+qW/+K6I2c873ArlgZu6cXXDErqm4c6jHllSEInCk70jiOqSt&#10;gjbBVoKJTrHr0Yt2OmTQTPSNGYdNbxyxPq4+IyJvJI51ej6JKyeJq3ckbvR09E6Yg5C4FQYQLPNg&#10;qjZy30kAu9skIGGXib9nhxcEuzVv0lNXXrW5smY60do9H5mz+pA+83wjouYjzpE4J/r9+dfwgcem&#10;faepnNPD88md+34Duv+FZCMhHy2GrXTgkyBX9jOU30em5SFg2GOIjLoXD61+Am+wQ7x3qgbHqEfS&#10;LOXKUdIH30ycSJzLb8oTjMQ5Iifd1EyaSOAH/Grr+9XoHTcOEcmL4EdwFXbbawghUdA+aR0GzkBE&#10;zHT0TSQZuH0xtrxbg5fIpN+m4r7L+x/ljXV1u0utiIEXcCs0jyRBNtwXzunKoyiB82fhRN6ciOb5&#10;LKygGxVAszkicA2OyClhhmZ2ynhY95XdeJMGRGnvL49+1Aa1ArwzZ7I/mukxAkexbKXUARtcIqCU&#10;qL3as+9rNs621pBOkMRp3XbnJM3yKuzSbZovW6Z1XBJbGxdfgDC2efe0HASTYCeNX4cPSxtxmobA&#10;+Q/6MoVd2+CfQgBFWUk8+Vhv0wbHjNuMSM88hKfkoF3sMnRMWW36pAEC6afpC+9reuuVVjFuG5GO&#10;CWvQiUTtj488jUI+/8CH96BH4iKEZ/B4wkp0jF1JEr4e14yiDt04FT2GTMQiAuV32GayN1+zjCfK&#10;ilgmdjSKLTNgvZbWlLCMLpKjXn2Poi0IyuprUEKd0pMcI8N750g5Bsb/Bdv2vGLnlVr0CR+KrVcv&#10;Qqe1w2y7hhrNvsL2G0x7jPqdtNh8mdYdapbUR+LUh91M3CTbKkG6qcgH87NmM23ozJWL72V3fZme&#10;v+J5O94rRY/4cWY3bTBJJN3amG1NIufr+9a3WS9G4LxEWfXcTOJ+CGkmcT/EXzOJayZx30uaErem&#10;cuF5PqDTVKw+tc9OspzlOSInEBJMohWZWoDQmAXoPnQiHlrxooE2OTW3jpqt6l3X4SNxMtSK01fS&#10;E43AD7hzEbqRxGmNmGalfOGUTUlc4kMr8RkvKmcjV6RVYVqPoD9tcVRO0T01iqvZvQeXbEDfm0fi&#10;57GP4sn3tfybDqTKt05AyQPqbONW3ya1WmQvceCC37O82lhXWxeINJ0pExhxTuhtFnrU5C34Wfo8&#10;C/3qmrraDFnrGIIjOoyrH30LfnTI2nKhQ/pGdBm+k++3ozWfSUBCG8D6ZSxH57Rs1iNJCnXWP3Ev&#10;AepeOrxduCJtI3oMfhQ73z3FZxFcI8CpLUZdGT21HoAiEFzRWIevqk6yTHUWvrrqpU/Ra9hkhA1b&#10;hh5puwkGthg58BvuiNZ3JXHSp9/cIQAA//RJREFUAc24SrrQiGtmxNaiEEwp8UQ7koyIkRvRLZ3P&#10;c+O9uD/3OXzKatR6C/XpGu1urMrjMVt3SNAg4qN5rJPUEZG9bW/VIXLgJBLixeieTsccvxH+6YVo&#10;mbjWgTDqgvr9WeHzWAjfWbD87SROoL5Fxjq0HbvDNtb9SbS+24n2Q/LRPTEHP89cgOe+dGnOpUMa&#10;Y7b1R0Q6Ugd+ZJmpc5Wn+SzSAJa9qpilVzhVLcqqXWhtcXWdDSTojPf5z5zt7+LmO5chPGoCQhIJ&#10;QlNXkaxrPzuCRoI1EYdLCRg7Z+1CK81wKmxQqepJBhQaprAvzUTrVU7ywn75r4qzhdI9Xyp+J9o/&#10;65w0IXff8J2P6Ajw2iAOr2mgKTWfepwHPxK5wFTtG7kel4/cjm5Rc3BFwuPY8PpR65MKkRKJs+b3&#10;6q9goOBjKWtMWUmVHOKPoyajXzxtf+xiS+zjR+KjfRX9EwrPI3H+nl0kcOdInD2jt4y2jq3JbNq5&#10;mTQHon22z+cbnHifz0sC3b57blZSr99G4pqSN4mvPzUVHWujvSAJbkJG7GN97cTFUVonSxA0nGSE&#10;zxicsgJd0+YjPOYhxI1fiac/Z99gfXxBhVSYoWaCfTNfbq2Z+lCFzRxDwt5UV+/VQ54v6P0Ru51m&#10;MsKiJkNrmi+O03pbSsIGhGVsRPdMlmnAJETGz6TNeAz/NXIe+iU8jMgbhyNz/CK8dNglojhd7aIQ&#10;FGIsUUi82cvGynPC8qhMbg2c5qbUO0TSJW5WWrbgm0mc3quTOfPmI3JKHvT021/huqi7jdiHenIN&#10;D6gvSA+VDbVtsiMMlrU0eatrnwtInG1FkrqO7Uv7nLyKdUGd1RYWJHHSG60Z1CCbZuMU8q5Bg5aD&#10;s3HFLTvQg0RM69CeOHQGnxa5jcrlxUTcauqKSeSK7bk106VWkO9b93oZesRNQoRnAUl6nkVDOL10&#10;uiZcovs68uEkMHMnWkblUZdXkbCtsu0FXuDzr/sACLz5bwhLXICOUQsR5FmNbrQRftEFCKL0JtlU&#10;6PnI+fvxGitNOnO0phql2muAJdOm8Op4jSRilY1lbr9B9UVWdE0NW4q2WAOiajmtWz7J5pg0bxPS&#10;Ro6zrVh0lco6+UlaRRJXR+JI6uUX+Z1InOfRAnRLJolLpq1mXf4ziVuKK5PcdiMasCtROlVpQZ20&#10;w4V8+pYs1NZQh7Ummce0llibnfeJexihyW5dnJ/8pRE59rkLSRz1whdR4PwB+7N3oMYwjLePNsu/&#10;K80k7of4ayZxzSTue4kPuFwoF57XFPz5xOqSBlMj8K3itNnyfrSNF7DfSpBVgB4Z7LAxs9F7yDi8&#10;8IUD7+U0wMr832gLmGvpNGoJQFybKyGIWl4kTgA+afwa9PA4EieD3DFlJ+/pgKJGTLWH3E23zrMw&#10;ITkBmXiN/tYoIYk+8zrSHWXbEnj5kM7st8m34dqoWy2rpYhiGW+t2T/BHzfy55yG3tmsi77RqHId&#10;nXHJaZaZTqaaoIkiwKnrH9JINQsw4G465qjpFpbUMXoFggn8LvvzQvQeVYiRq8/gD+P+jt630JjF&#10;5hqB0hYMLeLdDKMb4V9JY5eDLlkrSVS0GJ/1HLOdTrkQfUj2Qm+YgazHN1vdHCNIKCcMbuSrkThW&#10;XE25ysw6pifWrnjH+RwirtekPYQrMnLgNyQPISl70CaaDo7goGM6+0ATwvNNcqEeNBXpQDuC0NAs&#10;lp8AUCSutYcGW4kG2BeDSFRDU3MQGj0V/5U1De+QMasdjlco4QILLICm4Vd19UrBuToc/fq4gZ4v&#10;eFgzANemzkGfpBzb3N0/QaEyjiTamhaS2pYJBL38zhyy1uFl8Bw+lwC0K/+3kzgBcf+s1bg0bgmC&#10;xu5C4Ogn8OMhG9EiZjN6jCYpGDYLfeMfwbqXP/WGTXm5ci11QIPQUlZL98ZvqMfSDf2pDXSevtZv&#10;tKeUCMsnPPWupU/gitQpuHbMCnQYrLVva0g4Ntq6N+1JpTBBgXgl7tAegdpSwMIdBfRsxN4RCWW0&#10;MyJhz3N+v2wqminVoIf2KNOrCINmsfRqfSqJAJeAR9kuJUbG0neTQO41ac367sh+3T5rn+1TqJDg&#10;1hn70H7EEzar3CGd10lb5+6h0EQ6bq3lC07PpV4Q6KZlGxHpOIRgbuA8dB02A9cSuI1fddBmCNR/&#10;zOSzwprOxCmYVnNxRex/6qc/T7wHfYY+jJ8Nz0NEjMJPl1tCmmCSoVCWOTRtB0IIsrVu0Ox9Ask8&#10;6/OyGILyLJK6kbtwqYdEPW412mZuQ4dRe2zD8raqz0zaPD5HK9qU1iJlmayHjG1oxXpqyzpUH5EO&#10;KRmIiHNA0lpHGjyu/r+pb/wrovrXgFdQ6i60iSPBpD0QcW+bvh0X894Bo0niE1bZrE2PzDz0Sp5l&#10;oY7rXj1h6wRVLwK+mqGQzTpntwSNpHlSUq3LLLPIAR31ZUF9mchZSSXaxa+xpEnBY54xEil9URu2&#10;jVpqa5kj03JIFOYhOGYirh0xCz2H3oHF+961sMYvacLLa9mT68pgSaDqRWXYohpEq+Nn2k37LFJG&#10;W28RDNa+rssr+2QF215Uz8gg7cG5kEr9joTQ/IR+wSdSkiaer6t+dqoa+XvfROTND6J70lJ0HqpU&#10;9qtc+TP34CdD1rLdD7C/aD2bA5bOpp0jcdafSHbO9iUvMbc25fnqC20oHdL2WBbhLhm70SFuLULT&#10;NyEonu3hmY+oO+fgKIunsEM9famt5VLYorIrOjJSXOuWCHzMR4sbV0BbvAAB0fMQlsmy0E7a/naJ&#10;m2wTe93XlwBH5bWw++QCdPJkIzBpPnpmzMamL4EXeLPJu99mGR5HWPQM9Mtch1Da4DaDNrAP7Let&#10;I3rdugdtB03CL+5chD1fVNsG5Bq0PH2GpVFfK5OlLaf/K3EDajxmfZEOurr6DCprTxmN03Od4td/&#10;/6AMA9kP3/i41A1+8jzLwMs2swRQInVsY7XPlzx/4F3Z5qMVjXFpAp+TdkN1KV0P5zNGxC9G1EMF&#10;5qNOsm5cK1sBbIaZlzASJ1CvKA1LeMNjZ3gD1Xny42sRmboArWMW0N6wHUlktY1D11G0V8QhltHX&#10;+hrb8wISp3o+K036ZLP8O9JM4n6Iv2YS10zivpd8E4GTXHjeheDQyTkS1zpeTm6vkTjNmvkn5KN3&#10;+ip0j5qKIX/NxtsngSI6Ca0j0kyWj8Rp81itpzDD7SVxGjHWyGHGxPXoqZHWxDwDiN9E4v5EUCNQ&#10;InekQDaNLCq8TX8icUqcIQch8pB74CX8PHYE4u+aipc/d8dsrx86CokMiu6vq8iQiNaVlmvtR50t&#10;tJZunjnDX/E3FeW1Fuaj0M/CfxTjN6MWov/wFeaY/bRvDQGj9mDrRjLW+eYZ2EbHe8MDJAZRCwmS&#10;8ql7PCdjhxE4zV5pZq5d2mq+5hNUroZfOq9Dpx6SVIiQ6I24kmC139AZyD/4mREC7QdXR4grEqc1&#10;e0RBDvvwu1J2GgFk1eGqfxxGj/hH0ZNt0TlaAJSO1LMLASP3OiDzvUicM+KBaVq7RdCUsdNm4NQf&#10;BQ47E2RHJi5ExNBHMHPbmzjKwvn2B1QKbtMBVnjtaYI+1mNltUZ/3Xq5jyi3LDyAvsmLeI3VCPKw&#10;L3s027vTRnW1R5SSEmgmTv35rPyT/n47ibNEHSlLEDFyJfU2F5fyGVqwbkLGvkg9IyGMWYrL0+ei&#10;37DbkLP3BZygQlXWUk8r+QQsX51W+SvDqvYQ1DolHlZT1POtwpJkt44WVdusxavHqjBi6ipclzmV&#10;pPwxtBk4Ef1u3wG/eNYbAaKfZ5uF0yk82WYPCKilH61J4lqna90aCR2JhmaPtIbGZbXTJvp6ngv7&#10;5TnxkTiJPts+jhR3fCvrwK1jVRi0H52wP51tJ76qP2tWKGDEAbQgANMGxV1GPYmAW56xDIA/jdtE&#10;0sN7p+YjMJWELZX9MXkNAX8eQjwkxQmz2WbT0ClqIrpnLEb/rJW4mkTkZ2nz8ZuMqXg0ZweOsr5Y&#10;Xdb2ApAiceLB6n8KRKskVDxWW4Qj9Y0Ycst4XBf/MK6MnYqwm8ejZxyBK68bmbLUZjODEpaiC0Gh&#10;f/wy+oaVCE4rQHAmAW3mFgLw1WjBelZSoY7Dd+MyEteL4pXUgqRpxBZcGp+Ny9j+fiP5jCO3UwcK&#10;bKY3YORu51Nob1R3ljCFwESbQYd6SOR4nkBK0z7x74jsWEDyLvYTV/cqo9/onbiUJLEViWSb4UpH&#10;z/4qosr6bfPnyfjVLctxdcqjSBo3H1tfeQdnqmi7qIOyRdREVqUslypSNUvxEiENlkknfTPCxPRI&#10;eHQdOsYtY73swo8G5KJFDHUrgeUiEOt/94toMSwXP/nzfESO2oSIDPblVBKlwffj55lT8A476lkS&#10;zvs44qhPFN6zrlJEgTZTMz/qFGJvbFu1r828qp3VR/hqtvefSJxevaLEUgobJRkSHtBz6k7vH6/C&#10;bXN2o+uwiQiPmYW+I9fhsgGamdlsGX8txFe2lX1IbXjOronIbeR3AvdNSZxmWB0odfZkm11D/VFk&#10;UIMc6jOyy4Fs90jPMlwV/whWPfGuDaypXjU3pS0HNAyhWckahVfyuPaglF1b9eJR9IweR0K+BF1i&#10;c8zOaKZPAzftNGjHsp8jcW7mUGULSKNvyVjIPjYekw6+j/d5zacIikbM2oArPRMRMmAq+mZtQ9fM&#10;p9A6dg/CbnkN/zFoDboM34CwEUvQ1fMgth46jfdPa+Uuy3qqzPazU0+zspJ81VbUoLGC36q9Gkup&#10;V1+zNRQCC3xIwy0f+/j8bZi8eAuOs0lE3xQ5oxYRiRPJ0mCBbPiXfFaF44Z6FiIgYyMuo/02Ekf7&#10;0i5+PcJJTrvFLUTW1G3mp4q87er+PUfidHXzxbq+DQo02EygfPfswrcRnjiDhG0hguTfPPnomFCA&#10;UOqz1hFLXF9TOzeTuB9emkncD/HXTOKaSdz3kqbEralceJ4PFJ4vqk+3DqoNQZ5CTlqTxOm7wESS&#10;uLRcdB/8GCas+ju+oD8vV1uqaem0G6rlEhyJ0zouJTipIVGSw9Mon8JPxs7ahp6eWeeROBe2RRKX&#10;uA7hBG2/TJtu+9noatqEWSSuoaHMAKGFU/I7jYLqen+ZugB9b4xGwdNvmRPQ7IpInG1XSyemkWEf&#10;GHLSyG8abBsBrTOTRvoWgMuRKIHJvA2v44ax2QgYNBXthy1B2K0H8aOh+VaHEcM3wn/wDDy64TO8&#10;znOlu93i5iIoMRedMwvdxrQEGZ21OW26RvzX0RAWoKOIH51cl8T1CKNOR8SsQq9h8xF7TwEOseBa&#10;NF7Op2rkEyj7oWLRGqpYID6ryl3MfzRK/wEPxYzPs1H0cIIVP4KQzol7CAz2InDEXltz1ZSwfZNc&#10;qAdNRWQoKJ39TKAoYR2CFP4Xr7Krz61CWNIyBA8ej7iHV+MQeZrqXCFYqtPKqhIbubUOrkX2tW6U&#10;Xe0oQLToicPo7Zlqe6XZbJVHs0gEUwrdJbDSLGYblYH1qCyY6tMCQW01i0A5V3Y57SbkzScEa/4p&#10;+QhNWoCI1MWs6zxLONFl+EGXHMGzCZEk5Ao5+1XmBNw3N591blzD2SuW1RaPKCxJdV9J1yNOSgTj&#10;Ek44XRHQ+fhMLTIemoluN2Wx/R8kGJ6DnmPW4KKb5lh69yCC+EA+m7/CkUnkbB1PGgFo1k4jcJox&#10;ak39aJ1xfnKNb0usIbmwr6r/CHxqxk+iz9qqIJjONYBErjNBVru4jSYKRwokgQwXgfAQ7HrBkG92&#10;QPWkz0Esg9J8axP/sNi5CI+aazPv/ZLm4rqRc/Hff1mIjIUH8bf172LC9iOYvPVLTFr3HibkPY01&#10;T71pa23UxwTwBe59JE5uXOBRcwDaOuMYK3TKim1Ysv1N7HizBtveasCULe8hY8ZW/PLWmbhq1FT0&#10;SZ+E7skTWJYpiEyexX4zHyFJSxCapmyaBOh8Zj2XX8oedEl/kvIU/NL3EZivQchogvJRmtXNwaVx&#10;eTZL7j+CRJY2Rnole2MDRwLvHpI4ijYr1uv3InFsZ7/4HQhif2xDAhUwYjt+HLMCnUZvQQu2rdr9&#10;P6OUnp39ieC0dybB/E0P4KrkR3DT7Y9hYeF+I3FKUqExBNkuibqUkSbNYIkEKekESZJIkGxXCb/X&#10;YMq9i/fiyltWsV7yEJq1hWSN4Fd6QNLe1rMNLUl0NWMfPHYXLhm6EG2GzkS/EdnokzgNuz8hUOdt&#10;jpa5ATBlEDxddIrAX73Ee1/dXyBf27Oo4/Cjife9iJz2GdPvlbzCSJwpgfe3PtHWI+pUfCYL9ROZ&#10;4yVEFp7/tB5R961En7jJ6Mm+HEgS3yY6BxFj99mgzDeTODd45UicwL2InMQBUvOBXhKnWTzbx1N7&#10;dMaup87vRtu4dQjk8eCEPPNvKY+stGy7srnyNWXU4GqSV9smwVsfRRVlZv806zToHm1yvQBBcdmW&#10;BMyFfbLfs50twRXLplcROO2vqTBPv+RlCE1XYp+HEDs1Fx/yOkqY8tyXFbg+8zFcmzgdEVELaXN5&#10;Pc9e/OewnWg7/BlcRozT0rOcv52DrrH3YvLaJ/EliyQCrfDJUxXlqCBp5lunMzWsVYWyygs3yMdU&#10;40RxKUr5lUjq7pc/R8rtE3GEp3zNRhA2U8KUmmp5bdc2+rV88q9HzTUS55++wUUVpLutHzolrEdE&#10;8jp0py98OPd5GwzQmk21qa6h3u8jcRLNzNu+oZYwpg4V9BWqZ8JBRHimsA8uRlBaHvs4cQLrTOH9&#10;hk2E+ayv+drZta/1PW+fNkzYpE82y78jzSTuh/hrJnHNJO57SVPi1lQuPO9CUHhWCKZF5NrK+euV&#10;dS2QrBDI3ilL0WPIwyh8o9Qym2n9i/y52tVG1tjGal9ledTosZyBzzkrRPK+pQcdiUvK+UYSF0o9&#10;uDphomWclIMpsr1laOgbykkSBVqc7pzmfd/+ugp/TB0Fz90P4wQ/ywGV8t5yC24kWCE9DgBJpIE+&#10;0SJvlenLknIjGbrXe3Qg45c+hZ/Fz0DAjSRJSSvR944n8KObs+E/ci86JhE8xi7AdVkLLfRp13sN&#10;6DHgPlyRTt0l0BCwaJVM8qYMewIZ3tDGtqw7JebQaKxG/sMS1qAHz+9+83gs33PYUoWrzEVVJ1lf&#10;pKEK5RMa4sMqg2YlvbOtYeA5q/9+FD3jJ5IEL7EQqS5KlZ2oEeXtds828QX/1M7/jqidZcS7JK+1&#10;fe8CswoJ9nJt/6tQEqS+mcvRJ/Yxgu4yAzgKk1V9qrUrNFKv1jHQQCdeUWvgUuV+nV/9euwCRHpE&#10;eFew/7oMjSI3an85CtM16oGtFbuAxLVTHf4LJE6przWT03noDPQctQXBw3l91ksLjRSP3sn2W4TL&#10;k2ci6/E1tlfVaQ1EVBNcKPSIf3VKziPR/ln8XgPFlqiNX4vbCVhrEEGAWfstPZS7C6EDb0NI7OPo&#10;MWolQkmCgtlfQqkHIdTtAAIwI1MJm+xZtJm1m4Hb1ERE5Jy4hAj/3C6SC/tpUwKn9wI6gbSdbaML&#10;DLgHp+8w8eP3SmXeMXYVy7MGnWKozwm5JC85ls3QnxKalI1u6bnombYEQUPuQ5+Eh/Db0YuQMmEn&#10;Jqx5Dxteq8Zr7CRKSPIRRWBTgN/Cpija4F0JjtSnbGiEoN1InFeEJQXhlNHwZOUp03c5fGnMMdat&#10;ZjS0b6DW0ui6b/P93iPlWPLCIdy35inETliNa4bPQMiwcQgcwr4Zv9jWp4Ynsb75fCHUowAP6zqO&#10;QIM60DmBYDopD4HpBQY4lYZeWTVDx7Ifs47Mb9B/dCaxF+l2RE42bqPZpW+q/39FBCID2B/bDFmP&#10;MNqMy2JXon3GOlzsWYGg23bi0oSVPLbKklpoHVbX+PmWCGLMnM14is+rgSnt41ZNw1XLOtFaY4nq&#10;TwDdFjhp7bHt+K+BkjqUk/QV8dBRmt+5m19A2NAH4Rc9Df1Gr2X7ZqPtUGVP3IPLorVeay/Lsxet&#10;CdAUKaD6CU1ciquycvCXJW/gMG+hNlGEhQbDHOBWX65C8RnaJjWmpqWVCYMv9qVevaKvRTp9O8bJ&#10;BzgS5/3SSFwDGmpYYIvWaLC+V15ezv5Fm8zfanP+A4eqcBXJjfpqcPxcRGQWmA1SKK3681kSxzb8&#10;ZhLnxK179PpAL3m339H2aM2vQsa1T6NC9US+AtguPeMX4sq4CVjz95Nu+xyKfESlnluGzabmK9lG&#10;Jc4XUfKe+wJXp8whjsmxpQfaxkBk0Qa/WAaJs1u8D/t/h8QCtI9bTrK/AN1SJ+Ha0ePwMi+m+tc9&#10;971+BL9JJpFLIdG+YS5C0vfgR4PY18e+hFZqS/VjEp2eGXPRl/WU+egKfMTmOcEOqPbTLKH0SH7P&#10;6lyjUbUkcBogZMucLC62vqpBzw++qsHMvK1YvecF84N6pgr63SojcfQ/vI76q/YavDZtKvVlkYVb&#10;S4dap+0y+63ByXDit14kcQt3f2Bl0ACe/nxr0OWTdW3plAb9nK/gHfmdBn1P8aPsy5UjFyA4dYmF&#10;bPt5cknm2Ibxayx83Eia9bUm7eyt12YS90NIM4n7If6aSVwziftectZpXSAXnnchKPSJwrTsOik0&#10;0nR2WtehBeQC8T09C/BfKdPwJpGbDLWcrjkKtWu9RihJ4uyT68gCdBqHk8MQUJu68XVeY0YTEqeZ&#10;GGcktPg8lOSmX+wEy5omh1JMx14vB6S5tSoCA6qQwim1L92aAy/iipuH4cn3P7JwRG1z4HMSNtNG&#10;oCEgpPV69Xz1ETl9f7yiEodLKmwk9RAvv/u9CgyfuAU9Bj+Gfkm5FsbSasAyhI/YgVax+QgfuQk9&#10;hq9EWPRE5L5YbDNieU9+iV/SqXWLnYmQ5JVoGb8R7ehs9SzmcFhv2pzWMnCm7SAI2WEhOyF03j1j&#10;5+CPI+bhPXpRrWlR/WgfNa1FUd+pKPaCNDo4bY6tcmr91fDpu1mG2YigE20Xv9bWvKj+RBJcOB2B&#10;Pdvwwrb+V0VkSPsvKQwpIFMbGm8i+MshCFyPwLiF6JEwHWNm73bAneVRW6i9Nf+i0Fm1vxasV1Up&#10;Vx2BJdtJWTdvnf8kwqOnkCiQOBBcdyQIUTZPA14GrpRxjn0+0fXl8+Sf9NcBom8icZqh0bqqbgSn&#10;7WJWkLgV4kc3LUDfu/chLC0XnW54EFF3Zdt6FyVVsDBJZf+sq8GpktN8FtZ5dQXJGzVJyuLDbdId&#10;ftbe3qfLyqy9lFHttZOVmLTxRXSNfhDB0VMRkZxjWSZD2O5B1AOlu9cotWY1LRU9n9clPvhnOZdw&#10;4//cX9XWTQmczcLRVgawvowce1zIZQjbMEzkJbUAkWnsv1kk4gTs3T3z0CtxNq7OnI9r02fj51lz&#10;kDhhKyZtehN/JypV5sLDrILjrCfpnsTAIUV9Te2vNSzae08AV/WhwYaKqlLr7QpAM8zeRGQLFJhV&#10;Lx3hGaXqy6zDr0Wk+XvfYIruoeuL0AjQSn8+4Xmv84Tn+cWig18geeJ2S4rSNWoaeiUsYh8kqYtd&#10;hr60URFxSxASs5i2JNsSMYVQl9vF5OKyoTloGUMCJf+iGRnTN9ogiq8O3Yj/P9f9vyoCkR1tDfF2&#10;m90JHr0T/zmIvm30NnQiwW+fmIufP/iUbWzd/k8PYuB9q7Hj/Sp8wXoWGRBsVr+x1P6ss7MhlXxV&#10;WJtSvzdUl6OxijVFG2efWZcaTFPve+aDY7ht0TakzNyB0MGPIHjoDFw+chu6kPx0TtoB/6wncVHM&#10;NvxH1DobmNLARvtB89EzMRu9YxeQuDTic7bLUconRGSfnK61GRUrE6W62g0sWeEkKpi+4IsJ/2Tv&#10;2YtYLie2cbQYqH3PvsZOVFvNK3rPt8RCFPkL3tbqQDowbd3z6B//MPpnLkJgPIVgUbbYhw9kZ43E&#10;NRHXBl6ATxvh60s+O2LtxL5j/SR+nb0qFNBmzzQ7Rz3oRuLQ5U8PwzNhI97ns33MokovZetYRD4v&#10;671cQ1jKVlmL4yy01sbFPsw+P3gO+yFJJf2aZdQlAXEhnQqTZtkUuknw66fZKxKTkORc9M6YR70d&#10;h62fFOMjXl/ESj5h/TOfov+Qh3DdyJXooj0Hb38GPxqwEi0St6Jj5nZ0vWUHWgyciutuZb+Oexy/&#10;zJiGNS+etKgH1Z8GOotsllOaIXtWgarSM+yLqmv2L83G8X769uOTZUi57W9nSZz2Ka2UHeT7Ciqh&#10;+udnfP7LkyYilOSxY0qBrfNsredkP5Jfi4jPZZ+cha3/+NqeQUENRt61cbr2PuTV2NVNV6UyNkJW&#10;TWJZoxbnM/NLEeZhkwoRmraYRG4520NrcEka4lbDn22u0FfX15pJ3P8daSZxP8RfM4lrJnHfS846&#10;rgvkwvOagsKmIiKgsA8llVAiAO0NpixRYakrLbNk8viN+JQNqOQiWv/gmlozcARojVo74PPrjsQp&#10;jEIgTzNxOU8fQe8EL4mjMTifxK1HSAJJXMxkvPC5A43lBDO13r3GNK2m7eeKeTE5m8y/TcDo8ZPs&#10;vMMlZbYRqt2b5EdpsTVKrZA+LcfQEgwN/GpUW47EnBxFM2qzd7+HX4+dj4ABjyCcYLB72nYC/j22&#10;runim5ag7y10VEOmo3fKTNyV+7zNQvydnnLC6hcsoUN49AzbqLpL1j5LaqL1SRaSRWKiGbK2iXuo&#10;n3ttjUyAZg6i56NHzCQ8lPOMgVTVY0mlTB8hj7J68nPxGT2zoJAyO9ZZuOWON8twXeoCdPWsRIhG&#10;QWO1mH+rzVppvZ6FatK5qw0vbOt/XVj2tPUEt6vZLmttBkPvI0dQHwZONsD/5CcOyMv5q75Pnvqa&#10;RXYj79XSAZJuZXFUm6ueC9+uR/iAcbhy9Brb9Lxz6ir209Vom0IiR5Cte7okGkpgsZUEZLPNWqlP&#10;26xJOl8JiFQ+Nxv37SRODiiQ52mPrKDMbfjRn+fiir8dxE9vmIDeqfMQ82ABPmDhP9ECDxXeeRwr&#10;v3bAsp2utEdXvVKpax0lv9P3FJsEIZMTQVE+Pm1/IbAisrH82SP41ahF6Ju2HKGJ+fBtVu3nWWuD&#10;E+o/tjaHoMPNDjQBmBI+61lb9i/0Vx+J883AmbDO9DlwxG604b1bxroMeJodjNAaN898EhyRnino&#10;GzcOvxs5HbfP2Y61L3yBd9hQPvB3mOxWYZFFNNdKUqHNoCtYXRrZV2Y+rQgqZYVoLZZImGa7raLM&#10;vgvulfEjiZzqTfaB59gr3+i4kgpVK5yO32tCR+HY8g6lddU4Q1Cn9UeVvJYysupqEvVx9YFjPPEL&#10;Ca93iLZg38fA42tfw+C7l+PK+HHoNXQ8eg6biWtS83E1n7tHwkp0TSpA3zG70XXkLiNW6pcCKAZS&#10;NNBCkd84D+h/D1H7aC/A4BE70TpuDQLYJ9sksB2Gs33il6LlDePQP2MuRs3fiw9ZN76QvROl1D/V&#10;E9+bLeB7H4kzaaCNVWyvQuO8NlHJIaS7SuIknypCoXZ8nv/ctmCvZdW9PDUPQdF5aDOYZUk/CL8R&#10;z+CS+G24JFbJa0haMjfS7i1HxMC5uOkv6zF76/t4g4WygRqW4VMq+Qk2gvozi+u4GwmlbQhtYZJq&#10;dx60HiOR3XKkzIG3C/54qN5mtdx1NBPnO1fr6ErqGvAVLylAnzFxDa7JmovOUdMRxDbV9ha25YgR&#10;8f+BxJmNcP2oKS5Q28jPBKmP0UaEpLuZa83GKZGXZs170BYFDZyFy1OmY/OhGrzPilW/YPOgWsxE&#10;kQZVPg9ShiIS2S/ZTgv2HUfAzTOs36tsRuC07xvtnCUy0f3p79rE72A59tIXFNpazIj4+egeNx6T&#10;d7xpvsXuRfmYTm72pn+gPwla76RFJP4kNmlbcOnQfASP2m8RElfe8zR+/MeJCPEsRP+RK3D18IWY&#10;Xvix+SeVTn2nqKLEBtZY2eRNrFiWV0S6orYclQ2Vpjfqz8tWb8bTr7xjdl2JtBROq1ZSnirp5/v8&#10;om/CYwhLWYL2SavRPpN1xr6jgZBQ1rd06PL4mXiJnVMzgTVSXs1akjwqiRgP2YBAmW3vwj+ROOkx&#10;y6E/+W+1+bgdh0lu55EcLIe/ZrBJgLUuTlEG55E4STOJ+4GlmcT9EH/NJK6ZxH0v8YHAC+XC83yA&#10;8HxxYFgAXnueKVOgMsHJCWkmQ/sNzdx2yK1ZYxsL4LlOqq5LGO8Nn5TouEicNiUVABAo2PlBtZG4&#10;sMRvI3HZdATTsfOtcpstkZ5YljRRL+pLNV80InqCX9yYOhJPH/qEQKMep2prbeRP8fuOtYn0ydlS&#10;5zT0x/PlT0TijhSVmVP6kF+PmbsB142agc5DxqNHVj4dxkZcPGAd2sfvQUjabgKcregymA49dTbi&#10;H1tji/8/5eVsxPCexeg65CGCxEUIZP0oYcRlsQQCAvB8Fq2PaechcPTsp9PbT3JXaBu5hsbNtdDC&#10;fR9XGQEwp8mK1GyPr7u45SKiFVUoJnBT1ri75uxFz6Gz0E19IcFlHlS6eu2tJpLQhW0VQv23hBep&#10;3y4X6sH5ssEWrSsVutYWCYQEpK01Ah8ZNxv35f3Dnv0Yy+PlPzhzRvunKVOehCVuKLP3xfzyfSKS&#10;tPHbESESPJwAOiEXftoIN0Mjufloy+tq7Yo/612bR/srEQiBlDkJgTTaAgNtXhLnK6PkPALn1dv/&#10;j723jq/zurKG+73TNolRRjGa7cRxQ4WZTmEKQYNYV1csmYINt+GYmW1ZJkkWmJkhDjNz4oAdMJOY&#10;vb619tG1lTSd6aSeX/+obnJ8del5Duyz91rn7LO3Pu+YtAlBOU/iBzcuQ9+797HfF1rSbRH1Zz7T&#10;eR9WmrJy/DNSaIXAJllQUJYjtScJoMrZ4+WsvxL76j+OBb8vneXYSA1lUDC5AicrDuNQ+RkD4dot&#10;Wv1qlSXmjWKbtCOoM4QiUUo1EMA+9E8TgSCYawYevjknnSYCq7br2fTZd8zblvPUdl2bCZzyN6po&#10;F0E7fl3YVx0UAjylGAEZxQQ/BEJJs9GTelZRNDMmrcGqV4/YfNQ8OM5GKuGzCFkFAbXSLsgRTvIo&#10;nG6dYIOt2SiCVsZ5Xs5vaJbzO9qe1MS0xOmCjgrFrpD4fKl+09dUrP90oVrbQdJ7mpPyrHOgXmCO&#10;oE4rLvLR1ja6MQb+jJ+oKqqBFj2kEbSQcIifqf/Vlhe+PokF219HzF0luCZhMXpcOwM9B+ciYuhi&#10;dLkhF12iC12ABC/njs5FpbsAM+fPKLJwfnyXrvz7CwEOSWNA5lq0F/DM2m5nIuXW2j0+Hz1TlyAq&#10;fhzuXPakuadKktTqr06QKbFdAtdqqea+5dCyc0QKzU7gbSROS1AsFuipgt1+jN+tRkW9In82WL8c&#10;5XU0Ch/zaykPlyLkd4/g6hEbEMV2dxhG8p+xhzr9CXTL2IqQrM3okcH3rp+DKyirl1LX9R/8KPpd&#10;fxeG3DoLxU9+Zv2ru+m88Jm6s7ZwpwUbLdi5XVcVF1DDFe25nCdxGjsV201sfmHDqmcKiIIfVVPh&#10;2ZJVUx3OVLsFoMP8zgvsoP+6axH6Z+VSd+RyDpVSh60xfeDDB+dJnNuds/lhOoLzx3CBCLuPxK02&#10;3RykPHSeFQZKtVMunaMz4F2S1qNv5jaO0TL08czA6NxdeJ2dqvktPV1TTblk/az/G7UEd9oWBQ9S&#10;MJ+nMv/tnZuom5fbIqjbgaMeSOFrc3+Ubt5hQUo6xe9GYNJuhNMmBA1eYDvKcY+sxGdss2yb7vXJ&#10;qUZ8yo54vOgFRNxwP/olz8eA4avQO2cLfvC7BYgYuccIlM7YtY1birARSiexjIRvFv6c/xJeoiCI&#10;EOo8X00da2mKjG+wVJVp5lejpkEJP8pxuprt4ATb/sTztlijWSq7LWnUWOg6b/CfAZ6xiEzLo01T&#10;sK6t6KhUDwTyEemrEB6bi5/Qtu/nFD7DHzZqhUYEX5FNqV81fys46GqbqmFn6Cm7jsS54CmyhxsO&#10;AkFJ0xGZsZQkjkSOuFBYQSTOSJrG1eeeSl3q9L/GtpXE/eOllcRdiEcriWslcf9QaQkAW5Zvf88H&#10;CFsWTV7tvnQSiSN5a6czA9lbSbBK0TN9KXrEjMHGd5Ww1xkanRHS+GoXTqNqB6L5l0bbTV6SuBq3&#10;2iez8dxXNAQcbwXIkLLQuQG5NqmIxMkVblDybKx+6SSO8CL6Xa25W1B2KFM1vI3utO+1D5F19wN2&#10;zcPlAtzunhVVNAg+EldfYwCziahdLpUKTFHFa+g3m14/hCH3zrPkomGe6egzqsRcnSRHHb07CBT2&#10;IpQkaUB6CS6Nm4Rfpj2O92lzRGA+Z5s/4XP/2IdxWTrlNn4xIggELxpShNCcnZaXSKHLteqqXbgO&#10;nj2OyCmoQNxiDEyfg4zJqyykt8CR2qNuVHRMTRUdeVFbT1eeoZltwtfVTXiHiPWXadPQJ1aRHdeh&#10;c+xqkq1tRrK7EzCKwHRNIOkiIBGJE8gRYfMRIF9x5x2bDZ3Kt+TAxj9DYdkLKTOrbTdLZ4yC4+bi&#10;l7fk4hUacrlaaRdGrq06bqG6yh2xtqma41CPE3VnrF0C1nM3fYheg8eTKK+F3w0L0M1TSrkiCMta&#10;gU7phSRxBZS34nMkTqvTiqSncfDNfwNqzefhfGStZTFjzqL6muFJ34e2np0IGUXi7FlGAjMDPxs1&#10;C0v27bedM4mIdTrrjwrKCYGGdjwFgysFbPiXMkEJStrZSX5P7riGOm3ngQSmxhE5ybcCWsq1VLsW&#10;r3KcBhFw9iAACfESgHjz7dxRQKYDHH5KaC7gwXpL/nVGUjtoQcoj5hGRk8HUfHDtt9JyDjePm0Cr&#10;AIvcdhVJVLuP2vXrklCIXjdvQHg2+zR5AYnLRATFjsdv7l6Gyds+wisUfgFSzV+RbK1+C9v5dLQC&#10;09TUnXK732r0OdXNL/Iz6Mwme7GpgQ1VYAJ1opiY5puALUGhKJYg2TdInJ59JM5K87Xt87PNwSJY&#10;Of1e2+0N/EBFxkKEjkU764p6q90aUQUNoUjLcV73SKNyrTUZsRMQfP4AMHXVAcTetxFXp+ThspQl&#10;6EtyHUZZtvOY7HuleOiYuQntMzejLUlWm/TNaEN9JBnyzQ3X7+d3Tk13No+BGydXnO1ZayHulaes&#10;q1zAKLdyp+4xYg9B6QoEc+5eljYb1985D5+zb6SHvjh1gt3rOqL8DPtcfcb21DeS2DSwsF0K0iQi&#10;p0AhInY11WWoI+gWCFfYeI1BFUlcWb2yTJLcklDrDK3059P76+F9kEDrunHoRwLkH+9yVWr3UbIl&#10;XdFp6DJEJpXgpzmb+b1ZuCJ9Ea7MmoNLE8fh1yNmYsLKV/Emb6O+NRdqPitolIicW7pxJE6jIvfC&#10;bxK488X3l8RN0TdtOvFvfVtk9ZwDJtspkTvJfz7j/QpePIpOv/sTfnYPdUFCnp0vE0awua5dVREJ&#10;EbjmOeH0mCst55FPf5huJsEO47zpHKdIrBssEq/O53ZKWIvgxI0IGEbC7VVO0zHYR4H6gEOjdkum&#10;3aoD36iRNSizFASSerldPlD0IcJi8yxVRYB5MpSyr4tYSOJ4X7lRBqY9gc7xOxGQtBc9Mp9CUEwR&#10;erNdWrx8h1NIfaxx1P3suhT0exfssF3miKHT0Z+EKUL2kvqie/pOC1bTOX0TAkZsQafkQgTEzMNP&#10;qIPuWLQXz3xVY3KmuVJBO1KrbTVtnXP+VVWYH4g+4VjoDBzpnM4xV7vFq8q6Rlv/1G819i9SoQ/w&#10;jEdU6mLasnzqcSVOZ596ViMqfS1CKd+DPFNND8pV3T2kL2mHKc9SA+U0xLq2/q5uTi7eWFNm9kNj&#10;rnfe5u8V7bdX5iIjcbIZQRmb7QyjG2ONbTOJs+LG+hyJa37dWr5PaSVxF+LRSuJaSdw/rdgKV846&#10;tEkqQsDw3VDkQBm2oMTliIqfgStTxuBzjpvlh2PRWLqxpik+W4mGswISbl/OJq8ievFL2gE7Q839&#10;OUXg6vRpJD4zCbDz0T17PQ0cjRAVhhSwIi4OSsnF/G2fmuGQnGg3z6fkBTpldv700EN46e23zBjo&#10;/gIE+lzfEgASqRShLKtxwEaE80vaXa3cL9xxCGG/fxgDUhbjyts24aLrZ6FjUj46ZZTAT6GTk9ei&#10;Y8JKkqUSGs7puDF7Mra/+LEZ1S+qa4zIrX2/Gr3j56I3ZbVbNEFB/DpEEhAGeIvhn8nr6BwOlVw7&#10;krj2yfsQkvMsfvj7ebhyVClC/3grnvmiksbuLCpst83taRifYDvkAiqwqnor6IlM7e2zd1hqh4FZ&#10;xQhLIFnUuQ4SG+36dWWxXbZm1xaBTZd/zJ2x8s0LFR/oFFESCLU5lLQG/kkiEmsRmLEWnXKK8eMU&#10;EloFEIgjYLpxIfonzMTcHW/jK/afuRGSYNq01pRmHc8SYJ8lNagh7BDweJeVf5kDdWXKDAxSyPqh&#10;+QiIW4EQ3lcAWsl4O/P9LulFLM3nRbxbWJ8tVr+WdVU9jbCQ7MjAiCRrZytAIfkJyv28BEoCz5kb&#10;0ZFGp1v2M7h42HpEkID6R0/FVRkTMWXt8wZmROK1wVOnLWR1OhlMHUFveYXOw9XiaOVXON54lGMt&#10;Ctdgrj+Wr1ZflwBIsMVebSeJJK7+tO2OaApI/mTE3qOc/Wr0AkRwvHQGrc3gBbYrE3bLPvy/oYW2&#10;w21EziO3y2Lb/dUOqkhs9yQCyjjOxbRttktthCJ7s+U48xMpz9zidl/5rPQPNmeT2f6EZQQ7y9Aj&#10;qwAhw8ahR+wjuDJ9ApLGliB374d4i2MhciOAdZzVl1uT6qt66zySufGKLBnrkuSx6G+91BdVLCoh&#10;IZ1FlCP4OsuG8nuNNXzWZ8pRxWfNeUm0nYPSw27CfyjTCmLgiDCJs4Jz1PN6JIG1lcfJCTXj+Z6t&#10;3vP39XWor65iV+ueGgRVhlXQ3KBO0Rk86QMF4NDY6gyQgmLonJ70k672OZu1+uXDyJy4hnIwGX2S&#10;pxDkTkHXuHno7Clk/yqwzHa0y9iDtgTU7TOeov3ZZWlVlOMrYDhlKGc9+7wYHQnKg4bLK4EynMyx&#10;SebvEvh39m604Ty6OG0N2mdpF5S/y9lq54nl1trnFgLt6ygLnmlIeGCZnQ0+TbmTS2ljXbl5Gujc&#10;khbEtMulrlYQDYnaaRIGjcYZCu3nh4/aZzX8oi1KkQjJvVcPnUetrNMZLUVRdGL65YkG05XbycB+&#10;6nkUveIoF2nzSPTnIurWDWiXVICLYnQ2eT16Zm5H/8yd6HT9Igso0YGy22fkUoSnzETQ0EcwOu9p&#10;c9HUAoCueYpDwu63obXAJBon/m2jpDf1N9vQQF0sa6Dk5E5Z6FykUg9Qx4m8s65GTlm0C1cnkK+I&#10;GPy/io1QahoF1ND4Bd/0sJ2p7apxU/CQ9B0su6jntpPEyRVb+EBg/ps27dvFnRumnSMgle60FB1a&#10;JKKOsQWkeGKI+FWIon6JTJyJ5IkbbcHtWHO/ukPWbI/y5lEHqO5aTFAetbfJrbWbGUES2CN7Cy6K&#10;5Xy/dRs6Dl+Ni+JzzTZoAaerZwP84vl+3FYEJm1EX5KgK715WLrnC5xme3VqVPc6VKalJfYBheDO&#10;6VsxKGYSgv84HQM09+PW46IbVyNy9IvonrkLl8S5M8ZhmWvtuEJ4zFQkjF2H3Z802I7vSV7QSQvt&#10;smSllpq6OXm8m/OOQItQa6RM1li0XKBFn03vVWFQ6gwLPhaWITfxUgRqcVARPtmHIQmL8J+jF5r+&#10;dwnrRdzPUXNejxSf7zmKL9dq6QqiBRY7/sDPpFkOUohuvC8PUckzqcNL0SFJuR3ZT7SnCkSknVTz&#10;dOEYOhvnbMW3CXxr+T6llcRdiEcriWslcf+0IhLXKYtExrsC3bNI4rw7EODZiLDEQvSJn4whd82x&#10;KHLKpWaulBpaG2+Nrwy5wK8jIJq45jalKIv8ngDXFxSBX46YhfDEGTSm+VBSXoWVl8LQ7oJCz1+W&#10;vBDT1r5v7pQyIjJnMu66pkVN4/P4WVNw/OQR1FVVolYxtvndcoJxnaU5WX7CTIYInVxJviQaUBAG&#10;hcS/c+5TCPn9GPzHLdssUXaHIcvR65Y9VEhrEHrHNvzIswTtU0ow8M6dCBsyC1cOG4PSrW8bYa1m&#10;WxS24QDbMmHjB4iIXYIeqbvgH7cDQUnbEEHFp2haIiZ+mavRIX0LicUTuDh+B43dHhLXIsuRF33P&#10;HHxwuo7AsxbVZ8tYQ4HesxbVXiBI80WR2mTQVO9XTwH/dXs+envm07DlIzipkCRupR0m9/eQwCnA&#10;hQA+540lMm4mcY7AOSNniaXZx9bPIgcEPXIh0hm0IO8GC8IRQgPZlePeLoP9MrzEgFJQ4nr0J0n4&#10;7egleOWIVpy1SltBACfgzm637Vj+X6HV1sMc/ePYz7H4iG/fvuwF9E6YhV5JRQiJZX0Tm3eaSEC1&#10;Qn2OxJHQ2C6HCFwKjYbVswXhZF3/isQRYAkQaZW7Y0qpi/JIEi0S19Gz1aK5aYdUMnvX/G0GQgw4&#10;E6BIXH3RKOXyo7/lqlZReYptqydIbaCMO5Kt6JtmlDjmFtVd7ZUaE2nRanz9KYIhpYWgpFE+lNLi&#10;K37nXSLd6+5agjCCrj4j16CTpxQ/HFpkRC4gawsC2F4RfpE4ueKKyCkwSTeORxdFWUzfbsazA+eE&#10;L6JlO36uYALKAdYmYSUJxAqSDbY/Lg9KxN1b0TGTJqHv0LuR9fgylDz9Md6h7GhHVMBbUE3zQTsH&#10;deYaqTnLwnY2EZH7eJIWQLQTV1dbicZqNrqaPaCDayQNIlbaGa9n/1RUn+TX3QzV/G+qqCSuZePZ&#10;B+rj8w8piebC7ylwjLabm+pIfs09UB1KcE8iYgEQ6ihL5sfp+x3/buQYkfRVnjnNseA1SBCMjLPO&#10;6nO1RldSG1UjlaOssyJfanVfCyG795djwrpX8Jvb5mFA2gz0TFtEYLIMF9+0yELOy8XwR9EC+FsN&#10;zNtOGselWzZlb4QiIq6zfpcbc0DaTnRIILlO3Ul9wXFK34QfJq8gWHf5DrXTFZC9CaEE1G2un4zL&#10;s/MQ+0Ah3iXbFDGp1y6n7V6yxjoz1MKDQWROz8er6609n5fXGkm9e+IsvHnwOCr4e/EccWTxCctx&#10;2NxPFVUE5Xxf3qm6hoD7AXb33C0v4dKk+zFw5ExE5RAg37LaFj98+kALB+EkQ1FZ29E2ZgkCs0sp&#10;syJzc9Erp5B6Zzb+6858bPuQ+pQXVn1Os5MragnFeWuJzvEzcujkffmP3MGrqjRZ9A6JPvWFHOlE&#10;5gTYNd9ExoUFpPs0KxWMSnremsLfa0NW46rQ93s+rsZPvOMR6ZkFpQ5x9n4nbccudOJ4Kbep9IN2&#10;pP83QN4X2fLce9IzvG5oFq89bAl6py/DNcPnY88BN4+UlNpcf20RR+NHWWXdJW9aQPiMA5b98HZc&#10;yfnePYb6LXM9fpyxCj9SzrMRJeiavtTSP6iOdlY6ZQ/12TZEkvD3ip6HO2bsth3ImrMKBOICAOmM&#10;oO1KcmjvnrUbA2Nnoy/nfafrCzDw9lfQzbMdbWLWI0w5H3N2WDsCUxS1lfYpYSaG/KUYK146Ym62&#10;sp9VtirVPC7UXXXUezYPOSfr66o4BrSi/K6KRlDzR21f/04VBnpnomfyUnOfDPAuRxB1d7c4Ekfi&#10;skjvUtxwf6F9X7vlPsLmKyJudl6dzz4SJ1loWawfed9RU1cgKmESInJWoD2xXoeUnbawJRIXkuzc&#10;YUXiHOZzds1H4lqJ3D9SWknchXi0krhWEvdPKyJxylnVXu5D6TvsTFdI6laCw+UOEC/YbquxMuIC&#10;T+fG2tic6JtcJ91OnCltS7LlSJyAx2Haj5vuXoKopBkITqcxphHoSFCvXR+NtX/8cgxIXIiHl71s&#10;K58CZuaiSQOja5bx91L0u5/bq0+If6pQo0gnkikCIxk/KYwqAj59/yTB6WHK2WtHmjB84lpzWekV&#10;v9B2lwIT1qDnyL0IzNiMH9yUiy7DV6GtdwkCMpejW8xMXJEyF5MLX8cRGk9JbyVRvNYtReKSx9Fo&#10;xi5GGA1w9/jtCCWYcImCC41YdMkh6Nbq8PCncdGwDQj0bkU/EtaIIeMwd9vbzWdh6lHVdMYF0hCo&#10;YT8KEGkHo6ah0YC3wGfu7oPoET0evbyLSRYVGr7UduFUdC7Kglw0u076wmz73L++uRPnjJ1cWOXm&#10;1UXR2FjH0LTNJD2bbCeuc0IR2qQuhV9WscsTl1CKq7NX4KHCN2wnhxAM5U1aa+XIsK4WX4FjYpib&#10;FEHpnD/lX6s/qUe/pAkWQj08Nh8hNPQRKSTOHt6f9Vb+vJY7cUbiCIZ1PtLVlbLIOa3yTRJH4koC&#10;q/NlOq+nHT0/XssvbY0RnE5sX9voIkRlcmw9uYh5aC1eJ4NToATpHMmFkrwLQNTUuOhrOpMjWKO/&#10;j1ZWG2B5/lAF4v80FltfOYD9/L3ATCXFTNzPovNRzhxlUHFnvNQHJics2j14jZNkyMMrSBYWcKwK&#10;4JdEEEfdplQQcoPU+AlsqQTo7AzbIjc86T6dVxKBU/Jt7cKZ65/0HY1q+7iVCMuhzHG8Q3jdPjn5&#10;BFHTCKLG4/f3LsCqFw/gzS8rbUVc8mp1Z9G81Gk37e1oYcQBKRu+c7JnRwRNT2vm8VmLM2qvoW1+&#10;n43U+UF3lSrUniWxqjp9/nt2kE5X1YN/f7voM9/HfFRV16KsnGSRH0nmLTWJvsqH7tVgrpUsun7z&#10;Dp4lm7Zzc1rFV4+7hy6ry58646KMCi5Wcl4paIPaL52lnTmlMFiw62P8/vaFBKXTcdWIfGd/hi3A&#10;ZaO0o1NEYiOXSHkIrMclCavw/6JLCSY3IHjEXku9EkAird16EXLtFCj408UJJeg2fDv+vyEFtttq&#10;kVI9CxE2bDzlsBSvc0AEcDVl1MMO2KhdiuSp0dG7fE+BH1hPjZvOWins/MhZxfhp+t24deZyfMhB&#10;lSusfVvNV8OpYOupZ9V34ufybtffvpyan3FcH13zHAKG3Gvh25UI//8NLqRMbWMbniAx1eIKdUji&#10;SvS97RnLLaggHyGUVwWtCEtahsiY6fhF5hws3P4pPmYdpJ+O8T6aCV+dLrP6Ktqh5EnjqfpY+yhL&#10;dQ1qObWH8n2yrY2N9UaGTGSsJ9R6jhllTF3ALjEiyP8tFYj05eh526lLxlPml9BWyW2VcyFFSbU5&#10;P4QLqPuC0wXiz7vYfVf5Bmn7VjE35XRH4toNzkO/nCL0TpyEh4tedAtBbI42rG2ARORs3NwZMs01&#10;Bd5Z/XQlrklehqDYpZQDkjjqq4s4t0NuXU/itpT3KEIQ5UXks1v6XpK6zQhmv0dGL8Bvs+fiIzaW&#10;VzZXxgraNLs2+0T9/fyBBvxl8UvozbH4jzt3of31i+AXzd+O2GeLP1qcU2Ra7fZFpJfCP3o6Ov/u&#10;Plx7ey6WP/mZEXqN0+HT5dSDvCj7XJ4EddW6OkljHfVjfbmNj/SBtIDkR21f+1YFBnhI4mjjwtJp&#10;e1LkBr8aSuuh3Ke90/ORNnnLP0zitPM3dcPLCI15HFE51O3eDeiYtoNzcquROBGJoFYS939UWknc&#10;hXi0krhWEvdPKwL/HQiO/TJFCLYRyJPApdF4JhSgV9x45O792ECuDJZG89xYfweJk8I2EqfVVX5H&#10;ClrGOHXcOvSiMQgjWVKUKz8qha4kUhrDrvGF6JOwELdM22Xf1W8sWAqNiiRIq9Da7ytXfhnVQDsi&#10;ZJNVZ3RypAkVdSR1vJ/s7ImqRstl9/KXNRg+qRT9Yh8jEJlJ47rEcnlF5ewhIF6FHw7JR/jN2xA8&#10;WpH98uGfOB1h0Y/j8aK3cIQXsuhcFe7+x4hy5U76i5zZiEosRICiUcZtJthRNMvlCM4ooQwW2+p9&#10;B8qq3Fw6xK1HMA2RQldflToTL5MNyTDK0bP27BnUN5ZxTqjX+F4twRiNq9qtA+5yP40lEYiMnULC&#10;qEhdq4y4OYNFWbe5oddu/CyqKBWwKxpPR4ZaGjuROHNHSna/V5htgTWdz1L+qk7py6m8C9CNYx4U&#10;k4vr79uAl2jFtYsqV8rKRu3AlNt5w1odjtPQs/Iy1af572d8OXTsSgNc/dKWkcAVISCWJC59BwII&#10;Fr+bxLG+cu8UkbP6unq7+X1+N87aSUNiLlHabRSBo/yIxInodCW46E7A2T9zGS71TMfbRCxvkAkL&#10;OGszSfrH0jhQTs31l2i3kmBTH1WxfQrt/QGFN/aRAgyM/TP+OHIK8nftN5mXm5PGRZHbahQ22+CQ&#10;LTOwUBT5JOCjKHZaTRbpfZNj+Ku7FhHMz0TvUWvhF1dogRSkv7QDGsR2BrIN3dQPGZwPJM+WbiBj&#10;gxG4DhxPnT3plsl+41iFpCv89iZ0vCkPUSnLcRkJXOBND+GK4VMwYefbeJ1sRSBI9VTNKsjOqpR8&#10;nzNC55UkWSp2fknAieOluaKiozIWibK+EjX1p1HHZ5u/apiRK4JVtl0zjZTVriRnYO1QyzVQ36mv&#10;5rs6v0aA7gsd7yt6Ty50VdVuwUK9Jj2heqq+0il61jj4uJ4WNHQ96ZCznNuNlZz3PpZiOyEseu0j&#10;d5xHzrpoMUc1JDDkd7RL7wuqoPtoPLUYtfL5Q7jh1jm4fNjD+GkK5/1NLvpegJ3VJKnmvOjGOdw1&#10;g+QtZSfaJGykrG5G24Ri9LxtJ/7tpvnoe8cu/Nv1uZZM3V/zi+RPyal7ZRYgZPAYjJqxDU/ud7tp&#10;X5bJV8G1WbU0Ki39ZjshrFlDFeqOcQTZ5EMU00/YSXcWPYceaWMQGPdnDMh8FBM3voCP+Jn6qqJc&#10;/c4/2Fl2pk5/q5F8u77WRQo+TrIrEP4634sev5aEfyEicjYj4ubnSUpfQKfUXQaUAzI5tzylaHsT&#10;5yv1fmTmE/AbRpklSeiZsQlRniJERc9ExLUPWJ/NWv08trz8OTa+8K61Tfpa53e1pmZjx6JRrqo5&#10;QfnQkoIjcdptdYsekhH7kn3XwD3lpKHKtamuRjtRbrzkzrjt03r0T5loIe4VMERu+H6pIkPUa1oA&#10;pA5RLjmf7vtbpYv0XDORMzd0Fv2t9+SO3il5i6UbkD6MTC3AoKw8/P6WefiQ3au6yF3Vtq1tN05n&#10;P7Vk4BZKFEH1U/b/fw1fyrGiHpWbc/ZmdMyknchcYwFBtAClHJxKPSMbq2Aqco+/lPJ2WfQkbHr+&#10;sG8IUV7vzkPKw+QI55b6WecTHyl5A+FDJxM3kSwmFnOstuHiGwqpJ6kbPKstPYwWhsJZ/17sr6Dr&#10;HsJ/jZxLoP0JDrHqh3lxc4nl9dw4aSdc8sMxanAu4uLT6n8fiVv9Rpl5kvRkPYOlf1NXWH8HJK2l&#10;LlpNXb8If1r0lOmf70vipA90vw1vH0fI0EcRkU19mOpInDw1nN5UKhm54DsSp4W7VhJ3oUoribsQ&#10;j1YS10ri/mlFYNpPOxzZMjI0ZombLGlxWHw+eseOw7aPqkyhy2AJIJwb63MkTiv03yZxGm035gJP&#10;dy18kpN+KiIzCiwKou3CEAB1I0DtnlhiO2VJD6y07+o3ApsmN/xXIbgrBXr4SX0N1T3BmUSr7BiJ&#10;ED9XmPJjpytsFVNhjne9eRgJf8lDz2EPWKLqUG+BRfELytyOHw4uRo9bn6YRXwN/gejk+QhLn40r&#10;RszClM3v4xNaUrXT3Bx5Le08yq3liU9q0Tt6jIUuV5TIbombEaSk255CBGaWEPCtZJHsbjAwoITP&#10;MnLBN0xB9pRttksjQ6ddK51aESGSC5u6saxKsFhtdERgyzvlGJAwnoY4j6BiueXKkYuhrbiy+M6L&#10;iciJ3Gh18nxpHlPODTc/nLHzuSna3OEc0pkQEUMpZ62sakcoKL0YAXG56JUwG+M3fGw7ggqUUCXD&#10;axCjksOq6HgcX7WnXI6IBHIchBLWOSJpvCWO7pFaaEmUu8XJ1Wm7gYzzJK7YSJyiU8poWDvYHiOe&#10;InWSyeb3zhe9bi7NMqvdRxE5ub4FpSuJMsn1H+9C6WuV+ICYX8DrNKssEXUBNFj3xlOsdiWOnjli&#10;YEmg+vMjdbaKfPeyt9Hbo7Dfsyyx+2Uxj6L4hWP4kD/17W6VU/4qCHjqdGifkmeAh8KqmAcWVZDv&#10;Cozsp+w8zz/+8JcChFHm+2SXolvscmj1WtEog+QuKjKaUYQOmUvRPrMQ7TNWmfukCFynNBpNzkXJ&#10;aLfEUnPZDY3LxxXZWrmfhv7x43Dv0qew7+t6I8+aM0erRTKdxtWcaOLIONqlfVS1X5EjtftFIsq5&#10;ZXm81DcsOmumPSxH+xz0klyq6Hqaj7qC+uHLmmqC1rNGkNV/uteZMuU6FGHTTgtl5VsETq6Cms26&#10;zsGTcilmnXnhI7y3zhQJBCtBvD5XUTsUqpy3cQOoHbkmETYOaANrYsRHhQNdz6upsDZ1dadRVSVN&#10;pZpJI1E3sa2qo0C4xly7KpqHB9mAxRtfRczNE3Bl3P3omTIZfUYXIHL4SrSPLcRFwwhq0p4wwtMl&#10;fQ/aedYg7JZt+OGweeh9x0a0GcznkVvQ4aYl6KlojyM2mW7TDpwI3AufK9Yp70MdpbZLN6lWmkUq&#10;WnSyEPC1rI0i9lVSnvgFyeKoObvR7+Yl6JA6B6G3F6BDwlj0T38ceU+8bwEwdI62Xg3iNSWDFWf4&#10;pjpOk5H9VEsyXsH/1M63eLPNB4FIby46xxAcJ2xDu/jtaBO3wXYOQ0asoC5YYkEzQhO3sC1PI8Cz&#10;Cx2Hcd5Rx1mgp+yNGJhRiIHJs3Fl4jgMHHoPfp/9GDIey8O77Ef1+DE2pZrVqKqTM6CkRucntehG&#10;AkeCYI0j+TFiLqHjQ8PrI3H15hLagNoa6hcqXvXR+6dqTb7/666FCE+eRV2VbzrEcAKLiLPOmYp4&#10;S5f4dMN3lf+OxCm1iXbIlG4gLGcrAhOXYUDGEvQa8gjmbXnHxkTnajUr7Lw3yY5IuGaLxlQJ7zU3&#10;Hlr6Avp5ZsM/fpGlmFCeUD9hFt7HFqA4n80+EM9ocSacbRiUsxG9Bk/Fn+fuw0ecyNIzGspTVdpZ&#10;rkRZnZLku5yhr7Cj/7z8FRK/OejP8eh0Yy4uvXk3x6rYdoYDSNKV1qJLUgHf34DeKUsQOngifp4x&#10;F5NWvWPnujVTPj6kSLzq/yaUlZGGK8JsIz+RqzjHRvNF81ttWvF6OUncHMoH7R7thXKIqgRyPlii&#10;b+8cjFn1yj9M4tS+l9n+iJjH2S/5jqyn03akbjb810ri/i9LK4m7EI9WEtdK4v5pxUfiumQSHHs3&#10;owuNd4hnvSXyFJnQ+SwFDJDB0ojaONsQ8w8pYk5hTWJ9phVKF0pcoagdcBLInLr+PZKDyYhKW2pR&#10;rgIyaIQzNlsJooLoEZ+L349aeG4nTspdV9Q1hFcMYipsMWtxtpKmTmJFa3NarpX8U0b/C9qiJ98r&#10;R/x9eQi59h4auoWWc0bkxj9rO43cXgRk7iTp2ogf3zATPXIK0D12AgakT8asXe/jM15TsOMEb1On&#10;mPT8X4BSSmpMwXMIvf4x9PCuZH23ICB1m7nIKbplN5IWc4kjEZFx7pKwCpGUzd6e5egfNxXLnjps&#10;QOc4ga6gfoNF+9MKtWrdhIoatyt0gvdXiO3b52xHz/hJCPcuMVehjsmS8e0kLVsJNthnNGwWcZLK&#10;VW6GImFSsj4SZwateX4Y+WsmcZpj+p2tPntWsayw3+ke2oGLJIkLHDoJ19633JI/i3iqx8sUxMJm&#10;b3P/s/N1duLIaecKc4Af3fhAMfqPIGjwLES3GBJnGgH/RAIZzyY7u2IJr8+RuBJH4gjAXH1987cF&#10;ELM57iNxMijalXKvfW3onOxy2oWl6xzIw7gjd5NLhcBK2fCxLxWlVImSQUB5lhBGJyYFvwSWdPZN&#10;LZq/7hNExS3AgFFb0HXwAnS7cSoGpi1A1JA/Y/kLh/ERv6fxk2zo7JwiAioUt2FRFi3QO9c4kryz&#10;1fZd5X56kT/4/T2L0CNxOkLjlyAkfgWCk3SOx+3cdM4kYcjKR9usliRuhfWTgrh0TVqKgNg8grGl&#10;uCxlESKuewzex9Zh3wG3A6L7HOIk+LzytI2OZEgATGCqhgShts6lBTBIZkBNIE2FHaRFFu2WsxHO&#10;Ba8RZ0jAThOEn6lvtLOsmu/qHwE/ATrdz3df7Th+dEKutOwT9rH6wkfeLDcci4IWSE4kI/u/PoV3&#10;Dp7C3NId2PP2UbzP6ii0ukA6OQa+4M1OsAGaGaf5vjZ7a/hbtYdPvDj/VZ0VmlzpR+p5gQYROP6i&#10;/hQqK0+gvkG1YZs0x3S+j+0/q3DmfE+AQm6b6iP1lULnq2c+OdGIKaV7cXn6YwhLGkf5nYO+I9aR&#10;oO1BN89WXBK9AZfE0y5RTylwUffsEnRIXIieI6hT4pYiImmFBUPqOng69ch8c7l+jZ2jGXPstHPd&#10;VV8o6INqoqJa1rDT5eJrbVFaFFb7BDt5Qv6LuCxjDjp4ctFp9Bq0IakU0fcb+ih+c/ssrH/hc/u9&#10;Un8pN736p6KcfyjKLfVLUyUv0nTGJFwn0pRQfPbOj/HTkYXoPmSxBdQIy9hDQLwOIZmUx/QFBGpz&#10;cNkI6obB1AFp29Br+JPolrzLStfk7ZbIvP31eQgethD9Wa8r+ZuoGx/EL7JmmIfFh2yG+lIaW2fk&#10;JH+aCw2sR2OzrrODtLILOjzn23Llw0fifK6KOiOpUdIYCdhrV3LU3G2I8kwhmKRuSSl25E271BnU&#10;b9QhSu/wP5E4H4H7riK80TmVhMvbDFy9JQiMmYNLk2cg/s/L8BU72efKKt2nHSvllNR5virK+Cl+&#10;Lvv4CifHgPgx6Ju2DN3iS0imqK+8Wyw4h+yCXKt1ZrJzKglJpjwh1qInS+TQufhN5jx8wk4USdf4&#10;VtM2nLXZcJLz5ySO11dYf3xAUZm67TNz0e/tXUx7VIBucbwf+6Fdks47rqVtZf94XML7ntS3oUNn&#10;4VIC7vGrP8R+XlzzWWc0JZNqlZHsRl5dzxofPqTl1aaSV8+gd9Jsu5ZcNtXn3TKaSZynwFIHzd/5&#10;genGf4TEyePhQ7ZtYNpk3osYQWNCm6c8q3Kpb0ni5H0hEqfSSuIuRGklcRfi0UriWkncP62IxClE&#10;tqL9KchEQPIWBCeuRt+U5bgydQo+5djJgAiA+ICroQczxtqlcVG19JZ9KALGokms3+hwdeGzR9E3&#10;fqLlTOqeWIjgbBeFT8oihIYhLC4X13inGQgX6HPpCyQ7Mg5y/xIQowWSG5V24vQRb3WsQoFHSH4o&#10;VzvfqcYfRxKExY7DT0aSoCUssnw6OiStaHI/jF1pZ1o6RC/E5TeXon/aLFyZORWbP66xXafjbIDy&#10;Zmn3wCIvst41vMdXvN0NtyxEj5hZJFZrSODkQrWFhGo15XY5SyH/XulkmORIYawj2Mbe8fMRe/8K&#10;vE1cJRB8sk67Ajrrp1c6hyBzSmLHe6i1Str77OeN+FnmZPRJnW8ugkrqfXHiegL83Wjv3YGOBAU+&#10;EmcRKgkggwj6FblLivZcpLbm+eHbgdPcsrligMUHaEj6BChoHIPjCxGVsBD9kiZj5s6PzO3sYBXJ&#10;AJ8VQc7G1Eaz0sZCr7Srob5f8cwpF5VxJI1s3GL4RecjInsnybrqSPDr4X15T8mYzrP9NYlTEQjz&#10;Fd9OIuttZ+bUZoJJXssi0rHtams3TzF1QiF6EjzfeO90S0wrkiEQdEpdrGqbn14NGuqOUX5O40zD&#10;MX7eYFEND7DyH5GRXDFsMklWMaJG7kXbwcsQ5OHYpedTPubhasrHijdO4X12hK6t9pYRgMsd09Sd&#10;/hFbrK1CUx1BK/tHJPEkP1BS+deI5n97+3wMTF9E0FWCEIsK6lbiNd86ZJWgbWYp2nN8BEp01k9A&#10;NShVLlNz0MMzE78YuRADYx/Dwp0HLOG1At/ozJCAk6Jpah9XboOna5twhuhewNLBJulfAuOmCmLk&#10;MzjbHFlP7nuqrxVtJbIN2sHWjphgo64rydTii86TqV+f+vIsSl89hAlrnseIKQW4dsSDuD7nXux4&#10;7TMDuFposV24ZmBmO/Ksh97XLobI4P5TTfj3mJtx2Y2j8IvUx/GHO/Iwat7TuK/wNax/qxrPsMNE&#10;7r7gHNS9pXMEEBSoQ7vUymmlM3SKWivSbGcUSQ5E1AQR1VprsXZL+JevVNWUW31qSBbkqib5UFFb&#10;5WKmoE17DjZg1IKdiBz2CLr8/lGEUI7DBGA418KG70b3LOor7Z7qPCbJdVTOaoR58s29um/SYjtn&#10;F/3nfLzPCytK5slqlwtNNaoiybbzRuwPvaNZJO8C2wFVBF629ys2eMn699B/6GOI8ObCn0TyB9Rd&#10;/yY3zZwN1JGF6Hb9w0h6sBDPflRpefNO8UI+N8aGCnYcSVD1KZ3+I4ElwRUN0DiOyX8CVyZORcRN&#10;0/ETXqtvOonPDdMR7pmNq+9YjD88sspygfZKXmTpXvxiCsxroVPqDvzbkLUIGfUcgjJ2IzJrp52X&#10;jUpYjquGr0XHX48hqVuMuL+sx1tU3NannG6SQcleXWMZibTTddZqc33VfGSDVWk+BPXUN9qFk+us&#10;FLt8OmpJfPWrj/jWrB3voW/yRIQnL7D5Lvdx6VqdSbTzv9RhLe3Z/1RE6FqSOukayyFIXdPRsxah&#10;JFidB8/Fz0YX40rvROx4r8Jsg8bNSAn1iRXKueqpuacAJ1rcSB+7gkRkoaUrCPRQbyVto77aRXux&#10;GZfEFSBs9FYol2NgFvUAx7dbbJHpBaVk2fWBm9uHKOwNZuBOUbYP8Z7HeNdqksUmfMEu1ALRoqeP&#10;o2c0+z9lNqJSFpoXRduk5SS3lJVRO9Ge9rtNNPUN7Wu/EQTl105Hf+qTMSvew342RPrvDO8lPWE7&#10;9SJx9Sq6r9raZO0pefkUesbPQigxQgeSebl8y/tB+Unl1jnIOwWrXv7SkfjvSeL0G8mzdNuvbstF&#10;RMpisxed07eandUOoEWnNBK39lskztkOs3nN49la/rellcRdiEcriWslcf+0YjtxCo9PUK1oUEEp&#10;2xAYvxKXZxbhF9nTDdALUNkaqVZZNZgaWhovU8pUzlpxd8PPz6iYNdqaxDJ8Clay8e0KDEiYiN6p&#10;ixCYRGOWQ2PG8VTiUJ0V0DmsATFj7V4GfXTuxWSH/zbQzNQpRiSvaedIeEcKUxkth1btv6aB3fJu&#10;Pf54eyGCrnsMPb0kXFmrLDrgj0nagm99Bhd71ll+tR6jNmLAiGIapgmUwUew9/MGHOBtBB9qCDK0&#10;mm+r9wIVfE87Eh+eAAbG8PvsjzDJKkmJXGLaJhXRaJYQ4BGEe1ZQhkk4EkvQf+RGhA0jmRw2CQ/l&#10;PW0ETvUsqxe4rEVN3Qneo/xcvifeAkfZaBHY3N370WPIw+iVvtjCOQtcXOLZSpC/B+1SdlpQAiNx&#10;cglKXsE5cZ7E6TyHj8Q5N8VvkjhFsfTj9zTeWq0NzFKKAhrGhAIMyFiNHsNm4Le3zLXk5l+z8QJR&#10;xyoEA1l5Drh2DpUoVsEt1F8C+x+xb5LuX0/SuYwEaJ6tLitQQtTIJ9A2ehX8M3ZwPjvD/90kzrd7&#10;6HYSfUROu5o2t2lMdIakK9veNXmrBQSwc2XeFbbLqp2//mlTsOX9L0iynNNnuURHnSrMqBcWlVHJ&#10;yE/z82p8XV9lhOw1dvjvCb5/O5JkOLYUF8Xw3ikb0e829vWNcxHlXWznEpXcfeN7NRZlUGOpHlEa&#10;AmekKP9yh2ukjisXkK5gT5XhZMMJ/tuET8jQiYPwq9HzMChTubmK4B+3wgLMWPsy1rgom0ZWtWtZ&#10;SrCyFJGp8wiqJ+HKrAkYet9cvM9mfMZxcfOQY8Px0bm0+qZq1DYoXI7TryqaPwKXNfxcESm1yFJT&#10;W2E7PxblkcShroafKRkeJ66msq6rhYwDfPEm0dvG109gwoqXkPb4CpOJy73j0S/xcVzGZ6VvGBB7&#10;N65KuAtrX/nSwJ4WP+pJCBVeXsWXtFopARSgQWc91XfXjxyLn6eNwVXp0xA+bCz6peciPH4qooY+&#10;brsYV6VMsrNIIyZvwPztH+N5chKRLO1Qy21Xux4CfGqjtIzqrmeRIpvDza8NULIOarsPTlokRH6m&#10;Pjpe12g7fxpLnRcSadRilVxoYx8oQZ+4SSQOeehJWe0Ys9R27wWQ25LAaM4IxPTh3I+KI0FPmonk&#10;hwot0bb6QnNZ9dK8KS/Tfgb7hTKnfrFdUt7P0iSo8J7ahViw8V0MGMb+zchD+8EzLZn/JTrHOvop&#10;tE8jmE1dR9KVj5DrHkX6Y6vwHjtTdf/8FOciQbDuUVd+hLLOWaszTiJ0rMSnR527cOLdJJpDH0Wf&#10;IWPQL3YC4h/fiI2fAO/ys5f4k9UfAlfmzCdJm4Heo1ejbWwBieQehN/5On5w4ypckrgdl8Ru5Pze&#10;hRDvZrT/4yJEJK3CAOqVfvELcM+sbfiMFRKY90V31WKPzv7aLrAsgRE4FTZcylXfEehv4Pgoogl1&#10;ruZTdZV2zBtJMppsbNZRICV/PTxzaDvyzYPAAGU654swA8t32bWW5Rtn4KgnW7pXGvbI2Iw2JD5y&#10;gVRfd45ejMuHlyLsxofx4NJnjFypbaqhuSk3zytJlvpfEWDlHlz87AHaMdY1oRC9SXzbD+EcZ98F&#10;Ze/GxbGFiLh1KzokLbGd9i6JxWg3tACDbt6OPomzkTVxk81BjZcWZ+obJE2Un3q9W2kuuNLJR9h3&#10;2sVWLr1B3kfQL3Uy/JPmIHS4iNZyu0/IyD12Nvvi6NUITt2KSPbRZVkr0Yf67JYZ222hRKOy/9AR&#10;toetaDxNjs07N0fw1Xk83b3oxROIip1hAZXaJVJXpW+kDSKopy3tyXZclTYZ298//g+TOM1d2b8b&#10;/1yIyJRFHJtVRuICWBSJ2S1SumBYFvCJY99K4i5UaSVxF+LRSuJaSdw/rQjU6wC2ciLJ9UPpBUJJ&#10;fvok5sFDwKCgHgJgWu+2VVMNJo2Am3u+Ccvh12uCR5E4JRIVgJRy1m/foYG/NG4MJ/58AiMa4YRi&#10;hI/eix8TPIePpJGLW4R+MePwMX+g3zi5ocJvauK1dDsBQpowXZ/3Ka9wgE1JqHd9UoNLPVNx5aiV&#10;CE8uQCCBsA56C4R0yNxhBE5R5Pr+aRv8Bk/Cv9+2BJfF3Gfk7Qi1TxnbJwNjQMMcoRRqnYX3VX6t&#10;wie+pmGejsiEZSQOVHYE+iZ3tjKvQ9glBig6aJeFACPSm8/6zMMAgv/XyErl3icgq9mgtXjn4lZt&#10;OyRK4qv3dfZMB/n/eNs89E6cgqi0fDtH0Y6A6YcJm9EubS86pO3mvbYZ2NeckeLV6qSVv0niXJHi&#10;DRy+zc7BtE8qdmcnUko43qvRM3sNwobMxRVJs/FQwVNGcL6qreY4aOeQPUPQb3m7OB4nKw6zBXVm&#10;tAUmlm47hIGx8xCh/Gesr9y0/FU/nYMj4VJodhFeWzFPJ4EUeGERgbNCw6H6BmWst53FTiSlOjui&#10;YCWqs4IvCIxY2ouUXQhO2YII9n1Q/FL0SFlMEjAf95e8aH2n9A1yERJGNKsiEVLnErzXs88Jaykv&#10;ZQZO9vOz26Zvx0+GTcWAhHwEJJP0a1xJOKVj9DqUdelJ4CwXst4Ev4XPnLB8XwLPLiKfLk45qeEV&#10;tWWr+5EkNTSc5p+n2U/lhGC1tjDxDHHYr27OJSmch0gPyXm03K2o12gwFX2yU/xGRFBWQ1NK0TuT&#10;pGHIA7gmZwwWPvOOATvfzpSiLlo+MQI6n9uyWzQhEKqqsHDzAsDqgiqOm9z29Kl0r0k3PzjDeuoM&#10;mgChdlO/4B+79p/F+LUfkjAW4urkibg8cTwGeqagDwlWWPRU9ElbjLDEBRg4vABRCdMwIHkKrkgd&#10;hw0f1Bog1LXNlbK506UTVAfdV/fRGTTlgrpt1noLGx8VPxFRKQvMdSo8vdBygencVkTiHEQpkELC&#10;VAuq1J/E7ifJYzBi2kYsf/4rvM+LHeB1dE/1h8ZCO4iSTtVBZ880KqqBAq+IOOmVSKzApD5TnaRj&#10;VC8jHfyNnnVOT7tzrx86izvnbsCl8Q8SjE9C/xElaDt0EdrFlqAzdcmA259EQPwydLphMvp4ZmHY&#10;/cvwBS96jEU7mrqu+lz3sh04O5NJXVguydPo8J6slkD0AVZ62oY30Yv2UME7lK8tKK2Ic4K6xUtA&#10;5d1O2d+FtjetxoBRTyI0Zgl6E1TfOmcHPuZNpFsPKXEy73rqjPZoeEGB4nLOWVZAMVBE+He/eggP&#10;zFmLW8YXIH/3+3iHDRU5/ppFe3eKLnt/8au4NHMWusbNoEyWoD31xg+Ulyx1N9qm7aMuov7x7uQ8&#10;3GHzMJB9EZywlmB+Ga72TMCkwifxlWSL1xLZVh8oqqnVSW6wklcRNdbvXCAc9garx/eaS4MIr87T&#10;ccz4UjvOb5HH/DR1EiIlh5kr0JW6PJh2Sv3TNoF6Ptu5K357h02l5fm3v1XsPC5JuuVjVO7MTF47&#10;rghR3mL0TZqL/8iabsm3D7H6kh3N+8oaEk3KllWZpZzkWbJzkO3//fBZCLthBufMFnQYTN2XvAuB&#10;OXtt51A6t4tcIFPdYkDXZNYxsQi9vHMtx+MHvJj0r2S5soqjq7Qu8tioLUdNFW2q7sXyGSsi0rPp&#10;g8O4JvtBRCZPIpGbbxFxA6hnddZc9/xxzHq0jyfZjV+L3tkk4dGzbV4rmbvOf2usJJ2at3I/NmPL&#10;RwXbps9KXzqB0CGTLVG6Fpq6jdiJdtSNSo8iz40BcQ/hDYq16tSSwEnGVXxgXkVj/W0Cpz6sJoFX&#10;v37G+tySu8/yfIZkb3CEOm2zLQq2krj/y9JK4i7Eo5XEtZK4f1oRietCMN/BW2orXwq+YKusyYsI&#10;nraYsZCB0urcd5M4PvSPXotk0fzKRUMBIGTCBbbkwvHzVILCBAf4ZYiV3+ZH8SQgOZsJ4AoJ2CZY&#10;XjcZFZ/sKKeXrlhLIK71POWJ0ic6L/Mhrd2zX5zFL4ZPwZW3rUKHoXnoMXIb2iWsQtDIvWiXugVt&#10;Ccz/LboA/unFGHg7jcFND+Kme3INwHyle+liemgHrvYYi077nLEdDtX9IOs9cuJ29I2bbwm35doh&#10;+RQp0c6lJbBOXcn+IwBIWGORJCMTF5KwTkL83XnYz45TwvPyejNh/K8OdToHY7PBrdALrOiu696t&#10;JTCegoiEGQhLW25j0zZ5E8HULiNwyo9kkc1SnfGS4pVhUzECR0X71+6UrugMiXJeyfVI50gCMvnd&#10;zJUEEhyHpKXoEzPXQl0//1UjvmCflKluHPHqGtZVwQi0i8ixbeCYlLMlGtOP2QTvA5vQP3Yxwklu&#10;RRxF4FR8Z9jcQX4nY0bieG8VH4FTG60tqjdJXDe5pcqtN2ON7d5pp1bnVZSfK4jgMZzgMSShGP3T&#10;CtD9uoeROmMX3uA4HqcAVlFyFNXU5FNqx5A0O1+AkLIouRJAkjzP3P4++g4dg59nlCAqJt/6z3QJ&#10;x1aAULpGBkztUs67nsPm4peZC7H6xXJ8yi7RtZTQ4mSl6CNfaTiFvBSvv0kpDY6isk5uRqcMDOm+&#10;uz8nSb+n1HZ0FSyiN0mbfwLvGb2K99mCXmxrePxCBNz4MO5c9iR2HSzHx5T/zwngNB6SlFrKpXap&#10;fWk87AyLuaOxAnb+yweCBagcuZF7lsZLFEL1ECn8mB9seusM7p69Df+ZMQVXpc21AAa94mfac3/v&#10;AvT2KvluPsJTixGi84fxheiRRZAbt5B9MseI3Jr3z+JT3khn2OQaaFEXWSxFiM4McSi0c6bcbeqp&#10;uxbsxOWpkynjM43AKSS/IvcFkdh3pw7ozvsFevMR7F1MEp1rRE9E/bKMWeifPB6/HD0Ht+buRtEr&#10;J/AiG/QR7y2SrJ0+DYGGvLKuCbV1ar0e7AclGG+2QwKr2qGsokzo++ofzfMKfqzfnuab2klShNqi&#10;Zz7AtXfNs0igA0auRt+bdyI4jeAxuhABMQvxk5yliB+3Hq9oV4zttDyPnOeW043XMnHQ7kRDNcpP&#10;a4ZrjOpxpsoFd/mY1Zq87k1cMXwe58AidKIsdk8vRSB1ii3KkCQpYmRg0m6Su2fRJWYr+mbvQS+N&#10;x40PYcwat3hxkED4NK/oMmRqJ4sNYP0VPFTH7U6KA/B7yhd2jviye06wwYqqqr91rs0zbgX6p0xG&#10;zwySyeGr0ClrPS5O3YpLMnbjkvS9aJOi/HjbOHe3ISB1s+lCLXZEcNwu98zAoJg/I3/fJ7bgoHsc&#10;rZEOocYTgTP3V95QJI59osU5R6odiXMLgO4PSxzP72oR7RSbojxso6dsQ+TgCSSZKxCcuAKhBJOW&#10;2y99O/z5998icX9PccTAEbl2nrXOeyB+tbnTiqhclT4LBU8ftPlzkn3I2rHebodXiymSKlmLMtZb&#10;dvK2iatxedwcRJEIdo+jvHh2wj9TJE7u4BxjBdpKpS2RZ4L0m4eAOGshwmIewNy9H9kcPV4rLxc+&#10;tHNZRQ2ieU65ZreZzGocjcCzPHmoDH+4Nw+9k2dgwPB8dBiiIDAK+LLZ8meGjnwGQdm0h0Py0Sdj&#10;FQZlLsGgpHGYuPJlmzvH2KYTlridF+dNq2tIUqlD1Jai5w7hstRcYoKVxAcE+MO30x6ttZ054bef&#10;JD+G98kzbYb9DRLnLF/zjhzH9dskTostmnva7Xxg+Qu2GxykqJ60J8rdqABemg8ivbK7OjvsI3Ea&#10;v1YS94+WVhJ3IR6tJK6VxP3Tio/EdUwmiaPiD/JsRFTSSgumcP/Sp80oC4haDEqdazDgyDc4pueG&#10;XcNtWlv/iMQpApbc7hzgF2m64dY8XJo4D6Exi8woyP3woiQpjrXok7USlyZMxgcEyKI4JjtU8PX1&#10;bldBSkLyo2f58ussyy4CyGvvzIX/kIfROSEP4QRZF8eS0IzYgx9cm2/uGD1u34suScsQkbqA930E&#10;SWOLLKKaDpDrWuZSZsSUJK76OG2mnPKU/0jACHiJVvJq7xxbbQ72kGTQoBiJIxkSeVNgDYGArpnb&#10;bVVYIDcidiYU3XD26pdM3lVvhXyXUtM5iuo6ndHR3Qli2Ea1R8Z49IKnEB4zDqFJ8wgWS3j9NWiX&#10;tBFdsvaQ0BBYNO/CWXAPzhkzXqyHipSse8+VliRO86N75ga0T1IyX45xJkkTCZUIXHdvEQJIUPsP&#10;m4x7Z+8yYPAFDbqLN+qiUcrFRmcEBVLVlkP8WzJR+OxhXBo7g8C/0JKGa/fNSrMBUBGo0nlBk7Fm&#10;Aqe/fQROxeqr6Goioek6PC9SzO+znjLUygmlZLzB3m3w185t3DIM8M6382oFLx8xUnKGfav8ZSIQ&#10;tgWhuP8qcr0luBDwsbax7Pyy0c5C/oRgJmTwApN1uaT6iKUBwWbdE8K5EJG4lkSvEH2iF+CKuGlY&#10;93IZPidqkXwQgqCs9gwJLm+rW2t1wUL0625KQH8SpxtO2xwQjH+OSPCqtNnoETMPV5LIhQ4rRo84&#10;krghBbg6ew36Rk/F3N1f4WNWXWDuKK9fznHQurhSkivinwXEscAkah+/JKJacwpNp7/A2UqOjLmP&#10;cs4SCCqyqs0/lvcocus/Av5U8AauGUUCNXQiQuNI2jJJiIfMtXNgygdlboJphea6pp3lAI6B8lF1&#10;jHfpDrrHFrDPFqKvZxrWfkiQzduLxMl9UfLsK/Us2gnUrqWcCtX+v+Q/i8vTZiAyaT5CU4rYz5QH&#10;ySl1vyLSibhbyggSeYE2RR4NyyhGZMYyhCTNRnjiDPRInIyw6McwKH06/pT/Kp4gk1EuSiVl9u3E&#10;SSdpbjcpdKgiNpYdR4MSHNdRnk2KBcL5fhMBpAK88AenT1RQ3+h9pVFw/bbro+NIm8zxj5uO0MSl&#10;6DRkMQaOpo4cOh2/v2c5tpDBSv6ko5T6QLkt5WqrNlfwmu7sG+2fZII1M9dwvr+fCnXK+nfws5G5&#10;6Ex90SZ9JS6mPPgRvArch5I0hyeuJKmXV8QuRKS9iM4xuwmo9rq5NngK5Xcy5u572+5/iHJRQSqh&#10;eltaDVbI0oDxb8UN0QbLiYoTOFPLfuD3tBxTR92qDXbt1mkHafBdBPepM9Ejeb4F1WmbWIL2mVvR&#10;acQTrB/JXOpGA/BaYPEnGdBukoI6haQvs93aKzPmoB+JyNNkBiIHmgEiyOobC3ZjtkM7yPKwYJ8Q&#10;1Ivoq3+0OGeDZsXtMst1X2chRTJWPX8Sl8dPs/OHOr+q9C0KHBKYtcuiSpq+adYnvuIjdTafv/VZ&#10;y+IWmBQwY62dn+6WsdMiNItEK0LzZd65SH28xPr5cL0Im4iK0+flFTpkIFuioEbufPaG5w7gPznH&#10;o2LmEwSvt7yrXUmEBYydCzznFmVfaUYMNFM/9hzFuTD0QQx7pMDmqnb91CW8Bec2+00JV9V9fF/u&#10;uCJNRylvx3lfkUstJHjHr0Pbn4/GVTcvJxEvQtfE5fBL1Hwi6c7ciXYxxQhMLEZvzu2IYZNwTcZ0&#10;zNzcTBrZCF2TPNHUpoiq9Nual45iQOIshLEPO3g2UD63wC9jA8JpT6QDfpY1Hp+xohpnH4nTePuK&#10;j8B9m8T53CqlrzVn1FbNt2mbP0AP2ttgjofO9cnWKb+mI3FaNG0lcRe+tJK4C/FoJXGtJO6fWHQW&#10;QK5rNDAkCYpMGZlUgoHeXAKNt8xICPrQ3NIQcxQbqZ6dhj4/7BpuvSdjTcjZSHNGs0blLscygQwg&#10;/ZHVGEQSFzJ0IUEJARvHtS3HUe4ZfbJWY0D8JAtsIEMoJa/zb7W0WJIiASK9r3oc5B8fnAH+M3se&#10;eiRMsNDgctH7wY1LEDCcxor1707QYWcb4hbhJ7eVkoSNQ8bUNRYNTy4/glQKja4cV4ZyGqiG5E5y&#10;9jQVUhlOEoAKiCygkuqXMMfCKQd6KaeUPwU0sUAmNMIyIOZeSSMpEtczezVCh07Az72P44VPK51x&#10;Y5Fxk1Kzs0L1ArhuFbeOBEkr5O/zS1ePWkjQMMN2KAJS3LkPGc6u6TtI3rbwPiJJNGrnXCZ9ZOhb&#10;BI5j2pLAqYhoanztLBwJkhL/dvXkG0iO8NAYe6fiyQ+qbQVddZYroIi4CEFjNUFfjdbMXf/rcL3O&#10;Dw35cwEuS15g57wCkzawbluMxKk/zslVM9EVQfIRONXFPm+ex9rB60qDbfnTMkjcSC79WLpm0Whk&#10;bmQfcO6TwOosTmh8KS5NySfZGYsxpS/hQ9bl81rt+xJYUTbNxdAIjhAPQQMJjkCP8KxIxNvs5xsf&#10;LMRlmbnok74cQSRnwZ5VlgNJ4FlAwQInSM8kb7BE5YroF0qiNYh9d1l8Lnpd9wDWkjwqeuchEtvT&#10;7BmdCVMofe0onK3lPKkSJNFdy3C64mv2ZxM+Kau2SIwa69/dsgx9SQR+mlaKgXH5lij4httW4BkS&#10;Eu2uCFh9TQKi+aNgLI28ixYXtMtnuxqUH1svaS5nK4jimjg6HK+62moC8yYLOCJZf5MTcPrWz5A6&#10;/Qm2eQE63jQZXRMWIWL4OgTnkDwRrEdlb0IEZUdJ5RV4qFsCATr/1k6B5M8vZSf8kndQXnYgIKEE&#10;vbxLMMAzHVs/d8TYwDobL7Bmc5ezSAsVAoMCh7Yzw/JY6asYmDoD4Um5CE4ptRxdfqmb0YngwE8R&#10;IJtLZ4I0P+oILWRIfpQCw99bQPC+FD2yCtB/uMhmHqI8c6A0KN4H8rDqiffxdTXJA9t8jKJrZIZ9&#10;UFOhPuMLO4/FvtOOZUM56qo5co2qnd5339WOfGX5IeLmU9RfTUZEPubHj6x6Dz1ip6Mv52b/1Dxc&#10;njIdq9+usLbrO+4aVSZ/1SQpCnYhnSXCZkFf+A3twOm1AiVNX/8mSftsBPKaYSPW4CLavouy1Aeb&#10;zI3aR+IiSJzDE7bBP24PwtNfRIforeg4bAV+ce8e+A95FL/+02w88XWlLaocZHs0DgJU5exwdr9T&#10;Pro/dWmZ5LDxCJspWSq3s2eN1fVGoCYs2oPe192FK1Jmol/KAkRllSIo2wWQaMO5oMA77QjkO6at&#10;ICHhWGQWk+wso2wsRpBcYVOXoV/aEvT3zsAvR820ZOXKayedfbLGRXLVTm19HUkzSwPHQu721U3V&#10;qKynzLKDZFbMfZ59aGH82Y+au9rlVKLxtEc3I+yGqYiIK7Aca504J+U50jZmBeetUnJwzp6zaX8/&#10;iZOekv3QmV25b3dNk/v2LnRPoi1MIOnxzMeVKePw4mEtyZBsaFGAIypqUlEpSse28ZWo8SlWWEFQ&#10;htw+H33iZtp8UsTnzmkkhimbzdsgkLYkxOtInFwDle8yKHs5CdY0XJYxCfsOOV0lGyVvaTOAepYQ&#10;sS90P80rLbWdajyJL6vP2Dz/jN95bPmL6B/3KAZm5OGi345FeJZSG9COJFGmcrajwzAtRhbgZ7dv&#10;QMiQibgmOxdr3q4x+fmaU0NHC3QrFen6fR/XoueQ8YhSlOQkJwddcjYaiYugLf/VzdONdOq7snEt&#10;SZz+/u9InIpInBZ7tGMrbZn31BfULbMRkr6ymcSRwPGeIhktSVyHVhJ3AUsribsQj1YS10ri/omF&#10;yjJDB75Xsq83OhIXX4hLk+Zi0ROf2Sq6gWSZFSEDgaEWBsWG3ae5z5E4OYBpR0v/Euzys/vn7cNP&#10;EkmIYvLQM4sgjePZIX0L2iStQASNWv+4ieZOKcNvip6GXK4dWoQ8Ud9kAVIO8vP3CUozHt+KwD8+&#10;jpCUeQgaXoQfxS1F+B370C5JBGUVLrvjCfjHLERPGuA+8WMxctZ62+2ScRRsK6uTiaF0CmHxf6GI&#10;s3UkjZZjyeXFU2j5uEdXQ6GctRIpgmsyR2PSiSRLrn+STRGXThm70JaGMjKzxAI2xP95IQ5R1mWI&#10;5fMvhaYVR5E3dZNWPCuJMrUyr/YWv1FDQjGZxnIJwVqRAWjJeFeBCo6JI29akSTRaXadNPBBo3aO&#10;FDUXe6/F3PCROP+s9QjO5rUUzCR5ue32haSXkjjOwqgpGw2gfFEhgMJ6kxBYZDkCrbNV1eREjkwr&#10;DYIM/srXj6NH9MO4jIA6UkFGlDsvmSBFdRWZZB/pPtrtU7RFu6ftdLGONnebA66w2M6ihwSCOkA7&#10;cR0pCx1YuhCAdM1SQJb1uGRIMcLZ//1JAi9NXICh9yzDS0ccyFYkSPWzoooqSIKRONsWU6AaggN2&#10;uM5Oihw9tu4DRCVMQc+MfPzwDzPRY/h2d2/2VxDHWIDADtUTSEsP6dyN+l8uxsFxpejrLcVP0hah&#10;1w33Y+Gej20VWnX4qpk0qY+aGlgPRd1RKgzlxyK803lOyZ2onYC/ohhmPrYWA657xErWw2utXw/w&#10;fX1HoEi72JXNOdCU482iMWruaY7xXtKpCiikood2WypqzxoQ0zVep7CPKX4R/zFiNiJixxOQzuF8&#10;IYjLomEeTiOdRUJAMKQE9SKs3ZNIXknQlPxdkfME/nROsEPyVnRIIbBN2YPAtO0I5ucDUpdgoIeA&#10;kwjuHOBkccZbveBAmgO3js5qJ2PimjcxQOe/SOLkeqzk89phtgTOCuSRTkLH5w4EE34E5h059gIN&#10;WjhRIJ4gylCnuMXoGJ2LgCQS0TSSubQ8XJExA5fFPoA/jJyGyST3b37t7ilZrmfFqqsaUFdJWlbD&#10;mko2zkqHsWbqU9ZT5MJGT9EuFaWv4Qwaml1w1ZefsK/n7v4ClyW6M3pLnvzMxktuomW2u6Tr8rcE&#10;pUZem1xaAZfj0oFj1Uc7cDM3vo1fDJ9n6TxCkpdaMBu5frfTYk3aZlt8EnDSzn9I4jqEkEx0j9+O&#10;0LQnWfahU8wq9B0ueZyLAWmzcNNfFlngG9Xzy0oXUZbcwvSaXCqrdYDYekJJB6iXG4+julZSSxBN&#10;/frh/mNIumUyroj9C36ROQcBNzyOTjdN5bwo4JivsPxjch3vSNKtBZbuGcUIYOmWlk8StxT+GYUI&#10;of3wG5pLYr3UAqQkPFJo472/7Ky5Bso10hau2M8WAEfgndBPbs46fyUQKFUsHWlJ0JtocUi2FcFT&#10;u7xq29K9R9Fz8ET0TlzC+yhX50oSyM22EPAPkTi2TW6saptAbJfUnXzvSepgyfoa9PBwvkc/iBmb&#10;X7G5fpzzT3NTUl5LRa6NcMl+BfW5Eu1LZh5YuBW948ZQPotssbJD6nbK8FYoX6lck8OoR3wkrkPG&#10;etN5wWm0YQmT8WDJq2arpGurpMY4RhQqqmK+wT7SwpTOvipwjHZVT1SfMjdg3fdDdtTjBU+i95AH&#10;8Ou7ViCK87Qz50unpGJLBh6Yvs7OUIenlCAsaRl6cg79YtQS7P2iEQclp7yGznWWNzmX3+c/b8JA&#10;RS6lXpa9bkvZFIlTWpqQ+Hn43Z1zbWFK9/5bJM7Im++5mcA5TeleOxLn0r4UvXgEUZ5pZpd0rl3j&#10;qvnwt0mcCFwrifvHSiuJuxCPVhLXSuL+iUUkjsCfwM2fYE4JXiPjCnBp/EyseuXYOZDmMh0JAHEQ&#10;Nbwc73PD7rQ23/9uEqcUALPWvocr4mejt4JScKwtOmX2dtuJC0hYasFJPqe4CHLoHIlckKpp/RWM&#10;QQpeRPBDXiz14SJEXv+4nT2LGL0a/y9mHi72LEfYrbsMnHb3FKPjDbNwRU4RLk+eivsW7bUgADKM&#10;qovaokiRqrLAcJUOhvDFWRrksuozvJdzF9x3pBH9vFMQlVKAYIJZBaGQjMr1xnaXSOJEXvw9BMOp&#10;u+z8lkBy3+TJGL/iGTOCUm4Kca7Oqa2tNvKm+6rY6jOftVOZPWcfugybjoiMAhp3twsi101LDE2S&#10;IfLmU6g+paqxa0nSfEWGzve+rwgEd88kKfGUoFN8AUIzViEsk21IXIqQmClY//pJq4dqWimiwHFr&#10;Ui4ukjgiFdv1EVnQd5R7KnPyOvT2TDZDHp5GuVGQDo8Ss4rEKYG4SEDR+SLwRyNs8sa+dKkDVNwO&#10;YyBLEOezvqMQ3B3ZB50yVqBLJoksdUN3z3qEEQD1IFnvO3QKCp85ZERbzmGCABpT7byY+61c1wgS&#10;FUFO7nxyKdR4lr5Wjp+kz8XAkSvw42tnm5uOAJbur+TsgSQU2uUU6BNo1Qq5AIPAQtu4Veg5cjeC&#10;EkoRNHQ+rspcgp5DHsTE9W8a2df1lWDgdF2tuanZXJBr5RlKs4g75VkuVwI7hwjC3jtZh0/44s5J&#10;qxE3aio+YGPe/bqZNFBo9HPt2tpfejZy6oRHu336XMBYzlza8TnB9+USpXq8fhQYX/oifp4+AcHX&#10;30+gNgP9svMpW8sRIKBKENk2cQUujl+JtpzrMsxaLAjN2IIIAvZgkn1LRk4iK5lWcJ32XgLb9L0E&#10;oZsQmlhk52Quj38Ez31NkM57qv9VJ8mzg3Jacde5OBfcSHKliKfT1r+NvvETzBXLkTjen8RQod11&#10;dlK6X6RdBE67cUbq+LcCB+kzjU0A5TuIY6PzdLarwfnZadgM9MpchAGZeehLkv7bkfMwtvBFvPTp&#10;WYsMq1D8ClRaTVbVoI7j/z4bVc35KRB55DhpvvKZkTDXVxwnARJQJkEvq8en/L30x/W3jcfEFXut&#10;zVrwKCfpqKmv4BTROUhF/5R+5HwRmWMRCTESp+vwnnO277cduKBhypmZjxC5TSetNHfVbt4dnDtb&#10;XWAggVLOf9k7W8Ah0dX8Ck3dgYDE9RyDFQiNEwhfgl4xE3DPgk2uTqy+A9SUD8plY30T21xmO46V&#10;1UcpjkdwpvoEx0VBORQMpwZvvH8Av4m/GTF3z8HwaVsw9NENuHxEPiIzC9E5fgn8EgtNHrp6tXBF&#10;+U+Xm6v+LuZ7RW6XnXpKgV/CMkoR6ZmFHjEPYNKaF3GQFdHYy3IoVYyInHbhROBUKCH87Pz5RJ1X&#10;tAULswLOPVr9J/l+hazwD7cVolfCfPTVmV7PCktPE5Th2/n/ZvEROJXv+vxcYf21s9jZq3QxJAfe&#10;7QjIfA5dknYSn2xie5ZZ6gnPI3k4wLpIB6qu2g2zxTgSZ8nJqTLtxbmdw53vHsZlSQ+i9/Dl6ECd&#10;q7OEuq6OKoQqDY1IHMmUItO2pU3pyHEWMQpl235zax7eIFu05RvKTE0NB5V9Vn7quAswRQVQWVGG&#10;OuW/ZC9qnlVVVRnhU953Ed4FOz5Ch59n45qbabsSF/DaxTaOmjsicn4xhQj1rkZP6lf/m6bh+vty&#10;8exhpUaBHTXQeGjePPlhJa72TEeP5l3zNgLz2W5nTHW96YEllkrFydw3XSntNbHCf0fifLtxWvjQ&#10;Nda9ddoW2UKp+zXffTlBjWRwnOTy+lckjnqklcT9I6WVxF2IRyuJayVx/8TiSJx2IETiwtjfUQT6&#10;A+JmYOv7VTjMcZVr0XeROK3+qzRrbb5oSeKUq8hFuZJxWPn0MfwkdjoGKFQ2gYuAm1/ODnRI49gS&#10;LOhMhQij7UIIQBGMC5hrFVs51ARShj+2GNckjUHAteMRmV6K7sPX4mLtKN2yGT+OWYSOcUts9fOa&#10;UavQe9h4TF3rknjLsB2sqGBtmnC4/JgpHZUTZ2Rc+IfqzzaJwKi+WkWetO01RCROQgiNu84K6myB&#10;RRjLoOFIX2mKT8mbuydSsaXsQqfMLfBPzMNVI+Zi50fl1mZ1SXWNrkjwQiDu6yYZfz2rfe8ersXl&#10;mbMsmENgagG6JReQMBI0JZW6HSIqzRCLlkjgxhIkt0hTuiJrUrobm+eBj8A5EqdVXt/86EDAozFu&#10;F5sPvzgCtBzOq+RC+JM8/+beNdjPzmA1DJzIvcl2XJVPTEv58rdiHymfsFqyhYb2qrRJ6JNGIhQ/&#10;B6EcB5G4gCSSOAVjYN2CUosRyHEIIBlTOUfibO6KxJEQs7hzfluMxGl+CyjKtalzRgk6clxFpqQb&#10;+ozai6C4YkTF5CJj/G58yroI5ByuUd43gmh2rI6OKEm7Vvq1iq8gMgr/rTM1H7EZv78tDwNS8hCS&#10;WGBkLWz0E2hPkKAkvwHJ2xCknE6Uf4EGP963Q+YqtCNYbJ9Foj56F4kP60/9E875Ehabh36KQBo/&#10;CWPXvoTXKFPH2DvHG8txppL9ZoPLIgZZ1jxn+Max6iM42nDagO2Bijrsp0J87ePj+LqcZIDvHS0n&#10;4OazdiyMrfFFnRKC6UMJLNsttzNH4DQeDeamKJemHeQgfy56Hb+8JRdRsePQyzMTfbOWoE/2cnSJ&#10;nY9OrHO3JLdrEsY2CTQqoqjcWDvEEaQRXKr/OyUReLKPtNvcNYuEItultghM38UxpgFPXIbLU2Zh&#10;UOy9ePnrapNzaQa1UHVvYiV9JE47LhoDATQtwszZ8oHlcRSJUz+KxClQhu4tudECgMK/a9GhWzpB&#10;GkmcEYSEVbYyrwT7odlbDLzrvJ7O1gZlrjNgdwnBhiLsSvYComcjfOhE3PSnAjy+9Dl8cIL6g/0n&#10;UKzc2GXsPM091ZddSuKsFBRyLaTGKqe2INlADeteIZrh5F4kdPu7H+LdUwojQj1VV3VuoaOKjElR&#10;QwVSzeW1jt+oPWPjqJ0kubvN3/UJ/vO2pS76XvJSEp4VCKacRVCnhMaTRCduoT0UiXM5NDtQ7qUb&#10;bR5znELYH51jihFGOewnws0+6XrDElyRUYxBJE2rnt3f7DXR3M5K1Vqt4ziQtOn8n+C02qNyqrrW&#10;PBKkb5XQWiT1ff5u1zEgbvpuC7YhnRRA/ad6BsgVkGNjOomkXwsrOpfW2bsVbT3bEX7LsyQKReg0&#10;ZCquJonuM/hWlD77Pg7zZjr3q3QTInHmUs66SOLdv+w73luupiL9rgWkSmdPUH7klg8cYzO0wDdm&#10;5YfUAdMQxf5TqpoQkkvplb+bsH1XUdvYh8r/J+zRPnEz/LOeQ8cEkjjqpnDOmciYsfhFxsPY/NZ+&#10;syWae+UKasI6a3NX6yu2a8b3j7Nftev/x3tmICo7lzJZbCSus6LrJm9GhGcNIiyVSAnJyCqSOOrw&#10;9D0k61vQI7UIfRImInfX++fu43wj1EMs0iPSC7xvE2WuSUpP0U50rpv2RbuCX5J9fcmvKS1K8A1/&#10;Rt/sPERlkaB6CtEhQQtqG0jCKWece4pE3StjJTr9/hbcX7Adb1OANJ+lbhRh9A025Ir4iQhPoF2i&#10;7pNLrUic9ESENw+xY1eY66xGTG33FdEzH4kTaf/vSJzeU9oGXWMHDZHOvIZQ/9vCI+uqMTJ7x3ES&#10;idPOZSuJu5CllcRdiEcriWslcf+n5W8qOfUlny2su0CUdyPCOJGVrLo/J+nez5pwlGOnSeoMCcfT&#10;DAn/ZDl79qyVc8MtRmdKWUmPddTe7S6o7HyznGBjkp1p6hJXgPY0Zp2zd1jQjdD4RfjliIW2kyCA&#10;e6bqtBl7bWZoFVYH7yesfA4Doh/A1TSMA0dQsZAY/ODaWeh5/5O8Vr4dxtfqdiTJ56WxE7Fw2wFz&#10;aZQxPFLlVnvleqJD6T7JFPiX0bHNJ95L3xEofodWbPAjvJZ3Pg1dka2OK+RxVxoQuZ4qMIgUn1bF&#10;uyUScJHk+eeQyJDU/Pa2RfiUHSbQqPvU6qydmUXXb9qBK+dnutcxvr3+lYPofsNj6DWa1yJg6JpU&#10;hPDsTZaGwUCTVy44jsTJFSfoHImT0nVkTcZNRa81L6wQnPsO7Ru4HbnZGUaWPiM2onvMfPTPKMAD&#10;pe8aeT6uVXs+mxGurcBZA6gcuSZ37kNh6UWkH1z2EnrHTUG3oVPRewSJJkGAdgsF6ixiHetmEfZI&#10;4gLTOL9tJ26F3fc8iXO7cL4iEqdzcQLw3bP5HZaOqST6AjtsZw/2ecjgOfjViEI88akDGgKfgoHl&#10;SirMSiuGRW2tgLii9JVzfF0qBJGH8aVvo0/8dATHLkJE1kbTNwIBOn8lFzYR0ECWb5I4ETiCuuyN&#10;+KFcDXO2k7wL/KxrPrO0DFfklKJP4hjcU1iK9xrOWL2+KicRaB5uq6QmT20d6qrL2I86B1TFOmt+&#10;sB1VzpWsqkELH5RLgm1FLLXgDlVsh7aPdB1dj180bsFxELiTXGs8tBI+nsb0949th3/sNATEzkSP&#10;9GV2fqxL/GKOSwH63CziQ4DrKbXgCtoFCFA0Wsq2nkWKtDOpcdQ4iOQGkcB14/vKr6idsYCcrfbb&#10;cM9SXJ46myTufrxyyEXkU1skN5ITUwaqfzOJk/Ro/ivX24Id+43E9fTkIYJzSDkXtcMdTNkI42uB&#10;cu1wWy4vArUuaVtJsikjadsd2Utej/YknJ1IZBQpUsmMO3AO/jhtJ36Qst2iKfpznMIpP+HeZeiR&#10;MAeXJU7Dr7LmYHLpG3iPIFUETHJhez2s02mCYdXvlCJ/Wt35olqdzWe+PEPGp3lxnKBdO7/67UkF&#10;s1GrOZZlx76ygCiWQ1PBOxpr0FTL8a2mbPKl9FfRs8fws+x58LuW5DqbZIj9r7EIzyRoii5CWPxa&#10;kjLt0ojEbSWI2mI6RURO87t9/HJEDt8I/6Rik72wxDXok76Tc3ANwmNKcE3KfPwuY5KdPZa2OcF7&#10;W/3Ysrr6ExwLto1Kroaso6y63orkTqJ1tKrKyJ+Ix7vUgx/zWSSuW8xUdE9aYvpIrs7aqTa3Ys7X&#10;IOVspN7rnEAw7dmBdsmKnLvHdmv6jdqAPqnz0XMYdXXivdj8+pf4ivIrfajzv2WNZ3GGhFdny7R7&#10;rXE4SQIit1TtENrIiMDVHkWjgkDxHcm7dNQeCrvc4yOTZpt8h3F+dvIoyuO6c0V6z2ff5GL5bTfL&#10;vy7UOSRx7RMXw49y2CZ+DW0SbUriVtoYEetii6Y6MHksxq94yvpJ8nKi+Tyc/qllV8sMyqW7knKg&#10;uXnL7JUcp4mmAzslU5a9LkWKco1Kj2veKZCPxrlTyl74xW8lcZYXzHR4J5TiczZcZ27rOEo6oyn7&#10;W19VhspT/JtyqVJRxpqoEgoWU0HJ5HuSOSUfVz2LXzqKK7Om4LLM+YhKXYwwLXCQjHdOXAv/VNre&#10;tL1oH1uCvjmL0Sf5cUzb+JalAjnGdhypce34WeIkhMfmmW6XO2XHHOnuEuqYhUiZstYWkDQ+Gidf&#10;+XtJnIreU9E1nvoC6OWhniZJEFmQHdP4iUSIrMm+Wa66cyRO2MZ5pbSW71taSdyFeLSSuFYS9w8V&#10;FzDCFU1Gvad+9RX1oQJI+PKH+frPnUti/9KYKImqf+Zm9jEJg7cAvQl+9pHEKXy3FLPGUlHGbHpy&#10;rPVsoIVAze3O8c1m3WwH1/mf1lhlhCr5la9pmy8d9jB6JOdaBEIdkpayCKVh6B2fiyF/WmagVCDp&#10;eKUCjNCYED0piWrpSzXoFTvV8kmFphfh326aS3KyApF/2oVLEpbhkiHzcNno1eibPBf/njETS7Z+&#10;QCPEa/G+ZyrkskFFQ+NqCX9ZzKA0mxsno3JMI7hhE0Ti1r3bgNDB49ErvcRyw4VmbHJgII1kJL3U&#10;nrUaaXl++L5fWiGCMmkkh43H2NK3DLTIS1NXV2xEJfdWImh3ep/mmLeU8tP5qJhHCGi9eUbYXHHu&#10;ky6Et4rLAWdhx02humI7WxxrjXlHRReVS6zcL+V+xfE2l0v2VeeMIlycXIDOOU5Ba6U/IIbAPmEB&#10;Lo973Fx3FFL9dBNJHOukABU636MIi2cbD6O+6ZigoIHf574G/j270JLZBiVy7ipdhFyqWC9fsZVR&#10;KzoTx/dIiCxYiFbKz81fGmArMhauznLpUxCTrtkE5MOKEX7HU/ZbnREMunECrvFOw6Tily2v10kK&#10;h/SJZKSSDE6L0ZUVeiW4fRonyz/j5022C/DsQaBf9GyExrloizrT6JdOYsJrC7SJMKhfZawsCpre&#10;IxAUeBZg0Kqvzm52NOMm98+N/J6AmIh1CSKT83DF8OnImrUaL7OTtIt7lHVUsm9KGl+xchSEsmOE&#10;176XNao9AU5DmSV9r6xS7zahqY71V0j2Wn63hu+JQFcrAA+JYS3ll9+Sm5NSX2jB49mvGuAZT1IQ&#10;P8PImlb3BQ51rk07uRaeW/MsabXJqp0vob7UfD8/RiT4mU63Bnt2IixpL4JiFcBki/22e/YaXJyy&#10;FN2UBDo5n2NF3eDNxcCEcXj6c5e+QDvLUgFqm+kBO7fnkv9qRDSnv+Jn0ze8g/7xJDLJC9l3iqC3&#10;GkEEsXJTDfEUI5gg00Kvs//V3+28e9Em6QkSs5fRNm6bgWHtxqmuXRX0J2kH/DOeRses59A261lL&#10;it+eMuXHeaM+6J6Uj+DERYhK0i5sLmIf2YTc3V9aQnPlOfQRuq+qq60dxpX5PvmEC+bDoh10JVpW&#10;WoJKjpmCzSjliXSIm+H8ss5vlfGicn3l748cd8RQ+ixv5xEL6NSffdfDuxLh1M0hnAOSIUVltbNd&#10;HBtFMtTOiNIK+CeRtHq22+6MzWfN+VSOrQoJoHS65rF/yh6EeLdhAOW613UT8NjSl42QnWzQmbxy&#10;NDVSSs6qXpQnrVTZ+Lix0tlNBRHxJVuW3tOCwIr3gF8/sBkdo+dTt4nQ7EDn5O2Un+22Yx2QvIWF&#10;48B62TjwuYt3N4nBDnRNINmjvlRiciXnHpg6Hb/Inop3Ke4iFZ/w+Qve/xOqQpGyd4/VWp6/I2RB&#10;mq+nq1SLCjTWshXaleN3dcRVcr//ZIMluU6aUICeqeMRkbnU9IqCPynFi4C9zlB2pMz7cR5L36j+&#10;ch/UnHbF2cNv2EDNdQU1oV4/pxeo0+XG67DIKuKU5S4aI4m4+kgkSTPYuc+SpLBra9SJfCg8v2Tq&#10;uc8qMTB+AnonL+OYEuMku11lF33VBVESpumaxHmW+oy5b3ZP0nm5BRiYPRmLn//E+kzXqqQO0H3M&#10;rVrGjP8rKJZPAm3OkXhpTLUrXNbQZOkQvuDke4eC/Z8pD+LnqZMRcsMY9EtfjsjMTZYI/P/FbUXg&#10;LS+iDedfaEYh+qVNw8b9lfiUzdJ9lX7iF8PG4PLkQkTlbMMPk9bgooz1aE8C3W9EHonqNpM3zXHZ&#10;UxUfgPe91jzx2VvfZy3fs8awqD9fY13l/q1ARspTKJdqjZEWlWTP1H/CDHZ+9tskrnlMv1fR7/9l&#10;SyuJuxCPVhLXSuK+d2m54+Ijcj5jZcrPihRhSxIn8kaFyEmrfpRblY/ECeTqbJcS0PpInBtaKV23&#10;wtY8qhxmfij3Ib1DktT8gbl1yMS4mF21qKttwnFq+p96xyMydZ7lRLqEBlZnkqKoIK5OXWrRKz/l&#10;d7SSXMlfaXVWIGv3B2dxTfpi9PS6oAsRt+3ExYkFCL11GzoSRCuFQM+cYnS+7jH8cuQ8LNn9KQ7w&#10;h8L0cq9TePyzFEBFPtNKqcicQlybUbSVX51n0Rp7rUUWEwgfPfs52zEMZ5/4DVt+7rxWV4JMkTgZ&#10;YT+CZYFFpRronJqH8Ky5iBr2CDa8WmGuKGfYNZoBdSRvTU2uVZa4ibeV0vuS/zx3ogm/uH2W7Rpo&#10;ldutdrsi10QRObe7JUV7vjgA7oqiPnbMUHFGTgBLgNAISdpykrjl6JC5Ah2yN5pbj1/8OvRh30fe&#10;MA53zdpsOyTaQVLwGgFY9ZPlzWs4xr+/JLA9wjFpNNIwYfWn6BGdh5BYgm6v8h6xf0Tk2Ae+IuLl&#10;FhLOF5+r03kSd14OjcTxb0VCbJ+8AZ2ySOKGltiOigJZhCTOR+9hYxFz10K8eqDOCJz6T32rYAgK&#10;iS0P0OrKGo7vKTScPcraVuDjI0fxNcch5dEd6BlXQNLp6mG7bBkCbMrxx7rqbCPJTxDlywFkBwrU&#10;lwILbtV3iwMONG56X59rHNTHijTnd/0k/Nf9q5A8ZT2eImaWa9qXlLMvK87gjIiZDJ2SEqrSfFl7&#10;mhBJgTVMLgTQ+F5FDfmb3pNcVqOp5jhqKwV1NTLOqeooPzKwze9PXPM6BnkeR6/EadSjhbaYIIKj&#10;4p+2mbKhv7ciOGsHOiXRAFMmLFAAyalbkHAEWwsSSv4uohcQvxOB0XsRGrMXYYm7jWi09yxFO7lk&#10;3roabThvu1GWIlMWo3/iVOz5lEBPbWM/29zXs8p3kDi5I87a/D4uTZyEnp5cI23dFDWPwEDnHZ2r&#10;sAuEY25T6dsor0+iXfLT6JLyPGXnCXRKWINeo0UWSPg4Hu0Gq117OaZPoEPaLnRI3erO0Gknj4RJ&#10;8qndw96jSIjil6L9Hyahd8IMZE/fgtWvHcJ+TkfJvvSMRsIKG8Oq2pgoKMhZ6gq56MozQKEkRMzV&#10;LukRLXhoIauxSkSpHFWVOl/n2vs6hWD7R8BV1A094vIsz2QISVsw54D0iYoj1D6SQWJGEqcztgGJ&#10;Own8t5MQbXN6gXLmn6KQ/ppr1HXU15JFuej5e3dyvNZiEPXRL9PnY8c7Z4yQnqnXHqncEptJnEVs&#10;5VsaJ4kYmbcvCmQZ+0Ft3/l+NdKnbENE8jy0GTwPve54Cm0TKf/aaWPpzmJEjsRN9RXB0Zz2T91F&#10;0ikSssV0l6IyhnqWUGcvwGWZczHn2dN4mfdQdGARusmrX0b0n6bjhpHjMb10r/VXOfVxpepJeW80&#10;d1SyIlZZ04Rq27wWpIMWPPUWr/sQ+2eG3b9z2nbO5a1usYU4oiPnph/rpj7SYoXOgbmFr+8icbKB&#10;ihDZvLBjRO48mbOUF9QZ0sFh1HOXpi7Ctv2uHqwOORXnriRcU5vtsuTurHQ5K/wRuz3mznz0j1uI&#10;COoekXEtDMmFshNJinS3zsgFaSEi+Ql0Zf9p0cQ/mfKSPg3RYwqMxH1ZI5vFP6SXSdxQRd1M0qud&#10;X+236ny37KvGUwGoLBUMZbJWn/E3yhP54bGzSLhjBu3vJFw9vAA/+g0JXfYOtEvbjR8kbEPbtJ2m&#10;CyMzc3HjwwV4mwPyObv/EJsWd8tSXJa4BD1I/H7kWYtLsuR5sgR9cubijrnbzi1++EibD8D7Xv9d&#10;JI5tkU5/neLawzPTFnIUudpH1nw4RrbC5D61mWhwrE1fN4/n9y68zr9uaSVxF+LRSuJaSdz3Lv+X&#10;JO7Jz8/aeQQ3tN+fxNWTHShgw7W3zTMS55dejIuoOHQuTtENFUTl5ikb8Rkv51sdFwR59VATbp62&#10;C6E3zUAPAZekUnSkUgkauYngIp/AodgiQvZOm2/JgOfs2m8g9wiNjyL16VFbSaNnJI5GlkUGUX8L&#10;nDk/ShpEQhhbCear12ihr06djcsJWCOk2OJKrC8NFKaKwJXaTqJC9uucjtINBGQWIDJ9Hq5ImYj9&#10;NH5yPTztbDsBbhUNrlrEvqipIOFwrp0HaPnynt6PXgTi2vlsSeD+FolzYI+FY/QNEkdg3ZLEOeCn&#10;75XYTlzn4evcWQICiY4xK3DFyA3oceOj2P1RlRlhQRHVSfU199h6EocGnUk5TAN9EifYNwpocsMd&#10;BM83zENw3EqE0JBKZkSkvz+JO19U944pNNCZ2/FDucyxnRFZHOvoaZSP8Zi26lUnG5IvPivFnwLf&#10;iEAQS6OyUsm+5aBVae6KJ/nenPXvo+eNJA2UG+12aG50aAZrAlLmQqx5YiDvPNBz9ZFukVFzQM8V&#10;gkObZ478qH+VuDcoaTG6DJmCvikzcN2fC7DjQL25Gam+WqDXeaCKCv5lu9WkAsq/px7X3DH0x/YI&#10;v7LOjQok06A5VYmqumNsazUNZSWUv4+4EC+S1yU/VsI+mYgrMxZbgvDAZLVlzbm+FIFzZbO5K3bW&#10;DqfOMf0NEqcUIwpBHpayh2O7E1FJe9GTAE8RO/1IHjrkrED7nDVom0GZzNlgAL0/QfSW9+usTnLx&#10;JCaz+lsbjYi63SoBPEXu/JJtnLnpPQtsEpGQazmrOidqZ5AkJG2rjY8Il+aY+lhBTfy8u0hAdyM4&#10;fR9txWYS5hJc/MfJ6J2zClH8Tq+cPegaz3H1uOi6SqbsTxKoPFzatbI5wjHVmT+Rpj4kc8pJ6T94&#10;vLnB3rFoL57+ug5fs94HSaJPUTmovlXVrLtWB1hv6bWG5oiK5vJq/zXv6nPs6uqriK2lOdz5Pw3j&#10;e5xU64mE/2PkPIQOm4yIlKXsS9ZJbpTsc8md9KyiP1qR3mb9tKvVTS6VJHBG5rTrJd3N7/hIXBde&#10;R+cVRVQU8dC+H70GV4/cjqDfPYzbZ20xHXisToRSCwDlFthEUQ01Rhoai5XDiaNzx41ybaRoSkNN&#10;KnoKP08n0U2ehTbXTUUU+6s9ibPtxJFkBHh2kFiqTt8kcXJ17Zq6nbKnFAkcU9WX5D/MuxA90uYh&#10;JHYCrhq5AFdkzsRlnrHoO+wh9B/6EAbFPY5ht88xb4ujnNAuTqGIJetMXXlWicslShwHzQjt+rzH&#10;7/7nn2YiMGGyndVTwm9FN/VFNLXUFJyrsosae9t1tnnt5rZvfvt0jvpdZE27cdIJruhvF6XWR+K0&#10;c9wjfh4eLHzLdhHVXzW1/FfBcCjb2r1V8CrJyJn6BlsQHJP/KnoPoe3yrKJMKhfiGnMT91O0Xvad&#10;AqeEJO8wcqydTgvSwrkVmTYbYdH3YReNhBYVJZNy2eUg8ibOjkgL6vRpJd+vqyFhquWdOaYWPEby&#10;2fw7ubAqr+pbFIrkBwoR8se/YNAIJUxfg6ARO3EJbYVcOhUUzD9JeVwfw/j1b+Aj2q/PWEZP3IXe&#10;MfMtLVAbzlEtBnamPPfKmIN7Fu60RRDdx0fafADe9/rvIXGWh5Rj/AYVZi/vXNuJayP5bta9Pvun&#10;MWtJ4tx4uvf/ofIduOpfp7SSuAvxaCVxrSTue5cLSeK6Z2wyUiIS19szFU8dcGPmhvZvkThqer3z&#10;35A42Z4yznTvI6UI985Bl+wStGF9OyURqHuL0fOmMbhnzlZb4TQSxiLScF/eDgseceUokhIaQoHP&#10;S5QnaMQGi5ym4CYhsbMwKGMqCl85bK4uB1klGViZh1odVlCtiQIkg76iqp7VF7TEK5DG/76uqjKD&#10;NGPDO+gXPw0h0bmWCkHG15/9JGNugEuBN2iIdc5Mrjvq7wiC3IikmfCOWWOgVrtFlQSEuoU51TXJ&#10;zLn8R3Zugq/kVjR8FoFp7DgDCP8IiVMkx05KwMtx9ZE4W7kUEGF9zd2S4F0h87snlOLStHz8/uY8&#10;IxrH2AUiGlLEqq+ROO3ENYoQnaKBrrZx2fruGQxKmmWulKFJlKUkjkGy7k+S9g+SOJELyaNWXv1z&#10;drh57aGhyCpBGEHwDXcuwVtEcHKR1YiKwJUTdIsvKBqkqqz8ezUkzIoad7S6EV/wiz9PmsyxXGi7&#10;vdr1sKT2JLxaRBBY0/zx5701L9ycaTlHHBBsOb86p7v+VOCVLukqis5XYufN/GLyEBi/AAPScvHb&#10;2xdix/4Gi6Yq989TJGaVdQrxrtrrLI16nPLA+VMv0qa3najaqnpVjRz3GlBGgHia8nOIHwjMLXn6&#10;Pfz78IkEw3NwWdpiBA3NRb9sGlzOXZ0N0nzqLEJD+RFpU+CQzgpA0fxa/WwEzsZEO8tKxK6dAUXo&#10;24zuCZSPYWsRxmedu1Kk1+4kPe0pWz8iSVLC5+5ZJA0JS9E3eSZKXjtl81VuuDanWP/zJM7lipPk&#10;i8R9TR0wY+O76BNHEkfSq0UGP49czHZzbHabe6SS0Wtu6dxp13TnMtk9kfMhphSBwxajf/pSktbp&#10;ltC4/e/Gso6FFmFPue3kThqQvIxkqQDBqYUkbaw754fGMSh7N9rGrUP72DXmFtZnOElr3EwSrMdw&#10;pfdBLNn+LA6cLre6spqm8BQ4ouw4NQIb1VCvM2Va7NFenPtXux0icYqoWEW5kxaU3nmPqHn9O8fx&#10;8xGTEJk0EZGZeQTnBfBXxD3Kj3Z47Lyn9AfJt4ovGJHmp/KKddWZM5IzS55PuTwf7VURFEXkXOCH&#10;TjrDSXIbRGLVlzpKwXZuuGtB87zWfnQVa+rqbrqPYySPPPGBunrq8gZqadN/wDOvH8DPBg9H+G+G&#10;499vXoSI5AXmjhrJ/upGfaLomLYzeI7EUaY4p8/tCioIDW243AVtgcPLNqcsQkhqHgn3IsrpYkvW&#10;HnDjOHNt1Y6QcpH2G/Io1r7wBY6xEuq/atOXIkac3zpcKpnieKh/DzWctV3uu5fvRU/vFESQ8Ksu&#10;imhq5wdlz6wOlB0W0z8Eof8TiVMbHGlzRM55VzSTOMMha3ivlQiLnY1r7yy0nGyi7eUkypbghPWr&#10;53tKci99r9QSasuGVyubF5FcnlFdT1FvzQOAtiPIs4kYiPPJSyLqYZ9ybnb3FhIkLzbZiXnU7cZp&#10;oe10ZbN0Ulm4pPXueIMeth5pRefQZHcosyyqjRLPK76SFpTeoTjH/aUEPx2Zj4BY2mHO487eUrRn&#10;/QIyqQu9yyzK62Up07D1E+BTtuuuBS8hctgshGvhQBgsezN1Zj56ps7Eg/lPmm3Q2Li7fj8Sp4Ur&#10;6ZA3qS9F4rRQ2oZ9LlKu8WlJ4gy3GJE7T+Ja6uzvVb6Fqf61SiuJuxCPVhLXSuK+d7lQJE67XC1J&#10;XJ/kaXjmCxoAjp0b2u9P4iQO5fzs1pk7EEYi0J2kp0O2wOVaRJLADCRRe2TpbjPQMhy0H1j09Du4&#10;JmsqwqKnIyChCF2SaOBYv5DhrHPiEgy6dR1ChszCT1LnYelzX+CtsrNGwmRcK5sNmdWyQWfSqFJ4&#10;XR+QUVVVT6sv31MLDladtYAk1/8pF30SZ6PL4Lnokb3FcmgFZW4zGVXfmKHns58UG2UvkCBSu4ER&#10;MZORu+tzq0MZr6v7S5E5Y3WeyOnWAiyKCPnzkXMRSSCjg+7fIHAcMx+BUzkPQr5ZpHi/SeI4xgQ1&#10;586sUD4kF20JmBVpUIBEhDF86GSMKXndCOfRBufyplVd1djYLcdVER61j6Jai1Tfs2AX+pIw96Os&#10;hBFodk7UfBVoWmegxJ17+2sCp3KOxLGY3J6TQ1cU2ltATHnJ/NnnwZm8dryAzHxLPTFr84fWr0dZ&#10;UQWjkTzW6VyZCSZ7V+SYLThdW2X0SKDnTzO24vIEjmFCvp27VJAOPxKSDiSGfhkEwiRjmg+BbIs7&#10;m6dy3r3TwJ7qz/4VKNX3RdxE4LS72SmzubDvRWy02xVCEKZodgOSF+JnqdOw8fUT+IyMXaRdmbEE&#10;q+vPnmRRHjLVtHlyOVG1EPiSD42HSIUCVYgkfcjnx9c/j2uGTyYgnIK+mUp4vBydogvRKW6F7X6o&#10;X30kWbtwPpdKtUcEztrVTOJ8Y+UjcR34t4yzApuEp2xAT46TongGClCO2oD2vPaPSNzbpOxEt8xd&#10;6Ja4DL1T5mDW3o+NXBqkVFPUFskPyZuKpRlg49RStWO2olPKnTKtAOFZBAtpOwlqn4Cfd49FBVQd&#10;RLQDMlfaTlog573OMuo8mfJWXpk6BdN3HcTjG/cjYcIO9Iyfg95phSQWSzleywg2llKXLWMhoUst&#10;sjaK6LRJUPCI3bQtu8ydWOHp+3DORibOQsDvbsZPh6Vj7Ox52P/1Yev/ynJKvUIOalzIeKRDFHRG&#10;Tq2Kp6gk1TWNpBuW46zJwsrLrfQ9Kp/dn1bjt3fMRnDsI+by55+xFO1TCtGGhEMu5G2oM3wBSxTt&#10;VsWdv1RqBe0mqa6cXyaXza67JH/+rG93yp3OuWq30uaaxprzPDxjB8l3gSXqvn3Rk5a7S+BawVok&#10;d5I8qToVeSIoMqcFdaKe1JxXm19++3Mkjn4Yv017CD/LnIoe8VPwb796GP1GaQFtjaVTEekIbNYt&#10;PhJnwTn4bItEJN+dM2WLSFhJNruls6Tlo1P8QnRLykNERjH6U54GjNjA/qF8RS8jYViGtEdKLJfj&#10;CdbNuXULLbAoOi71pwailnJ1jEzlIPt5w0encVXOTEQk5FF3UmZoR87twH2LxKmfzuvMv03iTIcZ&#10;eXOLUS1JnAhXJOUyLI76iPKrYwbaFTxD5ia9I7FXTlP1cG2DFmBoh9iWt+XV4ZmFXiRLcjFVfaQv&#10;VTfTPUkuoFJQOsFxEseY9li5Mv09+bhsVDFCb3oIJS8fMz19nP2jBQPb97IdfM4q6x++xRv6SJyz&#10;0dqJq7Ozm9odlg7XHJVefJOK1DN2Hfp7p6HTjWPRZ5SOJCzFxUNzETGSpJLzpuMNk5Ew+Rm8QCY6&#10;eesxRETPQJSXWM2z2nYLFbG5R/J0jFn1ks1r6Stncb8fidNCloiv3Cl9JK4tbaClGiEeFMmw4wEc&#10;Ox+JU3AsN54a12/ak/91kU36ly2tJO5CPFpJXCuJ+97lQpM4uQn6SNyzXzpS5Ib2+5E4RUaTOFTy&#10;vceXv4ow+bwPXwG/bNbbs8qMw6DEKRhb/LyRN5VX+ZPf300jHTfBXLcCKRPt4gmolQqBBi48JY/g&#10;fBYuY8ndech2tbTSeLyhAae0am41rUd5haC/aswq8B8jcSqso2ED1levdYZNYHTFK0cxIGEsIuJn&#10;I4KKSqvQfolrEJAlEieCy36mcbc8Yvo7g8BG4doTluAyGutXaW3dHXlRSrx6SztEur/O1GgnRqDv&#10;a2q9Le9VIjJ6MnpnNgfV+AdInIEmFsmDQJ2t4LNonDU/RJACs+WetRLhnsUYmDTVIo/KqItgKGiD&#10;ne8RCidY0g6RIoapBVpRfpNg5Nc5M2xFNlKh3j0El95tHI+tvLZbYfYRA9Xp2+W/I3GSP5G3jmy3&#10;rfTy+5YDLG4uQodOQPyjq/BumZNDgZHDChCih8CJIrLZ+NairFZ5Cd3Znl3v1qDXtQ/jqmz2H4mO&#10;duEEMDtml5LEOfIlUiYwGujdyrb4ImW6PnMkjn3MsfYF/9COm4/E6UyndvTsrKFSNxBwh4x4Fm2G&#10;rkAU7xV04yxE3fAIfpX+GKYUb8GBcu3yKFLjCT4fY3116lO9q3awBeYTSqBVKZLgxkRnJrWj8iob&#10;lDp1A64ePZ/Eajoi0pdajr+O8UUkPivNJcpHzuzZCse/RWlJ4NT/GifnHiwSJ4KvXFWrLNrfgFGb&#10;0IskKCwxl/p5kZ05VQTPDmkkQOlPEZjvpowWo3fqLNxX8qTtfmsU7DylxOccidPiifZVtBfkSIWl&#10;GIifiEjvUgsW5Jey3YKXtE1+ApckbkUH6vfuWatJ4ovs3pHxuRiQtAA9rn0E0Xfl45H8fXauSgGB&#10;nqVA3F/0Hnp75hNkFLItxUZwtFvlzo6VWu45pZDomv4EX++zSIqd4zif45eThObjJ5mL8cvsaZhc&#10;sB4fHjpsYEQZNWz6stQraTvnrwKAiMQpemIN26SdNxWFypdMqv0fcZye+LQR/5kzFVHx49A3ZxE6&#10;Jc4nwSlEO/bxJSQ5bdI3oy3LuSA5lLuuIm3UwyJBIneW+FzzlrKpuaHx8qfs2llcS7JdYosKWlzQ&#10;eEo3RvA33W5agF7x07H9c+Br1kd6SDFaReOkc9Q2owAcoxoOkZ0ntcUuzhmSVjX7w6+rsPnVL/BI&#10;wbO4beGzuGZUIYLj5iE8sdjO84V4KNsKvvItEtc2ZaWd9fIjgTvnrqzd6sxSmzOhI2jH+ZlfIgko&#10;7YwWHmzukRD2pBwOjJmAfR9W226t5q9sh+lP7Tgpd1yDUobI3bIJn1RW4wM2JPbhEkQMnko5pBxT&#10;r3VK9ZE4R5L+XhKnZxE1002cA5oTVvg7H4nrKuDKeR6euAg9WVflO1Tev1PsQ6fl2acKj6v+NjdW&#10;ElLNX9qXlMc2Wm67EM9ykjTqwwziGY63AtNYRFyS48DMjbYbFpy1lbK/BW2H5COSY9wvbRGuuzcf&#10;H/Ba0tUnajmaDZI22VRqO6UWIAHS4MorWy6dzkaLtLtcfLJFcufWHDQ55byRXol5YBn+/eY5tuMX&#10;kbEInRMWWxCYjvGUrUSOXfQCjNlVgVWfwqK89qQcByo/IfVIhLcIvRJnYOrmN81u6tqSpJZEzff6&#10;fyZxakYT5xPwMplxVNIs27W2wCbCJ82Bp3wkzsaNerqVxF2o0kriLsSjlcS1krjvXS4kiVNuJh+J&#10;6+udjue+cuTIDa2jRn+TxAm8uQ9akLhKI3FaJRTYWbDzc0Qlz0b37BK0pZHySyhFr5RSXBozGRNX&#10;vWnhrd/mbx9e/xoiEx+j4VuAbklF6Hf3C5anS8q93bCpuCxnPq5Mm0pS+KatUso4Hak4TRmj0eB9&#10;z1QQLOu8AiukRLxSKOblxeIjcVq1VF0FPgUw3yRyTh63Gv2SpyI8eSGistfRoBJoErgY0KLxEigU&#10;OBBQEHjR6q8OzofGLMINd5WaQRMIEXnV2qd2InRGgU3SrdgnLh+YdljuznsCQUNmkSyy/8+N0/ki&#10;8uYS/orEufH0gREp3HOFYM7tEonE8bWNL5VwC2KiADJaQQ1PK+W8m2dunwfZD0oQrbOAcg2zYC/N&#10;81bBGhS4QWRCYHDu5rfRZ9gYhMfmWhAKRaHTGRhT6pyTf5vEORn9KxLXokj+/LzK18b5T4Otc44B&#10;CXkE2Vr1noClT35tY3yEmEXG4tRprSmzngQBVWdUO+0zVPPzUyYH7xPtZDy2Bf1Y10jJTJLOvKwz&#10;l8B22UUkciRwmdQ7nC+2q5CsXHXbDFR/m8TJuAWkKKWDj8iJMJPE87eKBqpzhu1IRi5O2oo28dvQ&#10;+5Zn0eGGReauek36TPwk5nbE3/EQXvv8c5Q1VaCi7jjr2gzCTCL4r6If1qgdWsFvxMnas0ZYtcK9&#10;nRPiT4vfsrM4/XNWI4R1uCR6mRGugNHb4Je1Hj8m+JNcatxF1Ew3JpNYm1ule9/3mY/EicAZiWP7&#10;pC8USOTi+HzbwYpKX4LA6Em209Y/Zxna3jjT3DEVdr1r2rP83Q6To14p05E1Z5WRKukIkQO1yJE4&#10;Srl2GptIVknolLBfIHTRzv22kxFO3a+oqx2SN6N9yh609z6FNp6dtiAQSOAfSvAq9+RLWf4jfTZ+&#10;Fvsg5q5+2QLVqKdsd5K6ZgdvPihrsYFu5dtygS3YHsqjxtzIUCrHNnkn2sVQBxI0987ajAgC1KA/&#10;Poprb1uCqStfwpesrpKm2wzQnKjgGyLWpiw4N0gk1A79J1JU2Uzkqhtq7IymAkA88REw9M5C9Bo6&#10;zrwH5AqsHTQF2mifuRXts3aR9O9hX++hzO+mnG+Hf+I2AmaXF067cdp5MD3DokA/mhvS7755rmTb&#10;rqw0+dQOrNIzRHmKjOyOmPmE5e1S/2juaheuFoqnKUCvQBiUPDZJC2ra+dB84p+oJDGSOpSNlv6S&#10;HhNR3kD5uzw9Dz0S5QpZjFDtxNgikyM/mvfq6/YKl885oV24jtTrHUSgOd/0WufLfhy7DIHDtzhX&#10;XOqMHw1ZgbARz8Cf5LpbTAn6DpuBe+Y9YUnV5d6tetoCYH1zqhPKkeyIWnGkoc48Nszt/aYJGES9&#10;56LOyrXd2UJFpfwuPXSuNM+Jc8Xwxhr4c16pb1VakjiduQylzld6jd6USRGgj9hZ0kvWz/L0sJ50&#10;qTW0Y6b8gPp83rbP0S9xJiIUpZJ6xN1TC21bzD1VC2LSRTpb3I0EX4GILhnCMU5Yjctvps6OnoAp&#10;2z608dD1lHvVRqqeekSszRJkmpi6xUl+KhuoBQeNvqy1alfPD6pYVN/3TpzFfv40bSzbE3sv+qTN&#10;RA/lkiNA76DE8xk70T62CD//807MfwskygvRN42EPr6Ec3etyZsCBM3Z/d4FIXFSGdIRL1BwI3jd&#10;AI6pIgMbJqSeCiImUTnnUikSR/xy3iZ+azz/t+Xb8vEvVVpJ3IV4tJK4VhL3vcv/JYl7/mtn1N3Q&#10;/u9InFbgfSTOombxo6LnT6BX6hwqgwJclFQIv7jlNCCrLAT3jI0HjcRt5T2730TDkp1HoFdowN6A&#10;DQ1rgM5WjJiPvokPYuzK5/EZceIxapDTNTRXCjDA0qBwZrz7WaoW97dq7JSK/tWOk50DYdGhfn1D&#10;oKD4zQoE3XAv+mcsQE8C/U7xBQaEpdC0S6Tw9yJD6iPltvO5ESkYQ6+ExRgxcbcBTOdMU0aDetgM&#10;OrvCukWKroJ9oSAhAlm/uXkOQmKX2pkfNz4tx+t/QeJUbGX+myTOETiXTFvRCYP4uz6ZRejrmYZJ&#10;a19zxKi2xkCBUkLY+FndOc4kdFqtl0uQgj4kPlCMHtGToQihPbJJHhIE4Phsuwg6n/CPkbgObL/6&#10;WeBLrkQhCXPw81F5+O3IGXb+5CirVcF6VGn7QDWsIRRRdFG5E7F3FYlPREJkfPHOg/gJAW1/3is4&#10;UYZ+O9pRp7RJX9mCxJXavUTiFEBCfeQjcQ4cOBLnWwGWkXP97urrdk6UeoBGLW0H59w+BGTsQ9f4&#10;VQbWomInIX3iGs6fOiMvB0+f4fgTSDUqgqaTySatopvelGScZtu+5hypsTQX+s2bJ4DhU55G19+N&#10;tznS4cZlFp0xeMRutON8uIj96zdyE9plumh8ImkuMiXnNMmbzscJgOq125372yTOf/hmtEsqQGjm&#10;EkSlzkRk/KO47sFSeGY8hUuHl1iS6UASj66eXegSvxY9M4rQJ2USkiYuPk/iWCQ9ph2MxJFsG/h2&#10;511EXVc8cxDXpE0hEM61ICXSQwE5+0gA9rENO42MhWbkIzJlFnrHj8U1yRNw04ip2PfmKRzmkAuA&#10;6joic5pD+4hs+3pmmPxdkroTbSiT7UgwOiqIBK/dNXUr58UOC56iM11yFe1LIjwgaR7+eOti5G77&#10;xOaB3Js1KpL5BrlRalzkH2ouuxorLXW483AaR+0vljdUo7y2GifZ1INs6s+jJ2LQ0En43S0rEREz&#10;F0Hxiy14RMfklWjP8VBQIc0Z/9Qd1K87Ee7dTjC8HeEksprvmi8t58n5uUKdrrHidc4XymKzXggl&#10;qevvycOvcxbiBepO7WZJJ6qeSojgC/YjDSyXRAuywzaqiHxIO+pRXlaNsupGaAfpGJu+nx2iHZuR&#10;s59Fn4R5iEp00XoVgEb6SmMnW22LWZwbXSmHKh1Znw4cW5E32SSd/+uSyfmdsQEXx69E2C1P4eI4&#10;6rfsJ8zNtRt100/SS/DT5Gl4jwP8Je+tca5qZJ1ZYDtP/Lv+FKoaTpucyZXx+c+bcE3sRFydQXJB&#10;HOFz6f6m/vGVb+ocH4ZQ0Vx3+MKROH/2tYrtymkcOIc0l4L5u5DkfPRLX4hLEx7DWxxz2Q3Zxwra&#10;EtmXOqUHoWyUVWi+u3m871NgoGeKpSLRDrZSfViSe467SFyQl/rTy/qnlVpS+6BslzMuIGUHbUMJ&#10;+nA+XD18Bl7kjXzkXKNmKS1E4qp5J445xdTOpGo0ReJqaZedyzbH3c7QNaGGhvlMHcefr1S3F786&#10;g4xxizjXHkRY0hz0uWUXLo6hnsh52sC83CxTl32EvllL0Cd9OULiSOIUIZbt6Euylfukc6fW3PGR&#10;tvO29u8jcU76HIkjNERY3DQjcZIX7VrqrL6OG9iRA2IBybx09DdJ3DfH9H9dvi0f/1KllcRdiEcr&#10;iWslcd+7/D0kLogKTwE6ZLBsZZGkRCu9PhIXprDBJFQhI3YYiQtKXoKBmXONxClZrVanBZo1NS28&#10;Nl8qOpsOn1tOMQI1i/bYPOQtSZwOfosfaAV4F1lan9S58EtejOCbt6BbYinC4pej102zsXBfE97j&#10;z697aD16pi0g0FmCjrGFiBi5x4BQ1xRFcKQxTPgzbp2/ygyadiyqdFsBL/MnqXX10A2NlDg51Jkp&#10;PQuIVddWWM10XqCspsIAnIDoH+8rRkTcJPRMX4yuSYvd6qhIVMZW3r/ZxUngkP1pq+Micun8OyEf&#10;l3kWYfmTJ6w+Oi/j1kyPsx8qbQVU/SUSIgAiorf9/WPoF/c4Bowi6BxGMsHrikj7yvmIaj7y5sp3&#10;jb+BFK3S+wrfM4KuCF4EAiJyASRbmms6A3S5dxxeJQpSXS12XU2ZhVBXX8mNUmf3KmqqbWdC4PyV&#10;IwQhiZMJvPOgvGiaj7a7R2XvU/iSob+u1/nii4hopKEFgVDdNfcFcANH7DJ3q8DERRiYkYvI6+/F&#10;8qcPnnOxUg0VFKa+jvJkZ0EoaCSfSo59urHCQMk7/OIfRi/GT3MIGH+Th5CMJ9A1Yzcu8qzCRSkl&#10;aJu1HH5ZxRw7GiaOoc4Odk/aZDutlly6Wf8IJKsob1P3JEWWW4eQdBKdaJ2jI+nzEoiPeBbtEneg&#10;YxLBlnc3usSsQmjSMgwimP7D3fPw1KFaO0t4tIGAis9uDumP5mLiyX9IdOobD6Oy5gtJKg5V1OG1&#10;g3VIvHcxScxs9EtcDP8hi9EldgXHkcAqbSvac97+f5w7IXc9aQGCTAeKtHg3WBGJs9245FUu+AzB&#10;j4qPGGgsfMVIHPurc0o+IjLnIzzpEYzO3YlnOPibDwDXjChAD45L78wdHP9NCE4qQWTSXIQPvR+/&#10;HPmAAf1z46NmyRXXXL0ciXOagLOBk+Dlr5owYPC9GOCZib6ZhfCLZrs8a9Auhn1NGeg9irISOxnh&#10;0Q/h6pTHMGPly5YuRPNGSYxFTL4uP2730wzb+0ktweQUBHLsOmc+g65Z+2wXwRYuFPSD15RbscbZ&#10;P3ENQgmKeyYsxNXp81D6crkB0MMck8PVboxUz3oFypFPZR2LC2NrAUAESU9UnbHvqZyg7tBM//Ro&#10;Fa5NeBi/iZ+Cq6LHo9/gcegTOwP90pagB4GvgsAEEKQrkXkIiYZcOQOGLENkdAH6J6zAZRyPnhwD&#10;7bKGkviEZ6zmM8eEc01kIpQESMnYQ9I3WkqGromUW46/bKGSnocnF+Hy+GkYs/hZHOaU+JqcR2sd&#10;0rt1NZJAzvSzZTh71u2K+vS3CJx2281TQAeF+bBdSD4L+n/K63zMP6as+xBRN43FL+/g/LhxoQG7&#10;0AwtDK21FCvdaTt889xni1oW2SW5n3egDrdAUJpn/L1bANqCoAyS2BsXoG/0dExY+7adedP4VllN&#10;6tFYy/o36J1K1NafZN0Vc9PlQMu4vwg/T1lghDlAixmUU7medibg75BQhPCR2y3gj69+50ozhlCR&#10;TXSunc0eEdS7LRdt9J1A2gARPOWL6+ldiEFpUzB/7yf4nHWV3lEof8mHJMhF/HQyr0Wwj1nP/xyp&#10;aJNT0SOL1+QY6lxmWNYT6BLvFvDk+itPCrnsm4cD9YmigdpYJyxGj5QZuLv4OUvPoPtp/Iy1VXOA&#10;tNigrtIQsj783+oih0otUcoGuS8Ii4nYu7BKpwjKjvASn7Nce/tU9E+dCb+hebR7O9EuZSfacs74&#10;kbgPuH2NecRE0f5GUqeExa9GL3nHxM9A8ctfG5HV/HQ98N1FgF7PPuLmK5ZPlkTUgjnxGpvea7Ad&#10;+I4JyxB26x7aXOoFEThvCfUOx1OkjnMmOGs7x2Qz2gxbZnrcbGOLMf1fl2/Lx79UaSVxF+LRSuJa&#10;Sdz3Ln8PiTOS0ILECegZIUl1fR7Ea/glFFuEOpG40NR8XJo+Gy9QQwvsfxeJMzPVgsTZl/iWbIvG&#10;W5871UzQXeeSeSpZdN/0OSRFC9EtZw3B1UpEJJRioLcUU7c3YsZTMCPZLXqOJf6NHLnLjLy52CXN&#10;QYTnEeTMXWGGY/+ZCrtmtZbPCbxQR1nTs25uIugTSLlSKhS4D1DW4XS1XC8JymorjVTN2Pk5BmTK&#10;VXAuIgkuu3gLEJC9wXY4dEZFhEhA31afCToNDMug6KwKgfs16XnY94FrrQynkmS79eLacyROgE9Q&#10;REZ4xsaXLcCDcu90jN9A0naexElhOgLnxrHlTtx3jb+KfZcAUSTOZEHzgor4HInzrENkynJExU+E&#10;d1wxPiBAUz10Fq6GpLZROaS0M0myW08SqnA0AiACyo8vfx39E+cg0lNgCl1zzyl7ETkXJex/InEt&#10;dxVaFhE5zXclaNbuSWDKCpKIXMrDdFx380y8dLDB5E+BYrSDYAafJK6xVnns2KMkc4oQKLKpHp+z&#10;9UPqljkkUlvRaajI4xO4OHEjOmRsRLssAsksd55N5wjd/BDIdwsZbh65+orcyFVN5E3zpjOBi3J4&#10;haTtMDe4zgk0ZrGUCe8TBGNPE2BssF3KSzMW4Bcjp+I9iqEAnupexb6sqGG9qymHbjo4gZB61GRp&#10;loyyiq9x7MwJk6Hrkm/HdVlj8e8pJCh/eARXkdxcOnIjLr4hD5ff9xLn+iaXLH/EdvxbfIm5qQWk&#10;b7Hin6a0AgqQQPKSscGK7SicG4PzY6IiQt3eU4jw4cpjNh4x44ux78hZfMTxL37hhJ1XujRhEfp6&#10;liMsloCSevvqnHn4WdYY/Dbnfmx/e3+LnTiabuoCC2kvNzgROc65M5Xa8WWfcAr+POHPCPn9nzDA&#10;O5dzrtBC/vcfuRVBiQXwjyaBi30YiWOWY8ObR21unuQPFYijpkZnS+XKWGH3kw5Y//oxRA19nLqB&#10;eo/AtzvBpz9JtsZV9iKQchVMUKIUBjrLI7IUGjMHU3Yet7N8L1HAJePa65EuKauqNt5mtkzPJDeN&#10;tTXm8qqR0neOVVfaiKk9H375NZJy/oTx87ZgEknUQ3OfQOJ9y3GVZwL6xo7DpamzOHbL0I3ELjxh&#10;JgakLcTANI5hcq55HwyKJUkfNgMhN82whOQqAdGzERCjVCwFCFdOuNil6BpPcqKzqGxXcOpWBLJN&#10;CvSk0ofEYGD0WLzyOeeA+or1KiuXrmvWOI3SQ+yxs+W2QKPd4FoSNxVfYBNF8VUblUBa72vn9HDV&#10;WdMRO9+vxaD4CQi9aYq50YVx3mhRsDuJmOaNAnL49FPL4pvjPpsku6Ik3HZmjbrTd4bNEsoPWYor&#10;M0sw9IESfMx+VzoK9W+dLb6xRdLdZ6mV6k+5c4l8V4tv+Zvex1VxExGRvISkcjl1Uylln/2khNpp&#10;InNuUeuvSjOGUPk2idNuz7dJnPS+BfQQ0aZ+6uuZguGztuBT1kMyKr0uWmK2hgROC4kSIUn/Aequ&#10;EdM2IjxmHHqkFVty904J60nO96JrAvGMiPk5Etfspu7dZSSuSxLtdSKJY+YSzpUpWPmeiwars3ha&#10;0DL/SYUalXCyz1QFB5+1Fyd7Xcf5yD60nXEVncumLqItrySBOtVUa+kd3mYDeg97AJePXI32wwrR&#10;huQx9OYn0D5hKbokkrh78mg/ihFOLBaa4CNx01Dy0mFbqNJ4tCRn3y6qkZ7/FomjGNp4r3mjCj28&#10;c6hXi9A9h/bFU2ppJIKTCtEjg7ITtxzBOs5AMqlxEbGWzTR5ax7P71W+LR//UqWVxF2IRyuJayVx&#10;37v8PSROfagig+X6z7kjuLMXBDvNuz/aZZJbSkTGcnOnVGATGaiWJE7mSZPWSJzPnfJ/IHHKYaOz&#10;Z+/TFg9Inws/z0KC9mKCq7WIIAiQ69vIhYfwu788jaA4kri4JeieWISeI3agw9ClBmiuGL0Qv79n&#10;qp0NkOHUlWt5IwsKoYurOHEz8ZNhcDKpP+oJVAT95N5Yj7LGagK3s9a2t/j2r25fAv+YWUbgggny&#10;OySTxA3faGfe1Efd0wWSFfJ7o3OH0a4GgYIi6WnX8o+35xtAlYzr36ZqBYZWLUke2S8ycqrvEXaT&#10;3k15rAD9kmdCaRNEsgxINBM3ufH8Vfn2mIt0NBeNp41xM5GzaJXpzTl2Urfx91ugtAI9U5eiV+yj&#10;yHviQwuaUUYQIAOqHFg2YAIErK8LhUAKyr4j58ZvRyxCn8RF5kqle/jmnc7wuJ1cdz7mG+Vb9dXK&#10;uG/nzZ91UxHI0nuSOQV66Mi5HaCzPRlLLI/UpJJnra/Ud74gDGYcznIEWefamgo01SnsuyOkL9Oa&#10;3HRfAUKHTEefDI6XhwQ2dTdJHOszfCu65BA0ZnKeyL1L40djZPOEY6x6tSy+XSqRa38RgQwSt7h1&#10;CE3faS5QvYY/y3HfSWKwB343FhGgLcVPCM77xT2IxU+/Z7tTZ1jXE/UnUVVfYYnIdYSFONr5Q6mD&#10;VXEjcSShp0Ul3FuffH3CDOOmFz9F+iOLcEXiQ+gT/7gRxE43TUWbm+ZY/i659rYnyIu45Vk7t6lU&#10;ArY7kriGhf2qdAO2C6ediG+2z5E3fi53YbkpZZYSoOYiIuFhA4qaY3Jr2/TyIfw66XEMGjIOA6Kn&#10;YBBl9lc35yLhkUIMn1iAnEdnoXjn0zhdTxnnNJRuEEjUYoASIduOHN8VvjxJEqt0C2+Qba9+9TQS&#10;H1mFHjc9hAheu3fiAvRKmG3tzJm1Dvu+qDZypdDoVZRViaZcGrWHoHOlx9m3mmEzN7+FPtHjEBrH&#10;eUtgrLQIYWx7WNJKEtKVCPWuQQjlMSJzB358XR76DN+MwNj5GLH4TbzCawqEq60fnDiNMgLvapI2&#10;Uxn8R2HPTae5/3GistpkUcN3lKzyoyMnkVe6Hu8eOGG5uASsj/H5AH/2NgVy7RvHcO+ibfjD7dNw&#10;77J9eKDoWTxY/BzuW7QXo6esQ9J91GeZY3HVsD/j6uSpuCJ5Fq5MnUMyM5/kbw56kPRFkOj1ULoE&#10;AvkAtkeud6Hp20niKM8kcFqM65WxEv1uesT6az//UR3Lq+px8IBCRHEcqgj7lVSepZ5jojPCCrak&#10;HTgLZMSH0nRYaHoREI6XzvodragycquALWOK30bwtY+hP4lGUNIKdElQtMytzm5THzgi5CvO5pxb&#10;iKJOErGyYCEqtFMqLoz/SvssML4UV43ehPAhj2DrpzX4XP3Je1dKN2mOaJGJOvtsQ7m5BvKVpa34&#10;ghX8WcIY9M8oQOfEfIRkrmKf6CziGotwe9HQZQjKcotMPl3ZUj85O6k6u2At30XizHWPOkDEWYuO&#10;QQl5ll7j30dMx9sUb7lwq59k7fRo1C6u3Bz50Fgc5ttLn/4EveLGWEAfLTh0SyQpTNsFpWnplKjc&#10;iNRJWliSrdFioXcb9ZMi3pLEJZUiNKMQHW94BN5pW/E+L3+I/SMVIq8EF5aSL/ienE/cUQGXdLx5&#10;z5WfsaIqtNXmbcH39F8layirKD2769MmhA8bj0tHCbSvwEVK6XHHVvjF5ZqLexj7JMS7mbK4Fj2p&#10;p0XiSl88bKRS7WxJzr5dpLf1/DdJHH+vCK8Fzx5Dr9R5COI46txvp8QShGWuJfkVeS6wCJ+KACwc&#10;KP0sQicip3H8hv3535ZmefjXLK0k7kI8WklcK4n73uXvIXHn+tGMhIoMmyNxAtEicaHZm9AugQaa&#10;v4/KKiaImITdH9d9J4lrHlW+x+nbvMJnX9JbHGONtz53JI6FIE8c6wDLwKx56OxdiPbeAkRmEXjx&#10;nhEJK/Ef9zyLwLil5nISkU6lEktATpITEr8MAzMX4xc0mgqdvb+2kgZeYK4eFRVy2bLKnC+qA987&#10;R+LsD9aYRkzgUkE8ZHS+JrGUAR678hmEx09F94RFiBiuVdFitPMUolu2IypdtROYvtlc2Xwr/Nod&#10;k+HVOYbg5FzkTN1sxlARtnSvpqojvJ/2YWpQ1aCTKQ78KXH6J/zjF+kT0Cd5rkUBC8jcbteTMWpJ&#10;3FqegfmrMW8GJT5g4gMgRuIItCzwBusuhSzC7h+/HL29ubg8+VG8QXSkgCblNJ6W0FjuY7WsmPWT&#10;CFyVrSCrb3bvh0UA7UkQGeJxMuVLeG3y1nz/vyrfrm8L90mRN18xw8H5LhKnKIt+QxfgyuHLcE3S&#10;Y3j5i3rrM42VutVJnjMOAqBVNdUkczq637wLt/tdS0cQFpvHMaF8k2wpGXKnTJLYnA3olkU907yK&#10;Kxc+kXGrD9shIGmR4/ha9RTB0bxQtEylDlCwgU4JnCfJJMYxpegaXYpu0cVGFvuxz3sOnox/T59K&#10;sOvCu39NwHmC4084zPqyBdqOVUNUDH2xWKPU7ypARTnBDJ/P1LhZo/0TBcApee4jDL1nJvrE/Rl/&#10;/MtKAvs56B6dh3Dqy6js3WgXTSObtp31ZzvN+MqtkjLKflcfizB/u98dcWV/mD5dibCsEoR7Z+Oa&#10;kZPMtfjj8kYL9/7ewRosWvUSphS8iCU7D+JpMqePWSf1t8Db+4drcPBkndVZCyr8iA/p+xpzcxVg&#10;1OuKGkVIdAsZh9gHWkTQAsGrFLLcXQcw+M5C/NQ7CSMmr7Aw476zRppPdk39Q8VS36Qony7BuH6f&#10;OXENBibPpq4qZL+stkA2kUkKvrCcRK6YoG8lSTdJbexK0389R2xFeOpyfncWfjJ8Nu4peQH5z3+E&#10;VU8/j+M1crN2t6qurEJ9NSvqGoTyalFH5x6nJM5HOWS3PjIJT775qcmogljI/VhgXnpAdRcJEThW&#10;WxRESPU191oWja3ml3IZfsgvrnzmK0xb9TbumLkd6WNWIuahYvzXHXkYmD4LUfEzCWzZHs4hEVIR&#10;ua4E9xpnzTW5a/4sKxeLdn+B/ayM3N8lZmpLeXk5yS8JG8lbXX25eSPo7LAWQbT7flaKmvXWWSm3&#10;SCLBdC7VJ8vO2HW+VB1Zfpq5AKGxCwxIW8TcjC22CxeU07wIJTtiQU+a7Q6BnyuOxJ2P8uqeLZpo&#10;SrFzGaXcapc0cPDjuCt/r/XZVzXymeBDYyDVJDfqOur92gqSber+5v5OfTCf5HIxggksQ7VbQ7Cv&#10;HTnpwraxyxGcrVyEfz+J89W5JYnTIp4WSOT+H0q71S9lPgZRXjd+WGeE8zTrIsrU2HgWjay39Kl2&#10;4xRNU7L6wrGzGJg6FhEe6ibpes9mdE/eZvdUhGa7j7wAWJfzc5ifsT/t/GPycgs8Epk0FVN3fGoy&#10;JPkql4zaMQJ2EIvGU+eZtYDqSJxsNos8ZjQXG1n4bAG3OM6KmKs5qcVFRdssebMaUbT7Yd4F6HvL&#10;alx84zT0u0Uu50qWzz7Smc6k9ZYWSCRu5QtHm4NjaYjOk7NvF+lsPf9PJG7ejs9sJy6YGKCdzujT&#10;DoYRC1x56zYExixGvxFb2HeUl+wttoOr/JjdaR81jufG9vuUZnn41yytJO5CPFpJXCuJ+97lQpA4&#10;EYiwnM1oEydXs9XokV1iJG7tq8fNUP6PJE5j3UziVPTneRJXbeIgEqdV76tHL6YhX4yO3kL0yt6I&#10;oDgXvroXjW3HYYsQlrHCXCnDvMUIil6Cq3JKcWn8RDzFHwsMEZZQlggKGytchEmJmu7LZ/EQ3dtX&#10;nFyybjorRwCgpL0Vte5MhQDWlneP4uc5kxHlXUQjtRJBmYq2VmIR1joR9CvSneVy8uog+gYD8QZU&#10;ZOAJFLqkyL1oDmZufduA28ly7UryfnWEcrUE8QRMVQRLcgrS5yrbyKIujxuLXskL0DWpCAE5Wx3B&#10;aY6KZqWZxPnOj50b62Yw0rLI4CtAh+olcKQQ+Ap/rwTf2o0zZZyUj16embjxnjkGAAQ65DZlAym7&#10;rhxHZ2lUz1agrOGMjbm+95clL6BfwjyCY+Wx064b55sROF9KAwd0fHPyr0pzvX2ETe20wr5Wkfun&#10;iFWH1K0IGbUbfkPm2i7EqMlrbXykM6rrXdJorR4rabHqXVVHgldLGk/gIgl7ixUe8tAy9IhXPqMS&#10;yvsGdEySOyzrQBlTkAXrY74vt0glLxaBEQnvnKagHQT7rJ+Am3apjMDxt9odVNHZH3dGrhQ9M9cS&#10;jC3HgMxiDEjNx8CUeeh34724e/Y6C8JyiH0q+TpVq1xwmht8Q/KpvnYTx16LsAnUqFRVEujoO3qP&#10;TyfKCLb5rOsc4vcF/je/fww5U9bjp1mzEXTjJFw1ciNC4zlHEtciJI2AkEBTrpQ+cO/63hFT33lJ&#10;H6nTGUUrlI8gvuc3bBYuzZ6H0Qu24BNWQH0vw3zytIAWCQcr8jWbIuLxJev4JeskECmSRX6DmlpC&#10;MlsEcEUaQm6VepYxV5s0/3WuTT2iMZMt0M7cYb6n800KVvL+ySZzQZX8qf2Hj/OO/A5RKJ8J+Nif&#10;RwniBYw/4ltXpkywxNGRtCNa8NFucbiHYJ4gU+doBEKk+8JzdiMseyc6Ri9HKIlDUNwsAvFpuCp7&#10;MgbG3oznP/sConCCvYos2GRn4XgTljNlvF9FtdX56+omfHSyGn+elouY4XfjK775xZkGHCnX7pAj&#10;HSqnamvYZ1U40+giQuq3KlocOcWBlx7Q33o+wX44yh/pb7m2fcIvaif3Q/49naD2quy5iIidieD4&#10;xSSga6kb19tZOBFx5ajsHL8EATEz8Id7VuLORS/Z+Nk4ccwsr6LuwzlUSd2ntsmVTkDfnWEmqCaB&#10;q6pjkTul3BZNW4n0ORnUeGhhIulxAvgbp5NMrCVZor7J3o628S4YlrM3BIOcN7b79q0iLw/fQol0&#10;lL+Xv5PrI58FwrW72DWmEH3SF+CXt023s1+H2H7dX0m0TYBqaE/kRk0dUKW28C3txuXv3Y/wmKkI&#10;p85Twvfu3iLO7RJ3Po4yrgWZb+pLNzd8NlIkzpeSRTbyu0icfxbbGkcwy/bJrS+M4zEodQbGrn7b&#10;FiY1F6ya7NKmWr5Rw4kuLwfKv0j9p2zLtXcvsLyXERw3ndHskkRSxPmnOmjO6j6uXuf7zefyLN0T&#10;kU2SHDfXEv2/yAnwBW9YTlmqrC4jaWRP6TiBKmDzTdRNPicNRpRsXkrB8G9FHtbcFMlz0VabnL5i&#10;0ULD3QVPon/aJESlzkaYJxddY2mvk6i/FcApfZedNQ2j3eubMA2rnj+Ok7ysxslHzL6rSAfo+W+R&#10;OK0lqp8eX/GGLbB0lw2mDQzMWEsSUYL/vP8p/PahZxDiKbZzcSJwIr/CLSquD5vH9vsU05X/qqWV&#10;xF2IRyuJayVx37tcCHdKrWgFUTnKKCsKpEhcb89ULNmz/ztJnEZWatiNr0aW7+g77gP7vkicy07D&#10;wtea6DJ4v767iEp4Ke9diCiSJv+4QoLjFQgbLsVRTOO21Nw3eqaXoNsfp+LfcwqwaM9hHOBtVJfy&#10;s3KE1HXrUaslcBl43bv5SS/PvaV/RKpkvKoJm/haVTzIC4mkjJyxAeHRj6GHohWyv9R2uUh2psHs&#10;lEVwS+DrRwVmPvhJBE0kBsEkdEE0rAIg/unF6JU1Hzs+Kbe6nTijnUH2SyP7pa7SVkAVEU6AQ8pO&#10;QG3c4udwRcIUkriF6ORZBv8RJIgC2Kmu+EicEblm0nNurFuAEV+Ri2eQZ4vlb3IkrogkrgQd5JJC&#10;ECPlrNVj5f17tHifAWAZf42lDZ0qpw7jO9V1p6x/1ZYDfO/3oxegV2yuhZUW8NBcs9DhOleWXsR6&#10;K9CHCK1Prr5VmusdkCH3FwES597XJWWFFTvDRxLXXpE00zeRbC7GoPRZ2PDaSesrjZUijtY3uKij&#10;SrAsUuxc95z0CcgVPPc5IqMfQHj8fITzHnKBlCFSQAW57XYiqJeMK8R8oGcH27KN9aP8c/z80gqg&#10;vHQ+Y6X6KsCAzp11Tt9szxfFFiJk+HoCaIKXnCI739THMwNhgx/BFd6xuGfOWrz4uYuQKbe6M3JP&#10;49/Hj5F+SR5sx5OleX7o4RZDBLTkgsgH/6mpbkBFheC+AhAo+E6jEQHtionIHeRv3+HHaRN2ocuv&#10;H8DAtELWpRD+HB9FvJP7lVwk5UqpgA5+SQSzLD7S/N0kju2On4MeiWOx9r1TNs8kFrZAorqy6PiN&#10;aiWwpyxYVayfviPeduoYQSHb5Vzz+EZzaWnMRcRFvrUjp12tIyfLcKpCtMfpBYngEU6dowS/okOH&#10;y46gpkk0h73QwE9ttV6ws8ESPoukbP6wAhE3PoSeyYvNzU1zVAsf2tkRKQ9mO5UfUAtW7WJXomPc&#10;avQZtRcDRhGkXDve5Oy/bp+PPy/eZNdTm8ooa9qp10NETkMngqO2flVRa0D3LzMX4TcJOci8b6Kb&#10;SywOxBCMatdLux7WsvN9YddiRyqQiAIqiSyq6Fyurl1FQdYvyvn1r8iMRaKln97lhZe/UU2iOhsh&#10;MXMp2yWIyNpokYQ1f4JHbkBAVinaxyxE97hcEvFlGOCZjpHTtuNDDpiu8/ZX5ZYo+owWPDhg6kmr&#10;l4gxgb+CuOjeqodynNkoN+qXJHGUP73zPgX7/vy3zGZLZ3dNpI7i3NBihyKDnlssaFFakhEVBaAw&#10;t33OM42RgKORJQ/JXcpWdI4rQr/hS9Av9VEsfeY9q7vUu458WQWp8ptqXN/qrJz6/EhVAz5kdaNI&#10;KJSAulPsIoRlCpSuQMeE5Qgbsc124/5KZzbbR1f+msSZTrN2OBJnwa2o/yNIXHtmE8xeNwGXJs8w&#10;l2ARH817VdO6Vn9oxaI5L6jmjFx/b83dgajEuYhMJaahrhaJs/OAnJMutQnrIJvNuivRvYrZA+nP&#10;dOpHRa5MLCChn45RM3fiU3bAEQIrRRfWGWGLpHqOxLkuMxmz9/hQ3aw4MuUjcS4JgZuDn7GPP+J3&#10;vJOLEBbzgEXi1D11Nq9L2l50yNiL9sQMobTdInFrnjtJXeea3JKcfbtIB+j5b5E4cV7p+1tm7yTR&#10;nU39xXvSLmgOByYtx8/u2omJTwEdFABn9A50iCtGuxiOL+eCzvOr377T/vy9pdlO/WuWVhJ3IR6t&#10;JK6VxH3v8veQuP8psImMqxJ92g6EdwUiFYreOx0TS5835dqSxPkMhNSwG1+NLN/Rd9wHLUicTJis&#10;Lyc635fryY2PEnikLTESF0bSEZhQBL/EQgSNYDsyaHBTFtMQLydxWIjeBOX35L5pgEZuWArlbBEv&#10;z1airorX9t2e91N9dHtfUT19q49GqlT4PSmcA0QmpZRDhTuXW6Oiwgn4KoJa16x1lrS2I8mKXCr1&#10;nu1gEiAHECwrxLaFnk8rRUjOSgy8ZQneZt3UT5WKwGCiz38MfTjgKcopZScQGHfrQlyVNBP90pah&#10;Tew8krg16J7uzoa4lWqnUH3lvydxJG4EH0FJ20jiCAL4W5E4JbRWImrlMhNRikrLx8CMmdhzoNr6&#10;stJ2TfiQ5VaxzqLBP3uGda20tuz9+BgGJU1A78QlCKURV16j8ySO48SiFVMDPDYnm3eAWpbmerc8&#10;B2dtIsj2ETmR5E4ZNMzsV0Xzi318Mz5hneReIy9ErbzrfJXcErWyXEkZ0BiqVLK7Pz5Rj+THCxA0&#10;+GFLxhuiYAasi3ZQtVvY0ZvPuhfZmaLgxK3sq10ITN5p31HS704Z+Ubi9LtzIaybCZyfElJnbMBF&#10;ccsQdetGhGYsteiJCq//i1tmwTNhBWZvfwufUQY1tpJ2RSGtU/f6ioRR56t0vkcuTWclEXJmshA4&#10;1v1yXdOX7YyLFh1U+PrkydM2l87wbZ27Os7rKWLguxSokdN348q0mYiKn22GVmdptBunqG1BmVss&#10;gbDIc4BCvzeTuPNy1aw/OEYB3lL0H16IAd5xeFf9zjtXE9i7RNe871ekOA0E8zVnUNZ0FCfqv2Td&#10;yw1IW9s0EGon55qCOrh8g3zZXERWfX+7L7boGM7NqgrOZV5DIkhYx6KYqWWcQqdRXc1etf6QLnFT&#10;Xa6ICsRw85xt6BM/HcEJyyzdw4/Tt+Fizoc2tCUKZKNxs+A7HOewkfvQLXE9Lv7DQkuK/TO292ep&#10;M+B9sNBc946wk5Ua5EyD3LRVYxKrqirnHse/j1U4196x8wtxffqt+MWwDKx79iMjfx8eJTmtZc11&#10;bkvtMncAFik86QM9SxVYIAq2uoF9S2AtgqTgEhV1cvOuQVNdNdssF7cGHKeuPUAh+pg//4g/vXv5&#10;W7hiJGWYRC2CJEr55/xSOP9yVqD7cOottrctdbeCe4R6FqGPZxb6RT+Meds+MDe5Iyza9VQbJG/S&#10;40bi7KyZ05vq29oGk2DyD7Wsgu2qtN/onN89i15GPy9JkrfYUsMo0bwCYQls6zzXN8s35Uy7SRZs&#10;h0VuzN09522SXEM7a3GFdj/MOw99Ux9H1qTFRpCPUcTUbbahrQraxFL/yam2Cac5bnLtvfGxrcQS&#10;hSSCixE1nHiBMt3ZU2Ln4domFP+V3jxnH42w8W/qUEei9NlfkzhfYKuwzK0EsCstv6dIzM8ypuHd&#10;im+ROAmMRIHzXXtcWhxQHfOe+Rw9EmYhNHmFJfhWigHNT1uoUyoMr9wr1S8ltMcFrtDGKMCSf+o2&#10;07/d4ldgIMe859CHkP/MR9hfpR1i9gRlB7XspAbtIouUuz1w1UlVUbX00DqLisZfC0jqQ419VbU0&#10;K20s571I6VNHanBN9jhcPXIZ+ou0JlIXpj+Ftpn7bH4FpRXSLkzB2mdPXRASpymiHb24BwrRJy0X&#10;HWlzutEOi+wLI/bNWolVXwJX/mkXglNWonN8qe1OavxaSdw/WlpJ3IV4tJK4VhL3vYtInJ1TaiZz&#10;moy28qliJI5AjQZIuxMGbkngLPx48wqqgH9kDg0owZ4dApdLEiep3O/uyd2Bo1SuGjupfaeQWw63&#10;xteNsb2hYef3m9/hW/qlLDGNBN84yA8SJ+5gXRYaCFEgi8DkUtsx6ZqthMO5CEpfistGL0fY0HFI&#10;eGgdPuElviZwlbEwQKhoW+bjz/+FMNyN+P93kTj+SCvrInx8o/wMSQCfFf3st6NI3qLH21kDKbGO&#10;BBYisYqc1s5DoELQGzJaCk1uHZtpRElSkiiHJHKBJHYh7KM+I1fgP+5capHuThO4afPCbq5IHMqz&#10;wJ7Qyrt2MeSW9BWr/tOYcZbHrF9mMX40eHYziWt2OWouPrLzzeLGuiUY+SaJo5FnP7qdOLcbJ2Iv&#10;UNAndSl+nj3DwMRh1kt1sg5sBkdNyv9go1tL6FaDr4icZm54AZfFK/T0Kndt7w47IyhXzfMkboXJ&#10;mOTKrSY7IufAkE9GKWM6g8V+9RUFhVG/dkouQQeCrcDhlAka7KiUBRiz/n0D1uqzikp2GPuw0XYI&#10;3IF85edStVUOnT6Lfe+eRuiNf0FUah7lttQWJGwnis/KBxeYvcLAkM6ihHq2G4nz7cTp8y7sK38C&#10;M/3OdBF1jFwpnTvlGlvU6HGLI3Cdh47B1aPnYvXHtQauFRjDd35LO4JfniizVBq2c6VDO04EKAsU&#10;CpI3K2oPhUSt8bVDkMZBLgKaal6N4EZRESXXKrreCYJF3ecgu0RuyXs+Ay6PfdgieQbELLAIhnL3&#10;FBFVTqsgyocAoI2DLdyc16sWnMdDWSGxDUzIx6DMBfA8WoSPOE3U00ox4RY/1BjWjSBRQUpErhop&#10;yco0VVlBguWbbFZPzvH6akvn4fSE5iNHjPNPH1cptx/fqanWHfjd6jNoqOQ1dB+Jn82XalTXHOYt&#10;j/M6Wm6oNrKoeS9JUETCL3ix1a+fQN/YMRhEGew8bCk6ZG3Dj7J24UcEGT8i+W7Dolx67WkzRDZC&#10;MzfYDorOlvWInY6rkyfjrlnbLQeiwqx/ScIqyF2j87I6N8SHAV4+i4fpnZ3Pv4EbvMPx65gM/ME7&#10;Gh9zQou4H+YwWRfwBy6oBdvRTNhsSDXkKnrN+9m6EnWFru3e4r/GUkjptThlsNy5fOv62hF/g2Of&#10;NI5z8LrHEZ68EFFZpSQB+ZTRAnRILUbH7C2WdF6EauCdO9F16Az0T5mL4D/chQeWPWPumdrJtd0t&#10;Fm0UmTul+p7AupKyJtBfTRKrnm6wiJZlqKw5Zf0uN89h95QidAh1puQrk/dLUEAcziHtrNPuKAm+&#10;bxHRFd/8p6zxNy1JnIoWxnwkzs+jJNdb0TV2Fnp7J+JXI8eaa7L1LeuqtQ3rJsqiXAFtR17PfPtz&#10;fu/xjZ+iR9oi6qk89BjOeZ+43MiRsIRhC86Flnrpm0WfOc8UwxbNdbZ6N+vYztT9OnPaTWcAFdSD&#10;uru3Zy56xY3D1o9cLkjrUz7bPxJpBV1qVOgQ9/muzyoJfKfazpYWFPxTqfOoTxWB0UfiVJ+AFPYr&#10;5TQorci5+LMOimYZnrmb995oZ8R78To/zx6Ptzk4B2qdjVG0Xi0GWDoMRVXlmGkBSDKmKrmFVWqZ&#10;s25eik75SJw26/S90+xT0ffP+CJ3z7sYlDgJ/TzLqCPWsB/3GIm7hP0QmFaMXokzsOb546BJtTFS&#10;wClXZKNbQnkt4vwtEkcdyB9ruhzhJPuv0XPQf/hi2uJFJHGUKRJweVaExy3BCirbP609ih/9cSzC&#10;s1ahp9LzDFlKXEhbyXHz2UQbw79R3Fg3F42x7/lfurSSuAvxaCVxrSTuexfXDzQ0LHotUqZJ6YoI&#10;HfvKQ6CfvRftEzaYb3+/O5/CxUPzEDlyFdrHzELKsk/QNW4BQrXql0gQPHgprhxViiEPLDUAIAKi&#10;PSUbU600S+Pb3PONswr/ljLnXxprZ3f1OV/RmNVVVduKZeIYAcxFBNklCM5YaRGoOpBkajVdpMBv&#10;8BT8fEQufpr0MD7gjRUMRGdpqutpcHSGQztqski6kerRXBeBEq3saZfjnIlSdDwCSwlgfQU/52++&#10;5suHl7+G4JjxCMtZjvYphUYiFfJaxtzcE0l0BYS14h2QSQKVpfNTBCA0tnLLiszcREKwBGFxU/BA&#10;yYu2O1DFOmhFUYvwvo0uOcsJkGnFWAB800vluCJ6GgaRVChQQWevSATHUIDnGwalmbixXt8o9n7z&#10;d604Ehfs3cVxcyGZOxIA+BHkdc12u3uK6tU/YTYeWvKs1fM0Db0j183uqOzOuhpHzm11m89ajR38&#10;pwUYlJKP0Lg1JNu7WNfdHKONtkMpotgtvcgtEuh8R8o2Kn4lFpdbEsGa3jfZc+1Qvh9F+vQjcOvA&#10;uS4yaKHGSeZUx3CdfYidiyuypuMlIh4BTvWZ1ckIOAXgbC2qq4+xT2tR1iC3O0dqvA/QoHMMFRxG&#10;5E1hzHXd7tqBynDnFruSiMnY61xfcMoWBLEIUIowK1Je26QihN6ynfVai3bJBA23PEFZJAkYVohL&#10;b2G7Bs+E/w1jcceSF/A++0tk+CuOscCZzmhW6qweCYCKL2y7PfTUsjQ/fC994us+0q8IxkR6eD1F&#10;Y1Twidq6BpypcnnMBOy1Iy2gVfrMMYvMNyh+HK7OJoGNm2VR+qKSCxGeWIqghFVod2ORSyyd8RSC&#10;0/fBP2m7RcbrPfIJdI5zLqSR8bm4bPB9eOajM9afKpIDpZrQvFYU0IY6zikSFBUXQp3joV1FPTcT&#10;U8WsVdH46Awjr2BFztcOtOlvV84RWhVdQ65g2q0kiUCTaMYZfq+MOuQMjtc6N1UREKVtWPHqCcQ/&#10;vhmhN02D//UL0YsErgNl6weeFfj/2Obg259DFxK6SzhPo0ax7ZkrEZw0H0HRYwi6H8DQ++Ziz/4z&#10;lh9Osn6at9UGjwFfFp0RkyupduHExzSnK1m9Tw+dxsTZi9H/p7/GnY9OMVummpbzOvKUNWLmY36+&#10;Ij3l01XNr30gV8UiQhLYNjS6JPDumYSqXilRlJib1+f9NeZb3ziGK1j/yKEPIyJ+NqI4B7skFNoO&#10;a/d0ynlqIfySlhD45nHMl6Fv9nIX6dUzA96JW7GDpF9yK5mVG6JpbOlHRa48Syk+KxdFuXdKa8mp&#10;9QTbdcyCiCh5+BXDJmMgiWJIynbOMeoakTDOn1DOY9lwA9Dn9Nf/VJxekH7Q75QzTvo10FtIGc6z&#10;XcRNb5zGl6ye7IiLTitpVN30n3axG1HJ9xRF9xUOZK/4x9AjeTqJzgKE58g1fjU6EDsor6L0pHCE&#10;vCgETC0CpS0+fRNH+IqIW8tiwY1IXOUK2pUkrPeI1QjxUvYyF+He5a/avJSsaI6qvjorKjdcdi6H&#10;XfF+z+K9skb8++i5CE8tQOck2pL0J+zalnaBelPFLbQ4d1NzC2Yd3TnsTQjkb4KT1iEobjkikxeZ&#10;7bnp8TV4k30jvV4j8m2LAU2oKaN2dLe3Z4meRlzhhUQq9axi/8mzgd9TH2sX+ARlQnKts7gZ9xEH&#10;xE7GoMxSXHzdInRI2YX2qbtov6lDvHlY/txB+65kyS3G8E66J4tsoBV7S5De6QA730yZN9nn55o7&#10;ev6ISv/K1EnUVfPQOSuPc5q2hzLWJ2Uzeg1bjFUfAqu+AHoPn4R20eMRogW6ZvujIDsKQGYkRGOu&#10;RSoWYR8tFvgIu8bc97ezTd+Wy3/F0kriLsSjlcS1krjvXawfOOls4vG1SJzyban4SFyn5C1UdHvg&#10;l7wN7eJXo/etu0nechGWuQxX3bcOOSWfcCwWWkjuMO9mdI8pQp/UZfjV7fNst0GuLS7wPAdQLEVD&#10;KyNhD99Yq0hVO0OmYl/Rro/yRdVWG0BMHidDusjAs0iSBe4YsReX0EB1iltqbkNXJI3Foq1vWqQ1&#10;S/JL0K4VRgGsb4KibxaBSxmy+iaSxkYlsT5D/E8TSwQggyLAtufdevSPn4D+NxejTfISdBi+Fu3T&#10;VkJufQp4ofMKISyhlDethAogaVeuPfu5S/oOM8A6XB3lJaBLmYqCZw/YLowMoR17UuFrtV0UTnHA&#10;RDgEnqateA+XRs/CABKXoMTVlsS8e47yLWkVuOVKsAM5jry5iG7nSVyz8bF5cJ7EBWsll2BWLoR+&#10;6cUEWUXo7ikm4FtsyYBLnvzSwIYMt9x8XMQyvhZWZ311dqKcRWP06iHgV1lzEDlsEUkcjaRnL0HR&#10;t0gcFfn/z95bwMd1JNvD+4f33gbMssWyJFtmO5zsvmXIbnZDBsHMiMEUTjbZwAZNMTNblkW2LMfM&#10;EGZmdMBhxwxiyfb5zqmeK8mKs5Dk+37f2+japZm5c+fe7urqqjrd1dWW5IWypc2vHYijnDUDcU3G&#10;YY37LYG6Qr/0XoBJs3Gh6UsR41+C2EGTcN2CB/EuGSd5U1CdHFmI6mpxokYlczMVeifHZfOLFfhZ&#10;Jh0a6hA9vx3Lo3a0dN1sN5VR6yzdwIYcN4UPugyjCunSRt5Kwx9+1Tb8F2X//6aUGSA4jY5SZwLi&#10;AddsQiyd4vghU3Dt3Cfx8C5YYg8l49hbqz3LtAuc9tarNCdcWf2U+a0RrDQKZ/CQzJ6C3IubZbDf&#10;EyCJtHG29sFTz1KK/v3sgtKhcx94Fr/23YHfBEbhZ6ljUPzcYSihfPLYDeiWNBExA7XZdBmikkrR&#10;nQ5O19QNiCXQ7jRoGUIITLuRH+J5j8xi9E+dhjGLduALMlXyoQlEOfJH6zTrVo8a9h8BGouSdOqc&#10;VVKh9UHCo1+pzsrFFwRxJDfO74E4D9A1JzLRQBx7yWE+nEZCiSsO7d/N7+Ri1mNP7RFra81GafZx&#10;+WuH8ItrFuLHP78NUYkFOHvEDnTN2oj/TFyCsKtYzxsewekp5RZtcOagJYjJWIbQwVMRfvmdGHxv&#10;MSavfwbvUOzVF7UdwM4v9rjqqMNKtxiA+zqI43+77pW3P8LEWfl4YNPDFu57kCet9rpGANADct9w&#10;NAdwIl3vATnpCoXCGUgWWCZw1vYptXUu5HY32374qMX4zfCp6OOfhrBBsy0ZlORa4WddsorMsY1g&#10;3w9LL2a/LEJo8iJ0GTQLYVdMhH/8g5i26QO8xo4jnh6s1VokaSbWQHtfUEdrrala1BJH8SqtPhSI&#10;e1OhbINmoI/CCv2bDXTJXisUVxuYy4Y36q/mFLRRTXorSKbXHCmC5ExeGzp0i+0J1i19MeIvH4W7&#10;C57CxyyM+CsSwHA5FaVTHYjTwJkyhmqT/ytuz0fPtPG216dmimwmnk6nMtQqVFK6KooOqMKm5ZxK&#10;R3k+hG3JYqT3OkfgRnvaGF2QqiUA1B3UZ8p+Ga0ZfN8Cvp+DxPs3WyigfBxFD6is4mqFZEqiQBlX&#10;kOxH1fUE03SA0xfSj6HOzJRO5XPkHAssGojTBvXyc1YaSV8JxCm1v/aijKHuimHZ42gPOg2ZZfvH&#10;3bH2bQPnHx3dLQnC4cOHncCqe1qmTGe3JV/aAbSKpJ32XA9TsiiCYok/rzp8TNlfnb2Srnnq9aO4&#10;OH0SBvhmojvtivkQmQ8bcOqVvgSFT35kgyua4TsJxOn5JA/IOZdeOqBpkMeAHL/zbOYz7x1H/7SJ&#10;iMqchY5D51EPFyCK/OnhW4feAxej8DngETL44jFzEZU9ibyfhzgCa+21p1BXW8MsEELQZutjyUf5&#10;PiKzR81IAM4bYHTkyekPkVpB3PdxtIK4VhD3rckDcWZw+PlUIK5TgMoufRsN/Ta0961C/PCN6JBM&#10;0Ja5AFev/BS5xe+yYy5GuK+MBmIjogPsvEPm4pyciXiH7arAJgX5KFzC2tlT0uaweG0tUud1bd0E&#10;4nj+GE0bHRaNqGdOoOPhX2T7sFkqaIK5CDpjP7o0H7GZpeibMQcjJ6/HJ9QMMoiHq2hsCC5snygL&#10;AQoKmvdokZWHJ+hYHjtOx/pEBU9rjFDO5XELibINbCmOl107Hz1SpuHMKyYh8qpVaKd0xhkEauRV&#10;SGCtrVdQAhNb+0YeCgi0pbOiNSch2eQhnQKlLu8WWIhzc6bj6a/oFPHe2nyVfpxhXBXRQlfIMxlF&#10;1WM3v8u68wH0HTyHzgaVZvIKy3oYqj3M/i6Ia0beeV1j/cCBuDA/y0QQp/CmECU0IR+1110XXzHi&#10;UxbhgvQZeImWXuXQiGw9Aa5SdYt3WhMvXmodlJJoqI3yt7yOC9OmIObKRQhPFODZ0QLEERzRkWgE&#10;cTYTp1e3rsQDcHpVedW33fqyDQbibDZOTpZkNJVl9BMQ0yisfqvahaaSJEOVlU5uhCCO16r0Ak7V&#10;5oQL6F0/aQP6DplumQnlqMlw29ovATfyQKQEAco8qdF3K2+AusS/CrZ5sp8OP43S/05cgTNztiHy&#10;2sfQ9bqHcEZSASLSi3DBDSsR8ofbMWzGDjxBYKsZMIXECuhI2pWuXanbBbwcCYRpRioIVIIhRo0H&#10;f3cq0os5OXYPudHqPQKEbnRdAFuGUuvtpEOXbnkJP0+8Dr9PvxN/m7/ZZstfYMNpwOV310/Gn/+6&#10;GL1SxiLisvvQK43yljqPoG6RJUXonzMffTNnIC5xNHr5x+DXIybhbVZMT1RolJ6u2eMjdQfN4ao7&#10;VmVgQ0uo1JWtv6nAjgMkzTPIfZRjdjJ54M2NwnvhVkHyeETSTWtrdZ+muypBzB6SMtJqP667lj+L&#10;AZkTEXbl/QSmxeg+TAmGVqNd8nKcnlyKyJEb0T6wFP/rDzNw3l8fRDeCmo5/GoWfX1+A20qfw6Nf&#10;8F58gOTmCzq3qq/WV6p1bHDonwBxaoMPvzyAT/ZqltANCllL8UKLEiCfnE489dEcwIk8ECcdJQ4Z&#10;X6TjlMilnq1AIKeBjH1HtQqRoJNd4GcZY9AvMBU90gvReXAxOiSxL+bSwcpViLLWPpYhkjq1K89p&#10;rW9EgIAucaHNnAiwp95dirKH3sIR8tVKKjCuWdcGyhkfXcWTGjaoZbvKnZfMle/4BGcRxCUQULRL&#10;pL2hw6y1wyG8t8K1zSE2fdSCgjaqSW8FqZlO80Bc2LBtpjO0cXfcFWNx+XUL8BYRguqtnq8hAkEP&#10;6VTNxUlGa8g/gbidLP6YVS+hh38c4tJmo3NgiUU3hOVtR1vqdOkGNxN3ahDXuG2KXvnZQJXpZAfi&#10;tBRBekIz953os4Sml6AjbVjbpFm4YOQC7KLCEhhRSL3KKpUqgGmxs+wHteSv9P+EjW8i0jfDljdo&#10;D0utSxd/pDdPDeI0E7fGNqsP862hjl+LrhmrEZdNu568GO2unIazRsxB+csfmU48yGdoRo2sIsPY&#10;rhbe6waElNlV8E2JUDQb5/joQJyJvsocBHg2mMcTqsuoBY+j5yDqCs38KutvgKA4ZRX6ZRah8LGP&#10;TVfrty5OmMKjZ6vafDXiqab+Lv0Y1JPS6fxefKviDVY/tge9/RPIm5noNGwhbc0SttMaxCetJohb&#10;hFkPHsZLvPW9O15CwrCp6JREeczbgJBkyj35qCgPS9RGIOLJXyuI+2eoFcR9H0criGsFcd+axAfP&#10;COjzqUBcSOoGm41TSKU2iY1UVsGUeeg1fDGW0PO7bBKdV4K4zokliMncgDiNsg6Zgz4Z4/DEfrfu&#10;56i5GdLO/MAXeysN7bW3PDxzSFynVnvrMgfiaGX5hUbtsiZtRhf/Yud0EWQok5zWgLXTPjC5xbgw&#10;bw4e/YQGidfKoVQqeZuFMxDHO8tYeIceJpKo2XvKGgFjQ8Mhlkgllqlyo4q638QVryH+8nvRJ2cJ&#10;2g2eS5lbbtkhtaWAZtu8mTiFrjQHce00E6fRvayt0Ea7YckliE2ebeExOyniMnaK75ejK8PkbJnM&#10;lkCcy/C2k39+nTUDfZIWWMr+zilSmpRd28eoOYATfd3ZMfLOe9fxN7YoP1lAboPNxGmGs0OmC6/S&#10;Yv+egUW44qZS7CIPNMJqY7INh6E989Rsym1QV+9caTkfX5CXw8YW4/yM6UjwEwgNoUORup0Gcvs3&#10;gDjJnhS/m1FUfz4ZxFFGKU9y/DQT52bh1hiIUyZOlbFv+kJcfG0BXiMjP2JBxC9BALW7kytHlXVa&#10;sQd8RT6/wQb9RcYknKNEOARjts8TdUcY26xLWjGpiA5Bqa2Hs/6gECoCOJGcg0jqkiiWNdwc0kcQ&#10;fs2zFtb748RC2zctJnUmwi6/HT8bPhEPfeLWimgGY0+l5gF0ENhorZimMumUyEHxQEkjyXmxPhI8&#10;PHltTjzUr2z2iqDNgTi1hEANARQ/K424RFx9SmnjVY61j7+N26ctwytkhrJWqnzvVp/Aq0dP4Mqb&#10;x+EXuXdgyubXUfb6Ucx46GMMnbERCQNvQu/Em9FvyA345bB7cdX0MpQ9vdP4Lb4epDel/iIZUXZI&#10;zYgprNJAnOSaz/EcMwNlVk+Wm68iFyYVHGWXo8ZrrG72WU7b18m+41WHyUfVTzL6wYEqGzj6gHWd&#10;t/UdXHz9PPRPn8J+M50ArtD2BDs9cQnaELzHXfcwzkyig+lbaluTRKcvRncC1/NHzMeQe8ttYEBh&#10;mNJhcjh3E6XoOcpyKp7LRgk4ab2V22crWFeS7JbZLtb7KIGf2kCDQQqXs3vwvfimrS6+y0ycfiEe&#10;iKuSGbdIyek86RW1ifSXEoy8QCU66M41iBk0C/2GbrQBCW0lchp16BmBMrTx06amLkcUAYk2RlYm&#10;3a451OfJSxA+cDriLrsHg2+YbWuQVK/D+3lDLTpTuCw/a02nAVPWVgNQijK4edImOtKzEE8Q0TaJ&#10;ejCXfUYZfAmWIsjz7wzi6Hy3lQPpW4ZumUtt3eJ/Z07G1tcO28CbBsk05+3iGlQqLxTwhH33Kcu8&#10;9p1q9Eq5z/YZC/HnUx+tsK0BtCF+cxAnp9QLp2z0IQTgSN5aPrOpzUCcQFf7lDIow6YGHkOUKCl7&#10;Kf2RAvRMm45n3j1qkRgHCOQd4CRL1agE49INih7Q4MG6d6sQnTjZ2kQDXzboxPd6TiOI02cN8gWd&#10;Z5UzMpPloL2w9diBlYjkee2fJt0ZmTIFl946Gx9QNj7hg6U52IzE5AThVdQUAk0K0WU/riYJxKlE&#10;4qF6u/qp9L94Keh+uP4Q/7qecYjFf5f2//KblyBqyGTydRk60H9Qgq9+6YXIf+gjG/ST7TC55T0a&#10;wZtH5IMDcdKPbmCqCchRa/Bnlbxuxoo3LONvl/Q56DBsMdrm0DcIgrg+g/IxZdNXeInX7aCC6Dt8&#10;MsJTptsm4No83RKyBUGc2SC+GlEGW4I42adWENecWkHc93G0grhWEPet6Z8BcQrfEIjTpsVK6dzF&#10;T6UcmIc/jNqIR9gDz7muFLFZBQhJLjbwEkOeRtEQ9k6fjIJnP7GRflPWppX5JtjEzmHRG5K8Hjpk&#10;OvTXdWz94fkaal5+2M23aeO3IDRQgMjhG9B2iGY8ShGSsthSt/dJn4lJ6983h1SO5ZE6KX8q+gZl&#10;cFO4GpW/HC5zgnjLZmUxorwdrz+C+tp9NA6HbNZGoS4yoBvfrkMf30T0JlhVyv1uBG8/HpiPsDwB&#10;DLcoX4BI6w+U6VFOvgHMrHJbt9aWxrVD+gaCAvIxpRDdfTMx5J5llmhBzpw5cHyWZ7jkvDrzfdzA&#10;6xMf1eFC/zT0Ee+TtUZrrQE4bQOgNjyl09PM2THyznvX8TcKX+ziX28kB0ChhCHZ5dD2B7E0tL0C&#10;c3DXkhfxBbuiDLwSRQjoilf1NWIijWiNcxR19s19x/H7YRNwVmAGutMhFKAViOuY7hKbWHZK7REn&#10;A8q+6UCcC+dVPWQcHYBrAnEyru1pXOWoCcSpz4rf4q/K2I8G4S+zH7K1eJ9TeKycNPQmSQrT0Zo4&#10;Hgeq3XoNpeyesfFN9LjiPgzIIOhSgg4afDlHkvtQOjehbONwylZEhtZOBB23U4A4OUj/MXg1/tdA&#10;trGPPPUX4+zryhGfMhrnZt6Jxz6vsXAlAQA5Z2pXK48cXw1hS7mZxDtqAm8OwEkuvnaQ543EQ/fU&#10;qLiCxByIE6k1FFQqWOPAlDIaHqhxG/SKD29/5UKUVbbPqt2att3sHwIsAkEfknVvVbgMfq/R2136&#10;xMt4cOcXeG1/jQE/nddvdL8jtXxSrQNU5tzZs1mm4zWUFwI0zTSzih6wkS6QI+icQZWf0I/ntA+Z&#10;1tnoswCKmXPy4JtIv9lXrW0tXE3VV3ax+ute3I0bpm/GH65ZgLPomPcMLLDsjO2GLLSBiqjrKJPD&#10;t+D/JC5F9xE70ObS+RhwVTkSAlORkHQX7i1/CuzyxgclLzmgJuN7TVAY66lLBBnr6sg9ayu+NCMb&#10;iAkSWWVrcvUq57yK73UvUbXAG885Xdh0eG0v8g6nt74O4sQjSY47z6eYHpXtFEh2s4Yeb97n12/x&#10;lt0TZ6MfQZoiJ5T2vU0eAd2wDYgcutbCwEP9ZU7XK3w4eyvOTFyO+Lz1SEhbjHNSxmP2Ay/hIEVM&#10;3QtVrIkqp3YlSR70PMmGMltenDcLCYPmI1ZgJrAOIcPY13MVCl+ECIXZqZ8H7fLJeswjT299nQTi&#10;2giEEpwotLkHwWHUwMm4IHMaJi6n3iIrBCSVckX6VNxw8NIBXAEA6fcXiXIvyJlAAD+N/b7ArTfO&#10;Wn/STJx0QHMQp7Ka/TTw5ulXd96RgNw6hGdvQlvpbOo/zfR3TFuK6OHUI7nkaepMFG95k3IgEHfM&#10;eBfUXGQmW479R8liDvCv1u71CkxBhI9+jwbfWBZtAWJgkTbaA3FeNlnZcpESFHl+UBcfv09ZjmiW&#10;pceIjYhJzacsjMGwKavNTn/JckheavncQ4fUw6spTpXEk1UWmq11u9Y3SZrbtPBG9m0n57W0ufsN&#10;7Em2P/y80uz+wgd32VY8sQSuygYZSx+tL234vE3vW9ZT1Ve9w2Sanz2iaDuZNjkWH2QNK/ldE4gT&#10;+JWc3Tj9YYsa6Jw+nyBuiSXnCidf4n2r0S8xH2Mf+ACvsW5KKHXJ3YWISppoiYo0s6rwyW8CcWaj&#10;TgJwDsSdLIfNZfWHRq0g7vs4WkFcK4j79iReUNk1B3FhBuCccfVAnGbjNKKoPZW0p1D3zHm4fc2H&#10;eI7tEpc+C93ztN9UCQGWFlQ/gJj0YiSkT8d1i7ZjF69xi6eDh9qaWtpzRk4CcfyolheZSOjrSrqc&#10;fP2cSnjwvW4Bu8BT+8H5iMsoQlTKLPTNmo3k+1biTVpBjTp/WSFDw/towX9DhQEPt+ZIyl+j+HKQ&#10;3GM14OkexjcNfNZxJUbQCgBYBrqdfL3k9lKEDp6MaDn25IuMkfYO0+ivnEJLskEeRqQqXTWdIRpU&#10;2wCaIE6hQ+3IW6250qJu2+w5bS7uLH3WHGbxxYV68o2RVJgDcXKG5Egu3PYuLsiYix4pJQhPcSnh&#10;O+duogPmgLjJtdemnnFpDuAanYxmRoe/kZMWmbGFPNVGz84hEYgLzyxFfMZiGtvpWPdarc1eqQ8q&#10;BNC9a8CRw3SNgu0lyCBjuu2NvfhpxnhbBxY+uAixOdsoP27Nm60XEeA1EEc5k2Hk86X8RRrFbg7i&#10;nLEMbpxtIS/rzNjqOiU0EcDS2sIBiWOx4skvzEkVOJFROFolKWA5tTasgY4Hy6kySg7fJ4//fHO+&#10;pZiPTVpk4ZQ2c0rZVrbT8DTymO2sUC/1AwN3LKvWl4TRqdNIskIpw9j+FlaZucVCaftfv4N9IR/R&#10;g+7DhdmjccOsZeYgii8Hag5R/oK8q2UptWWAFnNok11zupuoOYiz/tHy0KkguRcPOGlWS9LUBOLk&#10;Th+3PdO0ybHbu2t/NR00MkSlOdBwwkCQ3NsqXqOUFJq30y+1p5rK/inBr4Dex0cr8VlVjYUq6rd6&#10;0r5KZfvje95HQEIj87XsQwJxeqYcLoE4OcwKGZbTpVH7WtZLZVHQnVsNx6t5Tt+5ZAmagQuCFOur&#10;pyaBOJVD7b6bdXrq/S8xbskm/D77HvT4402I//Nd6D54KkH1AnTLIbgeTl2XrfWLS/F/6cCFDN2M&#10;XiN3IHJgPhL8s2w2ZtqWV23tm+Rpd3Wd1VG6RMw+VnMCRw5QtmyQoIL4Tdk2FcrKUyS9tiT91iPx&#10;SNkcrX7Bz7zkpENtrrp5yVK8w5MHj+wa8Yg8lXy787ze5Enlc1TVUGMAQT1CawPfJ6WPexID0qib&#10;LluCyGFbbC1nm5RCdPYVIJb6NT5DiWuWoxPBUWjew+yf2xCeuxUhQwrRm/r2N+mT8Rk9dBuDUAYV&#10;PZKPlkgLGKk99vL1QxbhrCH3Eyi4NUohWXTy8lajQzbtS1aZrWv2dFEjefqpkTy99XXyQNwZ+l3W&#10;OguT7fTnSRYymn53GT5lmQ6oTOSP9KmkxYGPavKuwWZGBTTepwD671PWyMnomlWIjoFS6h1tmSMQ&#10;pwgBB+IaB3SagTinX51Oc+Vy33kgLiJnM9r7CKY04Eaed0hdRrBMn4Q8iKMd+OvUtThCNaDQTk+7&#10;2iEQRzmTLaL2wAfk8cU3FiKCdk+DSNpoX/bn1CBuabBMzo5H5hCI0mYI2HRMpo5PXoGuObTnvmL0&#10;YX27Xn4PFjzymQ3MaPaSVtOeq2RQOOa2sbDkRJRHkzP7XmUj44ICXFl/kJ+OYn/FPhMHzTgf4L1e&#10;o/L4xdXT0D0rH7HU/XH0Efr6FmHmmvdOAnHmuvOzR3yMybOeIW2lYRpFyLjZOGfHa8gz2aYrbmbb&#10;ZSwiH/LRYWgJ2hIwqq7dqZfPSsnHnUUvW7i4bPmY9W8gZuB96J9bghjaYvHMQilpY7yoliYA93UQ&#10;11IGvy6vPyRqBXHfx9EK4lpB3Lcn40Uwhp+fm0Ccc6INxFEZGmjwKxSjDBHJszFg2AKs+Rh4mk0U&#10;ozUWwwhyUkutwwrcRGUutfUFl9xWgA/ZfnvZvnItrZn1h1rac0YaQZyAjJwSfq3Wb7xW6134qtT+&#10;f7yFz08vMYOpuP6+OcXo4Z+KC3ImY+WrRxtTtn9xQECMSp7O8wk6lcqk1jiC5xkMkmTL/Gi+aoZE&#10;18qUKvhJTs87FLz71r2F6NSpaE9HUDOApyctI4jYwHJQMcmIsixuJo4A0zbOdgvhxUuN0Hak02jZ&#10;FQOURTr93QOFNjtQ+uxeA2hyQl3GPlZSleerGSiWQXXRzOKIiWtwXmY+ohKLLFV0R4IuzUq1JXi0&#10;7JQntWtLI9OSmq51zokA+kY6VOsNjGpdTER6EXryeRdkz8SbLISceHO0leiF/VJGvbqKr8HzStSg&#10;ck5Z+RzODkxEfNJshCaWIjZ3O1y4pBaOC8QFR63VfjKIfL7rhwSj4mEL+bPvaVxtEb/dw8mprtEs&#10;bPfAXFx69Wx8yDKq5cRLta7WmuEEXaITNeYIqIzipeRjw3vHkTBkDPpmL0HYYJfYRCBNm8aH0sGy&#10;mWg6QmacZITMiBPApdIREmldHB0RpeQPtdlGgj6CwZjEmeifPhWJdxSh8OG3bRZATpmcx+rq/Wio&#10;IYRsYCkUikpgI+FrOCqAJWkXSQib0z841HXci9XZybV0pkgaUz2uys0WBR0u9QkDclUEdDx7pM4N&#10;dugeBw5pHRtwsPIogcsRVNHJ1fj3wTqtaG0qpbW5HsEf1dW6PiSQpnvbzFsQrMrZ0jNdiKQAl5MV&#10;tZFK1pzsHL/XmhwH5AQIWSNSc9DmiNwh6bm6p36/69AhlO94BEkjb0bf3yQj+capuH3BI8gcuxG9&#10;k6egu282on0LCVKWWBi21qlqL7jwvE3oeFkh+lPuzsmYg9uLH8cnvJ/A94cHPmONVFHKU2Utag7w&#10;ScYAVbgKNZWa+3Xt5/HwVFRb7+kcRwIP9dI1/GTk6cFmhz579fUO7zqP9J3xhz9Vsdx5loT8du2v&#10;vip3XECZOpGnBWo0qHZR6hycTwe2T6pChUsI1vIR4ZuDHulz0T9rAXqnzjV+KYPlaSl0cnMeQkje&#10;QzhzyFL0z1mGc5InYenWT7FHoiUWiSe8twbEvCd/zkK9SiV6lm86erJfaRaos5w86cOsckTkCnTI&#10;AWzSR3+fWuoxF76oGfqOuZsMdEXnrEFUymLEDZmKn2ZOxjOfsy3JH5dwR4McAgOOZAskbwJP0guT&#10;1rxm66q6ZRdQl5dS5zjH1GZnTE82gThPd3kgTpmRpbuczQw6+/xepJk4ZaiUftV2CQrVVPbb9pTB&#10;7lkFuOKamdhDpnn6S8lgrP9roMcGCyopZW6G/KoZ2y0UNo7l0LpFbelzMohTiGkZiW2atcwR9VnU&#10;UPd9RNZmln8D2g8hqEylz5S4DL1z1qEn2/8nw+Zh084aWyMoXanw0+q6g7RNLIMaVp1NgiaBszfS&#10;KSyxPvJcTb2gZiUOVxHMBQcpvjxcj89YlTtLH0bPNPoJOUWIGbwY/X35mPbATtu7UnVWDxIs9G4v&#10;Mnk24dIV0ikVPOeBOLYlbaR0xjss7AD6AHFpBTa722HoUrRhvTuzft3o9/VLmod7il+0mUbJ/g4W&#10;6Jy0CTg7O58yXuDWKqpt2M4G5FLZdvQV/xGIczOweq9zP1RqBXHfx9EK4lpB3Lcn44VnqKikzIl2&#10;5IG4EDmwBHEdk0rRNWMpuqZMx0VXzcObbJOnaHniAtOQQMXZ2V9oMyQyLFE00nHpi3D+8NnYyfZT&#10;Sm6pYSl2ta+cDaeo+VFknhnbmw6OPuo6vdqfBsoAX7V24VfXFxqI0wLxGP9i3r8QA1LHwndngY0i&#10;ak8iAQr9XiEg5sgf1wbfzqF0I4hSEsHH8o/3XrNhtTVHUV1bgcP1DXiXBmjbJ/WI9Y9B/AjtbfaA&#10;jfqGDduBM4YovGgrnfoVNvKppAAyGqEBAiKCLDn6IanldASWo4PWTNBhbC8ZTF6GbjRgZ/kmY8cH&#10;DRZuZEpMhlKFUUVpAD0QJyApoPf7qwkQMulcDCqymTOFJSmdvRyi7wLiRB19q2wWUc6GhfykLYPS&#10;jA/IWYRfXzUbn7DfySkTT2uq+Y5tVKXZUR4NLK72ztMnpc0fPmE1eiZOsoXs2nIiLMslLJGC94Da&#10;SeWgfOl8c3DXBOLc98oe1omg2UhOkxwptn9UaqElmbl+wgornxJFHK2XkyyOsr2PaYxdiWrES5aP&#10;4qXEJ/eseAsRV9yPnnRGOxMUR1F/SD+E+NiGml1jGcOz2RcyyVs6XZ0IyLXeUSFM2l4gkmWIpOHX&#10;xrGacY5OnILEMZvw1yUv4GE+QHtPfUzfXs/ce/BQsG1ZQgFL0TGWjcBI+6fZrMkJhQtJ15GBJ9E/&#10;OCS0wc3acQsAAP/0SURBVBe1jTN97l2j/jwuiFOLo0cFsd1zFBYlOFFJJ1FXawCjTouZeKPDh4Pt&#10;aqCM4EWJDfiqfdr27duHiiNqfz5PobTBR2iEvo59zcuwaSf5TIUxe31Oz3Nj90FHtRlJLzS+8rYe&#10;kPNAnDcj1UT8jqRoVM3s7a+swbJ1m/DnlHRcFsjF8u3P2n542ivsQ95vG9skc8rDCL98HEH7DEvx&#10;rnW9ZyYWolNyKfrSdpyVWozzUidbyJqyWR5laffXyG1mQyocW2Bb1dI0k5qsWuDNOZUe1z3iI08i&#10;fatrpFcEssUPAQgL79YrnXYBMg+cNT+af/a+98gDed5zdDSCOLa7ObysiWZo91Qetj6q2cW8u0vw&#10;q/RZ6HkJ++nAOQi9fAJ+9pdlGLngGdxc8Cz8dy/HhZmTCOSmo9+IMrRNKcXpdGw75G6z/TAjkgtw&#10;dvp8JN1YZM6+PVt6m49VMkP1PvXHT8mvJ8nCi7IXoY/sAgFDaIYGZJabvoweugUd/Cfror9PzXWH&#10;I+k+renrPGwrfpxUZjZL23rEJM5GwqBRKH3qK+xhAbX2TSDOzT+r7dygnuTsIMssTbH+tcPo5xuL&#10;7pkLoL3WNKDlOffSQ3JGBeL06ukm6SMDbx6IMyB3MojrQqdWOkQgzs7ZfpcEn4Fl6DV0Gc5PuQ+f&#10;sVOofdQ3qrStjYRMYdcs47ETR9g/Gqzt7i9/GfEDp6I7AWC3YRrM4vMstFIgTWvkBOKWkgTiSg3E&#10;CSyG5a1HmyQCZ4K4+KEPWlZG6TLbNsW/Fj2zCIAHTcIVdxbiHYqQBjF2Hf6KT6W8SqZsxIQnRXzr&#10;/gR7M3mrNXSaudM8vnRMtWW8clcI5z/yWQXOzZ2Es2mvo6+YRfu3EJOXv4PPeYFqq+HAfwbENZ+J&#10;k25QS9IlROdL7jN7oFDVDnnLcUb6MgPOcZTb7gOnYfyKVy3JkbTge2Trn66bb7O1XZPnIZJ11xYD&#10;5gexnby9COU7ai/CU4E4D8C1grhWEPd9HK0grhXEfXsyXnwziNP30blb0WZQqa2JiCYAiR0yETcW&#10;PGPx5Y9QK8YHpiA2qxAxOYrDX24hI2E01DHphbbYeOXr1ZZaXYZdkfRysrWpr5q8QfE31v58DYI4&#10;HZ4z5MlGBXu6QoH6ZcwgwHDrlSIHz8I5mbNwQeo9eIFIR2BHoMecCG16TKmpr6Y5EpCjIZBDKSdK&#10;TpUMhlMWNA91dAz5qnAvJRlQCWRQ3+bPfjZyEmIzZyI0pwTtclaj3VA6Cz7yjAZQqZu1UFwhKwIg&#10;monTTI3WxUnuTLFlraDzswrtCQhkZGPI17jBs3Fh2iTsYpWVbt7VWHXnCT1fmyWzbJJ5hf+9Qit4&#10;fuZE9EwrRJdE8jh1s83Edc5bh7YZZUFD0pxO0c4n0cnXKjlHh5SViCIo7cj6aK1hj9xSxA4eizuL&#10;n2lcJyFeaRNakcpnvKsPlpMfNC+h7R3ihkxH3+HkUQoBLPnQNNPW/Nl839gPW4I4T/7cNV2yNuGM&#10;lAcMzImHUQSu3XJXoGsgH32pCx56Yx/2VLjZNjllAhPONdAMbIVtwizZ+4JlVCr9/x65GO3+NJ7G&#10;hI7QiM3WbqcPpgNI49N1+DYaIQeMNUtzZsoKm0GNyNlCoLsBUSzL6Zfno9vQdWh35Vyce9VSjFn9&#10;Jp5nP1BSlQ8odnqWgO1h7TDPJiUSYvOSS0q0Ysl1BGwki04enQToQo/+tUPt0Jya3gTvZ/2Kzhif&#10;rcEBgQbNBBkR9BKnNZL8Rpdd0Q0kNIINAQ2hJm86TY0u0vtj7E285uvE5/H3Wkfp1tGwH/NaDZAc&#10;ZbHEJzlhSrUv+WIT2jpWcUPXVlbT0RZQ0bNJHoiz8R6STf6QjlYdw46Hn0Jx2Sp8+Pleu5d6//sH&#10;6mzwSIM7L9FLH79+p+0hGfZnOuqp+ehNfdU1aQkSKO/d/jwJf130lDl4cpb3HdvPMugu/GEdX6tZ&#10;WYmUbq4Cmp5yjqt6gj551OSGOJITLGe0iZwMeGTftwBo/wo1Ob0i/VF7q2EEoitYDyWEd5kYP6dO&#10;+03SX3HRlXfh3Mvux0XJU3DtzAexYWedDXBoAEL9RAC47KUjuLbwFQy4biX+4/I5OOvO5w0kdEli&#10;v8tYjAFJk/H0R+QQZUiRDse0II6/3XvYAUbpLmUG/eXVpTb7Ejq4GLHZBESBpYjMXYPTBy5DTN6D&#10;1sdP1kns63yOhQaSTtZdJ5OBOA085WxEG+ou6Yc42ikN8J2dvQBDJ623waVDLJc2tVbmYYFbzU67&#10;Pqi1nCdMFhX6+ZOciejqm4Z2ifNMHyn5jXwKbTaufe00yKNNu7XOTOf03T8GcW6NlffZdB7vJRLw&#10;OMc/Eete+NJmDCVesk9VBN1OxiQvCnJuMB27/Z0adLtsDLr5ChDmW2IhlQJxXQjiPD4KuHXIKiER&#10;0FDHtUsts+Qdih7pkEKwlrUFsTm06VeWoPuwB9Et72G0v6IIfYYtRbeUcbhm/jqztWo/Wc4DwYEb&#10;FgzHNcrCV/2prFJPIdPUGWm7NMupXMr12q+Qus4S/fCH4u17/F3OlFXonzkdPZLn4hzfAtwx92kD&#10;i846G1zk36A865X6R3pEz2hQBIPdyc3CqWdJ1wsgjl35DqKTZiI6vQyhBGSahQsduR7/eUUxeuZt&#10;RJ/kWRi79AWbyRRY/5RsvW/JU+ifcj+iBk+3yAsH1B1p4FrkZuFOPRPXCuI8agVx38fRCuJaQdy3&#10;J+OFp7ykpFynlDHyvtfGxjJcMTRUcn66DRmDhY9/aaEJj9ND6s720DoC7TOkbIwd0svNGY9Op1Hw&#10;z8GkTbssgYcMu8ym1u84ReycMPkdmn1yHqScmqYROfuOJKd4J4Wgh28SojMKEUYj3dM/G/GX3o5x&#10;Sx+32SKZlCO8Toagukrqmk5WPdV8I4hrAnBmLBrf04GsJQjgc6RQPviqEp/xzbgVz6Nr4r2IyVpo&#10;GRX/i3xpP2wbziBI65y52VI3KwyvEcSJV0EQJ2AgBa9EHu1zFE7pZnViM8rRPXEmLrlqnjmXWl9k&#10;PBHwEA/42YASDaNkXiOHD35cjwEZk9E9bRlCkvm8tK3ksdbEaQPsZfZsKdEmCrbtN1Lza9ne7ANa&#10;eB9GgKK21v5wPXOLaWzHoPSZL9waCbWTildTg2PV5CsbTrM1h1lW+bZ7+N1j9ALVN+N8i2wDbm2e&#10;3Snnm2fg1AflhHnZ3SQzTSDOzQKbYaVhUDilAKHWdmjD3MjAYiRkFuDCrOl4ew9dBz6f/61MzoGl&#10;wT9+mJ8Pm4MgYy+Qv/yVevTLWIAoOkEy3lF5AsTrEDXiYUQO3W5O22nJy/i63MKzZJjCCODaKaQs&#10;iQCcwK7TkMWI8BcgIacI+a+cwDtkgOdiaFRf8qR2rNLUoJeCUMJlAxaak7I0HvynJAFyXXj+JPrX&#10;jmAXMTrpg0eel09Su7lEIyyDMizK8RbLWGgR/SYDa1pHaMmANNgSBGXWP5WdRBWUahab9Z7nbaY7&#10;CNwcyQFzIFAhuOppFcGwTMn1fj5XvXLXgWq8u/sg9pJHXxyuxq6vDuBAVQ2OVFXjSIU0xqlBnPSG&#10;R9XKx673LItA6cGjLhun2K42+biywTaAf5sfZm9+H3+6djHiLrmPzvBknJu6GOG/uhsXjyhAyZO7&#10;3UbxpCo6ztowvFohk/X8oVIxWjuSJGg8pE9cCpZ/DcQ1B3Ci7x/EqUHVQC4ZhNZ/VTZUWj8VaL7+&#10;ngXo/6uh+L1vIuaveR8fsHrSneK2tKZmrfRZkQ9vk8reBy4etQM/+vV9iBQ4GDgLZw0jACMInLjy&#10;deNX7YlKVFWpRfn76qPGdznoO1mUIXdvQi/2l77ZDyCONltbwXQbSuCVQgCU6mVZFGg7WY8pW67o&#10;6/qriaQ/QrTxv/aP5H0UDid9FpKYbyG0f/7LEgOknu2x8D8BgeMV5FmtDWRUEaDrrJz75DuLEOef&#10;TH9hITrnUHfz+R0I2PQMAbcuWhMe0HYBAmbrnb+hsjYCODdLZ86+6a9vAHH8nUCcMkRqRmj2+jdN&#10;P6kcsksnLKkJmXdcNkv7W9abjnnusxM4K3EC+ZlPJ3mJeyb1l4VU6t7Us0ocZQCuGYjTekGFU1rI&#10;f+oa2uv1uPCWp1y2yrTNts6357BViE+djgFZo5H/9Admn9R31F81w1p1lJIu+Vd3Y390H/iFgTgN&#10;zyphTLXxVLPziqCRLFZQN6hfLXnqA/QPjEHPxGm4KDMft8x+3CJnJJNu24ImEGey3QzEHTumFqxG&#10;3TH1S3GIurZC2/kDWZO3ITxxLu20Ij/W2yxc5+HrcEZyOeJod/vRTxhT/KSBUsmlNr9f+eSX6Dfk&#10;bvQIzHJrP/9JEOdkzoE3z265wckfKrWCuO/jaAVxrSDu25Pxw1NeDsR5Bsn7viOd8ZjstXRcC9Er&#10;YyHOSh2P5w+6mReFMiSwPaIzChCRXUJ+lhBYKFxGawdWIJbGJv3+bdjJniojRHhiit45NGxp/hGZ&#10;40Hn7+sgjt2ZRkLuwSt8ZrekcVQCdLyS5+HsjJk4e/BteIMehxwJAaLKY1T+/PVx24iWbou3LspM&#10;eBOAM2MR/KzSyMGRAf2Sb7R+r+iRTzDAPw4xVDZdc0sNLP2nrxQhw7dYgo2QzPWIpMKSQW9aQO5A&#10;nPY+aw7i2mbJGaCTQgcgPqMMfVJmInf0SnOUVEqtUdKmyHKwWRQacM1euP3hZPwWP/kJeqZOQTzB&#10;cUgK5TxtO9orhIZOhkJm3PObO0DN27YZeee964K/0eilFt7LEYggkNMGvAJIMriaBdzLxrD9g+Ql&#10;17AFa8hLOvo1LOOBmmpzkJQ5dOrqN2kwZyKeYFOg37J95W2gMyFD19zBceVxffBUIE6GQdfqOoJA&#10;8jKUBqBdSjm6Dt+AjoMXICJ5Dp3CxUi+d4VtvCyjLvbV18u5kPTQUWvYj/oTSnndYOuBNBKbN/Vh&#10;C7XqNYJgkO2hMJr/HLwcIQRqmu37v0OKbe+9sOEbzeCE5W60EJv2iXSECO66Evh1p4yfd/Vy/PrW&#10;NXiL95Szqj2ojlQfxmECCAEhU2GyTq4opsAMKLF9JXOSRrk8Imewvv1h3af5m5ak2wfJ/Hsyyu1n&#10;5siu4WGOEy+w9SZ0vDRroVAuC2GiNHpArRHMeWQ9h2QzQOrHvGGQdD/VWLyRm6eZuP10mnc8+yru&#10;GDcTI28dhSvTh+E3A1MsHHJGfiF2H9JG4WRbLblay3Y0EBecDaQuaAniLLRTP+B7Ob5VR/dZeeuP&#10;a/Nhrf1z+kP65x021pTSp/Gn7Ck47/J78avANAwftwkLNn+Et+kRaiZ/P8tYqRkbNtyxOp6Uw6pq&#10;OnNkzxHLBMdVJzvVVOVGcvx0PGgO5ByfyEMjnrPvvWv/dWp6niP3wXtene0VKE0ncdxPWXzwuZ0Y&#10;N3sNCla+hq/IGLWe2kUsVJ1ERygXSjohYPERKXvGNpwzbD6iUqahV+4S9B1aitDLJ+G31843Z5+c&#10;wpGj0lgU+7oau5/6hdYXEuehdxL7nG8+nTc628kzLCFVfO4Wp88IJBS9IfKAnEKZpZdETXorSJ4+&#10;E/GzrpW9MX2TucHC1tsPKUJk0hyckz4Vz7KAanvV0wNxIvGnvp4ArrrS2lB6ZFTpM+iWcj/icgsR&#10;lsPy5K61wRw56gJxLn0/y2agzA0suXJ5uld0inK2IAOuJIWFKwPwVVM2NWZVdgNRdGQJhGwghNKr&#10;QR/Zio94we9yZ6M3/R9FpCiLprPfLUAcwZsjhfQ/gIgc6jHyWYm1Qn3LqcdWYGjRXkSnLkP7QSW0&#10;32tt0FVLIMIG3oPf3jQXa986bGXSdhKHxTLrX2zfKtcn1SG0/YDN9BvYbMr6aYNDGrTi+Sr2Q/H/&#10;XVbrDzfORr+UyZaka8SEjXZ/1UvrhhvtsskxZVuKNAjipHv0qpBktZVkeQ9BpdYdXzBiHrqkLKKP&#10;4pYEnMk6KXmObHSEfxkGpM7E+KVPBP0PtjNv9SH5eHbyXbbvZYTsVdAHErWCuH+FWkHc93G0grhW&#10;EPftyfhxChDHV+97gTjtFRSRnI9eqbPx55sLDMB9yXZ5aT/QIzCRBmUxwjKXGIjTvmnt2KkFcGJ8&#10;xbgwdyGep0UX0JKxl1LX6hiFL6ptFaEl58wU9nE5jzRZNGLemhg55lLhj3zMZ/nHI04JPlJm4Wzf&#10;BFw3aZWBoa+oCbTZsCTGyQ7vZTNw/KVGu/mNZyT0PHd/mcYGHG1wadel5LVXzsus0xU3l6DDb++0&#10;EJOuOTSKqcVU2FRWWkyu0V+F+VCeLDsYlVJLECejKoCifdHOzCpvAnFpS9EveTpGFz1jo4iql5RY&#10;dYOMId+QZLyrCZQO0Zp9zrLeufQpdPdPQ1e2hzZe75i6jeVZb9ndQr8riPPI7u0Sd0SnKfnKfPwk&#10;Z7zbHkJlsoKJwSK1FctNB/QQyy3HQ2Azd9xqOmpzEZu52tLtd8qj0s522wooI6XkyhlDJ3MG4EQe&#10;iAuWywE4XhccYdb6P2XG02xh1zwaB38B4tLm2yjq1M07Ta60pUBNTQ3qCDLdlFI1i7qP7auNlRvw&#10;GQVD66MuzKYTmbgQ3YexjVhnZb7UZvHaLFhra7rkrkPstTvQhc/Rnllh2dQhLI/Wv3VNLUHny6Yh&#10;+sqJdKIm4lwCgZf4cElzw3En3eZwKJFFDcsgMRSxgc3PoRMjByV4Sj2Ar+a28NO3P3hLo8Y3LUlN&#10;p0cESSDOIweK6Chq1JvcslA/07aqi5xyt02BI4XnuQERR971coxJAieqYPNn0RmrrNS6rAYcrDxs&#10;Vx+qPY4l5etx8aBMDMm6AZMXl2HjUy9i/WNPG4grWLYcb7zzNmrqnKPtAJyb5XNlZd/lvcVHPU7P&#10;qasgXDtICKYyWNkJQK1NHBg7UlNhoZoqqTaqfutT4Nm3G/D8B8D77IhaLyk9Ih0gXVBZX039pDrx&#10;KcG6NNaJLwI8XvN6bNbhvfc+Nx3eDazUwVeP9PnbH1973kkn5BA5GdPAwd6jykHKPs2G8DYbN5ls&#10;sOEk8raKYGyvy2TKM3tYPM1gPPZJLQbfsRg/HTEbXf50N4HYLFx04zpEXHE3nturnITkmRYo8l71&#10;AnE11dhHJimMXhvdn582Hf0Sx2NAYBLOypyG/nm0F8kliM/bTr1IRzgI4JqDOI+a9FaQWui0MIXD&#10;pSqZB+169ka0S11n91SWzV4pU1D8xOfWtmpXhZY6+SAQkWxJnrR+i+VUFssVL+xFgu9+dM8rQhft&#10;5UY90J79XzrfgGWGSCGUTSBO38mp/7vlPAVJDyobbkLqIvz+2gUGhiV/GsBTh62rcQBfeWM13KMM&#10;mwLWqbcuQ6/kmQRexZbp0t1PSyI8EEdAK/BGva79NOUThWdvoD0mECWAi/Qr8/Ay3LGpBr+96zED&#10;cqFsizBfIXX/EnTLXIToweMw6O7leIUNK6B0lM+VzJtcaeBHCo19raaaF2hQhzZWEmbxBeSjje2o&#10;K/I6BVQeId9Vv7Grn8d56VNoA8cj5Y7iRhDnbTUiaW0ciNBNeG8DiryitoEySR2giXe1otrzwbeP&#10;ID5lgm0JE0keRGZvQTsCB+3NGjZ0i2XM7huYivmbXzdZFzePsriyvZdcPQN9MzQT949BnAfgRB6A&#10;s7XurSCuFcR9D0criGsFcd+ejB9SXlJcpwZxGnmMSFtu6+ESkqfi5oWPmEL+ks3zLjVwLxrmyLR8&#10;hGQspmIrtpknpb5X2vVoGo2eSTOw+lUadf5GLmHlsUNs1Rq3/kydmCRQ1QTiZAzY7nSgRN6s1NrX&#10;D6J/+iR0TZuD2JRpODdlNB58q8JGz7+sqDPTLEPjhWBojx1b4M+7SS1IoqQw3PMoWfSqBUQ0Uv8F&#10;AYAMvUaOM8duRsKQaYglaO2RQweeznvH5MU47/ZHCCyKyRMad82KUXnZCLIyYVExmfJvXJ/ggbgH&#10;DMQpAUnnQBnBRzH6k4elD39mjo9KpzJp82DhWOsHNJJ19W6Tb4Eo/1iCl5TpiCRPOwQ203HYZrNT&#10;nTNKbPazCw3yN4M4zzg1l/PgdUEAp0QDWviubSQ6Ja+ylPs9AnORfHeR7akmvlpf1MioRleNyeIl&#10;DSL5p7ZROOsl1y6kA7TQjGnb1E3oRHCkEFSlExePLExSBtHAmQNxZgj5KvLK5wE9D8QJsIbTAHSg&#10;LIURBHfPLkbv7HzEDB6Dx4ge1W61bOfaWsIiOupygLS3UW3dHhbVgTiBzE1vNaDnoEnomV5mWwTI&#10;sdHWDzI+p6eUmbOmhAv/MSgfPx68iI4hQZu/EBG+InRPL8aFI1fgvJyFln2zx2V/wU/T7sAb9KqU&#10;tFwbxDtOUe7oeAhM0v8iz/iRvPEAnE6JJIsi57Z810OCI2p26KYku3fzVyNvFqdphsgcWraoA2Yi&#10;lj9IXlp2R85Za04esLMKqxheJUne8yrrNJvgNuUWiNu1pwID067By+/vM2df3PMAlHqveKO1NRZ2&#10;bXrBvSo8U2X2+rNhRus4JAEuyandwTnqjugiElhUVhHk81m1/M0RXnKID1P4teRXfU2DFXL0dBde&#10;wt/wnd4Eb2/vSXpR9XSdd60djW/+3qEbea8efdej2X2CZWyk4KEENdKjXrmlc7S8Se/VX1wWxFrK&#10;KtvnqFLE69oGVFCW9Y3W072x5wRGFT2K8zIm2UBG10AB++FCTN/6mul2Xadi1FfXoKaGYJD3/5wP&#10;eJme+u+HTkfPP14HH4Hg0lcPYwMVy4CRD6DdIBcS2DiYdJIec2vjGvWW6bOTSXZKW410Zl81m56l&#10;LJWbLKFSfM4KG3S8I/8xC9tT2xqgDc7qyMZYgRsciBO4f5aA00LXcxZTtxchRFkkCd4EhlQeD8Tp&#10;2QpPdGnp5UfQuReIakaN5ab9dLb1ZJKek11VVsX+qZNtCwGD0vVqHfa2GvUtyZrK6mY31UdunfkQ&#10;EgZPQYwGTAXigrxxYNINiqm8CgMVqYxKXKWETB0HuS0kemYX4o71+3DXpoPoO5y6OWUhQlMKEO4v&#10;opNdhvj0IpxFHZs9casN2Oq5B8nAikrxjoxiX6uuUmnFP/Z/9k0NSZn24CmbqFM1BPjYwzR08Akr&#10;8wyV9c+HEzwlj8agWxaYXvZAnOaA1bddpyYFQVx9MCPy4SoXJn2YBtwNLwGjCx5Et7QZiJAN9q+2&#10;xC1qC21cH5q30TIY9/JNwMZX9pp8KvGSfA75kjfM3IR4gkldY+CN9kbUBN4cee3ltWcriGtOrSDu&#10;+zhaQVwriPtuFHTynbJyIM4ZUX1H/tEQKJW6QiN7Jk9E0VN7bIR1D5tHC+H7pE1pBHEdCSra5a5E&#10;W7VJYCOi/CvRI3k+Ri19BZ+x/ZzyVbgUHQa2q1S82lbK34UXyVE0CMdXR14WqpKnPkH/jAmITJmC&#10;7v4pSLp1sY0SywE8xBuZzeB96mp5Ne/jQBydPxoGT5oE4LzsdwJxGtmTk/8lDadGBeds/QjxAych&#10;NnExHffViJWxTS6yUNJhy76k878AoWlLoM2wtT9c51wqdRoQUUsQ1yHLgbg22Stsr7guqdojZ4kl&#10;BHjsPQEgOhYERlq1cpQOlia5ZMNUWGf6gI/4/lfXzkCMf5ZlyuoQ2EoZ3842oqJMJcDIKjg1iDM5&#10;9wCcR56sB68LOk3t0koRmsvvWG6BuK50OnqmzsOYB140IysX3ZxhWWaCS5VP5RSI02onOcDPflaN&#10;n2ZOZbuQN4F1BEfb0WH4g/gPgtx2OeKPtp9QiK2cF1cejz9fB3EOwFnWNfIxJMM5ZZZO27eEIK4Q&#10;vTLn0cmYaXteqf01KGCTuWIciytntKZ+D8t4iGWst0GHe4qeRq+k6eifQ+dmMMuTu9HWvGj2rT2d&#10;KW10HDlUyRSK0eOadeh7wwY6PbMpB3xe6kL+diq6XvxXnDPoVkthP3npNnNuKmvrcOTwPlRVHuJz&#10;lWJfEu1mP2SObPNqyrBkMFi8Rvruh3SlJNv1ImscO3fyc5qTO3SNyJWzJXl9zxwrXuWdbzrrkX4f&#10;fK4u9G7rEc9ZeBU/VNRW2qy3SvrV4QbcO36R9euPDtVZUgfxcl9dPQ7Wqkfqefwrh5sA3QZj1JfZ&#10;og50uieLqumEOzBJV7f2qLVBgzL8UUhra5Rwg2VTWXTwOSqm2kEkbh3RRsZ8J9hSS6Wk7+1Pi3p4&#10;h/d7rz3t0Mnm9P/ZocI1tfnXyhEsS4Nl+HVtfbS6yhISaXs3+cpaf3WcbaN76HvdTUlAlJCmsuoQ&#10;Dh6QFnD69Ss29badwNnsfwnUeUqRnzSqxNLSCyTZOE8VuVnv2lkzeRpo+3nyrfjr9HK8wc6qpBlv&#10;kP48ejsS2N+0nUcX6dJmIM6blftnQFwUnUI54lpz3D5jA9pnbaNjvcm2w+mdPg++vxVZuLcH4kym&#10;WDrpftXX5Iu80QDC+3z72xsXIy5zPnVtgZvRksNOUKSyeCDOhUPSxtlgnQakmvyJU4E4jzzw5pGc&#10;XIGqhJSJeOqLejewFwRxdTRUTs5kD2tRWe++X7TxQ3S/giCaOrUliPN0qQNwBJnBgbBOBDgKmQwZ&#10;zLqlLkKfnEW4bdUurGfTdvVNQf+RS9Epcb7Z+e5Dt6BLEu19sjI/z8W8bbssi7L4c7iygnbK8cv6&#10;lfjHviZgrHKaFuK1kgMTGPugebhafFh3zNreN2o5zssYj8v+MtPsm+4rf8AAnOgkEEdoaLLZYM/W&#10;LZUvSrpiP78ecuMs9MxdgPDscoRYluVNtv6vbWq5tYVkQyDupT1q8RNmFzRm8QVvUPDYJ4gZPOpf&#10;AnEOKLeCuCZqBXHfx9EK4lpB3HciU15mEB2IawIE/F78ovFROFlsYCH6p03H01T8XuiHwtQGZEw1&#10;ENcpfSE65ZSifd4qtFXGw8BmRAXWoEfKQlxGw/jmwQY6bQpuUsa0atPTGhVT24rcnJQb7ZdBcLMD&#10;cgCBA2z7+dvfRu/AaMSkTEa/rOnI3/6RW4hvv3ISYyGYGhk0Q8P70RnRTIC+E4DTdR6Iq6eBkCGv&#10;4FnN5mx8YzcuzJqI3mkFNGzlBIs0Aj4CORqEvsNWoJDOS0xgLhUTjUZWsRn4zkNXW9KT5iDOwFAL&#10;EKewnFACmm4EOeey/DtZaBkvjT9WsIwVcnRZLtktib/qLIOtdYD900ejK0GVZLl96lY6K9sN1HQO&#10;LEJYxkJ0yVRIpddmzdrtJAAn8mQ9eJ05Tctp7LVhuRyMTbZFQjc6AMowue6tKhthVxktNFUZFmtZ&#10;QL54IM7WwvCapY++gbMSxyPBz7IENqFtxkM4XZkcs1d/HcSlOnB2Mohz/VIkkNcI4sjL5iBO20vE&#10;BOajW+pUZMx42DZwVZ45OQECceb/mC6h43PiAM8eZPmq8THPX3HDXPRNmY3edMS6pLD+2er/5Ef2&#10;KrQPlKC9rxAdU5egg28hOqbMRzh1TLR/HvxTnsNNS97FxLWfYNGOz7Hp5f14d+8J7OfzDmifND2O&#10;z7TnswE9cCMZrqFzo7kMkT474+Sut7ciK++/cng/FElg5JTK0dGrXBX3HN1WpPI1J/edB4H0ezt5&#10;EtnkjEf6TGp+D/1K5O7X4j7eRSoePwvEaSZOPDlU25TcZNq8FXhl536Tny/Ix911bu2a+qhCL2ts&#10;XSuvNBCn+nmhnE16QWBPvK04cZh/q9if3ZCD+pJXFkV+WVka63OCXxGsEBRqH6yaemkzN5OqhC61&#10;2qXYq4PIu5e9cUDItXHwtP4E72/vW1LwONVXou92uDI54qEbemVpXh69qNPyOm3Y78mH9KV3TQ35&#10;VMnbiP8KWWswxon/1NoVB7Bv91fWbto6YOmrQMfL5qDviAdwFh3yF/ZSX/G3iqyzKb46yb9bT1u2&#10;4w38xn8jNjz3julZRRe8wCa9fDR1YsocOt4l7OMuGdbJeswjZ6c8/dBEdLgF4tJKEE392yFQhrbU&#10;G53zHkUH6rKQ5FL0Icj876z78TGfJwlysupkSPuxCdjaTFyNCzPVrFPqxI3olrXAdEE7AsFOOQJF&#10;K3lPgk0LqaRDqjT0BHG27x2dVoVie+T5FQbkVM4ggAtNXUnd5vakFGmf0UgrfykSAtOx7NlPrC9o&#10;IEHtYTiGnz3doWgNDfw9/BbQ7fIJJ4M4UhOIo50gYFPyK2UxDs3YbLNUUXSg49KXWibHPpmzMGrT&#10;x3ie9//p9YvQd/gihPsWIYo+QGz2DrS/kmW+sgTnD12OX+RMw4aXvjT+qU0rKt2wmcpYX0tesm8r&#10;DNelauI5Ft9ER4LE1+MNh6wOGgpQpMvkLe/hguxx+MWwUQbqTgnijpGUGIX6VAMCPMn6uyQrul6z&#10;vI++uhu/zByF2PTZCKUtNrvio90QWKVuF2AQQOuXNoUAkmKpQUgb3AX28CYK81U2zlYQ912oFcR9&#10;H0criGsFcf8SeQrJXoPG0JQYO5uFUnozccHvtH9Wt9xViPPPxUW50y3sQ+BJbbKbf85Nn46Y1ALy&#10;l0COIK4DgU27HBo2GlJtTB2XnE+jcxee/KLWZruOsNtKqcvplV6VoRK59vacUL13zqgkQc+ZsfF1&#10;9Ei+Gz1TJ+K/R86ylNC7qZO1VkCKQCOVcqGdzMiC6Jc02jQM5oTqeSRFeCiUU1RJB3N3XZ0p+cS7&#10;FiFm0DhEJhfTgV+HKD/rcOli9M8rwy9uXoXneLf4jNmUuwUET6W2z08n7dOW5SU2cYDYRj4zNNO0&#10;hiBFgJYGfOhat/4hkI8LKL9KGCD+qbRymFRbdQGFhsnJVH200P5Roo/uQ+5BbNpCcwLaE2QJ1CgU&#10;MMS3xGYFld76JOBN8hyIRkfCI2t3rTkLzriy3CE5K9A2XWvWNiA6cwMS6LhE/vluPEcEp3YWFw0Q&#10;CyFp9JV803oqnZdBlWM2rvRRdL98NMEVwWzqZrRJ24ofB+gIDF/nAC6BppS5+qPHH3M4ZAhlGFXO&#10;oEw64xnkY/pGt/4vm6/+pYgfWo7wxMno7rsf0x/63LYMOEh+yclR+FtVhRx+cVWyU0G3vAL7KUNv&#10;sCIDku62NXtdfVrn6LYr0LOVeS6cFJ37ABJGrERc9hJ0umI8fn/7Gix5BXiHd3ubVdcWAqrrAd5+&#10;L4XO6l9di8OHqmwvXMlVTR0BG0G5shbKpZHboUBfreoU3DBuWkOTVEy9Nuq+f/bQjzxSKQTeWoI4&#10;BzZ0a5Ee5b135z3gddxkTn3RA22NF+ozX5uT7vN1Uq/T/dw1ViyP7CSvUVZJXqWNxE1vHKlH0ZoH&#10;MXHRA/iYXVUbAss11MCFBjQcBCAsO8qeIgCn/uwNylj9moBytcCb8bneMmDKB6zRSA1f6fea2JpI&#10;8LOtp6PSUVim63Xi20G2nTRT0E3ltfLtm7+qLh4IasnbxjfN6nsSBY9TfSX6boce6trRDu+m+tis&#10;PGoXhZTaLAqvV/2VJEIXuXWkjhsKVVP7GHd07TFeU0lFcIy8YRtW8VE72UhLnj/OPjIbvUessrDm&#10;J4h+DvIG0ufy4rUmVHpNevuqe+djSslWa9v39u2zPqRkKZfcXkwHfC6d7yL2RYIRhagHwZxm5kKp&#10;W11ik6Bea6bHpD8soyDPhwaKEJNdho7+MuqKtYge8QTByya0HVKEvkOXottlt+EtCte+KkoOUabT&#10;rvWooSxogEGb7x+rlFVy/fvGRY+hR85cgp9CgsJlltzEZuJStXWOc0q15k6zXEqI1CHTgbhTzcip&#10;rG79dBOI84CcB+IEIhLS5mD6hjcsskQsVLuo6SRpNQQeknSBO21T+Cabo+eVoy3LZ/sAfaCgvTaA&#10;YX4NbY+BOL7KttOxDgkQjKSUo98IgpQrJqN36mTMfPRzvM5n3LPhXXS69A70G6m9T9fjR79djISr&#10;nkPC0IcQOaQAvVMmYcTEVXhi517T95I27QMnnaHOpiRiAnGmg3lKk282GKmK6PWEBnBqrf0/5OfH&#10;KCvnp/J5ideZHZREWn9k3/b6uIG5oMG25Es8dCttZ+F6LDBv5Qv4WfokdBk83eQnmjaifTLbhW0V&#10;MWw92vnKLILm/Izp+JJlqqD8S6fQ3Ns93uFrX4UGpxU52822OjU5u2QD3MZnPsNAnAPNrSCuFcR9&#10;16MVxLWCuFNSk/I5mWREml7JgzSN2NEgsTMKEIRpjRQ7nvbFEomH4VSG3dOmIWfaWgNPUuZqM60r&#10;GfiXVbbfkjZI7ZRTZjNx/0mDKuMhQxUbKEHskMkYt/FtvMUmlaE8WEsYd4iqVM1sqYidc+baXI6o&#10;FK5C5OgM8DlS2rcs2IEBqaMQe/nNuGbWenxB3a41LTZwRwdDBlrOnNxnGT1LG2Ejb7ynLI4WxOj6&#10;2mO23kCmQXtUaV+kmxZsRfigexHmX4SwzC2IynkMYUmrbf1Un/TJ+MvS50F/Hr1yZpvSj8qkUkpR&#10;eM1a8rBpHaFT9FTurLdGQy2TZdZG43dE8hL0TJmD1LuXm/FSYgGVQX5EfQ2dpxo5VfU2myD+KtlC&#10;0RNfoVfSZAKPRVSIy1g2Oi0Eh5a2WkCHMq021DPdKKEjz7h4ryInE1K6jpQ9VOVuQyDXcRjvyTrF&#10;56xEV7bV76+Zjg/5fM02qUXMuSePLYNocEZETSdjKMfjz9fOw0UjShDlKzK+aIP4rsPoPPhKrNxK&#10;569+50atCcio8L2ZQBlFVz7HPysfZVMDCJrR7JK3zdKHy8GLzi5EVOL96JNyL57hgz9h4cQ18dF0&#10;iKYCtMl7EMTrr2YTp218DWdlTrdQopgst89TzLCtaOdnOyn8lRSXtwHtLp2BuCFT8fMR8zCu/BUb&#10;ORbA0JoarQuSE6WF+5adTSP4JMsgR/lygwUCK24W2QNKjZ8NBPDHOlRWj77ToftZJwqSPnvUdHz9&#10;Mc2va/nbpqKpxCIDcXxt/MIjHnLe1OskGbqLBtENEOqHdoLEzxVHlOCEfKx3GU0ffudN/DItD5ff&#10;NAVPE0NphmY3r1ebVdQdovOmRCW8UjNxNZQ09WHeWyGSksr6Y9pYWGFc+tdsZqypGvZZ2kDDRtIO&#10;KqnW3Frmu6CT6CRcFORBsF726r1vPJrdvOXxtWv/vzpOUZ5Tll2HK78nq25W0jWROKA2VLZcG4gQ&#10;cGs4jPojX/FVYcIOZL9D/f/rGwrRJXk2YrNLqDcn4qqZm+079cbj1Ww3XqvMl4+9C/wm9U58xN8c&#10;Ic/d7D2wi98NumOZZZiNS3c6oksqARNfQ7T3ZZbW0brBMQN11AnSoc52EyxRj7QL6hHpMOkX24hb&#10;Ni1tvekf6Ual8O+ePAHztr5juspYcpxyYGs0KVYmoywc0bo+7zpyHGteP4izh86gHptr4fK2bjYI&#10;uGLSyhGVuhyhfJb0WLtsgTiWJwjaPF3r6VuRt9edZ3+le8J5vwher33ewlKXoFvqbFwz8xHTVRXk&#10;nWyAgI/IDQq5NpLkf0BG/yxrIuL9+ZZWX2sCLSRV/CGI9dbqWUilQHDOerT3KZpmAyKSCGqT5+Ms&#10;grjSF/ZaJMP6j4E+WZMRmjgFnX0FiB3xIM5IWYOwnB3kgbLxFqGnfyJunLPFIhrUzkqQYzLjAX2W&#10;TPZbPBTpu0YZZPm15Y/OqQ20fc/vcm7FT9Juxtu8ma53BkZ2X5lCq1hnAlclPuOXdWwk216E3+yv&#10;rXRr4EkXD5uFC7PIg5QCxNN+teHr6b5CRFxFmcilHU5Zih6+xRhyYwm+kKrWY/iMKvZ/2bUPKPDJ&#10;9z1gEUYRaZQfsz+aYXXrCN1AgQfiHFjxAIva9ySwHmzrHx45vrSCuO92tIK4VhB3SnLKp4lk4FqS&#10;AIDCLjRip6QOWl/lgThlWXREAxBYjF4ZkzFq9TPm1Ko91DxHqYQz79yK+OQiRGYsRUjucpuJ+y+t&#10;X8qi0WB7RPtKaaTm45K7yvAK21DOmhw1G9b1NkKWYyWngu3tEipQ657QaJ9bq6CY/JvmbseAwH04&#10;K+UOLH7obexjOaQADMXRECsRgkCcM39yLW2VCy9gQS0UkKRRZz229gQOVLpQwK3v1SLk9zfh3L88&#10;gA6ppQjJfgihmY/hjD8uxgA6KednjcXSN/bZqGXv3BnonksQ4KfcJdMAByRj5KWcDJvZ8hTaquBI&#10;6AZ0ydpiBrurvxgD0ubhqkkbDcgeYTlM9FVE0jFbwF1tNZCh1BrCsWVvWiayWH+BhQ2FZ5bZKLUD&#10;cQqp3GRgx5NpJ9cOvDWShXy4UUQPJIWnOQWrMivxitpM38dnL7PsbMl/m48vyF/xRyOrZmPFZ5ZN&#10;M1yW9pofVWKFV/1Caa/TCDQDxeakaKRaDoYyoSn7mZ4loyjHy3O+bPaS8uZAXLB8csiCil91kmGw&#10;jHOSaV4fnZmPuJRx+OXIyXiTTJJcaCbWnAbpDQErpYWnc2EJNfidwniGTd+MPplzWL6F5vAICGvr&#10;AO331yljBzr4NiI8sMIco7NTp6PP5bfgqY+OGXhTRrgKkmYWtL7NsqUpm5+eI6JTaAk3KGfNyekx&#10;GqRmDvP//w6VUWWVEOqVQqcy86942pzspPcq0k/5R7OOmgVT2K1+LbKquuq7W/O1utI5foca6qCU&#10;M28cPkhH7iqcnTYal91aisc+d4BbMiWXur7+MGo1C0QnsKGKvbrmOCqPmubgobJWsD2UJEnOY7Bw&#10;3nP1IM0S8DvN1WmrgRq+albUQJyMim4hCv70h3QYeCOppVV9sUvzqTb8RXlWJINAnBIEiUmKWjjM&#10;i+avfRa/GTEN3XwT0f/6lYjPLUGnS8dg+PS11FnHcbDiA/L2kLX/HrZ78g0lGLf0SXO6BUnqCcgl&#10;H/vI918Pm4OOl4yzQb5IJaJQaGA6bTr1UUh2GUkzc9qEvwWIUyh25nq0zaJeyFpvDrUcSekYOY7h&#10;qdQtylBJMKNESD0JkP625Amb6TUVpkanvVA5FGJvffO4G9RT+Odjn1Tj3NxJ1O8zEWbZKV0SE2Xt&#10;jU0tQ9cAbWTqCtNjbYIgrjl488izw6cCcR4JxHWmbY1NnQPfvRtsmYIgkYYcjvGdVsGpXVQ2kaT/&#10;cxq9y26YjR7+RZaESnZXQE52SCBOdTcQR1tkIX8KaQ9o5m8jIpPK0Se1EP1TJuCBl/bYBu+vkwdD&#10;7l9NG+OWRUTmkX+s138lUn9r78xBC/HTm1ejx+B7UPrU53iPKk9SoWyvkiBtxH38uLYiUZnV45p1&#10;K/3R+jkNwtCIKBp/P78cdu8M/HfaLXjxS/5KDaGRH/XNYJ3VT3Xa2oukKAv1c/kCH1OuHv74GH4+&#10;dAF6pNAe0A/UwFybQAHloQhdRir8tdTWsp+VtgTXjNuCQ2pyPYZSWEUuauBRfsi1sx9CvE/RNbSt&#10;ikahnMmHtJlMkvmTajvKoANx7hq1r2yT2SfaXK+tf3jUCuK+j6MVxLWCuFOSZzQ8ag7ePLKZuAzX&#10;8WwvL4E4ktZvKUGFSA5/lH8h+mVPwup3D5tTbH4Z/1TQ4tw49Wn0VBY/rW0giNOszmnsvCEZG2xj&#10;0fCUUvTMWIKYwfdh06fAu9TE5orJKgkFCmDJEeYJKWoZA5uJO15J3e5mU7SmYcTktTQ+99D4T7Rt&#10;AGRwJSUywLQS5nxoQb4goBSD3UsIyUKx+FrDBx/jMyhW1SRlI3vx8xO4/OZF6JE6xdaXRYxYjx9d&#10;WoaIrEfQL28LIi+dgD9cN8NC6rQYv0/ODPQaToVEY9jF58kYeSknowWIMyUvhUbFJjAbR4B4TtZ8&#10;3LPkaRtNFDCQ2NukEcujdXwKFtF8wX5+Iccnc8w6m73rGihkOzTPRMm2a0yi4kBck1w3A3Ckk0AS&#10;y9kSxLXJLEfbbF7Hc/E0fn1TJ+H62eusnc2FI59agjhBa/VOgc2XeeHZgcmIGDSD9SRoG7YJHenk&#10;hKWWE3gu+0YQp1lfD8QJaH4TiJPDpgQkYZYplIY7MBEZ48pBO27hnhq5lhzY1I9tzEzoeYy85HnN&#10;nn3C0z8bNh29sxbYJvHWTlnrcHrScoQP3UH9sR3ttf6RjmS/zEIMSJ6A3w8db0BbiRnkVGn2wDWT&#10;C0XDMcpSPWvfcJS8+R8O4ixmUOXVq0hG1HXP5mQnvVeRqmeC4WYbvWyyWmel+tp92R9P1LA9+Krr&#10;dPd9tSdMthTAeMnV92OAfzL6pExH4L6VtmXJR2xCOWuuD7tny/nbc8A5du5cPfYd/ZTXEOidqKQz&#10;rvBsfiMZtbLxjwA320X6RNn9XHiry4Jn33sV0/U/sONkECeOHOc/py8VGmdkOlUgGBYq+T6b8fLr&#10;ZyJu0D3oN3wJdV8+zrhsMgbkzMaGd44QJEnzHiLgq0IFO8u04ufxs+TReJo6Vm2t1tfG7xVs2HfY&#10;zhdkz0SMbz77XQnCAtQFqW7mTQmjFOJtrzaw6PSBZ68UZu3NxHkgTnrt1CCuzPq9NvGWvdCAlJPL&#10;BkvsIlmSIFsyHJZe+u4t/rlo5FTq99kIG+q2IXEgbqWtj+7Ksv4rIO5U9tgDcZr9CfHnW8blX49Y&#10;hF3km+lc/hOgqT1x2MRTJJGV3RUvs0cvQy+CuAjfUiiBiwamxJ/OpwBxyq6pzwJxUckrCFCXo+fA&#10;MVj18gFbkyaa89jnSPBPsLD9KOP7BvzvK8sROfwh43+ngdNw3tC5GJB4Gx77sAq7KQ/qo9UNtLXU&#10;g9qMW8Bf+lE8Nj7rkH7QxuUinqviF4f5Oq18O36aejN2vHPA1mLqBy7LrWyLgKtm9vR7R8cI8qRV&#10;BcQ/5ed7lj1jyXXikgrQnSBZCVk60j52Hkb5yStHO/kjyQU4l37H1GVvG0/V1o0gjrIvHTRx7VsO&#10;xAWKyD8Xmiob+s+BOGefWkFcK4j7rkcriGsFcaek5kZD5AG35iSjqA1SO5kxFAhZRoUVBHE0CGGB&#10;tTajEuWbi3OGTsErbAgZETm0x+mMVfPNhKXvoBcNeljaYgun7JC3FmfQQGk9kwxqePIydEtbYvu5&#10;3Fn+vI3+KbOUNXMlXeQGGn8CMba0GS/naFGh0znzQJxCMJJvW4QBSXci6fZFBnD2sSyaGbGsdcqO&#10;xVdlATSbYLeXI0nnus654TVHNf7GR/J3B3jBHj7/llnb0DtlPEHqTDr2RfiPxCXodsPzOP3KFSzv&#10;UsraLAM0MnSaiRuQNxPx2TQUNIbij22emkojEgREpwJxGjmW0RcQG5A+BzPXv2sjgUf5fJsQ0Pod&#10;/lcd6o4pk1eDZetTyOXFV+ejp28RYuTo0MhoZLpjZhnbSoCHIM4UZhOIM9m2Z58axDml6wE5N8Kt&#10;NXuiTgGWMbXI9nGavOYFa2cZP8var/aSY26GVka2xtrlEMu58vmD6Ms+qbUJmimMGLYR7ckTbakg&#10;B0NAzgNxFoLUAsS59QVNIM4ZyyYQp5BU9dPIXBoF3xz0T5+CUcueNSMsEKlwW8OXir0RiKvjWcqT&#10;wh73s8jP8cKEQXcjIWsh26nI1tlI3tvLycvbSp5uMv2gRf/dEqfhJ+kTkb/lLQOIynraBOA0TxwM&#10;l6Sza+DN0uBTXv8ngzjWqolkQJ06Vmt75J2zw95IZvmNSOHQSl/fwD5cr/35tEZGfU6to7lccVKb&#10;izTgSMNx7CVrNOP2Ni+5+Or5iL18Kn4y8gHEXz4Ko8pewyMfaqaOvCd9zuZUWJ7kUPQVG+OLCs2s&#10;aS5YcliBKiVOIKjWXnKNodOiY9INrl00oOOR9IK1RfPK/cCO5iBOEu0iIMgrZW5UeBxJWValmnaT&#10;/2qvd9nMA1LHIt4/DdGBBWgzcDa6ZRfghsVP4yNeZ079MRc29+RLH+EXQ25D4LZ8Sy3/JTujtDsb&#10;xvao2/DSYZydOx/xuUsRw/4ekUpbRIBkW7bYoA71BV8txF/6yuyVSzQhfSe9Kl2iAR7pu1ODOCWp&#10;KEOvrEX4Wc4EloH9WIVjXVWOozVuUMENONDy0HaoDrtY3ktY7si0uTZwpM2+m4O4aIJND8S1y95k&#10;uskDbs3pH9ljI+q7jr7FiM9YiAEpk/DmQSfnAhrK/SsQp9aRiMpWaF97DS79dcE29PTPR7RvWTMQ&#10;J1/HA3GryZsmEKeNr5X4QzNxFw5bjW6XjcKKlw7YFjIf8r6vU8H9bMQM27qnazp1sp86OX0T2sl2&#10;5ZHHyfkES7Ot/RNvnWfrIgWKD5KnthWIQD91ouy1ZaMVeLMBFb4KwFnIqkCf0wprn38fF6TcgFXP&#10;7bJkOlLdkj/loWbLUFakLygv/I3CKVV/OfsfHanFLr7+7vq5BAIk2pA4+hohSUsRmk1ZGbqC9VWm&#10;0iLypgBn++dh5ZOHjacClmrhKmp0begv+7H0uQPoEQiCuECptYf8SQE4gfdGECcZNLvk5FHt6/mP&#10;rSCuFcR916MVxLWCuFNSS4PREsCJBOI06mb8szUIDsRpkbkDcVT4uauoEGfiN3+ZbzH0HohTE9Wx&#10;iYof2Ye+6fPRhQ52B21AmrMObXnPDqkb2Yk3INJXjq6+JeibsxC/pfL9iG2t7QlMc1tomnOEnYvl&#10;gJxLBFFpI8EKidMzf5t3P8713YNb5m4xJ6+CtreqhkBPBoTXKkzKQBFJr06U+CCL2a9AReV+UxhS&#10;6J/QVyl66AsMSJ6IWN8sROeUoH3WUvxoyBJ0v/E5dBhSjrhBC3CBfwoeeOFzA41vk84bPhfhSigS&#10;NJYRWZuC8kZFRp41B3EOGJO3AnqBIA9801D+zD6badP6Kqkrb28z1UFOkBxUgTwZ2J9kzkUPXxFB&#10;JtuDDo5CXh2I00i1t+msk+lG2W7mSDg6NYjzlG+7rDVuXz8qWBm+c7NmYPkLu5tm4thMmuRwIE6j&#10;7Qp5cev2VM7RS59Hv4wZNkumUKhObH+FP4akLWf7LzMQp1AV9Tk5XXJ+pPBlMAXk5GgoS6WVkfXy&#10;DKXq4oE4/TYmbyXCk2bgvJzpWPr0bnNm1LLSDaY+1NaUJc3CibNyePawyEse+xxxiaMRm7GIZVK4&#10;LOsr3TBsmwE5hVXaZt7J8xA/cBRunfeQbfq+lzfWvbUNhGZ6JJ8CcXJ6nePr6H82iNPR2Fnsk0r5&#10;d0n1MMeXJBAn70iIuZ6y0cB+SBk+fkKSIddfPfcAao8dsMyUcuC+4k9eY+PdPv9lOlkL0JtgPyGw&#10;DD19C9H5t7dj7Mp3sIOKRjMiCi97lbfZ/tZh64Ov7z9us9g2S1p/GIePHURFw0HUNRy2Z1vb23pF&#10;9XsRezwddLWY2s6BcAdg+NaRKvUDO04GcWp58srWD7OFyEvpTC+UXbxWIpJpD+9F+MBxNqB39vXr&#10;0T13OfvMVDxIlPY5byKbUMk+uPtQPZ56cw/OufQaTFrxtEnBnjoH7nXonuOWvYRuWXPxn1fOQlfq&#10;i6gMrUtV2B91AXWpNmtWMhHpL892KapD9lxrgaVTHZBzs2CNII6k6xRBIhAnnRmfvoA+w2i8R8FR&#10;4tH6YLZDD8RpvZWMmWRE8qntc0bM2Yw4lk97cXbgs5tAHHVk45o46rJvCeK8jJWyGdrKICG3EL0T&#10;J+DJj92wx9EGhf66GSmBIomouprKrwG+CSuesyRNCu88CcSx3p1pm2xdlwAiwbDCKZUYSpmHwxJX&#10;4JzclYi/dDSWPPGF9a+P2fTqpX9b8hi6DRqNiCFzEU2bEJG3A2f6ycOhWy2EPzarEPEEmr8YPgMj&#10;JqxwvZu/rZUssbQaCBAPBeTcrDi/9EhAjof+akjniQ8P4qKU61Cw/VWzg7bcmr8VyBKIU3imhfo0&#10;UL/Wst/ye/32c952xSv70W3IaMSlFSKGvOyq9WvJ5MNQ58O0CRQikrY83r8Q5wRm4mkKr+yYEsPo&#10;/lp0cYBlUp130BnpmzEHMYp08RPI0U4p1F5+pECcB9Bagjid83xI75ofJrWCuO/jaAVxrSDulNTc&#10;aIhaAjiRzcQFnWQDcVlKV89XA3HkXyoVPh3zeP8M5M5Yb6NgUt5qDzWTwpwe3gkahrkIJdDrmF5k&#10;oKBd5ma0929CeNomGr21iEoutHVx3RLvweadlabItTmzhTlqfQKVqpt/0xyPAJ3WZWiBc71twiuF&#10;e5Hvb/hp2igsefhDW6tkEqLU5Se075xWZGiGhMWSQSCZd6KRQAJCXaMnaB8qOSWP0En87dBFBGqz&#10;LGlL1Mh1OF2zXCM24UeXFaLX8C00APn4VcZkS+QiQCVH5sKR8y1BSXg6FRVBXChBWkgq+U1lJbLs&#10;alRonQiwDMSROmfReKYSFAaWoF9gKh7ljVQGGSUpK81gqDYyXloNJydHPH79EEGjeJZSgki/M/qW&#10;zZHtJBKQM2chKNONst3CmWgJ4pxBalK+7bPXGuhSX4lMzseFOTPwGD0ZzVSqLA7EkbEWEqeVLRX8&#10;SxDHU2qX1NFl6J09G9HZxeY0aBbW9gmkA6XZQy+xiWTs74E4C6lkney8DKUnm+RxB36Oy3sAUYnT&#10;8MuRs/HUp8H5HZZBpTL1IWdBIE6vPLSG7QuW/brZ2wgSpiI8sBAdUpcZyDwtoIyh23FmCp9Fp0zJ&#10;auKSpuLPf1mCF+nZCCgc4W0kQprlaThWaUly3GyOkz2RiZmclv/JIE7FalY07+OpSI6W1cWro/Gc&#10;Xxip42nwRSPpWqu2n1fsp6QcwgECLTlS4utTnwCjSt5F/J8m41z2k/BBpYhle/Rk24deNhUXjSjE&#10;hXlz8ae/lOB31y3AT3Imo/ulN+Hiq6dh1NLHsP61z6w/fqb9+fiECgIPzWArpMsyWdrAEPuUgJzJ&#10;gtrBld9Ugn3i4VXqB3g0B3Gu+VzbgXxEPVtJ4XHUnQI175OdjxOTDxn/IPqNKLVZuIikeehy+VRc&#10;veD5xs2gv6pUKDjwJbHaqsd24qzLR+JlKjrpOuVnrVf4MY9dPHHpDQsRlT0fZ6YvQVTuJkRmbDJ9&#10;qrVb7ajnpI9OBeIckFPkgQNx0iMaMJMeU2RBVKpm49yMVEjqBgNbUb556O8fhwff3G+h19r0XDJR&#10;VevWcDYHcUeOncCn/Dhp89voljmLgLHIdI9AXCTLFUMntCmxyb8O4hrBm0e0s5o1is8pRB86tmte&#10;OGp67cgxhf0JxJFzx9yKT4UUKhxR/Cx49AP0Tplp68EciKM+/xqIKzd9rOyaskMCcRHJK9E3bTkS&#10;rpyAyevfsYERb1DkyV31+Hn2FHT+4xj0JCBSRssOGZvRIXsrOudtQEdfAQHTQvRNn47zU8dh9sad&#10;9juBMGnFpu7EE7IVNjPOfmg6QtEyLvOp6vfavmP4fc4dmLzsIds2QWNAuoMtpbBkRpQorW8O7vF4&#10;uMJlpdTgbfK9yxE1ZBJ6DFuL9okCsRtseUPUUMpDWhk6EIxF049JYLsrkkXb+WhYz2YHWQLpcA0n&#10;qOzawufcvAUGCJXJUnaqOYhT2L1ru28Gcc3b+IdHrSDu+zhaQVwriDsleeDNo5YATmT8M4VPgKAZ&#10;Hio/NyMnZeU6YmTKYvRKn4HJW9+wUEiFOcmVF2KqYg/cSV3786vnIco/HSEEcUqt3z5rC9qmCLxs&#10;RlTaBlsXF5WyAF2HjMWtBY9YZkktKtdom8J2BNY0AyUXUK6yMsk1nHAgTqb/I2rdnyTfhp9njMYz&#10;dOBpA5zI0PGoP3GIknKUn2kGKCuyG6YZZJvtIq2VEzg6buDoic+O4dq5TyLuihnomrwM/W55Ej/6&#10;+WTE3PI4zsheifZUPAkEsnEX34NJJc+Z0dG8ggDsOdkzEKvYeb9mwKSs1hmIU/rpr4M4ZzwV8qg1&#10;HwopHZA2FW/QqIiHTnkReMrYmRlUKGWVGRjNgm166wQGpMxDHMsYbs+j3GpLg2zNdrkMbhpttfYO&#10;yrVRCzlQeZqTjJCR/VahjFq8vwpRLGdUUj7+O2823mWRVGeVrK7+mNvY1UCcW7cnoK01fUos8sur&#10;piE2YwZlphBt6TScxr7VRs4VnZ3wdIVSnhrEOaP4d0Acy67faBS5vX8ZHZ1yxKZMx59uWGTZ7sQn&#10;zbZJU5hTqtA5jfgGR6615lGb0f+BDmO3NDpkqQVuW4i8TTZTfLqPz1Q6au0955+F395UjHk7dplx&#10;VxilJpjULicaNDJcQXGXKyrJdLlT5Rjo9d8GxLUoXvPTImdavXlIrYFjndXZ1AAiOpnigzLLKWip&#10;gn1SgUyCcZ81NNio/46dNbhlwXP4WR71zG+n4+xhD6JL4gPoddWj+PEf56LvcDqPV85A6BVTcc5I&#10;l3pdDttPri1C1JV349zM8TjXfxtWvfSpDSB8RkdcWwCrfx87QYkwEBcEcjYTxzYI1ksvjSpBh1ex&#10;H+DRCOJYf6d9eHggroE9wGRevHVrc2c+soegbTTCEtlmI5Yi+srJuDBzHp5ho+7mPfax3ylTsNbO&#10;fUWR+FPOvUi/a7YBPEF5JapQj6muqsfzOyvR48q/ISInH13/so39fQP75mZ0Cqx3yaCoIzpSbxo4&#10;Uv8P2i5vfzXZdG/w0QNxGqRqAnGrGkGcgJL2P9M631nrXjBbIhnQUVXnEoY4EXAz6urP0mkr3ziM&#10;WN8kRGQW21phB+JWW3KTJhC3Du2zCW6+BYhT1IMjJW9Ziqj0xeiXOgvzN31ooEorwqrYd7RFibI0&#10;qoz11MNeOOLGNw9YVEeMf4mBuFDW/9QgjjaCNkPZfTWgGkMea1Cwd9JM3LbkWWsfG1xhmyk65O6F&#10;j6AP+1tscj7vpcE/6srMrTiNwFg2rUtqIboG5uKcrNm4KH0ydrxbjz38bYXWxvH3Hm9NIRiAkz6m&#10;UJCk/jSTKMD/Kb/y3zIJt0xfarpW53nKdIrrw6ylZb7UbwnieEoZJR/56Dh6+ycQTC9EZM56tElZ&#10;bQMA7RPL+Xmj8bNLWil9w0XokTINQyduxh4+1wNx0uGK9VE7ywYrQ+VPRy60DJzNQZxmXxVS2SWb&#10;Nt7arhXEnZpaQdz3cbSCuFYQd0oSb5pTSwAnMv6ZwvdAHJ1cgTh2SqXPV1rlLlfOxoCsGXjgjf22&#10;NkxGRNmztH+LtuWSM3XxjXMRnzqdHbYwyNctaJe81o3+0bCEpZShK41Vt8As/PEvC/H0p5rLYbvW&#10;K1yERp6OtxStgJbSF+j+mvnQec0Gvb77GH4euBO/yLgPH/GH6vwamVTYT/2JA7xaII6dX6IjreAR&#10;L9F+SEePV9E4HzNH8t7lLyDq0tE4b8RGnHlZKU5LXo24W1/Ej1KWohOdyLbJheiRuhi/Sp+GrS/s&#10;M8AoIPc+qZdvPHrmkF9JK2k4qbAUymEgjoq9GYhTqKNkMoRGXt938ZWie4YWWk/DLt7PAeETNtto&#10;2Q75SbOJcna0CkIZQAsfO4heiXMQk7QcYT6BOALGbMpu7gp0bARxeh7bOyjXRi3kQOVpTs1BnJwf&#10;S0VNWehKx6lr0iL8Ythsm+nwgGZ9vVvvpDVgModaq6Etm8UTOQEDMsbRUZqKMwP5aJO1EqdnbcAZ&#10;WesMMEUSDLcEcabovwHEueQ6ziio7PpNaA6NNNsmPrcM3f3TcOUt+Qa0zDCLZJyPU08oLLeuGso8&#10;KM1xgDwkZsA56RPpeMxGeOZStFECheFbETJ0C350WQFiRmxAbNZiW695zfxH8DaFTaG+Vm85EQov&#10;O8aaEiR4IE6tJZkUiLXMmOYc/JuAuGZFbH7KmdUmACc+KEmA6k0BIdEhZn/UmiMlLthLnnzJ+ioJ&#10;gUbPX6YwLX9pLwbfuQw9k6YjZvAi9KKcdBpYTueSTrxmV/x0jBOLEZ1ZjvihlAfKYofE+bbth0K5&#10;tOG92r9Xymj8Inc83mZD6N6SQ6XZseQmBt7UbnpluWQ81Awsh+ohedGryGufH+LhgThZWcmzerb1&#10;b4I3B+KUcVArDql7yeCUUStx9tAF1N8z0T9tNrr+/nbcteBZ64fap1HpKJS9UrZhLZFd/z+PwOZ3&#10;9pquO8ye6rRFNSqO1uJNKo3+yaPQwT8LbXPY//3UpynazJ9E0BDC/t4xl+8F5GjPPdslcGZAjoCi&#10;CcRRp9DpbgnitJZbW+cIfCnSomdgGm6es9FKYX37GLVYrc0/miw0aD0nZUf8kN5TJEL0kFG2hYIi&#10;CnQfy7RMAKZnCMRJh31XEGdrAGVv/QvRN20u7i971UCc0zHStepj/ECqZ3lrWWCBrqc/rccAZZNM&#10;pB9EuxpK+60ZykYQl+7suUCc1sa18ZE/GdsQl7EFMUOKMCBtIUbOegifUPy1LEF80H2ffK8al1+/&#10;BJ1+Nxr9rtpCe7IeP9Z+qUMfQofcTazXA6aHe/D3sZePw4hJm/AxlaHWp2tGTvxr7Fsa9LN+SI6f&#10;cDN1FTxloJF09RiW4Z7Z5tdpo3hbGq4wTPXfBl4leZRe588F8ugC4O6iF9AnYx5iWOcz/fRR8h5E&#10;VM52tB1EG5mxwQCDQG1Y4kz0Sh5vof56lmyFJelpME1hMiAwKTv3y2sWo2d2EaIJiGWrtI1PI4jL&#10;1XII2VRnM5tAHNuO5913X2/rHw61grjv42gFca0g7pQk3jSnlgDOI4E1Kf32aWVol1aKdlSCmuHR&#10;+a68T4/0AsQPugevUq/KaVfgolYTyFmupI7WSOztxY+ia+I4dElhu+Rt4L1ogP3KbLkBHYaUoeeI&#10;rWhz2QKccw3b4o+3ouiJXZa6XXsSyYDUNNTjCEnLmjUbp8h1l47aNhvA0+8fxk+SbkHGnQX4hL1e&#10;hqD6KNUwnWuBOAELbUDaKDok5biQXNGtN+MtsFn++uc4K2sCLrpuNf7vb2aj+8hn8aPLV6LLdc/g&#10;tFyCpOE0wMnOoCZfP9+cEjnrWlv1FuvaM+V+xKURCKh+BHA2Ukd5cjxuAkoy4mbc6WiEUrlFkZ/x&#10;lNnfXrfYgLAchWqbgaN5EQCwEcKj/FRhzxSf7yt5Df2UuSyFBtrv9vJTlsb22hIge5ml4O6cHWzv&#10;oFw3laWJvDJ9jWjcZZQFDPU7Ae2EQAFS71ttM4Fy0JRuxphKp7y2RmFy1VZGgW3V4Sk2Rv+MCazf&#10;fLTLKMFpmSvxYzo2beiIhRDQaSbOJTZRiG4TiBNf/lkQJ4MaQeAclrIQvVKnY2zZi/iCqkEOgTsI&#10;LQxg1ltiDYGJahZZbb76lcPomzrZ1pwofXk73jdkKI0JdYbCtnpcsx6hQ+7nNaNtrzJlstytTYFt&#10;NID3qubJE7zT8SMGuAUUJE9yCkR6qkxOSwBn1Aje/v8B4jzH3aPGQ2+bU4tDpwTeqgmSa48LvKn3&#10;NxCwVeNI9WE6xDpHp4jtIZkQsNIegwo/fonCPO/Rj5F4bxkiL/0bQi8dg/jUAltXpORAXhKGzpTB&#10;MK3dURIGyorCovQ+NJc6mu9jhq1F9xFrEJOaj/OGl6B38hTb1uJJdibN6itlfQW9XZXDOj8dyGOV&#10;fLiMh0SYX6hJVW2rj9VVJ90vfghHy/bXTJtmm6UmpWMlo7DEJpR3gTiCYIUfvr4fiL/kGpyVOh79&#10;/eMR8fORyLq9CJ+ysSvI24Psc/q9ktC8x2svTr8PI8aW2ICZ9IjWICkZkmli3u8zXnzd/EfRyTcN&#10;bdKVTEJhj9uoq7aw/xPAEdy3p14ViJNtlw6TnWoO4mTLJTfShwrf12ycBoo0SxYV0DXr0Cl9syWV&#10;Uvr9XpnzLCGWHHr1WYmESCrE3mu2iO/U75XRVjM0PQPUa2n5fNYKA3FaH64yeI6pfI7GGcMgcGtO&#10;zW2xqKVeFknPtUktQVR2KfqkzsX103fYjJgD1pr1VyIpNokKKflm2Y7whNaxaZuAON8Cywgs26PZ&#10;x+Ygzgb5ZCdypEd5PrAJESnrqeNXoH/6EtvWQ7OscqKrqt1m52qlW2dtR7+kKTagJ7B6emANTs9i&#10;2wx/iPfaiPZJhRad04d+wTn+Kbh70TbTtfLPtG2OelRNNYVBIE5JxRTiHgRxB6tkqd1s7byVj8B/&#10;3T1uJo/1cklnePBaaLsd6vSG6grKJbCf1+zkqQsyZ9haN611PC2F7TDiEfopm9HR52bkTD5SChGd&#10;NBMXZE3Bo7uONYI46TC1uAahXAoVZ2f9Y9aZPxlFWxtFgBGdtx5nptAu0f9RhIoDaq0g7tTUCuK+&#10;j6MVxLWCuFNSS4PRErx5pFFNjQ52oBEUgGvHV83MaXRc4SO9MgosK9VbbAQBoUoqQ8s0RqOi9MDK&#10;+lX+0m6bpYoOLEKInyCQv9XIWMfkckTKEPvZmVNXIsJXhPjkaciZuNpAghS6OnGNZvV4PylbmS1t&#10;yKmsVzKqWhP3yJu7cVHiTbh51noDcXIapODlYDfQhGjtgHV8ylGVUk+qeLxOWwnoWpX7eTodl/1t&#10;AfrkzEKnwfMQl7sd4dlPoH3uE/jRoBVoO3Q9woaXo9OgqZYyv2TLThyi/anmPbUn3av8fc+U8egq&#10;RU4QJ3BhMfPkn8djU+4ERjLiDsQ5+YrKWI7uqYtwxW3LzbGRsdSGrs68sJCsr0Cc9rLSd5/yeXfk&#10;P48eSQsQ62M7pVI5NgNx3po4ObrW3kG5bl6WJmoG3ILkyuhAnMqq65Q8pW9GIUZO3W78OkRmav2A&#10;9UUa1oZ6BfnUovJEhbWbnI0Hnv+Sv5mCiMyFlJul+DHL9+PsTQbitHm4OVbNQJwUfEsQJ/AmIKey&#10;nCqc0kAcz8uB7xWYgoU7PjJQ7fLBNFg4qheSqhlD6Qu1udb0zdv2EXqwLWMow8rsKRDnwkcfQHuW&#10;qWtuKbom3otLb56Jt9kUMvj6bY3t2Uc6xjO2yN6bidMssWTUkQNxBGj85t8CxJ3iEEhTHb15OK0e&#10;cjBOK1hEdIYqCOj4+g7/vMR+UvjsPoyY8zDOzZmJBN8Um8HpnVWIAVevRsJwOtiB5bbFg0bTLYlF&#10;Nh3lHAI4An+FMwtga7N87REoh/7MVMoqHbczrlyIuLRik9OIP4zFL3Pn4TU2kXSJnq+QPrlqktl6&#10;6QdlqSRSkV8oAKGPTVXVB8k3X38AR8v290Cc5F0k18nWKFsoG+WdIE6zK0oCdXHOvRgw8Bb8InMs&#10;rhu3Ao++st/C547wh9JgX9bWG4AftWAHfh24B5veOGRZKeXcK7qgrp7ojvcU39XHlr98FH2vWoIO&#10;gSW0QessnLJzGp3xDJdxUqGKHjiSbpKdah5O2RLEaVNr6ZKTQFzaVruf9Ey3jIX4041zgqDSNJrN&#10;/Kj1JS9uvZRChBssa/DHvOC8nKm2BsyBuHUGkgzE0RE1EBf0ITzQ1pI8O+zRyTrZkXSxbG4kwVZP&#10;/1xk3bfadK/pIJbH4AaZpgkqA3Esp777nGX8ac50JNCmfA3EkTfK6qkkZYqskX5VdkqBuNAUAhby&#10;p2dyPn537RJ8zHvLvkmTVdfz3ny/4dnd+G8C2LMyF6NL4mLri6eTj23zdqB9DtuIfVGDkr2yl6Nf&#10;YC5+nnk/yp/5xPqgbNdhMlgh+K7TSZ6kJTWLeNyeZbaDXz/y6sf4g28YvuT1qpMG3mwte50MvGx7&#10;relzhcxLtuZu3oVugybb1gFRuRtwOtuiXfYW2sUN9DU2W93VPtH+IvTNXIBfDZsCiqH9Vm1uII79&#10;XbN9ivCpJC814DRixkO2x2mM9t2jDYvOWYM2PiUQU1It51e69msCcc3tU/M2/uFRK4j7Po5WENcK&#10;4k5JLQ1GS/DWRM7x1+ybQi9kGDUKpRE9OfZScL++aralIpZRlivr0kWzhXhO4WcKQzs7bQJ6ZRYi&#10;RGGJShyRQb7T8eqatx6nDSykoaIBSCpFQuYS9E4aY2E6ZuTVkRsBnGtrPUMgR5mvBOK2vLjLQNz8&#10;LW9bsgqNotnC52P7adiU3kC/ltHgd/vlfPMt3x/mzWRcdvKru1Y8g3j/KBr5OWg3pACxwx5GO/9W&#10;nJm2w0JG2ufIMM9HbMoUXPGXxXjjM+egig6yDI9/DvSgQxrDOnkzCAqb9ICT47sDIzLijSCORlDG&#10;QSEoGRM2m+GQIdNMo9VExk5rBmjKNPoqZ1ROxPUzHrHEK3H+lQbiNKoso9KebdQhU2GUzpB4Mi0w&#10;7qipvd17z+g4cuUTCcStsHbXiKvSZ5+VXYh7ip+3tYNKFi6+WpgVHXm96syR4xXGf60dGV/+PHqn&#10;E8RlLGbZynEanYUfZ23BmVmbDcRFEChpnzg5VyrbySDOGQCVxdbDsWwG4JqBONXL9pyjgxbHZ/QJ&#10;TMK2d2usTU1lEOhrhtCFelJX0PGUTKp8H5G9tyx6HAmB6TQoiyxzpm18y7qqztoPMTxlJuKv/Cv+&#10;umDNSSGktbYtBVtJi+wb2CLK1qdwPXKATWPSb8RC/E8HcXpnn05ZvCajKgBXQ4esoq4KRwjoqyi3&#10;kuCvyIQv5ZR9cBDXTHsAv756DmIHj0XkoClIyChCh8tnWUbXGG0pEViKdikl6JBebgkXQoatxxkZ&#10;pZYZVms9lYhBo99aw6P05lo/GTryIfZPOqlD6bBJFlKW4ZyRm9GD94m6ZAKGTd6GFykQcn6/oBjI&#10;Cdfgj2RBIF/rOS0RLst4MohTS4p48gdwtGz/5iBO7ahW1mASjkuvqt/T8SZrvmBX2PDsh9jxxgE8&#10;s6sBX/BrA0LsAIrE0DYj0mlLH3wfv/bdjaSbZuMjfqc+epC9SWG3DXUHUF+lYSEH4t7nm0FjNyEy&#10;sBjhAdoJAgyBDDnkWhcnPacwbxtMlC6jPtDeliLpNc006fu21DFts+k8NgNx0QFe1wjiCA6pR7rS&#10;hv00byo+oHyoZ6vVK+ubkhRZ3VlOZVkUP75kvX9/40LEpS8wHaWwQoFNzQLKOZW+VNlUhpbgzSNn&#10;D5rI08vNSeelz8NzytDDPx+XXrvI6V4+v8Z0Df9RbhUZrK08pEfEe/H70ps0G5ZvIM6ewTobnQTi&#10;2LfU7xQxEtiCLknr0T2wFrED5+PC7LmgKrVZMANxtZozde1985RNuChrLsKunG42XIDJgBz1uhJ+&#10;RNLudafejkuej55J43DxtTPwCX/7NrG6+KewzyrNhFMPyr4JjFXWujBGyZpm7Pbwwp/9aTDe2r3P&#10;7KFAXG0N/2jQpYpXNZAD7McHea3A96Bbl6HrYOmSpYgbSUDJOrUlcGjjX4PovAfRKXkNbfMaywJ9&#10;3tCFSL+vJBg5JF5SH/Beih5SpIbWGSoKSLJ4d8krGJC1mL9bRPkpZt2of7QeMMsNJjQHcZ5tarRP&#10;P3hqBXHfx9EK4lpB3CmppcE4Gbg1kXhjawxoeGQM22WxM2r9FZV9REoZegUWIOnOpebkSiFWszWU&#10;vEAHdbUpbSnLP1yzAH0zliCO9+iYXGZhF91Guv3A2iSXQPtxxeRtR9fUUkRcOhozNr7ZmDxDo416&#10;1V1FCi5UUhN1cN1/5WNv4idJf8HWdyrNYdRaJHOy6/ZQdKooJTTIWtNQT6BRQ0GhzEiCFKuvsi19&#10;cR/OHTYV3bPnobMv3xZAd/BRZtK2439fsRIx1zxCg1yMiMy56JY8luDkRXxKDa/6KRBEjsraN46g&#10;Z2AGFf0K/n6DORJmLMk7m800vjeBJANx5KmeJRCXkDoP189/MjibyfueYM0spTdLSi9TMz2qh3j8&#10;CU/ljl1PYzsd8akr6bxsaAbi6DzQ8Ov5zWX6VCBO1GR0mkCcQJOlnyZ1ovOj/ZSU6Uyjr3O2fBgc&#10;VRVoE5BhK2ifH5ZNbsWhY3Ti+UmG9arJ6yzEMSp9Cfm3EmdkbsLpmdtsMbzKIhDXNdAE4lQHjY43&#10;B3FemVRGfXakz+Qnf6N6hlJmurFs/dIm4jUif4EtEwGCq9oqNpTKSHlpIC81KCD+vkdnxHfPciSk&#10;zaajmI/wXGWkXIt2qUoEUI6Y7DKED56AS66finUvuoQCX1YpCQ7hikaQKYXH63i2vhK2H5xm/fhU&#10;PVfyKr1kjoEAGnnzPx7EnXR4etgZVM1QCMBV05uUqyvuiOQQqw9/Rvr9yHGIvOR6xCVOQJ9hpdQD&#10;ZTZiH5O9FtF0uOT4tqMDJgAXNmwdOuatxY8DJTgzs4QOWYmBOM3ESTdr6weBOCWg6Zi3FT8aXGrr&#10;pMLzNiHEV4546vzedLLO4z0i/zQW967YiRcpF+rrkk2VS6BToVNa/2SOMMkDce6QhhCpnv/+R8v2&#10;F4jzbKtIMm0zk9aXNGhDbcRz0scHyTutDd5N3/oQL9Eapf30rvW73bzHc1/U4w859+PCwXdgXMlj&#10;tqZX7XD0OHWy1jjxyoZaZRE+jt11xy2M7+6yN5DgUxgb+7t/AwGICxm3MDYbSFxJXeGcZg/EeXrB&#10;A1ACcWcSxGk2TnrDA3Fahy0Q1yFjq8lTZFoB+gbG4QWiH5VLdkWggtUwCdCrZ4EEXJUMwz+6HN0y&#10;5lv6fku+wrLJn7ByyAYEgWRz4Nac/pE9Fuk6JYPqwr7SPbAQF6VOclEQLJCsgQfi2BTUQ9Qpx12K&#10;GF2TPmoleqXNPyWIs+1uLElZKdpQr4fmKHkMdXLSRtqhDYi+YiH6+mbgeSJG8aOm/oh6ufHiMP88&#10;80EDLrlqHiIvG2frz9rRhilZlbJxyjfQUosY1l+JsCIHT8JvblyC4VM3YSdZKPu15zBLT11cW8Oe&#10;SN1RW0uvgcImj05g7SgbQG3gz7sKT775pq2rlEwpYbV1xzrKXp0WVbCuPP/4JydwVmAaemeyLr7l&#10;iMzdYlmG1f5t/KsMxLUfshLdsli3IQtwVvo0TNvwkgFilcd2oaUCUJZlG9AhWZQPv5u67n2CuEWI&#10;TZlv+8VF0L5KZgTi3EwcZYntZHa0FcS1oCYb3grivv3RCuJaQdwpqaXBaA7cTiKNhJI/xhOlmzfl&#10;RdDgX4fI5GW2H83VU5tmkLTgurZB79hSbDcz5GyqW+Y/ju6Jsy3xR2hgOc4cPA+xVz2ADmlL6Jxp&#10;09RNiB72OJWwNtJegEtvWWxJSvR7tb86swCbUsPLkWbLmxTIIVu45nH8NOUvIBazNTDu6fyGIE5y&#10;IvHRyHtlxSFzPmpqj+EArZ2U9Av0MgfdTcWfOAkdh8xBTO5qnE6nMCxrEyKyt6EjHYgw1jkkdQHi&#10;s2bgvKwJeHKXG/GsrnFr9rR+L//Rj9EzVYCASitto800KcTLkynH96+DOCn8qLQSJPhn4e7lr5sD&#10;I8OifeEMxGmfBjo2xxqc2ZZRFYgL3EVgNWgaQdwKhNOhlTGRg+OcGwK4VDdb6m327YG4r7Vvo9E5&#10;NYjTlhICSXH+EvQn0Cx//oAZvwpywHZOEmDXugYr3TEcpjMvvmrNS/KtShpAYJteZPIj8HZ65nY6&#10;31v47DXmVMUGSm02TmX5JhAnco4a69rMWfP42oXOvkbFLxo2Ex+SN0qeYTpC6eWrBTldlk9zHCg/&#10;ko93KR6/v26+ZTgM8y9GRM5KhNHp78jyhNPx6ZZbgvjk8Vj00NvmiKpN9tOLMOffQFwt6msOs13I&#10;B8qWAJvMix0UfMmZt5n0Kel/KoizD9LBIjpTArDWF49Zv1TgsvrpIfL6k8oGvEM+r3mjCudnTsDZ&#10;eXMtdC2KwExbN2jmrGNA69yoi6lbulA3mC7IWG5hlAoN1iyc1nh2zibIpjPuNrCnvJus8JXA7cd+&#10;6hM5ULnr6LBttNDsTgMpE3TYI4cU4LxhS3HPAzvxMjuPAITCn9WCh6oP0XmUI+zWEwnENVXW1c+9&#10;/vsfLdtfIM4DtUZ2/mR5FXekl5X8QgNnpp+DtJf6VRkD32L7XzdzPc5JvBsXpdyNB985agMiHx88&#10;aFJTbaFxDairU/bdGjpuDbav3NqXqtBr4FTE0Sm35FcESU22WQCHeiGTbc529wZ2RNIH0oECem2y&#10;VuMM7Ut5EohbEQRx23nddpOhCOqnhKSx2PDWERf9QaqudyBOXoZeTc+R5Nyr/DfOexAJ6XMRYSBu&#10;vYXQ22ycdGoQxEkPe6CtJXl22KOW9lik685kPdunl9ja8/5DxlikiSI/qqy/KUSchRHVsx9Sx1Wx&#10;fAJxN8zagYSUmQ7ESU8GQZz5Oi1AnGbiuqRvQ5eUTeieugmxgwrQK2k6trx3zMLij7JtpPfEC61z&#10;lC68b/Hj6DF4tA2eaX9N+Qad8hTyuh6h7JuxtG/S6yFD5tJPmIqfjpiLgkc/s/XKshb7DonTrvBV&#10;lAHxuKLGzX6ayeOJomXleO7dt3CI31qGSjUM6y6wVdeg9ce8D2l02XOIGzwZvajDtZ2A9vaU7WqT&#10;vsxmBmXLBeIScjYh6opZODswEU9Sqcs7UNIdrS50II73ZvnEUy9xz7ztn6NvGn2VpHm2X5xC97VG&#10;V6CkLfXWSSCuGbVs3x8mtYK47+NoBXGtIO6U1NJgfM25NyJ//OKR+KdOSIPIjijAFeLfiKiUMvRO&#10;mYO7C59unEGq4d+aehlmtg7bRC2lGPc1r9QiYcgMc9pjNMPjn8f2mIfQ3CJ0zl2FjrkP4gwakYj0&#10;zehG5dtzyChsenUfKtnMtEt2HzkHlcFQByl9nTvAP/cXrMVvs+/CO9TqCnXRdTaG2LDfZt+c+Byn&#10;w0DDcaIOVXW1tgBcBuDeZS8h/NJ7bb1ex+QiAjc5CwSouVvQLmkFuuZsQzSdgZDkmeh8xd/wt5Jn&#10;bJaplr+vr6Pzx/cCcRNXv4peaXMJCKjACeKUiEGzWJ5MOb43B3HOSCtzWLRAQ8oMTNmyC1/wXg6E&#10;sDJab6UQElo9ZVaU0yMQp72KBt2cT37SyQmUucX8fIaFGFHGbaF9qpxZgsmg8/OPQJyosWx0pLUO&#10;SWvrNAocllqMWH8h+vpm4aGPXLiOxkEtIYFl+9PIPE0hSStbbPaF7fLHqwjatVk6QaocnXYEcWfQ&#10;cRKIU59T6KnkQbNxKotkTCBOCt85ZU0jmy5cqjmIczwVWA5l+WICc3HpHcvwEXkjHjn9QOegTs4C&#10;AVed2xhXzoBm6t7mRRdlTabTMttAnGaEQwkUOqeWIDRQgO5ZBTgnexp20orofjLo0jMyIMpiJlAt&#10;CRSA032lh+jXkhf8o8Ub5IWt96Cj9e8D4ljJRv3ryNVHEI58ouO7r6raAJwcPfFZs1+D7liO3r7J&#10;1MtzEJq8gH2/yNYcnuFTSNdqGu9yy1aqdbdKVNLGT6eQMhh9tfahoq7IZnsrkUnGWnMQQ9M3sL2U&#10;GU4DF6sRMZIyk7eKckVZJRAPZ58KSSpDV17ba9gOtP3jbHQdNBkXZo3H7/JuxdpnX6SW0oxhPbtX&#10;nYVrG4hrXlkpHdWxqfL/1kfL9ncgTkKtLx3Zeb56La82F9XwOjlbcs7VV3ZT7GUPtDH2nB270N83&#10;Cj/JmILzk+/Ex8H+t69SVzagtkLKTQNiR1B9QkmR6m3D6veonM+6bDwS/EsRqSySShTFvm6ZfdlP&#10;Bfa1yXRzEOc5zwJxmoU5gzr4jJz1aKvEOEEQ17UZiGuXscMGJCPpOMYnj8PCh963sqmfW8gtXxtT&#10;4ys8/4TLlqySjy1/icBqDstFGaYcamBBuvb/DRCn5CY9MovR58rReI8PV+SHtI+SX9k6MTUT7YMi&#10;AhTGLN7fW/IcuiVP+0YQ1yWTIC67hP2wzPyd0PQHEZqylaB5PX+3FD2TZmDxY1/gSwNdWn9XT7vp&#10;QJZm4174FLjy5kKLZAjxLbC1e0rkolBn7SEXxWcqKqWjr5DgcB56pk3HFbfk41UaTwF83aeiQpw8&#10;jkolKNF9KwVNnbjV1NThiz1f4fMje82vsMFb/Yhfyu5qva10jCKA/nzLfMQlzjJ7EpK80g26ZpcR&#10;yFOP0IfrIP8lcTUSaFeir5iBK29bZgnENNCo3Qu1dY/CKAXgyD5HQRBX+Nhe9PLPQhzrYJt+C7Tn&#10;aLB0rYE42SqvPT1b5clhK7WCuO/jaAVxrSDulNTSYHzNuTdyIK4LlbKyLbp9vOhYZWy1NQoxvhXo&#10;mzIXk1e/aYZDo/BSiDYTJ2XLJlJLSVW/yT+/GLkMUYkFZliicgrQITADYcOL0Z5AoeOwR/F/hmxE&#10;ZM7DpoyjL7sXN89Yg4O8lWL+pdzVzlLmUuByImRg9/LkvfPK4b99psXdC2BJ6R+vJ9Q4ccDWvFQr&#10;hJK/OK6U/fxWgW8aTd302m5ckDUJXegsdFXq8pE78OPBZeh23WM2S3DmwCLEZG6wzU21z92A3El4&#10;lghFcztatK86qhxyOv5W9BR6ao0EQVwXgtzIXMlSmeO35Mr43hLEEZjwXEx6Mbr7ZmDRUwdsJk78&#10;slooE5y0GOmEjQwrO9pxfM7qXHrtLPRImmIgSI6DZjM8EGdrNFI38/yWbwRxjYkAmhmebwZxRYhP&#10;LUQ//0wLVxT41QqJ4yzpCa0PI1DRKLBGr8WW3SyfsoX9PGMSeiTPRnRqqW183j5zB9oQxLVL22wz&#10;vFpnF0eH/ZtAnECbXt17p/Sl/A3IUTYlt+KrZs6iWLa8WQ9ZyI7a33MptY+bJKem1jkKCtfZy/Ip&#10;4UW/lFHonjaHTmIhOtFREpCLyFhqe0f1zMzHxTflG2DdU1eHI+S7pMjb983S55MD0j8emUNlH/gd&#10;HSpLoa3QM+qqr9G/BYirZ3U1SKJZWCUcOm59VJxXG3xGZ630iUPoNXASziYo1rqSyIxSRBBwaeAm&#10;dPha6pPl5qR2sPM04sPXWbZRzWK3DSw3h92cJNPZdOZT1xtZwgvK82lJRQjJWWEzdqf5C3B6yhK0&#10;o0xpXU7c0O1oO3C17aN4zlWr0CcwHuelXI9X9x82B1ADEQr/lsNu2Lt5ZQXiLHww+Pnf/GjZ/gJw&#10;cmSNB+bd8jN5oRBKfnJ9gVRVU+lCUvl+T2U99vDNC5/XYss7hzF109v43U0F6Jc2xezyzzPHWn/6&#10;gvrYZnaqqS0kMPxNA+VImW01CCjZOcTzFwdmoafWNioZCfWDc46lo9x6XUUJqM86cs6iZEUh5TYL&#10;90+AuDMpR5HZ5ejO8o0ue8aFimtmlq+CLJq513tLZ3y80gZtpJ9nbXkfvTSLn7bUbKOSm2g2rkmn&#10;Ot2k8pyKnD1ooua22CNd1zZvHc7wF6FnVgn6DhyDFz8/YYOG6mPNQRxq2dmoc2rYZrJt09e/0wzE&#10;OQB3KhBnM9+pKw3Ehfm2IZJgp4d/OUHcLNy77AV8xvtrQUJlA9s5CGz3UeUL7C7c/jHOzZtHfs5H&#10;+0CRgef2vL9AXHhgJTonL0fUiI2WoCY+fR4uyJmMm6Yst753gLJSU6fGP26Zo9XNFMLqdbe6KklB&#10;A+tZT3kgYKun/tWXqjsbRb/U8Ny6179AX/9d6JlRgMhAuekIbRDfKUODw2wb8lAgrkvKOls/npA4&#10;H5PX77I9bd2ygArUnlC7Uu4lxEHBluxrdvmBFyrRxzfLfMquaUt4/2UWEaAZPoVTfg3EKSIgKIuO&#10;vt7WPxxqBXHfx9EK4lpB3CmppcHwSM6099ocxCmhgFKvt6Ez3iFjMw3WRsT6V6C/fy7mbfzAZl80&#10;N6NkF5qpUJvRp7f20ULsT9lcaWO2It43H50Gz0FsXhFCc/KpaEtsBL19Nh0uGpKI7IfQlWAk7IqJ&#10;+EXWRHxOTV3N+6jF1aFdq7Mba/SXH47w5P0LynDLtEIDkjJgGqWsqqKKVkpslmP/XhdSJ4hZUe+y&#10;J77JC313FiLysjHonlmC7sM3ISx3I/7PwGKEDd1iWQ81op+QtRIxSXNxdt5s3FL4uK3v+YxGTMbM&#10;9r7iq5J43LTwYQNxoX6CnowNNCTrgvvCkd+UKY+/UmgCSlpfKAOjmTjtkdfLPwMrXj5qAElAyGoq&#10;x0EVZh09EHeA9VY45e+vmobuSvXsLzFApNk3rUeQQyGjrRDLiOBajZNBnAfkmgCdK1eTg2GGj8Zd&#10;ISlaHxZBA90jvRBnp063cEXxWFuinqApP1HLliefNQrsgbhPyJQ3ePo8bbmQQiOv7JPa9ytLbbwN&#10;7Sk76nPKbqp08nKuVDYH4lxoqMkgFXxzcrNxXpldX9WIt0bSo33TcWvpS7YYX+2rNYS2f9txN4em&#10;kX61mTKsKeOZQm+7D7yLbU9gQQCgGSCFZ3XNlZO3EL2yFmHwPcsNVO+hsyEdo5nQw0fUQvpUj6rK&#10;w+bwSsbrSBaWZ4ur+L0SQFASFYQUdFmN1EMcOBA1ATiZJqk5j5p03Xc9vPv8/fs1OfCuTN71zQ2n&#10;R643NpHOSUzFFfH+/YPHUbjlOQwbW2qbPvej7Gi9SlhKgYWfheauxn8mFqBjzgOWRl6DBZ1zCNgU&#10;/uQrRoifjhL7RXgO+xCdcZvRkFPoX20b6Yd54XXU2VFD16MdHau26cWIvIoynsv+xfsICLalE6kB&#10;p7aBtbQHJeg6ZDIuSL8Pb1KnfEY0f5T11e5fmmVQG7n6OV40obofxtHU/o6aQJxIssp2Jz9ssIJs&#10;MT6R9F7S8uaHX+IvY2Yj8YbxGDD4Zguf7ZY0Dp0vH4fzrylDv4xZ+NMNC/A++54NqxD42eb7+rGQ&#10;IdugjtKzt/or099HKExpN5SgR3KBhahrzaTAh21S3YzUZ5uT6Va+tqXeFrXLpj6jLlMmXOkaC6e0&#10;bQi2UldSNnyrEJ21zDLb/nXBNrNjB6td/244VmnlVBEbGipsEFBRIAJxCx/+2GaXwtMIhKh73ebh&#10;Gxv1quRXm2yfVL5Gx75p4MyjlrpOpOu05YlmrBMINHtQfh/6oKFpm4HjWovLBhH7bAsdNyBh5dvx&#10;kW1orey/TSCOtsH8H5XHZacMy1uDtrTj2icu1Ee9PLCc9VpJ2zIfV89+FMSMptOP1jpQVVdHoEiG&#10;KPW/bMEltxCk5y22aJIoguXwLAJZEevfLrnU1hhrvXF4egF65yygDRmLtS/vtX06Zc9VdN1T+41q&#10;MKC2rgENmvGr0lNdqGMFdfnhKhdRI6oioFNpVLYb529B2GV3ovcI8UwzoCS2+48HLzBdIN2hAc5I&#10;AriuSUtwTuocPEYj/vYRW9GNiuNHDcSJjdbQwVfxVSBu/et1ttF697QFbm037a10kkBcCO2r+Yzm&#10;TwXburGNnd231x8suTbRayuI+/ZHK4hrBXH/EnkOvV6d0+9GvOXYyyBqVFNp2HVOs0C9B03Fljfq&#10;bVSsWg4sW+MYjZ/aTL6gmu6Lw5Xm+Bc98RWN+TR0GTzV0reH0XlTWJUAYljedrSjg6YQxkgakShf&#10;EfoF5qBg87sWfiGjpVZ36d0bUH2IJ3l/bTnzxDOv4pk33sDB43SsKR9yAlQS+R3O62CZLFSnBntZ&#10;IM3W3V3yErolTkNvGpgYKuX/GrSQTmW5ZaHsPHwDfkzjrtDKWDr03QePxp9vmI2dtCt6urJi1itJ&#10;Ct/rs0aXB97hQktkzJwBpuzxvt4onTPu4psDceKjSGGGVtekCXj6E+fgyKcR345ZNi6+qWbNjx8z&#10;/orPmnHslXgr+mbOt3UHSmwSQnAUkrmd9yZY4v07ZRTb7JKyXwrIiVwomtY/8LlBJzg0Yy3LsNb2&#10;q7MtEUjqM57sRxAkRSQvQa/Uhfjv3BkWyqk612u9nsYy6xWUIpBcSeNabaE+AtMbXt5PgznJZhll&#10;SBVm05b1V/iSZnQF1GRcbYNbPscAnEY1dZ7fq0xuXaEzinqvc3JIbFaYr7pWbaSNn3tmzcPU7Z9g&#10;F1llEmIJEypQd0zgTW1VS6lxabLlqGmPuD6+Ceg5XABuKU4L0CnM5v01uh9YhL65+bjs9kID7app&#10;Jc2JrfiqpySfOILjFWz1YwKI9RYOJJmQwVF2xoo6jVMrYK8aeyoPOoeLvxYIrKzSd2xUzdRpxs5r&#10;65NI6+sc6Ptuhki/1T2cU+p6EM/pgac8dL2uEel6N/Ah3gnouHeqxcmGVI68ZFaZ4gRxZ2/6COem&#10;TUVP/2zE+JcgKlBmQF6zznJuPUdbGUvd+kvXJ6yd2T/MqW0cXPC+43vKrSMnz+acGnl6utk9MjST&#10;/AB+5C/F6cPWoE2gGPHpRTjbNwdPfwjb70tcsTAtagblfVXaILeqjxURj76RTz/Aw9Aa+SKZVSIj&#10;JdLQWl0KrPg4du5anD/wFpyXPsVmqGICC0wXdqV+bT+EDnDKLKSM24g3qEMVuWDSWMv+U8/eJSe6&#10;7iBVdRUqqcPVc9Xnho0qR5xvPrpobRXBiMLTBdw0O9s5l/qAAMRmam22VnLiZugM4GWW2bYhYZrh&#10;FcBIc2tvldgkmmAmgjozIk1rt1ZbqGKPQWNs0EHP1XqrhioFAh+gCNRQNpS4RzLiwoQl42Uv70OC&#10;f4KF2HUJUNenbqIu20o9SiBH3RnGsnZJK6YclzSS1hbbTA4pLLD8JIpkH9FglkBXdHqZUQTluD3t&#10;UOfMzbz/KiRkFWP9B7Sn5J90imyagKYbqKpm01B+Kc8H2ERrXjpioC/ap2cGw5BNf9KWB/ugZuGU&#10;HEafzdZrr7uU5TY4e1beWlx80wOm/9RXtObXBqcaDttzpWM/5qn1H1Qh5oq70ctfgPjkcnSljldy&#10;oYgR1NFZJQjPXGoAOmLYRmjf0vYEh5eO3mwZoQXkXBdjmx895AYQ+KmG9u5EvQP55ktQwupq+Gx+&#10;WU2ZUd3lTzxPs3Nu7iKzMR1Si9E+twwdhpagDfnUlnbL9hUMrEHCiC2Uv0VISJyIwX9daAOMArqK&#10;6KluoGZn23oh8RJzE3XWV1x9/GPQ/o9D19R5bNcidB66Gm2oazS7F6aoAPLMZh3TKZeSPfFUtlN2&#10;lvLVpJt+iNQK4r6PoxXEtYK470TegnIpp3bZKwg8NEvjZkmU7KLP4CnY/oaLH9faCLXGCSpGaUIt&#10;QFbTHWUjyXF+jn7vT4ZOpZGYjricUoIMKl06a+1oBBVu18G3wgxANEGiskwpwYnv1hIL0ZEqV4eu&#10;k9GXAywRCKK1fXsPY/+RfTzlMjhKHhR6USMfudY5sdXHjtqIogzwDlqfC3MXIoEy0iNvC9qnlFPB&#10;lCPqmnX40cDZBHIrETZyB9omlaB31lycn3YvtNfNF3xsNW9sM418TkUNQQvfaT+d310/Fz3SZ9EQ&#10;F5jiEigyYBJ0UJXWWiS+6fOZOWssc1pnKraYQAnOSRmPlz9zWylITdGemb9k9ayjQTveYOUXQNJG&#10;yT2S76DzMRehySXomLKexn472gd2ENxs4v3ZdjSgnbOK3LoROiphLI/CQLxXASKb5aAB0t5baocO&#10;QYWqfdL0WQAqkn0hxleMXoF5BLKLLTGE2loOF06Qm/Uy8yoVjSvLKH7IySh97BPb/LcL+aERcQEk&#10;S+FPmWqTVk4ikCWfXD/jszOanqvyKMRHr+ZwsAwCdsoIJiPQIX2DA4N04JXdMyRpAXqkKhx1n22/&#10;ID6Zfjh+hOyrsrU2gh9VDTXmAEgWCx751Pb1U2Y6rck6nffX/nWW2ZMOSUzqbJydOQEfUr7kuGlO&#10;zeZdBeKOs5ba6Ps4Hah6t45DMicZ1bV6hiDjV1UHzVkQaUuGow0OIGhPPSfDzjHhf7uHmlrkQJxc&#10;DAmA+tS3PVx/dOT05d+/n77TNa7PiCSRDgBrVFxhTBYMyk/ejB3rW+tKuots2fEu+8J1RbZ5vTbW&#10;DSNvm8/2ihpne9m2ehV5s8Bu8MibbdX1rr9430sWRA68ySEQuYEmR949NNtNeb55B06/ZgO6EMip&#10;n52VlI+yh+pwkAU+zM6mWQUH4g6xXkq2IfDN+qtRvgvr/00Oz6m1ETkppHrKhUihcGTTMX63j6I8&#10;4t5SXEBQ04Mguc+wlfhff5iFM5LLEHv1gzgzsQBR/vn43S3L8C5v8xl/J+lyciZtwh5y7AhZXte4&#10;V5ic9BETVqBndqHNqoYqcoHyIr0gZ+9M6i1RG4Ibkc5pzzLpLMsKbA6iMusSSIhoa0wWFTooUKPZ&#10;3AD9gsFFtEf56O2bioE3zXODkdb4KpcGp6pRe9wllVIKny/r62wQ8FH+6ZY8GnHUHxroEoDrENhK&#10;HUy9z/Joi5KIrKWIyiGAyV2O8Gw+O0szXs6x1cyiSDNWkewTkfa60maqjQjmVN6ILAdEOtBXUebk&#10;0jeo/8m2YAAi+a/MkdI6fG/6hXJNHm8mWtam99H+YqtvuNYUeiCOOt76nA0yOn6pv1ikg6/MEpYp&#10;6/F5uUXYxT4g/SU/y8LDCeKON+zn8ytpC+rxFstyW/Hz6J84B71TliImqcyiWv6DZe00jPUmgDbg&#10;OvxB/F8fn5u7Hn2uX4tbil90USf8ve3ZaDO+x1DNExYiyoocq60JhutT6wRTU1bVazDWDcQWPXvI&#10;IkS0BlFh2WfmlaLNsAKckVtsa/c7ZexAp8B6hCQXo3fmYiQMvhMTyh+3PUJ1tyPVh23pR72ShrEu&#10;Am5OB1MDBEHckwRxCUPuR0zaHNqgQoJErVOkDhJPCeKitJG4zRQ7ECedo0FuS25GMp8yqPd+eNQK&#10;4r6PoxXEtYK470T/CMT1T5qOB99yZuRUIE7tpY4o515zNlkT1yIueSJ6DFtmi54VDtfG9wCfwU5O&#10;EBdK4xFLRR/mL0dscj76XnYPHn+v1gxJBe+lkTOF7kkMLGJNCp/v1bHlZmp7AzmZOq01eQpDlKwo&#10;/bnKqAXNQ6esQ9Tl9yM+bakZdT1bjrzW6Ci0qy0N6Bk0SLG55ehBIHLtjHU226YF+9p4vD44G1hV&#10;d8yStrzNjwof0mxQmH8R7yeDTbBBR9RzUL8O4mgMCOQUZhibVopzfffjDT5EAEAusnHORJzvKOR1&#10;DZpldMkC3mF9e/vvQ7fUuTaSHE5jFZb+JJ/7BPm5g8aaTmtWObpkL6VTUULnphQdaEjbp7uwQX1W&#10;CJrWImk01tK3azPlHAIYvmpGUskkZJQ0GhxPfiSkzEbqmLVNI7MsY0OdgIw4s5/l1T52zuB/zHJP&#10;X/0qHaNxNKLz0Y587Ezedh6xGh1ytV5lGYFdOdrzfCd+7pRLsJZDZc7nuqyYyw1UC1AJ9LUnGJYB&#10;MCOQucVRxmbLUKh9BuOzl6F32ixs+ZAAknpA5VCbH6vVSDoBPGVG5T1U5dJSa1BgzLIX0Td9phmN&#10;LrkbWMYdOCObTlj2ekTmrkJCXhnOyp6JZ3e72U+Ba5uhIXADQSGU9ZJOjQy/kqXso5jpvgKImu1V&#10;yJN+99bhBnzE78SXPTUCQxqIUEvqnUhGyYmxR85QNX3/7Q/91t3HM3561qnIHd71EjxxUZBN0I28&#10;5F+vRHJw5PQ0NNRZGJTKvIcsefXL40i5oxBxA8fQuZmLKPLW1jUGAZn6ukj9wQNvHnkgzQNh/xyI&#10;a6JTg7hV+A/2sR9luBn/LgMX4Kd0xG6a8AjepiJQCKxlwqOTKO2goSgBVvHJmPJdWP9vcrjwSraw&#10;rY2jIGuGWyCugTLF0xU8tZdfzd/4HuIu/RtiEmcinnpEA0edczYiauQWtEtZgoScIvz02sW2Fkmz&#10;+Qqxr6ilRlbyJvL+2LGjtnG8Ml3KVnzF76+fsdlmcrWdjZzxDnSaO6ZpkGoLbfp2hGTvQGjew+y/&#10;D6Fz9jY7r7BGAz0p1Bs+JUAJJkMxm76OeoN6hLpDYba2LCB7I0FTGeLTF+DszEk2QPYxZVk9tFYD&#10;NAIulAnZlmqSyvYpy/YCO3e/9PHomrrQdGSXdOqkdOqPNKf3Tf9Sv7Whvj2D9uBM2TnTZWuN3Kbl&#10;63GGn+f9q6iP3TorDWZ5a5sFWhWW3yGZIJR6MtQ/FwueO2TJgmQLNcCiFWMaqNJ7WVr1RemdBz88&#10;hn6p04IgjjbiG0CcQg890CswqnVlEUkEn0ku8/Rr5IVaqEZ2SDJwrIIvB/m0KtrEY2bTnySi+vP1&#10;yxB76XT0JFjuMXQ9/iulAF1GuhnJEH+Z6e7TWMfwEVvQOaDtYCbblg7i8779LDF1itDb4YPisDsU&#10;VqnZRYE423iQNaw6JvhIIMt+e/WchyhvC82GCzydnl2K03MXo13eUtZtq9nCMLb3mZfNxbnDinFO&#10;2jg8+lG18Ufa7WDFATcLR3/C1jqTi07HnQzieiSyndPnGohrl/sAzmD7aA1kK4j7R9QK4r6PoxXE&#10;tYK470SN4ZTfAOLOSpmJh962PIWnBHFaCK7zUrwyPqXPH0T0wHvQl0o1NFBIsEMFrGQgmmGhMVM7&#10;xORsMMXcjW14VvI03D7nQQNRSg1+WDNxfMZRKXt+rjrEhtdjeWiRfV0DDRudgbp6Pp9yo4QbUtD7&#10;q1zI58JtbyNh4F04e1gpwv1F+K8rChCeR0eDzz2TxiZmxAZE0AlpNyQfPXOX4Hc3zMNz9Mw1Jqv9&#10;eUwUqfSV9VJSqDTaz3yp8Mb70Dt7IUJ9+azLClvPo1Fjz0H9JhCn2bo4gqvzCBbfY5UciKsPlp0f&#10;grGVVXSaxEOFC75IFvRLG0P+z0bXtJVUiNvQ2f8wOiU/jI7JdGRS1prhDPErZJUGhu0WxueFESh5&#10;r0rZ3pn19EKPvFdL787yCMh2SCWPaJS7ZZSiG8H6iBkPGYjUnlAWmlijGbhDdOYOEGu6WS7x+CN2&#10;yDsXP0wnYgLa0qk7LU0jo3Sks8os7fOZaSX22o4KW1nN9Dy9ts9wGQo7eK90fpQBTGGYbSmHmoGT&#10;E6Y9BUWSyxBfCZ2Oeeh6xRhrp8+p9SukGkw/EPCfcFk9pfiPVNVa+NxX/OqqiRtwfq7bwFXt9F90&#10;/v4zsNE2rlVSjXCWuYd/Ksqe2mVr6ORcWtvrvrynNieuramiI1BjjojqrdTor5AlJY9+hLGFD2Ns&#10;8aOYtu55bH33AN46dKJxLYvkprL6CHWXAIPCJgWRPPPk1iQ5oQ4K9rc8dBeRxKgled955A49T6UT&#10;iX/19K3I0OCMm3etjVgTwGkti9YA6mrp33vzN1L/3oeOf/wbBtxAmVcoFR1RATKFzYbQSGumxIVz&#10;OSeyOYiTvvFA2PcB4qS//zfbs/1wOo6UpYiBc/GTtLm44NI7sGjZ05YYSSDORuGpU+QEqwXs+O7s&#10;/7c4bP/DE5IBkmRBoEYzclRO0lHa00uy/zJ1V9+U8YhOmonOPjrwOW7WPXwodVFgiW2c33XwfXiO&#10;F7usgE6H1DdUUJaOWHRDFWWqgveUG68sw3cVPYXu6aWIZF8PJ3iTU9yJfbR9YAPa+TairX8jzkhc&#10;izOTqR98BGh+ygL7sbKXRqRvpPxRVyg03KIANEBHEJjF3/K8ET93zttgoXjh/nk4a+hsvMtna6BK&#10;wEV+hWZp9K6y6gDr6qI5iAPwNPv5BTmTEJU4A51TitDJT1nWfp0KB6fj2imtiGCuEG00Q0T5VaIV&#10;kfZZbZdDW0eAK7Ite7L5O4LJzrmbrDxGvMZ0NHnXKWU+ovNKEZ02A/esetniHvbXVtv+bVozptWE&#10;ApnqiWwOa48nyWQtXdDeZubjEMB9E4iTvlNEg0Cc9nfTusEYfzl6+udj6wfVZvuO2v6qbBSBeLUX&#10;YZzaUDNiH/L0rI2foN+QqeifweclL0b4sNXU9+UWWtohZSV+nLgcESN2uOf6FiMhMBXXztpqM67a&#10;7sdcB8rVcc3wUgZkv+XbKdLBnqlQXh7S5mobrWn+zTULED5okflxCq89UyAua7GFVYYQxHVO3Y7o&#10;TPoSifnolzkXKfeV2YbuX/FWmrPU4JTC7qWHpdOke6XpmoO4J3YBPZMmIC5zPtt2CdrSZraCuH+W&#10;WkHc93G0grhWEPed6B+BuHMIJB6h5WsO4iyOnRbeBnBp+JU2QMbvE+rid9hYylKV4J+JOCrFaN5T&#10;Dl64DFkqeU9jGEFDqLbplbsG52UV4Ve5s/AKLYkU/t46zarU48ABanE+ziIb+SrAo7TEkgmNrFVW&#10;qkR0y2gEJC3KYrmTpy6+ajZiBo5F3xFUugRxpyWVEECsRcSw7RbW2XZIIeKyl6P/VZoJHIv5j+40&#10;AKlnywE32TtRbyBS95WiWf9qJYHhaPTJWYIw3xIDcZbBikrKhVN+E4gjL+msxqWXEMSNw0dkmwvb&#10;q7aZN9XJC0mt5HvVSKE0Wz+qwoCMcbYtQVygHFF0ZiJ8O+goPYgIPw0XnZyuvG9Xtl9IynILUQ3x&#10;PXDSa0cC5w6+5cH+oNlIOsDBdWfeqxzwcLZxQtoSxA+ZhOFTt+ETlkNgWpyutvT9lXSCj6KGIE7l&#10;05kP+eU1U1bj7MwplvnRnHY605qFafkcORehNIreq0aMw9lPbeSY12oD59C8zQjNoSOXrayfWyz7&#10;WBSdoSjeN5ZKPyF1EfqlTLS1gnr+0RrCIttIlmVj+0vpNzQcN4fdczoTb16Mvr5pBOrl9lzN7nUZ&#10;9pDJgYxOF38hQdx0zFv/Cvaw4bWWjlXnIRmn21RbiZpapXehE8Lvlj3yIQbftADnpoxhn5iMc/nb&#10;c+iodLvidvQZ/Fdceu0E5G96DnvYfvrNkRqVi/qLzrEjNxJsAE6PUKN79C0P/VQyqrZyPaOJVJeT&#10;bm9v9GDvCqdf3aZJ/NK7WG/p2B8Lgjglc1F9tM7psusmoLdvFEITJyJ+pBsU0Bo4A2OnAHHemlGR&#10;p2+aQJij7wLidN3pmm0ZtsNC1HrQKe0/6D78IvGvKFnzFCqpE+pVRdbBEnl4dRQbPPqBH5boRrJw&#10;EpDTZydDR/hWM8/abzMwbgN60tmNzVvq1hiT56FZSxE3tJg6bgZ6+Udh5WsHLYzugPRIpcBALRqU&#10;up/vKqnw5DgLxGm/z8lrXrFEWFozpuQmCpvT4J4AvuyD6QfTF44U+i2KZn9WcqwoyZXWKmkbgEbS&#10;4NByG6zSoFGbQCFltBCdk6fi7GFzsJlKRCBTM4EHKNgCsdpaQPvY1dDhl6wr7f7btGV9Eu9Av+x5&#10;6JZVYhvXK7FHTO5axOTpfTEBDMHrMJZ5+EqEDqNOyWNfoM5XtIPWhwlA6VVkYe8krePrmFaCDrRN&#10;nXwLqM+noVv2TMRkacBuPNLGlxj/Dte7rLdKuaTkPNoqQ71W5RP/XqCS65s59esgjn1M/c8DcbY3&#10;o0CneMy+abwjf2MDK9E7bRHmPfKegcZD1WwQ9Q3NiNXTBhPMy+8SwNP3yj597bQHEf3n0QgfPAcx&#10;I9bgNN9ShOduJcimXfWtQuSwbWibUorY3BU283lO1lRsfafa7Iab6FPpZfeoV3milo/UPpwnCKRt&#10;MJbfytzrmStf3ou+9PXChxAwav1Z7jqL8DiDPO9A+21rxP1bEUVd0D2jgDZ/NKZv3mmJqr6iCGvt&#10;pfgnAGfZhvlJ1dMzmoO4xz50IC4+awH1yRK0ob8iEKcw7pNBXBn5SdlqBXHNqBXEfR9HK4hrBXHf&#10;msS/liBOyU0E4qTwW4I4F5EfBHF6K+fPVGIDjtCJ3ksNKSV60/yH0G3IGFPkAkzq6JGWFpgd3c/n&#10;6plakJy3AdF0Bs5OnYnFj31mYGovjarGHnXPE2p89XLeV/q/TvmgKR/ajLmmRqaMRo7G7ShPy3G/&#10;c+GjuCBjtjkGHZMWUGmUIHzEJpzJ+imDnZ7bTSGOV8xA/5z5SJ2wysJ/XJplGkgaEluMzzLU0QOU&#10;4ZEDP3fzLvQYMtGMhfZUU1YyGUYzlqcEcSsI4ByQa5dajvjMYpwXGGtrRbT64gSBkRK4mO+sKur5&#10;fC8eKzNl0VMf4tyM0UhImYweSv/vX2n7+8SmkJJX85X3TClhPek8EeQZoDsFRdOxDkspQ7g21PWX&#10;m6Mk5arEMqIYGqaYlHz09M9FryHj4L+zGB+SzwK0YrtCUazEcnJYbu1vJ67vYj0y7lqI8zImoEdm&#10;qRlS3VvGTs+M4We9RulZPBfl53daDE/AGZ7M8pAiEpchNHkp++YyhASKEZJcSEBagNAUAmWF6gxe&#10;iJArZ6E7AVzvwExckDreFtqLRxKDmqMspWbMgutEjlbUmIGWrlBmtT/mTkS3S+9Gn6xCAu9CtCeY&#10;17YSnQN0opLyEe1biHOzZmL6iqdwhPfT7xR+p5llybScO83kaDR62yu7kTNqOcHaaMQPnIy+6cXo&#10;x3bvQ4esb+YixFxxD85PHYfA7fPxNtHOPt5C/FN2Oc1gigTkzGHkM6ygIr1X4b/loZ/ac4Kv0poi&#10;7/aNt7Y3epjIu4qF1DoVCaEWPukaCaPOaSZGyR8I5HSlpOBTvhl02wL0Tp9MQ5yP/xg8H53znP70&#10;gJUBOQF5nmsEZUFqrnMar7dz3x7E6Xx7OnP/NYg6hm3cjwDjJ+w308sfsdF8qyX1kg2UNOe5yHv/&#10;gz9aygTbXiCOciH9J7dbulV6fcTM7Tgrd45t9xHim4dwOr2dkmYgNn0WemVMxvk54zB+xRPBFbTS&#10;aW6lpYW08d7aZ1A6RDP9uyhUcze9hvhBY6kLZiEqeS660q7Hpi62dWhxGUVGsemFpAI73zWQb9fE&#10;UL9Hp8w1iktfhDjKY3zGQkd0xkWx2QvQNYfXZs7BOdcXo2f6JJydPgaTVru1WtIj6jOqf12lNJ5m&#10;zRvwxcED9p3q0O2Pw22gqnvqLETyWWFJ86m75lkocYx/BqID06mrpqBLyjSE+qZTB85GRGAefZP5&#10;iEpbiGiWrSuBklH6QsRmsGyU0W4sX/fs+eiVM5v6fTTB5UTEpt2HhNS78Idr7sPbB6psEMjsGwVX&#10;bVBZr/k4aWOng1/jm75Zk/8hiAvVVjjqYwRxoQqpbKaTNTh2S9GDNtt2SGpPoqC1abU1OF5byac3&#10;UJfVWF8S6H5oZy1i/3QL+uYs4jOL2fc0E/sQzkghuB22HR2p1zvzOT2u2oDT/zQZZw0rQGDMShtc&#10;Nf2kMF3eVYBN747WH7P3inyxdWs8J1n7lDJyR+GTSEieTj7TVmRsQAgBtGb+2mYQANO+hgS2oYtv&#10;MyL9pZY1ekDgfjxBIRUAlM6WB+E9S3pXAzg6o25vII5/1c4PvXfCQFy37HwLp2wru02/UNsItYK4&#10;f0StIO77OFpBXCuI+9Yk/v0jEHduYA4e3umMngfilIq5sd3k9LGdNEsns6Nwtx076/DfQ6cTaNAA&#10;ZhcTsJUgLFtttA4d+TxzvpI1KrgWYYMK0ZfOgH/cWrzDJpc5PagZFra/bbTs9D7qabRsIM9kRU6G&#10;FsprFyiCMD74uU+A8xIn4EIttk5ajDYk7YUWetVmWwf148Hltp3CT//yEDr/cQx+e/0CPEjEJGO9&#10;88Ae3kfpj3nPGposOfKSO9Juvv3boufRxzebjn8+FZP2kRE4o8HKDYatUJ7+HogTDy5Ic3souRV9&#10;Faiu07bZrjpVwX1xZHy+4DOnrnoMF2Xcg/6+sUgYPAXdBs9F98GLkTCkAL0SF6N38gL0SZ5l1DN5&#10;oaXp7knw05x0LoFgqDeNbS8aelFCoBDdfHSQkukMJdKpGDIHvQjS+/vo4CTdhz8MHYMP2dAy2qy2&#10;gQ/NwyjJiQICBdRlZAVGh1x/P85LvpNlmobYJDpSvGf35MWNpGf38C1xr83K14vOdm9/EfqQegd4&#10;jo6O9nLrEaAjyNf+dHDOovM1IHOerWnrnzoNA1LG4tzE2/Hg24ewm0wyiRPYZvtLRmqpJCpqZJZ5&#10;hgx97NUv8NvUO3B+yn04K30GwdZCJGRqL6Ml6Bbgez95lzYDP0m/H/fNWWXZ3iRaam+F3lkYDmss&#10;h+lLNsx9izbavTSz10+JDAhG215Zjo6JNGLJJXTy8jGAjmzvK25D2RPv41OWUffT+g5tyiAQbCPC&#10;LUGcyOT52x36qepsDlKQTr6lHkbywNkpiZeINMuuz15IHZ15zdLwjBlbOfG/uXoWzr+6BGcMnIWQ&#10;3LVow/4rndsEyE4mD9Cdipr/pjnYawJxJ9PXQRyJuiQm7wl0Sl6DrqlFBNbTcc3s1XjtQK3pqyP1&#10;VRZ6fbyBXFFFRGJQkC3fhff/LodrfjHDYxDpBHUUvV59OkhR0KDI57wka3QRfpo7AdED78I5w+Yj&#10;LnUK+mZPpx65m33jHvQZdB2uuOoebHvpXXxR4fbrrD9ebbpOEORobbUNuB0kfVp5AsseexPnp99l&#10;UQdnZd7fSP3Tx6Iv9WWf1DHonnQ3eqTci36pY3FO9gRcNHwafn7NbPzmxgW4+KZF+NPNBbj0lsW4&#10;/OZFuOKvC3HlrQtxxe2LcPkd/Py3fFx6+0IMubsAg2+djZS/TMK4+Svx0W6Wo8oD9gSapkuk8Y5j&#10;7+HDZsc+IFL6ZdpfcfaQ26kfR7NMU6mPpqNv6mQLI9ca6Z/k0d5kj8FFOWPx33kT8YvhU/Drq2bi&#10;d9fOwR9uWIg/3rgIA28tNhp0WxGG3FGElLuKkXrfMmSMWY7s8WW4alY5rp6/Cjmz12AYZfeWmcV4&#10;+cPPcejIYZulUrS9SlZRK0Ds9Jt0sBLI9MucSIChvc1WWrSBrVNkf2o+E26kfkiH2iIvaNeVVEwD&#10;e3EEcYlsU60j11IC6xuVbOxaUnWVAaBDtIlKH/UVAdfnLMBNs7fggrz5BK/5bl14Bp3zwHrE5m1B&#10;xyEl6EqwFUVf4vSBBKkjyxGXdD+KiK7UHzWrbxkwWSPpVpFtc8E+WlPnbLnWHL/Oi39//UI6+wTp&#10;rJd8FEvKleWyk1p9AlvoA24ym9yTcjhs+laL1BBAl+6VvaqppY2lPrPoB/ffqigLrOEp2bntbzfY&#10;mrjuOYstWVi73JVomy2faBO01UmU360jbARx9CnkH7VmpxS1grjv42gFca0g7luT+CcFKT5pNFwK&#10;yvbdoQH4JhCnRBItQVx11WF7q3b6gl8JrKTdsxTdBo1CQlY+QlIW81kPsK3YwdnRlaa5zZDlCEle&#10;ge5DtyBO65N8E7Dt0xMutIN3O9Igw8pG142DBsYGiCUaJh9HUdVwyI0S8pqbZjyEs1LmIPLKhTbL&#10;pBCW0JEbcEbGCpzBunQdusMUskDFgJRpmLTmNSvnbt5Q48S6l8EorbFSqCblroqP+ZSWZsSEB2nA&#10;8xE6ZJGFbYVlr0Yb/1KEDqUTG3Q8HYjTQu+TQZwSLvTILcWF6WPMQLlZxiONIE5/KqvcKKtqrFDG&#10;MQWr8IvUW3BByh04zzcGF9Bx+FnWHPx2OJ2S60sw+OZSJN9eAt/fliLj3rVIv2/TSZQWfE29dyN8&#10;d61D4p1rMOS2lbjs5jL88fpi/PaqxfjF0Pn4We5snB+4Hxck34P/TrkdvxxyHT484PbXqVG45wm1&#10;dQWNoFq+AUd5TnKwm4W9PO+vOO+Kq/ET/v6n2bNZtkW4+KoC/H7kYqNLrinEZTeUYtAt5Rj81xVI&#10;5PN9d7Ksd29A1n2bkTN6K3LGbcWIadsxfOomjJy2GdfP2Y7bFj2Guwqfxt+KnsXtS57GfaXP45b5&#10;W5Fx53xse/VT7DrgRmwrjh6gPFRYmGJFnVvwr/P76ZzNLdmA36Vcj8Trp+BaGvc7l76GCZs+x/0b&#10;PsXd5W/ir4ufxvBJa5B+2xxcfedkfLq/yjYA1jYCgi0K562lI3uw3q2zHFu0DecFRtOZnIG49GXo&#10;4qfzkvow2/ZhhNCBiac8hF4+Bd0H3ofp617FB2xItaVkWHsUORBHQGwOC7/wCqtXE4Jvd3hdw7uV&#10;yB1BPdoI1DwKnrfv+OI9W6+K7bVZGLmwFHolG+B1lfyZ+tiTnwG/vW4x2vxxnDk0Udc8hv9MWeuy&#10;6qm/SZ8ojDboSMrRcttHfLPu0etJAC7Yl/4VENc5hY5c+kabWU0IjEHZq59bv/6yoRJHyXuBCIVv&#10;Bc2JY5JY0Lz+P9BD1ffkpslx0qwFXWDKqmyvWKb9tKSXXqeH/PAH1Tbj8chu4EHSI1TYK9+qsvWq&#10;O3YewvKHX8THh1xYovqSUuTX1Mo+KGpC6fydk63EJw+99gHmb3oG87a/jMIn3sEDL3+KTe/ux8Of&#10;VOGpr07gWT5vJ697n88XfcDffUhScpJdJDntWof9Jb+zKA6SnHjpWb3qs+hjVlCfLZLAkANJsdfa&#10;t6xSPfU49QnBW5XLRKuQ7I2Pv4IRd03HIztZN97kHV6uZ1tZKEtKfqIZLIVmNiedE3nP1nNVtq94&#10;491BUiinV06tQdaaM0WEqE7vHzlBPcs36qs2sOLap7pGW5iw2DwlHayyDMgcT4CxuBHEidSnmoM4&#10;hfyrHyrsOYIAS5vky7YrcqJbRiF+ft0MvM97aXbUlqVZDDIfohk5C0msZftXsM0I5Pi99ukc4Btl&#10;ERKhBDenJcnebUJnXzm60pnvNnSdLVnofsPDlrU0dMg0XDPvcbx7gA676hJcJ6yM1tIwFm1D3VNZ&#10;V2XgWYNFT5Fx0Zfdi1h/AbrlECxpH1v/cj6HoIA2VXogLLAVsRkb6AvOQx//WBQ9u8f4/GkF7RQr&#10;IntVWyMQJ3nmg4N8FDUHcdo+KWHwBCTkFqBLdqkDcQSnoQSnrSDuH1EriPs+jlYQ1wrivjWJf0rD&#10;LP5oPxkLV1AiEip8rU+I9RWj75CpFjcuiGOuPB1StUgdHWe12/E6WcV6GsAKa7WDbCyFNJQ//TnC&#10;f3ctzs5bbJt/dx+5Ge1SynFmCp/jcw5YtBZ7az+WQCm6pc7GqNVv4HP+9rNqGnzKgdIDm2zwxloC&#10;JQ0sX3PvXpnJSir9ahfmsasBZyWOx1kZxehyZSHaDi5Dwk2P4vSMMvzo8nno9dfHcCbPx/qWIvay&#10;KfDdsdwpfFZBgIUuPOqUVl7mUdkJtTkp66EkGR/y46U3LEWCbwE6D8k3paX1cGeklCAsb62FeUgG&#10;bRYuQFmT0aSxaSNjkLfGZuy0NvDia2bZYn4lUBaIU4iRZ1wUJqo07pLz/SzTm18cwtPv78ezn9TY&#10;5rkfkD7klwpj1Jo1bQOgkXHdT/VoSXImvFcZRXN0gq8i8dj4THqXfH2NRvO5D6vx/M69+GRvhfU8&#10;Y7rCKbVXGkkLxBVuWtFwwu0XRpJR16yc0v4r3E5hqQLUelZjWVhGbZbuUXPnRrRb54PnPNrDczqv&#10;Ouoeyv74NtHU+4fqsYfOl1KByxFwSU0INCgUMgZ7j1biQHUDPvrqKD5nuwlsahN6lU98k+Ml3n3J&#10;93tIqsM+8lUATo6l0l8o+2kNgWs1wYwyxGkt2OMfVSD2kmssQ2anQfmIGvYITvM9gtPTn0LEsKfR&#10;NrEc3Wng+6XPITBdYTxWaLHJcBDECRBb9jc+34jPNo+C9/8uh35uRMfbsgxqpMNakKTniRQeSafQ&#10;9mLioaQCNjnFHyoFv4pRXUt5tFFy9TnXD3Q/hfkqYUvpk3vRK3kiOl0x2/RF+LDH0SZtm2UQ/Sbd&#10;IjKA1yzMsiV5oK2RgmCu5XXe/ZrAHB056pBOidTzyeXolVeMP9xZjCfomUmuD5LBR9ifJS2WvKWB&#10;TBfPxXsxrLERfniH9I5IkbRyrNV3xAm5vhoUEW9sFrZBazmP22yQ+oc0v7Skt07K0y/itzZm1nkN&#10;ehyhcMkpF4CzAQH+UoNBGshQWLFWKEm3alZOiaPUxwRoRLqHyCIy/gEFh93sCSqfpNcjfdZ5OeoC&#10;PZJjhUtrfzLU8JsqlrSK36h+Crll3XmJ9Q31Cf1eObW0xtUDXSqX7qdnNn/OqaiWNzPSZ73yngJg&#10;tuUFX0WaVdO14pkHAgVuVQYrYw35xR9Xk1kCWMJ1/MZAtXh+Ud5URKctYV9Q9kxHcqhFzfuRm4lz&#10;a1YF+MLTtD/oagtX7Zs1Hs+wAIo4UVi/CYJ4VKX0/+Kgl9m1kv+O4QNWfsVLB9Dht3cigYAmIlvZ&#10;QlezHHwmdWM4bWx0zlrLyhl91XZ0Ss5H79SpWP7Ex66teO866iTVW0BOFVKG6cr6auOtwOy4dW/y&#10;N/MRRRsbnUW7SoCgxCxaix4/fCPaDixFfM6Dtq4vwTcNF98wC2+yqOLffhWdciv9V1PNO9qABCWa&#10;dRM29arogbjyp/ajV9JkC3UViDtNCblUJ79LbBIdWIUordVMJ4hsBHEulNsGkeRTttBVPxxqBXHf&#10;x9EK4lpB3Lcm8U8gTuBDa7yU9r195skgrl/iNDz4rgfi2CJBEKfU4zpsdoHt1EAlrA01ZZw04vkk&#10;tf2frpmJXoEpdHCXoGPyEhsRDMtSHDmVsk+jgwRBmp1LL0d40mwkj9uI93g7GTW1ua3JMkeU0kCt&#10;L2AlZaywDBsh5F8p/exJ65BAsNnNX4JIGg9lL9M+ZTarmMPnUPGG8fnnDy9Hv0HjsfXNOgMXzhjL&#10;zaOROka3wJxX1rKu3rYvOMpnCeD8akQBYlPmI4z80IimQFwbfxk6E8BZBrAgiGseTikQ1ybXjYTG&#10;ZxbiD9fONWBSyacpnFIzBHawHA3V2tYg6ESQDpMHSmkvnmsE3Bu1leNiThJJmFYtoTro1SN9bk5y&#10;YJqTfivSfRqdIT5YIYX7Kk5YaKc76lFXzRIEQZzWQSqhjLZgUBKWIySF4KitD9MhFOm+eobKodqJ&#10;VE45HV75vPMeNZ7nNRokEOl6y2JH0j3lPGnvn70kfZYTqNkyATkZY4E4OQUV9HQqKRv7KuusfKr/&#10;QZWTv/NIbaqRboFRrckQVfD3SuateQIF+tSx1DX8dRU/CcC8zwL+MmcMevgmISHvAZw2ZAXOyHwc&#10;/5n+NGXsSWjvvui0cgvTvPTG+Q7E8RlKYqM9qBSO+jUQx3LYK+//3Q7dhA8TeLOZNHLCnqUeRP7I&#10;UbVrKOu8TAPth0nil/juyZHkTg52TaWkjZxTqnH+TtfpzKSVb6F/2mycNZx9N3klThu8jgb7wX8I&#10;4jxqPB+crfPoJAAn+hdBXEzWFkvw03nQFFxV9KzNKsjB3UWeH2HpbY5bfNGu1UKtxvMgz4wcb35I&#10;R3MQp/aVpIgTNlNC3pgTRVm19UrknQ2YaGYuCOg8AKL+JT2iPqK1w17flxNdp+QYHoiTXjU94vqB&#10;5Exhy5rtF6gRoPP6vuTQI+vhvG/zcyKV2SNZIdeK0p/BPmBllpZQWLSdtWts0EwDGgSYqKUmsS0Q&#10;CNooF3qO+FFLpCcQJYdfWXAF/lQn6SrxSd1WtyHCNTI+8hke6bv/h72/AK/rSLZA4fv9796ZxMwk&#10;sCwzBwfvzB2eoFlwjhhMYZhMmBwzo2zLINmSBWZbZggzM4NDjtmSxeT1r1V9tiQrnrkzmbzve3Oj&#10;bZf2Ofts6F1dXVWru7raSCwk8aDdWCNOGhG2OVrUo7Iz6jSxESOeIl0vp7aMt9Ui6wbibH4a/yv0&#10;Uy+gh5OUg0Sjj78YOw/dY12Uyz8D4pQ4RsmlQuPX2VzBLe+XGCg31a/nyPipw6e6wkazlAKk6uxJ&#10;/i3CYZbtXbItdfZBdBu+AAMm7kInXx66Rayhnc9Hu5GrLWNlx+R9llCsgy8HA5JXIfGRfEt8JuCu&#10;OiwislL9iT8VJQo7d7KkkdeoqVsRNGoJwnQf2nO1e81D7xqfj1Da3NYj1hKA7kZXPmtwzGxM3/Si&#10;rfcpWya74eJa+A7G5xoLm5UfqTqVLIhkN2S7sh//hiBurs1ZVDhlM/oibZLpo8TuIAgpQIhvSwMQ&#10;l0MQ5+bFNYE4UROI+z62JhDXBOK+M4l/XX1/H8RpiYEdr5fXASs3U4ggTiELVm+sIANalVT4cvzk&#10;TANf8+Tp+c8j+Oq7cfktG9Fq5DIzMuq5U2rojlFUhL71VgfK6NU5cgUG0knc93EAWNC51qR4ZUaU&#10;sRN4O3OGRpkP4EcUlpWY07Dnkyp0uepe9PKno3tMNp26HehKhdHSv9EWnw67rgAXDluEvklr0HfM&#10;HNy74mkDBcpmqffRvA0Ld6vhG2p9MAFHGjGtIS4A8Ci9wkvjlyA4YhmC4/MMxJmzqVT1NJIWTkkS&#10;gOsWu93mHTQMp1Qsv7Kb/fmm5TbiJGCgxCbVNurBzRN3Ed9N/NNHKTedodEggVW6PzR6AisyURqp&#10;tJxlVh8W9tiIlFLdS6vekMRTXS1yAMjjg+Or2/iN9VkrJ0dhrZ4DRqMo56uSTokMvsIPvdKIrL5I&#10;eo5+EbnP51K9KdWTRXKT+Aw5e6SzZ9XnGygfr9Cvcgcd8TvLpucJyKkHV4uQKwGA3kFlknOgvcdH&#10;ZSITaZTB0k1rEj3fS46mptgLwGmFOQWBCcQpwFbrM+k3z1Gdmf8MBkQ+gsET89AqKgctkx/DjxOe&#10;wgWxj9molMKTukcssgQnn5M3Ck8SOGwI4sQP/nGkehf9SxtvIO9OwK2OyC3vs3GA/hgbjTmk/Kw2&#10;I/n/nF8OsSkLoKm9fXCsiG9LfpEnzmVVZwP5zT8aubxx7m7LTNcnNgchMVsRknAQLUfLYG+rcxY9&#10;ndKQvJG4Ogqc5zmZDrxp4fzGIK7eIRXV3zMA4uhA2Xze6M3olbLdnLCxmS9jL73hN1lm9cofYe1L&#10;SozvArkafvTm/umY8edfroR/u+3vgTjXQaaTahzYOBugc2SM8kFS1j9x0YAO2ai2ZstTSE9Y6niS&#10;Ov2kP5RmWN898FJbyXZIfcAq8ci1Cd5MBTDiAY2gygkgCQg1PN8cc57malLl5ieWyYE46R4Xgqh3&#10;s5rWPfVHQC4wyVr3OEPv3qIr+bm8wnWo6XNFJfUFL9Fov8jJEd9f7yIgqJEqFkTP1m3PR95m/FZo&#10;n+Zo6f3P6lrey7jv5pOrrWkQTJ2IRG4k/sbvNhfcewkWSKN6Al2/nrCwDsQ1bi/15ECcR/KD1H7U&#10;gRpEENfTvxCzdn1gOkEjhq6d8IGW1pV8sFEtJfk6ycefwUnWrfTFng+Bi+IWW+em1kHVen+KRmg7&#10;QiODbMeJ+/DjMbTB9CMGjM9Dz+EPoODN06ZL9a7Kvine6k9ZUX0mzOfYfoemLESXMasQrIXQfe4d&#10;gpLyCTxzXGjjmFz0SdiFbsOW4lfjF+DlE7C1CdXBpw49zeVWqD1fgu8TAHGkhiBOul1lWbH7MwNx&#10;obHL6UuuteUi2qbstHDKc0BcfE4TiPsWNYG472NrAnFNIO47k/jXze/mcskQaOKw4r0bzolTdsrc&#10;p47VgTg3JZmuEQ2sjJRVn7SkDFOljDXVI7/KWXzykwr0H/MgLrs+m/W11sIhtOC36iWY9aCY+tbx&#10;+eg4diNCqRxDRszDlNz3TJkfL5MBJmirPY3K6lMGHnhb6zGVQ3qaKEIO6LhFB9Dm6inonbyOjqXW&#10;w9mA5pH5CJ6435KKdE3IRVD0cvSMnIefJ8+18EH1GgtoyvmXc2+ASg6G1quRkabQadkcLfSd/8IZ&#10;DKDSCYpchlCCMvFNywZ0ptKSvFkmMNK5II5lSNpopHN6UflfcdMKCw3U6Iz6nMU/Y54n8qQaWpkq&#10;gVcankqSwhfLaewraPY0OqSwlhqjIl5fSKdAZkvOAMt/PrIaa0zyCBzJKVEaffFURamu1oiqc7Cs&#10;/Qmcy2ERmeNFUEie6Q3McRHxOTZnrhF5jl6dE9i4bCKTJYEGAThKWC1r3iOBOb63koOIZ16pS8i3&#10;YjoSAkcCjGUsmxws9epLPsoCzkEFPR/1xHvlc4t46z24r6F01hTxXbT4sxuBK+E54rWF35FPltCF&#10;e3FCJfyEl/5mPI09DX74hK1oxrq+MPEx/CjuUXQa+wQdok0IGb0IF0VNsp5qOToaFaxiWc8Bcd4m&#10;hov+pU0yxHt6zrWtt+T4rjpU/Qhsi28qT8bOFxFxyywkPLAKD2Q+YyNW77Aa3ib775ybifePKoUB&#10;q1vOuzhB0FPEMkpub5q/CxfFzEfI8MUIGpOFy257wZwc06cGuup1SkNSe2xI3hIEHjkA991BXLfY&#10;regYtQ6do9PRacw0DBk3A9elb8VbrDiNXrPa2Fb4VnJORfpsIM5J8A9xawjiDLjxmEgDQAJxkhvp&#10;dG8kzsmX2g4FxYgCLlJ7ovyZLRBA4TWKzKgfbeL1plvZprQem3fM7sm90tl7D1ejFalKvM8y/gIT&#10;5n2rcDzWgKgi6zSauowEtdTGrByB96smqdUJoHgg1eZICqjIVvE8jcZbWDEfodB2LVfCw9TFsnPS&#10;J9JA1AKmO/j+GmFUZ4feic9qVCwjD8TxvyPjOXlqAJPvLx6YXtQ92NZ4Uhmfb/PSFHJSqWeIX9zx&#10;VPGDl9t31ZNk+zfXaVmC/x3EiepAHNuOSG2oWyzBVcwyjF940GypeGll0vuRT3WFt0pRB20RismD&#10;IzQYCsd/MPtVBF31kGW5HDI2D90iV5vz3iW+AC2iXNKTNrT3vWnfuw2fgpvT3DqkWgJAkwpUY3qo&#10;QkZVh+r8WvfGCfSOJThVlIt/u+kGJRILSsq1dWe7agkDPqNvwnb0imDZ52yzzlFNLdBopjr1dLda&#10;LY9jupHPUd2SPBAndgrEKdJj3oa3aN8XIjQmnc9ai5aaTkIQ1yVhL2369iYQ93epCcR9H1sTiGsC&#10;cd+ZxL9/BMQt3/mxKUjVg0Ccc3KpGFk3MlSqM1u0kwapovikGSwp5UO8IHXWDvTyzUNoHBWwAJtv&#10;va1tpjT0WuenbVIO2iRlGQBT0pGIO7Za+mmlfSfEIp2gIT6K0mrnYAp8ieSc7Xj1G1vrq1tMBrqn&#10;5qNz3Do0G5OBZpHZ6JS0HW2ictExYhUGax2jEQ9g6b73DSAKYMq5lfOhUSW9h5clS46eDLh6ljUZ&#10;fe629yyMLtiXjhCCOBlCrTfXLXmXyZtlzfobIK6ZeBm31Xoor7hpVQDESdzp+PD+xkQPQYl40CZ6&#10;26aRIzniAhUaf3LkIIVIxl9GXi/Crw1Jt/gW8QEN6ZxnuU29rtY7Ll7QABoQoENmezkfckL4ACsq&#10;SXutv2VrcAXup0yADenbz21A8sKsnes9BKxoeAnYjQRQ6SRqJM/mqvEskdMKcgAkDW5kzSRF4JNn&#10;l1W4ESStcWblVo9ste4t55N8MyDH55F3cqbkghHGEtBXGrlQHN3bvb8Wuy7k6YLL9684iG7X3I/u&#10;iZloGZODFsm70SzhAFrF7zZZDh2zED+Nn4FnD7n5FgrZVHZEzQVyzptK7/j2/WysPwMoLLMcbjrJ&#10;cp7FE3UCSNa+KKw2ALfuiQ/wh/HT0Pua2/HzsQsxKHYOfnPbOszedwKTN32AIdfchLvmZlm7LSxx&#10;PCyl16N2dpiPuObGuZYldEhCOh2yRQhmO+sSIR0sA+4Br3rw5tb62kTdu9Go4UicB9RcUqDvDuKM&#10;2BY7ROWgz8StGHLTRgRFzcLPbliEO9fssyUpVA9yes2Tk1NnAI5yyjeUOP4QNw/ESc9JBYgN4oXh&#10;Jc0P42fxR5lfTWaNb5QxAx1qPx6Y42cdM7nmxaYztBevHaBzoI4tmHpFe7WpOt1iOoJfA2RKRaT6&#10;8j6fB8B556vsknFpQ2ebAi6gyk8SgNMl+k3nacTQ5qQRKdmIvNoJr1AYtlo9f7ZROC1Joc3mBPJq&#10;2TylezIgZ+/POyptsoVTurdvTPZsUt0r8bPxlAVX55KLSBA/WTLaHAFMA3GmG3XvgM7iV3WK2vXc&#10;q++vnCQQ99vrlxiI65hAR9qjRu2mzt4HfB/P/+lAf6hLTD76xK7FNX/Ns7mNqkmF+stC1skHv5Wp&#10;R9N4cMr4cKKixHTK63QKoh7IR8g1k3DRuBwER2eiR+pOtI/ZinaxOxEy/lG0ilyPENrC7jHLcfnY&#10;Jdj3SaWNIurtNQXD4nL5PrJuSlRzT94LCIkmiEvZhS5JB9GG5bXpEAlr0NW/GqG+dbasTmhkFgbH&#10;rcD6V47bqLva+SnaAM1pttq2TgfWBPkpWVH0q8RIfDbO8zxlSX1wxVMYRB8nLG4l+bLW1sl1iU32&#10;oFP0lvODOJZHfGwCcU0g7vvYmkBcE4j7ziT+/SMgbmbOKwZ+VA9KmS73UFUm/OFhkBr1HArEFRGq&#10;UGuWUvurd2/LO1XoH7sAnUYvttTD4WN3oGNkDoKiCeSUMnj8OlwQm472UWsxMDYfP41egafedyCt&#10;rFaG4xjvfwxnqo/Z80+z1ctoqxdt/JRchEakoZ0/B91SpSzWoIUvA8ETCvCf11DhJ211hiViHmKm&#10;bMBnvOZrXq97q8wCHxY14omdPtBS6jcBPSXWuGHhbvTxz0ZI3CoHQsk3D8RJlrwRBc0t9ObEKUmM&#10;G4nb/DdAnJNrPaiGBXCOj/tuZJtOEFwJGCV7a+3FBbYN82RUXn79eyQrLAp8D/hXAaLCbOB01V/E&#10;r7TgGpkT0BXZiCVLI9KZHnkOkwy+R8KVHjV+Lm9QR3JY9FH3FsixnnoLvaJJtjBO1ZQrg3rMBbx1&#10;Ph/BTTflN290Rb36LIgl3NFmD6TDRIcDGiFWz7mNUkmvyFDwK8m5VHTVeL4BepVFPDEHgPfiYzRF&#10;RHMtnv2sFr8ctwBtrp2KoHHr0WH8bjRP3IcLaOyVtTQscjH+O2kODr53xpyKosqaAIhTiKsDcc5I&#10;uXdw7/GvbCycyhkoqwC3HE85qQrNUhnkMGkB+SS2lYHRD6M39Wdw1Dz0H7cOHUYuxEXj12NQ3DJc&#10;EjkVlw27GV9T8MVB8fk0wdz7X58yh23YjTPR59q/4mfjlmEgz+96zSwMvW4zOsXnOTAWIA9seSDO&#10;LexOHazseYnUx1pjScmAjDwA991BnJYqCR+3GxdcuwIdfWvR/IoZ1pM/IOJBvEqlpcQZctytw8KT&#10;FfJGvNc7/ut18O+31YM4vj3ZYvwgKQqgkmSs4neNWnntX+DDATpJh8BHgKxDJKCTKIMG3Oze7np3&#10;H4/4nUrBI4141f/GW4lUHl1kX0gaQrHP7p4sivuZxCfWaUaVQCVU66o7j8RHWj0ryYhpTx5TB4dG&#10;xtVBpsT9JWyf0kE8JQDi+EGf+T6ui0edOwq1du3YhsvUM6BzA+XwyANvHvG/kc4zAMfr7dkCb+Kj&#10;jaBXGoATyFQUhosKYeu1aIRaHpfu5f35u+4j3KN2/T/XLTa79I+COK0j57Uz+UqdCOJ6x+XhFykr&#10;8DYbubOLAnFFxg89r5wvpffQ25WUOrikUH516sqebX+rDH2HP4Tuo+chnABHbf3Hw7MRnLIfXRJ3&#10;om3URtrNDejqy0Tw6Fm4Z93z5hfofSpLCl3F8ZX1pooMGDkpC62vnYmOtKU9rn8RF0bmoVNiLsu6&#10;EsF8154JeegelY3O1y7F1fdsx8cs22esVNnr09TxruuKEiH+aiSTAmDmQVXG5wjEyZbIt9CC9DfO&#10;2GYgrkf8KvqSWQRxW9BM/iNBXMeozY1AXPa5II5kPqXH4x8cNYG472NrAnFNIO47k/gXFLOdjW0r&#10;ldZGNjQ2OAIPpSbuFrcR4f5sXBS9CA+kP2EJNlQPdete6TOPWc+WLIuMm3q/ymkN6EyW0gKot/A9&#10;1lvMnMfRLSoNQVLAyQQ7/vUIowHpFpeNduMz0ULLEERnob8/H4OvTcP87A/MoJRUl1ACjpK+plo+&#10;RvNSbuFdUtiPvXEUl0c8gH6pG9EsIgcdU1T2LDqG69Dzxl340bWrMGDiXoRqSYG4Jdj2Tqn1NgqM&#10;uuUL6EjQOsnnl58go+9wjAMpeoayGV5562LK23Qqn1VoH5NlTmgbyRYNVAfyTaNuAm2W5ZMKX4bR&#10;gbjNaEEntW3MVjM8f75xtWU5k4mRuMuoyNlwG38QDwObOR8slIy+skJ64XgGBFhIc1J0vZqJLlPh&#10;69rO+cldR+eFb+eR7q95jFWVmhNIgKFzdDb/6NYiq98G1NBhESQRADofseWeQw2fae9Fh1rGVPUs&#10;UjiR2rqBSgNz5ThLIyxQotEBz9GT/2T1pJOFwC0ki8TvNVrfyHtl3s+Oy5CL1HPOF/PeTbIs0nsE&#10;3FNzWgzUW+8/H6IvEnL+L2TFKblK/CMEJiOmImx8ri123SJxF1qoR5YAQovO/iRmGp78sMzJL4sj&#10;IGzhZao7PkUGqp4brpj/0iZmqF5Zf3qW1swTgFP4sxw9yfzk/GcxJGYy+icttPWQtM6b2kgQ22LL&#10;a1ai3Z8W4L9T1+DiYfdg17OHjC8q+6kytXYXijny5mkYfedyLDhwGAWfA6mLnkPXkbPNufl7IM4j&#10;Ox5IZiL9YgmB/jcQ18Ax9e7bGMRdSIcx/LpH0c5PXU8ntVfKVlw0caNl0py98S0cZRUWSyzkiRqI&#10;YyXyo4kQ6V/m/7/hVg/gPOJByk01vdxKzQPjd2sj3DckstHI69BR94cLj3QtyUbcqLfEU7Fb88x0&#10;H+kN7x5qY3Z/OtcK19WxQAAc7637qmU4zeJIR0WKypBucXEgeiJbdeBap3OsRRkI4kP04EAl61XV&#10;pAXmNZdbOvUsAZJcf420WWehKVP+zkIH+oMsNFvzb5WMSktfKy5Az9S9+KrWxyNxkttpOvk8ZDeS&#10;XqVesxBTA2i0P5r/a+GZVCx8oOYmy7YpxF/6HmcFk5QVshpnzgpCBp5tR11G319PXPQ3QZw6ZV2Y&#10;ZcDWs22IzF9iO9MIVyf/BvSkLR4atRgH3j9FnSEOaoGf09appRE/1Y8DcXx+qZ56miUqxim2pW/I&#10;ss9Jty15DEHDpqEHwZZG2/+LbbJrwk60i1bbZ7ukM9/Rl40gXxp+f8tyvKs+OvFMa7KaQDkg/saZ&#10;SgxNnYrWw+fwPrvQdewzuCBiHbqm5qGDP80WT++XvAHh0WtJqzFt1zHTb4cqNIOZ7Vx2Up9sbjv3&#10;mrOo+mcZG4I4yYwH4mLuzED/yAUIT1iNjgRpAnEX+DdaOGVn39YmEPd3qQnEfR9bE4hrAnH/PAX4&#10;ICUURCCidMOdEjcEQBzBnIG4zQRx6zAkejH+umi/pWRXPWguUhWNj6pMSlE15TIa0twIwCl2vlop&#10;+2ssMYjS4i978gQuHqtQiFXoMGY1Quik9Uym4+ZbQ7CzEh2vz0Mona+eURvQ56plSPzrVhyh/tUk&#10;5VpCwdLqz3h35ZpzBuxT6uipmU+g59X30SndhBaRG9Ba2aOS8tE2cR3ax+WgKxVI/7GbETpsLlJm&#10;uIVAv+QNdA/1rlaUy1DKaFPiVHx+tl5k/qZ3khOsGP2L/JPQI3K2hdC1ZXm7Jm+xOXGdqKxccpMN&#10;UFIYrWXT2cfjMVTyLIuWamhNwKfQkl7xefjjjZmWtVDGRkpKYMTTQfou1eU1A2/kS29fSQdJPcH6&#10;5v1uH8hbu94Oejf79t4pxfq97qn3d59E7rkifa4k2NHCq+oR1jHDMyJ+UZnqUpfwu8g5F5pJVk8q&#10;sQNzeo77Jyjnnut6tr1U44LTIsmWXskct7Nl5vDI2VJ5pAPcbyS9lgoj4fNAnCaN8KTaEtauylql&#10;pAZncYYAVbx0zlSA+Fn38pxAgRR9No7xN7sdHTlvhLSkRL27Dnwf4snj5+zAkJQldCqWoHlMJlom&#10;F6Dz2D3oELUaQ1NW4ZKIB/EK0b/ua73YBuI0N8/VoeO/e57u+102vU7dFnAQBcI1clBGJ9pSt/Mk&#10;yZvmvF0UMwXdx0w3J6pd9Cp00dIXlM3/Z2Q2uk98Ej2SdyF45FL8LCENt83egiO8xlsAXY7lJ6dr&#10;kbn3NXzAA2/wxd7n8dm7P7S1HYNjs0ynaL5rF8q9kg9oQfxusXnm/HSNzmW7WActI9I5JpvAay3b&#10;Cyl+HSnfdHhDvVwH6AzM1QM53d85pg7IaZ0mUciE/bhwTC46Je1A64gN6JG0F63+uAw/Sc7HyFty&#10;cJjvccbqgUyRgy/mkbT7rvz/d9/OAXE20kXesP1I7jUnTE1LbUIjQxqBFklvidQOPFL7V8eK29j+&#10;Ah0JPMxWzOv5m5w03ctsBcnaMkkhgpJVzTbTOp1uNqob73JBzY4U8CjyfhNgMyec93SkZE9O1wjo&#10;uVFpPYg/ktTHoa8ClGUscEUFtVNlCUH9aR4vtKdqORGFPKsjsrq8xEbzZdIKq2pwjLrkGG8gSCU9&#10;pWfqfTSyZzqRn/XG9eR9d3vpIa/TSnOvvU65GgINdYYq3b5G1mRvtLxACc+Tfa2lvdP8ZwFWpeJX&#10;W3RQ1tlAjYn9asL5QZwH4Oo7PjZZB4cH5NS+ZMM0taE722efUQuQ//zXtrSL0jyZra0lz/WdLyJM&#10;XFZSSrvupKC04iTLU21lVnIkjXgrS6QWD+81fifbpWy7/K1t6JpUgLb+fASlbCHIy0KvMZOR99yX&#10;JlNWOXwhRTooamDHu4fQfeRfbVSsx4THccGY7bZUgSJr2vlW0OdbgUEpOegfuwq/vCEHz/EiwUp1&#10;zGqBI9mYQO3w3vysZ5Cn+ih7K/lTh7NGNrWWnJbIufrGdPSMWIiwhLXonJBrndjNoqm3CDq6qIM7&#10;xgESRRxoiYF2RuJzQA819Kt+cNQE4r6PrQnE/dBBXOCd6o+5nrhzqdG5VK42MZeftWaMAE/HBKeg&#10;WhPIKaRSvAvz5eCi2BWIvTcXh1kJMmBOUarHle42q0hOtdfrqD5R9eLVaB4b1bJ6MY/xnM9oga66&#10;IR2D6fh2HbXcQs86p2zDhazDZknZaDsu38rVLXIj+kXl4vKoNLx0yDmRisHXPTUSJTnQPLUP+eEn&#10;SbMxMGEZOo5ZgxZj6AzSibOMlKxTGYx2fM6g5ExcFDkNT37sjEQhNYZ6gDV/SjKnwRm9jqYg6ENV&#10;jWL+i/hEl43zNWLSIVGz0IsGJIQOqJxUGUpln5SDaU4m+es5ljbiQGUvB7Ud31Hz55Q9rw8///q6&#10;FRYuonLINeGD7NnKgObcexGN/dlyGnaZSOVIVNYut36clJ0usbYiq+oNGxnfpfjUchwoa7ivD4Wq&#10;P8/bB4pAsKNU+IH782mVlTSLNn+Mv+q/clrzc1nZMV5ZRMOuOROUBxZM16tsAnNyqNRTrhBFPVEO&#10;ioNtbMeUhYak+hQflLZEWSH1tm7OXxGvPk1je4rgXb2+6qVWAI/TCFZ+AawynivLTAf0rLK4iRci&#10;fq+oEueqcbymBCfpuIt/8hcaMrKo8Ljdu5BfTtFJs5/NwStHaVkRT6tiKcrMeVP4j5wm9fpGPJyH&#10;8NiZCJm4Ci2TMtCcuqc16z44YR2CR8zAiNtZz3yGyS55Wl3JtlJNN1OjFOSh+OWR47c26bwAuQqq&#10;27yvDUnXeZ91JwFeOaZyRMV7OZsKdVLHxeJHD9u80Z6Jawxg9brxANrQkWtFvdkmeQ/+07cLrVMO&#10;0mmhLh0xGz+fsNDk9FOyV4l9NDf1C1pbgTl10chhUlKD6fl7cFnCwwiPWYtL//K8zT2VQ9ktciH6&#10;Ja9h28tDyOgV6BG1hvo6A70TVrMMy9HVP5+AdzY6xy5FWOo6hKXko98Nu/HjYavRMoLO3viDdN42&#10;om0cHTc6Bg7I5bFd5QTIOVBa2kAOQ1uCUet40nnS+5G7ETpqN/qN2IJLRy7Hxse/xgnWu/FMQmB1&#10;Is5RRjUy8je2OqDzf2j71jvxY1UJK1ogjp8F4MQnNRPJkBJAqTPAAAZJGVdPsBEKRIhzIsmHRpFK&#10;NMxlMlxNnabMru4+IqXNt/mxlP+a8mLKq3KGBn5jS5MmEEBT+ibBFsVfiM7wu6CMSGk1XLJ7VzaP&#10;FIbnguicrhHMsXrmpjc18MYya1qXjp46ydLbD6U84NqLkied1XxcPuno4ff0I46WaokKBxLUlqQH&#10;pJ2899ZnPV/nqAyNy6XfRfpNGq2eBH6kd6poJWtMryjMX+3K3V9gRJl+3RsZj1h+1Y02JbvSeVpi&#10;4Pc3LLMQQ88eebZe9siNgMsmeVQ/Iu75BXLAtSxA2OiFuHHpY/iC99V7KpVWJf+qQ8028UvMo82R&#10;PpP9VIeRdL4svdbgTNv3IUKveQjtrl6IELbJbikEYARvPyZI7Dpuh0X6hPjW4LLkVRh+W7pNVdB7&#10;SB3rHcX9u5dvxWVJswjUsswvaRGxDR2S9qPr+ANoNnotuvnXYGASdcyf7kTagS/xGevUlTdg42xu&#10;sISNUsgyy0S6UURVNWtFQJ3vpL9a/0/LEw2JW4Se8WttuQWNtqljSdMjNGdQPonsusezeh7XA+U6&#10;3+oHSU0g7vvYmkBcE4hzVHesXtGcQ955AQCnXmyFI2num8CJm7SrhS4diJPy6u7Pw2BfOobftBJH&#10;WB0aXZCJkXKX3a9VNVGBC8ipU1fjNDK5loyEpGAsNdKjrMC0zW+j37WTMCgpC519WeiYWmCJPy5M&#10;ykOr5A3okEhF79No3HoMjVyKdQc/d0ZNc+2opnV3rU+mELE52z+2eWq96Sy2i8hCdyr5drG8H0Fg&#10;jxseQ7uotQjxr0D/6NmYsu4lfMXnS3ErpEKyVqsUzpK5gKiZbqeUCXxW0mU/w3IrFHTXe1UYHLUI&#10;vaLXEMTlOYUVAHHqjXNK3RlGp+zVY5fDY3y/uFwLI+ka5UDcLyeuwGe8p4yV3BZnZfiFOxVL85g0&#10;6lZeU2ZhIZ6jICMl51nXyTlQiIt4bxeRH7Lt6jF3vdKOdK1H5/tuPey8toj3OMYDNmpE+voEXSgC&#10;tKpq51LUzVlQlhcCMleC0yitOI0iFk5+2xneS2XTHEXt5eDpLN2zIZ2vbKIiCpHChUoFEs3AOqdO&#10;4FW/61rxQXS0pAKnSQr5su51OoYaMbO65Fcpi9rKCnx46GMcJRAW+NKbaF5UIb0t5Qqwm4p3ZxVK&#10;JbjO36rp+qmXvpjfeC/dSu+g6wVYtPbYx6SDRDe/u20tuscuROfUlehy42Z0Iij6URRBBh2MoSkr&#10;4Xsgz67TQsFyIDUqaAljDMS5UTjd39tb2dWATBjF58CxBpt3SGSvGSB9L69QSVU3qig5X279o694&#10;6B0ybd6+r9E3ZgmC/BloMWKFdSxcOGadZW5tLX1B0HRhDB285Hz0GpuBntGTcU/WU+bQiXdHWWlb&#10;D7yMkwE5Ocki6vir35zAvG0votOfpqPTsBXoNmoeLp2Qjj4x09A3aootoHtR3DLruBnsX4D+Ph6P&#10;YftPnYahE+eib/JsdI2YgVZXTkFY7FoMueUAuiZux49HrneO27hH0dLnjcaRvwnZjuLzTJ9pxE6O&#10;Qxtri3m8JtfaYdeofeg+5lH0G0WQOToLqfdmWxuSHio8QyEIsNlS4JNfnsPfePu/BuK89znnvbQT&#10;kR/lpRV49sVXkLOpAI++9BY+IzoTePmCjBPQ8NqSSPpI4E4LROu4SO2oWEPPvJmAlKTxNL1oa/sS&#10;dikt6vKz5aet00EQ4ZWPPsUHR47ji5Iyu5/qybufSM/VaLJIHSgCVNL/Iq8sDcsk0lqQJ/k8gU11&#10;IAqIas1GNf2jLOSHX5x0jj1Jo+wqmkadzlbx6mq98Qn+VIYn33gXL31dgg95j49J6pj5hqTwXHUk&#10;KtRekRpeuUQqr0cCWSLdsTF556uNvcZ7vB04rnJ++NWXOFlyEkU1JThNXab+M6m7Wg39UU+4Dipe&#10;z6+/mbjUQJxni0TOFrEdxGw5l+pAXAB8sN3I7ofEZqF3XDquvCsbn/K+4rs0o4CkQk5tmoQ3ssly&#10;KIRUnSDSabJXtBL4qKTIdM21f8lAr8gl1uGpyJ4fRWejdfJWs/VByTsIlggaxyzGH65bgefJpK94&#10;P+l12Q09N/7+dFwaN8eWC9KUi+YRdP6TH0OzqAJ0TihAN9rhgfFL8Ouxc3Hwo3LjgbSfdJ4DcCqc&#10;sclGSsUnySE/8gPrt1YSxjLX1tgIvaIK+sSlEcDlIIj2Wp1cnWPVoew6YF323ECEQCDM2+OffAGv&#10;Q+mHS00g7vvYmkBcE4hzVHcsANoak3deIxCnRnYuiHPJTRyIW48BUen479hZFv/uFCaNNBW7/ICG&#10;vqcDcQppCYSCnC3kuQ7EneK171GH/ix2NgbFr0BX3xpzItukFNh6alpgs1PyHnSO3o6wqHwMiliC&#10;m2dvNqOueXEyqpo/cYoioR68P16/DOFRcywEog0d0rDrHqPDtwXNIvLQfcJudIlZiy4jZuF/rk/H&#10;67Tw6i3VvBjJkmStqsw564q8kagpg74gxlm6AaVnj/I9XQattF0fY3Ck5sRlIZggzpR2AMQ5o+l4&#10;3hDEdaSS0gTpDvGaH0AlFr0FvWJzLSGEjKTKcg6IY5n0bpZQgF8l+SrONzxFhl0pmb8gaVRFgEIh&#10;L7awLq8TgJLzYw4AyXN+BEA950aGznMeRPquhc619tfXfJj2muv1Ketn91OvEdzJJAbMnyqY52ja&#10;i+bNKYzmVPlhHC8rxHtflBg4V+ZCz8ky4v1FjZ/rOV8eqdzay/FSOY/pu8rC+2lv33lcGU6VrfRl&#10;fviEJ59i0cQn0xn8YOsV8qMWjBUvj58oxCvvf4jXj540Z+oTHtPzFRpk/rqQJGVBo8anSo5ZFVgu&#10;FD7HftPzyeDs3c8jbecLyH75MPYQvL1IT+O6RS9hSPxq9EvJxX/8biq63rgL/xG5AS1ouILotPQm&#10;aLk8fia2vXzU5pAW8eaao2bJTQhSNc6hsorqNu/A+ajBdr6fRU5i9BZ0TsoLUVwRAKYkycsD2S9h&#10;aMJ8DEzJJJBbhXCCNc1F1chhl5gMhPNdOo5agIsmrCHImoW+Y+7FHyfOwAMrd2DZlidwx/SluMo/&#10;EYfYiLUAvdZXlEOsOhNf/Q/vQa9Rc3F56nzEzczHTSu2Y1bBy1i8532sf7kIu96vxTP0WN/kdW+z&#10;wFrD7QC96zn730Ls7K34w1/z0faK6ejJ8vRI2Waj6kHjH0ObuJ3UEc55UpurH4lzIE46zPR4fL7p&#10;rk5JtAdsn139e9A9cj/6Re7CpVFZuHLsTOOFeCLeeIyzbLrkmc0D9UBNg+0csPN/YPPep/F7lZwh&#10;ZyirOnLsTCkyN2xBxISbcO3YW3HLrJWYmv0o5m1+Bcv2foyMx79E1tNfI++5r5D73CFkP3UIC3d8&#10;iHmb3kD6xicxPz0bWRs246uTJwxMnaBoFnNvg0h8QEXxaWipgQo63McqqpG+9SDi7pyLCVPX4o6F&#10;W3HX0h34S9p23J62A7cv24nbl+7GA2ufxoNZz+Ch7OcxKfsFTM55CVNzXsGMnFcxNfd1TNn4FiZt&#10;eh2T1r+CR3Jf4DnP4aG1z+D+Nc/gnsyncUvafiROzkPsg6vwp3EP4rZZGXj8zUMOXJLU9NU+Zd1q&#10;Sr9GbeVJk5PV2w9i/LRMu/7WtMdZrgO4K20f7k7bhb8u24Fbl+3GLcv3YuKcbbhu9jZMnLUNE2Zu&#10;wfgZos0YN120CYmT8ki5dfuEh0U5to/l98hpeRgzKQsxdy1D7I3TkDDxdux6/Al8VXjKhbGyaSsS&#10;2IaV1NFVecZkWW3vVynz/2EQVz8Sdy6I6xKdif4pa63j5W2yQbZDI4YCcTVaikXKXyBOZdCO5dGc&#10;YYE4hYcWnXUdntLVa585josSlqAny9TBn0GnPpf+xCYXnpiwE72StqPzlXPxi5SlyHr2K3zC58ke&#10;qpPtcz7m1wkPWFhmcGQaddNGtIwuQIeUx/GfI+n8j9tjnT19ImbgPtarlnyRf+B8EiXUUTlFBAGS&#10;ObJLfDK9r8JXUwsYiCvHmeoqs32PEkX39C2hL5llIeACcQZKAiBO9LdAnIV3N4E4xy/um0Dcd9+a&#10;QFwTiHNUdywA2hqTd15jECflzob4t0Bc/+iVGDriEXxOiyfnTXWh+H7bvOqSojSSk6pQObeujk0a&#10;pwGQwZTTd1f64wgbPs3CF1qOykSXsXTUkjfjAgK6Tsn70Mm3A2HRGzAwahn+MHa6KVrNd6imLJwg&#10;8NLzH/8YGDBmKnr502w+jsIe2sRuR1u+kxYWbR+dhX5j6dRd+YAZeDnyp2l8Tp2RTHFjOauUAINb&#10;pTQ9f6tWajADcadRVHvUYKjA0N3pT7EsaegZnW0KyYwfeekBOKfUPTo/iFP2z3ACwMtSl+AT3lMO&#10;pWZ7uIlm/CK+cacwT43cHD5dhtydTyLlrjmIuH0eYh/KRvSk9YiatIX77fBPKkA89ymTtpI2I3nK&#10;BiRO3YCkaRuNkuk4pNCJ8Oj6Bbssw+aNi/bgpsV7jW5ess/o1sX7cM/KJzD2kVxE3TIPEdc9iA+P&#10;nsDXp46itPyMhc6U0+8tozchxarZbqdqTuOZ999FzI1TMPiP1+N3Y+fgTzcuw8i76IhM4rNnFuCG&#10;BftxR/rTuDfzRTyw5oUAPWf0YEPKfAl3L38Rdy59Ebcvehq3znsCN8896Gjeo7h5wWO4ZeFj8N2T&#10;hRE3LcTOV47iMIVJc5xUdwp/FC4TaXSuko7OB4eOYMPB53D19Xdh2B1TMW3T05i1/lk8MGcj/nLX&#10;Eixfth6vvPw230QhSxpRZj3oBqoLiQXp0ae+xFXJk/HTuMkYFD0FP5+wGu3/5wH0Gb0UP59YgFZX&#10;LETPidvQ/ab9+I+R+eg88TGEjtuKXgkrCIIewB2Ltxk4lbxqvouSBLhQLz2Imyr8n6HAdr6fVC/K&#10;flleoVFUtTkXfvvJqQo8+t5xjLp9IXoPv5vgcx56+xaiT/xS9IxJc/vo2RgaMxO9ht2Fi6Mfxsg7&#10;V2I6neFd75zBzJwDuGbcnRj0u+EYf+9kC6XT+6jnXI7TN/zzMRv1L3zTMXjkI8ggz94lD9VRIQfz&#10;Y+qLOsAe2H/J0grw63eRRiI2vw9cc+82hI5ZTCCn3nDq7eTduDBiAzpwLx2t9lYfUsm9nCglNjF9&#10;RjvA9tYpyY3SdfYXIDiawDJqO4bQQU2enG+dC8erFbZMfWL52vlBrbCyiA5f9beAjbbzHft33bx3&#10;aUzuR/1O/VxYanJzku1hyqo1uGSYD72viMUlkXfhEt9kXOKfg4ti5uLiONFMXMS2MThuCi5JXIhf&#10;pizGZSNvxR8ir0PMhFvxzZkyS98uWZHulyOt55QXS/spouIsDlNWHsnYgSGj78dFvjm4LG6RrUM4&#10;kJ8H+udamNvghMXoHTmXNJ+gfCH6Ry2iPl7MNrkEg33L6PAvR5/YdBtJ6h2zFH38PN+nyIkFCPc5&#10;6jZyGkJHT8HFqfPws9Rp2PzmCbMJKsnhUtPEKC2lMJ8VwC9GRclxO/YKC/gT/wN83nT0i5qHgZFz&#10;MIgAYmDENJZlGsKjZpBmsQxpLIsjlUukMooGRLryNiQd86hv9CJrkz0jZmLIsIfxu4j7kXD9w/j4&#10;8Gnjm0i6TtHzVB9kXSXKyk9bPanj7Wfxs/4miJPv8/dAnAMhai9r0CsxA0HD7seuT2rM7p2iQJhu&#10;VA0q5FhzSdVmVA7ulSTI5j9S75yqKLR6/lptn78lz9lHfs9AcHw6uk/YaHPVm0WuR4eY3XTgd6Hz&#10;1WkYGrsIt6bvs45J6UlBqxe+qsTQ0XeiH+UsLC7T2nb7+L3omPo4Wvm32xIu4bErcUnsbOz7oMI6&#10;+qSHxCMDccpGaSBOo3LOTxGIk/41UKBRxRo9jX4EnUp1Mma/eIr+xhKLDOoSu45+kOuoFX8MwMWS&#10;pw1AnOdf1fGP+3q/64dITSDu+9iaQFwTiHNUd8wBjW+Rd955QJwU0rdAHH8L8W/AgJhM9Lv2YbxG&#10;r0uGT3WhuU7mAzQkr+o0JKchD50jR4kGQMpU1z72aTUuT5pPw7sSXaKy0SVxOzqkbMWFfE6HBIK4&#10;6F0I82/GwJhVGDrqLrxytNQUtTKDGRDj5/tXPYtBNHzhMatpgPLQbdw+XBBJpZqyE51pxIJiMxHu&#10;X4Q/3LoCr/CCYyzTaRa6QlkGvUKyjCqypmnoa42tg+Pm3p0h3JSzKqczaepW9IteZnMDpZDERxnK&#10;dkoCE1DuDryRzKkk/+tAXD5lbiPltMCuvzhpoYXlNQZx1eWEEwIj/KpSKMxx3e7X8PvESbjMNxUD&#10;fPMIWFkG8qR7bAb3GejpX2UhJ30IZAfQGR+QsKSO+scvPoe0Rp+ot3++UZ+YBehHB0k0IG4hfjou&#10;nU78A+h39R3489iHrXwyjEpiYpvYxYKVVlagsLoYx+jofE7GTVq1B7+InUmQr/pMR38CmH403H1i&#10;l1m5RP34uVfkgnOodx2xPBEsRxSvi8rgfVbX0QBfhiP/Svziujz0HjUDva++C0/Q65cMqHyqOrka&#10;AmNugVfHP41Oqlf3d9c9gosT+V6R9+BS/8O49Opbccv9q/Da20dsfozkWAkNzEmRIJjHxOP0SNZs&#10;eg+XRxDAkVdBI8k78v0nE7ahv28dgq/luyaxXVy/Bf9x1SK0E+CI2ojmw5ehZ/wy9I98CFPzn8EH&#10;FNzjLIscHM0dqWKJ64yTAccA6ZAK/49Qo02HBAy1oLh7+2pLSvP4s8/i7qmzcUXMRPwh/g4MuPo6&#10;DI24B/0JMH+aPAcj7s/FHQTYs7a8hQzK2uNvHsZLn5VbR8sXvNWn9Ic04n39lMUYOfF2PP3J5/i8&#10;TPOTHJA7wpc6QZqRtgt/oIxenToH7/FHtZmvqyvsHJFKJdKIh5v35OZAHq08jcMlpfialSCAtZf1&#10;etXdW9ArZiW6RkuvUzfH7zDD35bOgbJfutE4F9Js0QPU7dJdXeOoRxLWoFPiGuq0dejg34pOUdRd&#10;kZvQx7cCCTM34QO2s88J8lXFhcWqeW3VFlJpSWdYH+cAG26Nv/+7bt57iLzU/nXHJHsSQ77miaJy&#10;FNYoGB44RLlccfA5grP7cGn8DLYDAY4VCCco7h69CiG+pQhm2wiJXYiOo/ibsgYOuxf/478TNz08&#10;3+pe7VR78VzR2No031Tt9gR1n4DUpNynMSiO4Cs22zIOdhvF+h+9EkHUB8HRa9AlMgPdorMQZJkN&#10;c4xCoh2F+vIR7KMs+DbQDojy+dmR7EKnGAJ+3rfHuA3oPZ73T1yEHpEP4CkiBsmcnq+2aWWzMBJK&#10;aW0JcYALV9Q5/UZNok5biV6UMZWxdwwBD+2OQEa3hGx0i8+1MoVG/W3qSSDgUXjM+nOoB22Kpixo&#10;3ujFkStxZcIy3DYp2yU44fM/P1WCYjZr8czpinKUEzRJghUZc5l/ms1DbThHuyGIawjkPBCnttMQ&#10;xCljdLeoZegbMwczt79jfLFM1BY+zydJt2ikUk1BpGKIrN2oY6TaRgylO77k8R3v11CHT2LdTEfY&#10;2EzrzOzMdtwueg8d+72Un3yEj5mHX10/B+/yHRRWKllZ+/iHGBz1IHrQnvSy5YK2Wlh1x+QDtKcE&#10;ceR/yMhZGDdrJz6iUElOlYVX3cWKbDkrEK5Mnyory6GBS9M93Ev7GuSr1ZMqrLzSVdOo/0Ki0tDJ&#10;TwAXm0venAviDMgFOmsb+1fGQ1L98R8iNYG472NrAnFNIM5R3bEGwK0heec1AHHaOxBCA0AQ144g&#10;Tulz5TQJlASz0fWPWYt+w6di+2snzSmVYlQAG32AQN2xgkRe1XlkdaoG6XrApXQ1j+D29KfQfcRM&#10;W5+mXQQBT9IWSwzRNnYvOvr3Iix2O/r56cCPuQdZT7+Fr2kx1FNnzgUF4VdJCzCIoCE4MpP1uhGd&#10;Uveimd/VvTLf9afB7nr1fViw+yPXq0gLaHPurVBVdNyo9uXI8FugiDbp3qWbPk3jWWRA5hNec9Ut&#10;Gea8yNBq7qD4K4VuKdXjPT7+fRAXHLuDxjzbRkI+5APrQJySK4gxAadK2dvoR1lWwMwd7+CS0Q8R&#10;vMxCuI9OjT/X0kG3I8Btp+QtdFQ6RK1DRxr/LnQsFBanBc+114KonUnad/KtMlDr/e4d117fFV7X&#10;K34V+kQvwlD/HFx5/XzjmYBzcWWljW6VKm6T/8VCpSs4TtJoyrJ972Jo9Gx0Gr4Q7UevQifWh0Jz&#10;uvnpcMVkIZRGMYwG3KPwb1GO7eUEyRnrTmcsjO8WyjpV54HWEQyJpvOUlGuO1IDoGXiVxtvCRakL&#10;ys8qxPYkpauCn93i1McLy/A1z9Eoz5V3LMNFKXMJJGdhYNRkXD7qPqw/+Ik5ldInh0s187EMNZoL&#10;owXBSwmy+KMSXE5e/iwupYM6KHUNWl6zwMofPHIV7t1Qioe3luHy8TloddVD6JFCOb3tUXSl/umZ&#10;mGXAuP/oe/Ee61CptyWz4qVKVwfi1FY8AGeOGU/whPEfpQabJNfNU9WNqnHixDHs3LsPj8yai4l3&#10;PoTpK9Zj0cbHUfDGUbxEz+U9+jkfs2xKXqJQ2m/OVOB0cZllEjxKr1v8OU7VKznd/vw72PjMC3j7&#10;1HGCuirjveYFyTl/6pVCXEFQeAXrxXfdEguPtTBfvqmAtZIyFJ6Ra+fAUmWVC9QSqYdf2U9VD1/w&#10;j8pyzR1Z5tz1IBBT1jzNkVW7bksHzhuNk4Mlp0FtUY6pHAU5d0Hxa9ElMA/V2kg0dX60HOSV+O8b&#10;l+B1vrPNQ6qqsfcUC112WnLO5iuSiw3AjbaGn/+dN+89PADnkR2nyBQVaYF8p4pU9++dOmzt+wO+&#10;evz0Neg9ejK6j1qMoDHrEMz6CKaTpiQ4nZMJklJy0Za6qXtCro2cXRZ5L9ILnrNREsnCN2WBea0E&#10;bdWWTEpSIRmqtfp4ePNr6J2QgZB4lw1Z87aCaM+7p+xAt6QCtyA15cCROum4J7jvHFdA4neSUsEb&#10;xe2xtb1EHeJ3U1520qZtR7PItQiiXQuNXYLe/skW0iuAdqjEgTWzDTxWWUitUSXJBr7i7nl+7RM9&#10;x0L4gqTHKWtBvo0OJFJHKfKjTXyBrWfW2b8NXUQx5A3JshrGFvB9Cuy493snn5ah2XrOvmvsbgRH&#10;bEb/Udm4dPh83PhQHpR0QyURkFPSGJvDZ1m4ytiOlPqFZeSfS6LPBXHO1v/vIM6AnIG49QhJpi0b&#10;k4aLx61E7NSNlixEHZ/K4Ki2a8siKPJGZSCpSZj8UHe5yBvWdWm5yY5auNakvH3lPnS88hZ0j5uP&#10;dpEE/WP3oU3EPrQdtQt9khXunIbeUfdh75eV5hOoPhRCe0n8LOr8xQhNdfxtnUDwx3pXREsP2rG+&#10;kTOx9dUz+JIPEw80DUGJYOpAnC3ZwF8IyiVnql8zsfaXmrimkOWtMt7qmePm70Kof7kBfs2F8wBc&#10;Q3DWBOL+HjWBuO9jawJxTSDOUd0xT5k3Iu88Ax71IM5d2xDEKUslFZRAnH8TekZlWijJIgKLL1kl&#10;UtaqHepxV2+aUHyWpO8yiCKvGvm7pYnnPzmzmit18FNYWMqQhGx0Gb0GnRI2EsgVoI1vN5XpPhql&#10;ndbbOyhmCm5ekoeP6ADIFZQDufmVE+h1zUMYELsGXSPV07odLeN2sMy7eH0OusUTdMUvpgO/Em8Q&#10;+cmxVE+rLd4sKaoutbkwSjKhgTmz3yonC1tdq3TTRXw/ARWYw3uRfzYNOZ0MP5URDaAH4MypNP41&#10;4KH24n8jEKf3CYnMwsCY2fiAz/oWiKMjac/n3xN0NvV7zuNf42IarH6+FehB/ijdsXol2yYfRJsk&#10;GkQaNjkokmMtnCzyFlFuvFdvYlsp0pj1aEOlqr2+67hi/1uPYluKXIa+vsX43cTF+JiWzxZI1ugU&#10;i1h2ytWtwIJq8iRLb2FwZLCSV/ROoYOTstOSUmhBZwHaDlTW7QjK2hKI6bNIIPR8ZNcksI3atWzP&#10;MeRv4Np2BL9tx6SjV+JKS5jxLp+rHlS3npEk6iSdci1BUcSiVrtEKzyq3uSoyZvptLF8BGP9CDSu&#10;uXEZPiSG0O8nKcdKHS4HoLzqG8rAcfqX5dDScJq/mfTQRhuxbB+1GF0ppwNuplM5ehlyWACNpj5N&#10;2br6vpUYnDIDnUfOJ5BdbAtgD46egj+Mn2ZO8CHy8QifIUdM4w9eBlLXZkiqcHUX63ND0u9/l869&#10;QCOmmmOkOXf6LkBSWlpqSSbUVvW+kim1IfVDy9HSZ8EpOTlVNiGUgsd7f/XVKdO3hfzh85PKDujO&#10;O1R+2q7VdeL/0+9XYsI963HRb+/GT/74APzj0uxc53TW4Ew5gZranMpqCrwUZ8t5dS3vVst64/da&#10;OvhaGeIrftW6UZdHP4ReI6djYKo6KHLQ2rcZLf3b6cixfdNBUNuTk6VMuuYgUE7kWCuJgpIzaD6L&#10;nCqtyyiythefibDISVj10teWiU4JKWRLxMaSM3xvflBinB8yiJMYKbnracqM2sOXlQo3rDUnN+OF&#10;L3BRwiL0jsmic70dQXEH0THxIFoQnPwXdaKoJQFTF9ZPeHQaBo2+DwffO2VA32SBJBWn8PvKMkkS&#10;2wPbhECK5mvemfcCOtKhb+PLQyu/I82Vbhu/EW2oC5TdsA11g1G8ywLbOm4rWtGuizRnsmMMgZKP&#10;oM5fYOH47f070IafHfF3yktIYjb6JS3Dz8bOxocskNpDYbn+ajkVSQTloJSN+izBAD9LljWP8/KJ&#10;ylqYR7sSAGQEZwJk7WlzWifuR0vqZBsxDnToaa+1Q20UKbDvnECgl+gSc2hESUvT1O3jd1If70Pn&#10;qD0YQlt2WUQ6Hl7m1mRVO3W6g6Wk3NYqRIDttLrGzXk9xHYjGxESm8G24RxpR84PcJ2zDsg5OhfE&#10;yfm2TpHEjeRbBgYmr8Avxs7Dm2SL2rlXb5YwxKZPsFAERw3lx9tYPJSwuUuTaHT9+W+q8fPxD1Nu&#10;pqHd6CXUoWzDkQfRfNguhCfvs+kUPf2PYOqOV61dvk/1c81flmFoklu8vI1/HTqM3W1yJh4q6Ug4&#10;wV30w5vwBYuiSAA9vara+RY2x9zCJUXSZQpfd7xzWlFvU4zaamWfdksjKCnNn25fie6xq84Bbw6Y&#10;cU+ZE9X7VY3pXH7/MKkJxH0fWxOIawJxjuqOecqlEXnnGegQ1YMQAyda/6QRiDNHaUwGBmjB77XP&#10;moMvA6eGRz3OeuMfpXY04ndp84bEeq2oUBJ3pYivsR4+jZL86fqluDRhNfpSOVsYQwqNYvQufj6I&#10;4Dg6BWNWYkjSfPz59tl4n9fIKZfxfTj7RRud6p+QjyDWZwcacIG4LuP28D3WYdB1uQi59l4s2v2e&#10;c1opMwrntAVW5aiqp87kqpYg5awrZmDCQWXtab5XCf9VWyjZvo9q0P2qhylra8xZlKw5uXH7hvyr&#10;46v43wjEhcbvQnAEgYBvDt7jA11AB8sgB55IUqBSAEQSr1E4GZiNz5/G4MjZ6BGZbsqwXexOOkv7&#10;0Dz+AGkfWtBxaNnAqRG1oQOhUQsbuaDT0D5J4Wjfpg7JO21ds67j9yFowj46YJssO9fglCxEPrzZ&#10;6kd1XKoMnqpTFYzl1pyrYv5Tamw5eM8T6V6StBTBsZQZtrM20RvRmqBfzovnpJgzw8/e98akttuG&#10;ILUt5U0hvMZbtmUtAt1Ri8KnbLZe9L5jM8mLSTanUAD7aEURS3EcZRWCkwJwJTZXRGVWDX9KPk5c&#10;8iT6xS5Br5jF6Bc1y+bV6drDFAOdo3c8RgBTyhop1VxIgjjJi+r+qjvW8pmr0SZmJZpFrcDgv+xC&#10;x2tn2vpo75IXmsvxzMlyXJZwi80R6j18Bn6dugh3pO3Fo++esufoGccqWS4yT+nTHYgLbB5fnSie&#10;S54+/JvEkzzvm2QybD/JueJNLZyZt6+uRlFpGU6TJwqTO0JPXe+scik7qUakSspKUVWh0hah+BTh&#10;GW8pn01ZuuU4ah7qCTpGGl37oPiIyYYo+o5VuOjaGfjFyCW4Mno5olOX4TB9dE07lW5QGvQKJQ9S&#10;RgZlLLS032R8FcFdyUmcVRIaKXU+Qy3zE/702+QpBMGzLHS1Y5TWeqR8JO0NgLjtDsTRITAQR1IH&#10;kzpXQv0EGARy3eR8sT3IqZYzoQ6M4BTeZ/jDiJqej6cO15hOOMNnmu4S/7lXkgbxqjGQ8+jffdM7&#10;eI633tF7T/eurAYJA/8Xa04la0MS+xmBnJzrd1h1GqEPG0NHd+QGtI/ah7Zxj6E5gdyFqXSyxx3A&#10;fxKEdB27H51GzMfPk+da2L10nDKkyol2nQtVVMHkPkFSUWmJ/a7R1xtWP4Eg2oFOqdSfbOttqDNb&#10;xhDAcy99IGqTzOOiJOoKktY3bEX90Dpxm9lv2XZby4vgSqNgGp3rRBsi0qhdMOWgS8Qy9I9dgD9c&#10;Nw+fsAEYbDtbSn//mLWbYpbJLVhegcPHjlvHxd7PgI7XTEEwHfzOlEV1GAooauTNA3GtCEika61T&#10;jzahbfxmW3+tNfV+mxjqQ+7lk+i4t9fvAqi2p65sn/AYWo/egZ5Rm9B/2ELMWPey6Y9v6PiorapU&#10;6lCr0cLYrBstzcLmgk/4dWjkHIK4Nf8SiGsfm4/gZLYj3xIMiJyCFwhenY3i08rZmhVWqU5aTY+g&#10;flEHqGTH2zQVQJvmI58uU75f19Fz/9odGBjzIEJ43xDWVefYJ9Bs+G7W1W6EJ+bbMi0jJ2dZxuaX&#10;afQuT56NAUnL0T05D/81MgPdrj+IFmzjAuH9x+Wj+7BJWLj9fbOPZ6RkKF82wm//WIZzQJwb8VXJ&#10;XDPXBcUWdaGONHVSapmiS5LmoHu860iWbtF6ryLx0ToW1RFa51c1pnP5/cOkJhD3fWxNIK4JxDmq&#10;O+Ypl0bkndcIxNl6S+KFgbhsA3JmFHiOwjB6sZEOjEvHVX9JNzAlR0hx5tpsfS6LQyepyjySVymy&#10;89S7qXTJbgK0DJRS9/e5epLNfdPaL7ZYdtxetI3Yhe6JB9A5Yi0GJNOoxNyL56iXpeiVMOHnibNw&#10;+dgsdBy2Al38dPbjdxPA8B0SNyM0aR0d9kX473Fz8QnLoOyOUhAyeqjlTTQCoHg59S7Se5FcieTA&#10;qdAVZwtRRCAnR/cQy37v6qfRP2ohwvzZdBwdn53MEGxIzgggjYyPHj8pW+SjRjUtvIXfg2L5Tv48&#10;8nA+nuXL6/01j6C6lKXToynnpVXKh+kcH/XA7nu/Bj9NXIzQ0UsQJOMSX0Bndg9aJexDq8RddCDc&#10;O3cgaUROjqs5r3EFluRF1JrOhqjxbzqmTJ6iFgReCs8Misu3+UhRD2+zcBrVk8LdbDKcWUN+Ju9K&#10;ajRfsMJCoT7gT5clLESXqNW2mKsAq+TPG1mzETm1Qyp37b3PDb/bSCGdt/8nYjWBaS46jduCC6PW&#10;4scRmSxrHlqMWY3Wo9JsfbH+/ikmB3Iw5MQ4GCZunUJ1jfZakana5k4eYpkXHTiGvtELbYRMyRem&#10;5b1kzoWu0nIIH59U4KxASQUByjF8w2MKgdz5EdA3dj6aaS7cX/eQ12vR3p+Oi1JXoeBD4E02ALWB&#10;zwhUVu47gOE3zMXkjBex+9VCfEHGiXdFBC9aLkHhmlpvroS8K67R4gkyUGSl2obqXnupOzvYiAjG&#10;bPkE7hW6RI+lngwUqWKqefdqm6Oq+rK1uNQ5oPBgEetPo3QaY9HaT279p0CmTBspq+SjxAU6ONUs&#10;XwnbqpStRLOyhvdUd0Mx36mYXK408L73ozJcNGYyhoxZgYtHr8JPrpyF+BtWWdiy1gxT0gDJt232&#10;HiTlSFeGHNMTdO1VRha/gh/Vqy5+ztzwsgHivvEZJvPSS82jt57jGMghOBfEbUA4Zbc79Uc3ynZH&#10;tjVrJ2wjWj9OSxL00FqSV9xh2Q7fpgAIaAq8BJaMMhDXENz8XwFvf2+re0fVjYh1pgWoK+kil1Ee&#10;9FdgXZ0Vv5uwBBcnZaHLMALlmL3olPgEOox/Cv8xZj1+lLgHF/K7klKFRi/Dr1Ln4UvKgdpgEetc&#10;7dEWiCZ4Rw31L/fKBKk28iHrIXbuNgQlrqBOzSXAybF9hyTqEoIK2aA28epQdMu5KMzfI7cMjuaA&#10;rUfXOC0q7xaWV6ejhQ4GQhq7xNKGRefShq21ebWJD+Xgaz7cardSZdKYfpUtMSCtUl2tJaOpo3nC&#10;pncqEBY1D0Hx60yneWGJeoaFU8ar40wgTBEatJekf3Yve9I6ca910vXlM/oMm4Xle94zO3uCJdM6&#10;eWqOpWo76gRhGbXGpjJ+vvY1cLFvsYE43ave1p/rF9SDuXNBnNqRgEtr7tv4lQws2zq7PKCk5mHB&#10;GAE9YWTcqeU/52rbkimBDhAxVXzVGUoYo8yTP0m4Fz398wmU6MhHElTHPY3WI/nOtN8X3ZiFwckz&#10;rWNu1yFgUPwCdI9ZTp2/El0n7ERzllVTLUJoS0PHzMefbl6Bd6j81enDp/Fh1G2l1Epn1UVGLtWB&#10;OPFKWrExiCuhzLslJaTx6EpigH+mJUdTHXpz4Dzy+OgBOw/c1fG3iUhNIO772JpAXBOIc1R3zFPm&#10;jcg7rwGI8xbM/dsgTslN1lsSjd/cuNScaIEQKXjbtNq3gTjWkKpM2tXbqxqtXgXiilmbWtLZud1y&#10;hBMf3ITeI6ahV1ImOmjiepKbE9eVjkI3Xz6Coxawnh/E+g+L8Cbv9xQvHBg1FaEjFyEkOs96WbUo&#10;cLfxdCxo7HsmZiB0xMOYtv5Fc8idj0YVodE3hXGdpRMhz009inRgJFci16uoM4tpNN0Cr3JW4x/Z&#10;YklNBMDkDNTLTGAkjryxntn/BcR1i9lZB+Ke4I09EFejFVzNGtGJqHGZ4WQ89ftT9J60Xk6PqCUI&#10;iSO4obMgBdkwtKxzQj5pg/2merS6ZDlFXkiZhRPxGpGAYMPz7By2D5U9iPUdFpVuC5K/QOMmkGNb&#10;DcuosM8y8pH8K68+Zn31qsNPWfbfTkxHsG8lOtGJ0pwCKfSulDXtpbzVi2o9nDH5RlrwVaTeX/3W&#10;MWkTWsbloAPBW+vAYvN9btmLsAnbTSZCk/LQf1wuhqaswoCISXiPFvwrkkTMeoiVNlo1dlazJkUs&#10;HavzaxZ33Ytl6DtmFgb4FqD/6Eew/oXDFk6pXli9n+r5EzJdIw4az3uRDkL6k4eRNP9p9E1ZgzZx&#10;a3BBbDbap+ShdcQihI+Zgen5b1pWPT1V7sCXFcW2fuJRPu8IRUuLyRcSnH9z9DCKy05S7gXiCOW0&#10;7h8dRZXbWKs/ErsA2eAa+SlRNICn3xuTjSjzDh7VgTjBRIEyOld1IE4/0RjSAaui8+eW+lBHQTEf&#10;J2cm0GbpAJVXnWbZtJSyHs7reNua0hpUldKFtHcopmwK8NZaCFzCpNX49YR0hA9bgqGRa/AngqT7&#10;Zu0wfso5V7uzdf5YRuGESsW46r66MX+xhcmpNzRFSnNAdd37bJrL93+KoQRxwRHL0Gb0GkuG0J4g&#10;4X8DccFR6xAUTdmL4fmx+9A6fh9aJuxEq4TNlPl1GHh9Ptr/6V78KnEqFuY+ieMspPXbsK40BUo+&#10;6g8XxJH0qkoGQZClZWHcEvcl1pqkB/+yeB+GEMz0jlyLcOrc1hEaadqFDhMexYVJ+9As/lECu91m&#10;k6++Jd2WQFEbLK0S6GAly7HWvNMa3rHiFPmsbgE353jEQ9kISVjJesqlXqIe4N7pNeoH6qT2BGgG&#10;UAIku+SBOksuxe9aoFlLZgjM2ZqnNuq0zUbOtO8SJRCXTV0wBzfO3GHLotg7V7IU1Vo+vAalBlDY&#10;TqhP9EkAdt0rhQj3CcStNZ0mp1RAMSQmhzZqHeVRaehduSwc7zuQ9HirxO02Mteb+q/PyKlY/agD&#10;cSdZEgX3q+NHyYociFNG3Rrr7Hueiusi31ILJTb+1Nn6c/2C/w3EKVS1HcuiEakBMYtw++LHrKNM&#10;CbZMH50D4pzOEc8kOgJxbnkGnsgDtswLN82RU/bMR3IOoGfkI+hG2xKSuJ919Th5uR+dab97p6zG&#10;oNRF2E0hW/5CFXrGLEZowhq0lC9w3W62Y/I8eSPtyzILh1cnnJaf0fSIco0QCngbgJP+Y6XafLhv&#10;gzilV3PBldR/bPAqrdaI2/5OKXpGzTDZ8XxHW+S7CcT9E9QE4r6PrQnENYE4R3XHPGXeiLzzvgXi&#10;HDDwQFz7RJKMAs+x3szIfIRSCV+asgAv0+PSvDY5atUKlVIPnHrWqcjNCZW/RqqvU9UlDU/1aX5V&#10;ugMaSFargErO459bRrO+iUvRXmGDBBmdY/ei7egCGvaddMyWok/iXMx+4nO8yJa++Iljlqmx8zUL&#10;Cdi2oRsdvJZRmxGSuoOGlg5/5Dz8YvwCPC+gxMdKOUhpWw+dgTgaGDNGNeZc2kCTysoyVtMYVJrr&#10;UoVveExOvdJm91EmNs3dokNgSkohf+Y80Bhaby8BkvgYrxAb7b8N4rr6dyDUl4sBsfOw++MyG3WQ&#10;k1urFIkSc36WEVJ5BQ40WvQGPwz1T0bf2IUIjcs0p8Z6fAUeWZdd6LCoh1jUlYbHM9QiybnmlXnk&#10;tYfGx9v7CaZIGhnrFp+P7tErMIjGcu97py1xiFWfhkoMxMmJoAGsOcq6L+S/s9bjHnlvLnrEpFuG&#10;wG9TYN2dWDo8MXQ0SJ3jXBrnDrGaSE5wSl42j6YTNn4nuqVsResxBE/KUOdbY+nmB4+j4zR8PsKH&#10;T8dlkVNtrcEj9L2EYYx3NirFAwbiyNkaOaGsf5btqS+BwRHT8asJK9Dn2r/i6S/dXMePTyk8ENj3&#10;2he4cU4OLkl5GD+/eREdhekYkpCOVn+YaZlTpVNaa6HalE0IjssgiJyN+Luz7dqj9HBOlMvFcsCl&#10;kM8TgLMBSwMAlPXSExS1QmKpMwEg5eY98hRLTKqm47UT43VgL8dJ9O2NB9W4BF5FjgG8RqG46pig&#10;XNvNAz8pTJhOVk1tOeVbAE68ERRTexCSYWtkuxW0PB3oRNDzBbrOVugZuokcxxI6To5ncuqvuXmO&#10;geJBsStx/eK38Rwbi5YaEBg7xXudPHuK9xLElbuppBlK6yLDrOVG+Bvbo36TvIt/cvo/4JffTZxv&#10;qda1Bl9I4hY69FonrsD0k9qXdL11EgRAnDcnrnMkZcq3ifK0n23wUQs7tnBjtj+BuN7J66xeL4uY&#10;hPQtL1soqVVRoDI8EGcg+IcG4kyeyAB1btWwBms1MqVQZdY5a0zJSba98DWGDL+HdT4HPaNXI4z6&#10;R3XRivxvxTpqFbePznkB+vrSMHbKBgN/sg9alNrJD9tnJQWkWsMobBNkuMKWFe3wPzcssUyPAhca&#10;3RIp6sFLcqK1wrxFqkV6rmfnTB9KxxL8OJIzKR3pwh3bx+2izqN+jnKjtX0iF+O+1S9bSL9kzybA&#10;VrnRcQ/EVRDEmY0iLX38EHpRZ6vt22gfdVb3mGyExaxBqD+T5Vob0GcCjvVl/GdI5W2VtMVGHHuR&#10;D2pXec99FMjYqDFRgQ62bgElA3EOnMj53f8+MMS/3ECcAGG9rQ/wR7ZI9sJsvmxD4LkG4ByI0/lt&#10;kmjbkmgfoqnj4tNxzU2rbe5oER/JHUVEekf8sVolORCncmg+bmmVsjrzGz8XHWc9sw2VEsQpw+Yb&#10;J2rx6+vmod210xCWQgfftxPBSQfYdgkqI5ZhQPIKzHuyEvdsO2Zz4UJS8tGcIK7T2O0G5oITsmy5&#10;gj9STl6m8pGuVQKwwlOUskCYrjhS11lLUG5TJwjiBDKlCl0Yuzq5ilFW7pLCHOIpc7e9Z/dW3Zpt&#10;V0epwl5pT0V1/BSfAiTQW8dfk796efxhUhOI+z62JhDXBOIc1R3zlHkj8s47B8QRwMUrjTcVuXo3&#10;zwFxmgewA52iNyKYxltZ/rZ/UGZphKXOXW8Yv2g0js60/AEb2WJditymetSioVL0hCo8SUklBFYU&#10;2nTtLfPRO2YGDWS69c4Fxe/Fj67awP1u9EjS6Foabst/HS/zfP/MPRhKpd+TRitU9R5L8JG8y5Sw&#10;1rkJHvYwpmx43ebXKJznTLn6e6mtzwrAUbkTqHmjcPJfGoI4GSHN2tMVMqDP0WAMipiFXtFrEOQT&#10;+CkwoKuFS10Yjwy3A7ni5d8DcZp070DcAuS9fsx6Ocv4PLOLAki1Gql0xlmpjxXKo1GuS+MewYCE&#10;BQiNJ6hJIBAK9LZKKXaLzUMowZFIc4EaOgaeM+SRMv2dj5RURAlHBOI6sXxyIpQBcvd7hQaCxJpa&#10;9ayqGQZG4mpqj7Psp8inGlvk+6Z5+2yNJoFoAcpucVnWsymy7+pZp+OjVN/aeyDOpYrP47Pd8y8Y&#10;sZZAfh16EjCF852CR6chdCQB7PCZuDh2EQaPmopfx0zDY28pEyVrVX6hLADLUF1O2SJYEoirrTpu&#10;qqRIPGS5fxE/1+aqhf/pOrxHGy/eKyudMrtdkXgfwq+4GX2TFpCfaehw7Xz89OZ9CI7M43eFnW5B&#10;C4LcllFrKYdrcKl/EUaMX2SOhNJ+F1HmT1P+Pz5BXpBNahOqw/JSCqCF8PKgevq51+L4gltipRY+&#10;LuOJmiomh8QbPFO5jef8oHakdQMVquTAhfa8g/WK6y56kkj9zI4kx3YD7yd+lWOlcGLNVBGAcyDO&#10;G4lTx4tbU+4UZdC5iOQtHTArDK89dfIoiktO4UjRKb5jBQ7zniNunoVfpczEymcqLRRKDq8A3DdV&#10;6qBQdlcFXhbxvgSGtZVWJANzlJ+iymP8TTlOBRO0oAfwLptmwYeV6DHsLvSOXYxwtvtWo9ahdST1&#10;d+oBa1dqR3Kg5HjWgzi2g4CjEMQ22DXhMba5Jwji9qI5z2+TmI8uSTloc/UC/Hz8Ovwsehpe/ISO&#10;JnkjtVWu2E8WTnqrMYAzgPN/eKt7Rw/1W5g5Jds6vEpMZjSXWProjS9KMGX1AfRn/YQNfwSDU7PR&#10;YcwK9BhXwHZLW0GwpHrQUiMPrX68zjGr9OYhS6tWnCDRwS8jcTtBofuIJ10cP53AaI2FKSo83sIV&#10;/ZqL7fZd/ZvrvisqRPZcc7U9WyYnWp1qbk6tHEnadEWWEMS3o12TfetI/d2duqZ3VBrmFHxl+l1t&#10;2AazleBK300Hl7LMdPQpq5LpSZteo27TYtrfBnFa6iU4bg3Ls47y6C2s7aYf/DN7vUOrRIVmZlPv&#10;rcDgyMnY/fZh62xSSOsZtiODTAa01VJdeRUJseHlclsnzwNxDmCInB9wPhAncgDOA3Gb0DK5AC3k&#10;B/nWoi+B1KVRs/DqV7Sfah4mIvwg22ldLk5LNARxxVXK6syy8XP5Ceph/nC2grJD0ns8kPsUuox4&#10;0MIi20TSVsXssPrsPHIF+iZmYdyqT+BPe4f2gKA4ZTN+FEXbmcz2G5OBXskZCB/5IO5O3286Ru+u&#10;lllZIR1bTf1YaWUw62kRQSxjIJum9KjK6KjKfJAKgna9yTd8pYTJmxE2Zj6fu978H2XDFJDzRuTq&#10;/CbxKUBNIK4xNYG472NrAnFNIM5R3TFPmTci77zzgDjNsbKlBQIgzgCDQFyMko0oS2UWepHv8/d/&#10;ZD2ops6Vl1pVRQ9Ui38qQYjqyubbmKLXfBs1USl4LcZZg7IqgSUllKDzx3MXbHuWQOl+9EkhiIvM&#10;Qo/kR3Hh1RvRIXIHeo3bjg6j5uGayTvxOq/Rwq/9YtIxaNwWdIigkxdFQ8R6706woMxVWgT0FVqN&#10;byg26m0vLpVj7xwTxcKrLDZawd+o981/MZJDw9Jq3pBGG+RmLN3zAYbEpKGHL9uci3axBWhFObO5&#10;GOSTAFrXODod5mCeC+JcqI9692RIXcilQFz/mPlY/sRHBiRKxBf5T2X8Y+Eo4hfdCJZNz9eIx28n&#10;zsHAhHkIi19haxJ5Pc0CalKQYTH5BHH5ZpCtN/gfII3aNSTN9dBafW3J+96s9yHx87D1zZNWN1Yq&#10;zdtTM1SlyfGna1F69jjLX2N1ODWHjk7sSoI1B9gajsDZ9/h8N+IWAG3am8NBh8sAnMpAvoUkFCDY&#10;l4/evM9FKdnoGznXRtDuXvs6bl38KPz3ZOIPsQ/g7pk5KBHLpB5UQH6uqKCBtglORaihsyj501px&#10;GtEcfgsdhWv+it+mTrKMkZ+Ul1kHwrbn38WgK27ET5LSyM9VVh6lDu+h1OVjNrE8uxB+4+MEcvkI&#10;TmTdJWbiMt9cpNyTbSOB4oTawAcnzmDx5sewk17P1zyoUpwpLkdtJZ3CSp4hMEfZlx5T/VbSsyhj&#10;W1GEofC7gSaiupJKyh8RnX5T1lTTfvxd89yUPU/Oh3rjtai3A2x2hpFCNjXKZY2R/02u9LP2vIeb&#10;oVbKMzUaJzBX4QAhf1cnhq48Q2CovUqqNqpLi86UYf9jT1rZ9JvmvD36xiEM+mMMpmc9ajIq+pCK&#10;Wbw4Xq0ROCUHOsHnEcxVabyWz9B7ssFpdo9GuwUX5Sp/Q/Ct9fwEBK/86yr84qZMW3+sG53llqMJ&#10;8OP3oLVP7Yt6iHreRuEoQ0Z0Djy5l4x1oR7vELcfbWIPoHnsTjqltAspeQhN0XyalbiI9uLKsUvw&#10;GStfoX7ml5qAq4D8HAA1Den/8lb/nqpp1W4pP1OABRQUpstKkz73sr2+/EUh5m9+Fv+dOg1drrgb&#10;l1yXi1D/WmszCmvv5stBv8iZWL7rXZyk7FXw3hp9di2FVKFQSjKfzrc4e4yPeIVIpH/0VEtM43WI&#10;Cdh083Pv22p7A3CBvaXu53mKivBsmOy35j4q2YnIIkoCIM4AHGVHo3k9qI96Ri3C6udKTQ/IeVRn&#10;inSFylquTki+v+YFKruqFoK+Yek+9IpbTDnje1LO5JAqlLK7MnUSOEnXSSa98E1vDt4/s9c7CMRp&#10;xDicMnqpbzqe+8Kt1+iCn9VurRmzsNIurp0KZK587BsMiHXhlB6IOwdkBECcSHa/MYjT++i85onK&#10;NMpjSZvQI3oFhoyeiZz9h61Na7CyHsSpi1Pwl/qD5XAqWHN/S1Fay7plGz9bzEZlF1IFkTQv/YnD&#10;lbho3EyC3qXOHvg2ERBr7dT16El+/uy2/bj09n1s624E7kJ/Pvdb2f4zMYB+wcUxj2DvWyfstur4&#10;csxgmbhV0RA47cqC2mgyzxKfWK86TWUUlVWXm43QMb2BwlV/njDX/EjxTP6PJQZrBOKMn3H5jhqD&#10;OI+3ge8/TJIObgJx/+rWBOKaQJyjumMB0NaYvPMCBtADcVqLpSGI69gAxClRQNeEnTYvS/MDrl+2&#10;F5+wWqRQ5Tyrq07OkOy+HGslWJCZqaY7K9dOqwQZkKOzoPBLZbBSoz1Oh1U9a6+cKsfl4ybTMM5B&#10;54jV6JlyEO1G70Yn/370HLcbbYYvxqCxK/EE/YAeEXMRMmox+hJIadTO5olF56BP0joEXTMZqTN2&#10;4kvKke4r50O9yRqhEYCrpYFW76HUgwBcnYiRZKSkNBRSo2tlQMfP2IxLCJ60IKvW8mkbt9Pm2LSy&#10;CfZ56ECnvytl7R8FcQIofQgCZhW8Yr2oxTZSww8CccqzTgYqiYUcC4EMOcdR96/BwPg5BHHLLc29&#10;6lD3U0+0nJ1QgstQyrV6gp0BP//eEo6YATrf73SOU3agTXQ2emhOROw8pD/2Mb4iX+R+1YUtmqZV&#10;KyxGcY1CKmst5DLjwBH09K+gonYgrZ74vAaORefETUaST+u9TKIcJkoGt6B7yi60HZFJcL4VA+JW&#10;o+Mf7sFNS5/CG7TFr5AZ4oXqdefLn2L2yg0W5qMRrJpyOoqlTj+oBmWea6pOWhiXFoHVqNHEGVtx&#10;WdT9WLznTXxMMPJ5dYXVb84Tb+PS0ZMwwJ+O9jG5aJvs1p9qO5IOxOiNaDcqH2Hjd6KNbzVC4lej&#10;27Bp6Hv1vZi59nl8TV9GI70aMd360pv4adQNuOK6RzBp1da63mKVqaqMrUQhi0JKlH+N9FSxDdRN&#10;WSM5Def2AnWSWw/k6Th3Fo6oOTGV1WWWaESjeg7IiQTqAo4yHRe7wLupPvOecri8ZbY12qz16lQG&#10;FcuioXmaYJ4csmICRTmxpm9LqrHv6Vfx6HPvWubJd78swy0PLsQ9s1ZYCnnJ6RHu5d7pnc/Uas0+&#10;0VE+9rSl/7Zq0fsGiqYwyjNsjxplkDOlUZHMl44jPHIKggjcO0cuJ/DaiqCUPeiacgAtx2w2eTew&#10;JvBmHQQOxOmYZKtDbDbBWy5a+negmW8XmrM9qrOlUyod7pS16BOzBv2Gz8fUNa9Dodx6t7IKViLL&#10;ZYv8q4w/sK0OxFEa1AEgGTK5kuCqokjCd8qro7o9dKbE6irr+Y/wq4lzcfmEVWh7xSyEk//qgAmK&#10;ykT/MdOw7dUT1O20DwLt0r8mjLQBmn+m8Eq2AcmbRvq3v1WCvlHTrYNQdazOHAM31GtuVI4AjoDN&#10;jVzxOH9zo3DSt/U23ANx2suRlI7UOSY31I1KehIesxq9o2Zjx0fOgVe4fSnbi0Zo1LFSKcQh0Eke&#10;lFC5HOHv0ZO0Npk6edZZEiaBQTmmul+3WNcZJX1mYeyBsv2zJP2n7Lzq3AqPWo6fxc7Fu6dc2xLc&#10;lZ2QTbBmVOVWm1R70zvMKnjPsu8qMYfp20B78PwAj0ceefq+MYi7MGE7/h/fRgQTQAVHpOOSyIW4&#10;Y/Yea58CTRq1bgjiJC/im+pROkMpk87UakzdmEqEHGhk/PpNSQ0+4aG4+ZsQ5J9jnSpdaFNDCeJ6&#10;+rYgaFS2rYHajTxopTnTE/aieTz9tbEsr385ekbPRNzDWfiKMiU5VGSCRSPw5hapwE+SMINsmiNn&#10;oZR8eGMQRxsr3km09V4vE8n3HT4JfWRvyAPNNReIU6IaA3IEcZ6dbAJxf4+aQNz3sTWBuCYQ56ju&#10;mBTNecg7zwCcyANxyuZGB7YOxGmidJ6BEgfidlv2wh7+BbjqrnR8xMqQs2qp+Vkn8u2r2RIVFibD&#10;rd5+waFqKn2Nb3nOgcCT6lKNtpAOhHp41St6c8YuBEdOtnkG6nXt4juI0ORnzHCHxK1DWMxSzH8O&#10;NFjL0J1OXnBUFoIJqILH7kD76Cz0S8jEgIiZyH+x1BYDF8C09PiUmvLykwbg5JZKrUuqNDJg2tyJ&#10;lx2Q0hAwkfH8iFr+TxPnoX/UEvSiPHXybUfr2B1ombgZLZPyyaccy6AmEGcZ8eRUBHgpB6IxiFPC&#10;BRtlip6DB3OfsBCTIoV+SMwNxLEgWnC4rMLmSsnIfMFy3bhoN/rFzLSROIVTmswp5gjdAAD/9ElE&#10;QVQSaHSM3UMnZw+N3162gZ3OGfDkgHuBW8sOGdi31/w3Gu3z7ZXmWmBKDkn3+Cwq19mYlP+8JbCQ&#10;yVZPrDl0aoDGQTrg1ceMV0oOUvDaWYRGrbSwTIFFM3x8pidrWmLAgKeWNkgqsJAVl1Zb4ak0nGyX&#10;P75qBS677SA6XjMHXa6ehKVPuvTmSqKjuYkfVZy1nudDZSUoeOpJfHX6OB0tyZUK5ZxCOTqq77Nn&#10;z5iDLpfjS/48M+9V/H7sdGx+4xu8U1JuvP+ECIa4AX+6PhOtfz/bMqC1S91FHhRQ3nagT+putBu5&#10;mk7lWgQnr0Kvceno5ZuCISPvRN4ThwwESk60X1BwABfF3oGwa2+gA/YXOgeSfifj0mm1miQngQuM&#10;bAjEqbxiq0INT5cW4XhxKYo1Ahe4roTnKbNfecDhlQOilP1qWwqm0piWRzUCb/ZEyRPlSDeWXHuy&#10;zUfrkECarhaEE28Ukqq6FYhzRlNhqmUorNIyEi61ud5RI1fDE+7CHyNuRlTK/fjTyLF466PDvB/f&#10;v+Qk711lI3cCmsWlR3gfcUUOXYmb8xkoi+G5QFlOlLp1rtROXz5cjstTpuEntxGIDSMoGEuDz7bS&#10;PGIj2sbsQI8JT5p8eyBOo3TaO6fV6bp2CVloTT3RPGY7msfuRuvk7WibSic7meCbOiNs1FJc6ltm&#10;iSBOsACSmlNFh1kgcqVcBeOB82we0Pm/uHnv5kZUpBudfrQOLlWSZEfiRFksqdJYSy0+qyg18LD+&#10;jVP4xcSluDg5G52GLafe2IygiNUYFDkdL1BxKHGQeKxuPDn7yqaozKfWyUB2lvN3jfQv2v0RetOW&#10;dyHIVseO6SzpDukR/wZ0pgOoaAEPrKuuFQHRMHzShVBSn6ljSLrPQIqLVFASEoU/9vBnoG/MEgyK&#10;noIXCJCkA07x3RV3UUOyEW6hVUv0Q6vFNisQ9+dbVqI75UbOuyIxFL5vIFMhndRtlhVYZM93Zftn&#10;SdcKfOo9e0eswq/iF5veUvsTDwWGKwLtWIulqxNHMEqdWg/kv4ReMQtcWGcjEGehfgGQ4ZEDJd8G&#10;cRck7cSP+R5dkrbStq7CJdFpuDppPk6yAGVs6AbirMXKYisBUj2Ikx1QoiuVypIqqdBSHHoBnqDl&#10;PD7h9atf/wZ9xs5HcOIqyzwbHL0VPcbQ0R+Rh66am83yaLmcDuP2oBnL2Hks69C/lPZoMnKe+QIn&#10;eQ+JZS3rqFZJXvjcMhpL6SE9sg7ECcApGZcBPXeNVJD2LhJI5QXSNr9ua9Uqa6l4IP+nFUHI+UCc&#10;EnaJmkDc+agJxH0fWxOIawJxjs457imbeqVTd14diHPgw60txgYogxiYz+VG4tRbSOVO51ZruYX4&#10;F+HisXPwNvW5FtG2KqMnSBvtkpvR4DtHUyBOyQvkDpab8jTAF7hGixCr4coAfEUvctehQgyIn4Kh&#10;Y9eh80hS1F50T3kWP7pmLXpNKKCRWoXotLdszpbmS7UbnkEFscnWN9PcK4WUXHHTKnP4v6bImJMq&#10;kETHtkYppAXirNeV0qQySLw87a7kLPylrFrJ4J37+RyR5aWx09Ht2rnoTbnSSJyl7U/YaPNsxCOB&#10;OAtFDPT8er2/JlvknSPxfBsNJsFBTB56Rs/FnZmPGiAptNE3flBIqkAcv1eVKJzHlf8QC3P/mqfQ&#10;xzc9AOJynZLUPA+CuE4xe8gDrbnjQJwZEz5bbUHg7Vt7AtCGe8/p0XUtaUSVVKRn8jqER83CXzMO&#10;WhllhxVNKXto7DSwW4UzVSetjDLpj30Cyyaoxbm9jF5ee7Ty8v3bUH603lf7xH0GhpWsQssd2ByE&#10;6DwMnbgd/WNXoG/kTNy07HG8Q5Zo9O2dIq3g5joMlDOulPV0rOwETpafYn0RCFQoXI9ODuuyxNip&#10;3tZyA3gq3xcsc87jX+Li4bfir2mbDJgqxFIjybr/nStewU8nbEBL3zp0mLgPLaPpSETmobMWGB69&#10;HB0iFyLUPxt/yXsNd2c+htQHluLga19asgfxR/e4btE6DEyYzHqajItjHsYzfMgxluc0CyBZt9E4&#10;C09zI62VbC8aBVMI16mSM/jkyFd44rU38eaXx3GE7y3/R3ruG16v5A/SexaaxnfXSLLeUvIqyCe5&#10;VsISA3B6Yw2tScgl1yKdzmdpp6sdkHN52jTqJwBnl1gWQbVG53aLdyrHUf6m9pC79xX8ZsR4/HHk&#10;eOw6+Bp5z+s1wsj2XaW5Tur1ljxbaV1IWhUdzlLl8ld5SDY9NVAWLb8g2fqMFftQJtv6mIfQPXk5&#10;+l5Phy6BYC56LbomaymKArSKpONE+ZbTbHM+6RB4cz+l+6Wnuoxje0zJMT2mbJadU3egW/J66vx0&#10;dB41G78Yl4WYe7Za3YunXjp5N3eG/FRFnWf7vwTivLfQXmRuEj9IptTBJbLvYocTGJMh5wvXoqjC&#10;JfH5oLDMOt7WPHcKF8UsRD/fSvSibQilDtBC9++wntVmJUNuHI6Sp9Bd8dzmclJqeE8ls3lo7XPo&#10;E+1AnMCMLTdC/WQOH516gTmFW9uIvka9AnpVnWRumQG39xJNSR4kFwIoLotkHsL8WeYrKJT9Iv8k&#10;vMdiOJ1CvXFWSYdOE2BSb3ggjuU9XVGLw+TBryYssWUTVA5FYmgZABeiGdD5lE8PxLmOO9nPb+8d&#10;YDv/3spOXRlEvdlnTAZ+k7DMQLB4LSktJ+8q9YH8qqqgjaDMqu18zu93rn0GPf0LDcTV8SgAdM8H&#10;4mQfGvJITra+t07ie6TKrmzg+67BYF8aBl11Hz5n+1TUgzoWzchbt56DlwpfVG1Kc5yiltBoXKWW&#10;EZG8qPJP19gSOrpK0y8UMv3L25YjlLa6R+Im1g3fOWoLupOfXQkiW9KeN6d/JiClRFfhEzZjUOoq&#10;/HLsPOs4OEI0yFd2bdZ0Tz2I01iy6UbTs6pHFtjKbP+t40x7ZdI8UeyibcZNXo/LktIRFutAnBdO&#10;KRAn+ZMtE28ciKMuEeBtAOIa8td8qx8sNYG472NrAnFNIO7b5B3/W797xN89A2nGyMgd95S9SCEl&#10;QQmZ6JmwCGteKXQOUTFVuAyzl9hExtpUaoORAvXCqgeWm/whhVRW0ZGVs6DwMq138xn1b9KMLMv+&#10;1zcml47XZgRrUevIfHRK3YygiTRKsZnoc91OdKSTrVCMkJjtCKJxDY5aYYvRKv2wlL1CFQtrlTak&#10;BIUlX/LZckdVJj6Pf+qcFJGKZfPRCAhqlQfMOflpj36OHhHTLEyza0w+DSxliMpdClwLeLeNy6Oy&#10;Wm+pmRXGI355ToTOsV5RGVX7Tn76dI916BO/FDHTNtszCvVsGR0NUWjx1HI5lFRoPCRZV6nnbnkd&#10;A/0EcbHpBNJaQ2mbhX3YaJyBQ9fjLBlXXVpmSts7uTh37wz2uXtnkDQyJqc5JDYDQ5IXI2l6Lr5g&#10;WcyR4L6uKbLe5PAIDCjUR+sYvc/Cqi2GJhcQALmQT9VZc/86Cz9tk0jnJ+kg2ic/huZRu9Hatweh&#10;458if3R+DvqN38h6n46ef7gRdy7ZjQ/pI2g+iubbyRc4UUbAVqMMbcUGWCqq+bmqhACEoIgopJIO&#10;l41eVsitUP9wFUGeC9VTyNTT71fi1xF34ldRtyFt62P2Xp+z7hUaJhD2m4mr0HLUUnSauNvWJWpB&#10;509OUPj49eifvBQ3pT+Bj8gIhYgdO1VuYY4ql8J7tFjxT1NnofPw6eg6YgF+mpKJ+1a+hq95gupQ&#10;FVpdbv3+rGPVqIwTHR/yUlFHShzweXEpYv76IH6f/FcMu2Eublu4H3enP4MtrxThnZNODnSvomJK&#10;p+rB6oKFoOx467tVlEtyeTMJOP9rfTft5VSpjWlendpgvXHkqdXkFs87ywrW/D0bJeHNbcSP56j7&#10;5ZtS9bE7sL5ux16syNloC4RrkXy9R0U5YbXCEm0uCiWCjrqSYUhuDBaqLCoSr9EFp0+dsEWVxT+9&#10;11u88fjFO9ErZTk6JWZQJpajS6Jknd8p851i1/A7HWjfJrSKpnyOewadEg6iTVQBOqsTICIHLSMy&#10;0Nq/gk7gKrTx5aCjb6MlIuoenY+eo1egz4jZGHTN/XiGXuRx8l1p0y10zsICWIhA2f69N9VpQ3Kb&#10;Xssj7zW9Vz7n1S3hEwVanTS8XMC+DsiJ+LmyRPqdcsvv4qOWcLljyaPoP3IKBkSl46L4lfhZ8nRb&#10;y1NjsZKBQmW0tYfSEhSxDZx1AEDyfIT3uXnuJgzxzXbhgCk70Fr2OYWOHkF7s8iN6DZ2D+ve6Snp&#10;1C7Uuwo7NFtFcKSQWZGAUNuAoyhfQLpR2XcVthcWn4tuIxdSj86HMhzKRmjOtGRQc/ZqlJJeL8x3&#10;18LR6uxQq/qIJ/QZ9aAl3lBirzaxyuBM3Utn31uf07Oh5tB7wOk8e+lY6cWGe5eyXqns+S60FSE8&#10;r8e1ixF37zZ8RTapfNK0Nn+VPLQ+Eu7Vfk+yvOqQSpi505JKdSOI60jH2KJnPHDIZ3v+jeyG18no&#10;dYZ4IE5k9il5O4J5TefIVRicsgZ9Rk7Gyn2HDPC6bK7kkXryNK/R5ua5KAGFrWsRBOXetRxdOqiy&#10;cq85hvpFeam/4G9LDnyJHqPnI4w2PjR5J5qx/bYngLwgbivajtuLdsm7bcmb8LGaL7cSnX93J9J2&#10;fOg6BVQG3dzmPrMC+XweMnIaMuCLUEZNlXnyq70El+XXx2M8VR1wP0mYhYFJGegSnUnfQgvLb0GH&#10;JMqNfEnypr1foI0yKNvvJQjTCHHAprq6deTq9YdKTSDu+9iaQFwTiPvOZAaSAKETSQrJmxgu/pii&#10;j82jIlPoYA7Py6bBXY5JBR+bMSxUnIdC2hQqE1hmwBQpSWDOenmpUdUkveq1bHsaOtFwBEkOodzc&#10;tU+9i4EjH8KlyXlod9UahMTvM4UuI92KYErz0JSAo/WofPRI2o/OEVSsEWtt/brfjl+MgjdOmnKW&#10;4y43oZKmo6L6SB2I0+aAIz9Im5uS5xcappqq4/zqUv9rcdvxSx9D95gF6JlKsBaZVRfSI34orEKG&#10;ty2PKTW0SAZAhtNzNurn6zgApfXRlJgkLGYJrlViDD5DIwJuCJNOsKV6Z1nEEh5XhKUciTWPfY6h&#10;MTMthb8DcZr74UZNVe96jurHjUo4EOfIPbeeXNm+RdZzyzqncRdvg/yr0D9uHiLuW1EH4uRAGGhQ&#10;qAz5pQQ2SlKh2Rmn+PcjlldruIXRALaLyrZ1njqmbEBLOhStkjZZlsALfDvwn6MFFJ9AyzEuGUyr&#10;EavRZ9wmXDQ+A2G/m4Abp2Tgxc/c4tuab3a6XA4MHYOqM5SZ0+QNnS1SbRXBXBUBA/kl30vOjVin&#10;kD4BOLkNhYF1qJQ84XVW6K9H3oYr4u7BT4cl4vkvTls9K8PqJ7zlfyfMQFjCWnRIoWwp3DNlJ/5r&#10;zBq0961G/8Q0TJhbYCNvfBTKS5VlVTnsgHcotE8SBV6WuhA9YlcjPDYH4SOXI/qe3XVOohmiGp54&#10;ljVue5cxTSBOi+ULHH1JEJq26yn8JOYODI2ejIv9C9Hz2hm4yDcHVxDUpe96yQDPGVk63U7oSMqQ&#10;15eUHUFFlbot2KZYP8oW6613JpAr8NbQGAqAC3hp7xwbkpgYADWVleW8pxY7dl0wCqETWNe7HDpx&#10;hIBaTi6BUHkFSrwMljaXyME2PUvF1DeRiim+2WLPBgd1jsbngc94okBwxIxtCE7KNke2ffxadEnI&#10;QNeEdIK05WxrGWw36xF+3WN0rPbhR8O248KRBQhNOoAOUXl0BnJtvmKviZnoPSEDPVOyEO7PRq+I&#10;bPQfsxaX+TSykYbbZ23DJxQhyZXKb5vFfmtP0nv8W2/1dezIbXotj1QPDUmvrb3Jhxxj1aHkhV8F&#10;vOvAt0h84l5rB5YWuxQ6GjV+7vMa/D5lJn6dvBKhf7wPt6Xtwke8/gs2SNW25ppZcayBOhnQ3DvJ&#10;hnR+9B1LcHnCAst8rDBKddp1TNqJjsn70NK/HR3o1Lf2Ox1metXCaN1cNIEVLffiLfkiEKf08Bbi&#10;SPsl2yHHu3tCPoJHL8YAtif/Q7kNbATLZx1ofHfpNxZVoE4pO9TJ9vyRWvSmPRpA2ezi32yjcOpA&#10;a51IPafRMz5felckHdrQqfeozj4HqKFOFiBwxPeIyUFYYh76jlqKG6cftFF4Kx95ZePiqg82M+35&#10;30CcRkNH3rsB4b502qcGIE6RNAJxGgWkvfDmCYrOBXGuA1CkzlAlqLEOy5gshMWusND/GxcesI4u&#10;tVfb1Oloc86kP2pMRqTHVErNOFeHn/UviZ3Sz9TmWnNQSYykw7Tky2Xx6QiJyEQQfbYO47bjv2hT&#10;m6fuQgvWtTr8FOIfEp2Nfv7l+GnMHBx8W/PtVDe8p4VLkh9mz72WzB9M2kQ6if/FJB3WKSIz+g50&#10;ak3PZ+m8XJq0EP1Yt21ZFgPSrC8Bc6u3QN0Yn+hPNgRxXl3qPK/Tu2Ed//CoCcR9H1sTiGsCcd+Z&#10;5Mz/IyDOUsXHEdD40uCftctAnHrorI7+FxBX3yh5WiMQp0Qn6mn7lHV75fXLcHHcagSPyOZztiFk&#10;7F409+fix761lq2qlW8jWo7OR69UOnGj1qH9yHT0jVmK5Olb6Di4UbgTGp2htJypVAmLqNDlKkuW&#10;KFUswjkgTuWtLUF15Ql+rTDnW6DkVzctRYifzoWUvG8d5Ua9ck4ZeQpLvPIyojkZcsCoMYhzdaT5&#10;PNk0Tovxi4lLzHlVBjdnlOgqK8Y/0AYk68Ush0p94INKDPFPI0hYZgD6/y0Qp7AgyUK3mFUIj5qB&#10;P9w4B4dYPhlvsckcXhVMvKNjJhAno02YjEMs829uzUc4nYZOPhnEtWifnIt2YzegdcpGXECl3T5l&#10;Dzqn7LXRk97j9qDFVYswaEKujUx2+OMtuH3hFrx0yC2yrveWk6cac9kYywO95TTSJAECza9Rr6zq&#10;UqDX/HGWSz3XLvehRpII4sjeTylc/33t9fhtxE2Iu/1hvPD5cQNxogOvH8HvUmajJ8HDj0ayrmmA&#10;gm94Aj+OyEPrqDUIJ5D4060r8T49EGWjLywlAGHdqJySrpzXjttCtuEJmeg/djO6XrkAP4tNx7u8&#10;+WmVyyqVF589Sv+HV9BhFBsVoiosJndEIYtv89V+f/0UW8y8z+i56E/d1idqAUKu+gtuXbYbH1P5&#10;yQlSiKacJEUmyz+Wg6c5ippzKnBmc1JcJZHEQToufGaZjdS573ZMbZDnVlcS9JZ417GY9H4qiIq1&#10;DAiLSE6eRVFNBds535t1oTsUlhRbtsxThQLW/H5anHTtXdfovfS0Is2lUkKWcp1HZ67oC97wuNXn&#10;aRZD/NtzqNKyryrdelvffrT372A72Qq3ZEaujaToe/MRG9DBt4e0C+Gp+9FvXAFa/XkmhoxdhV/c&#10;shrDJq/HsEn5uPLufPzPdWtwGR3Ay0Yvwq9iFuCq5Ll44h2ta8iyVjuQKV1UWal5UPbF0b/15tV5&#10;Y6p/vcakGtfeyYVqTBwSbFdXiGqTd+AJbgSGAkidXlnGeqxxmUgVMiwgNinzAIZcex9+n7wAD2Xs&#10;t3o9wgvV/ooVB6iHqCiK3aVEaVU2SYxAyK8THsCAyCnoHkPHPmkj2kS5eb9dUvdYCLZRrEbWnE6T&#10;bhV5IM5zogVavgXiYraa4y0Q1z0yDf2jZuG+jGdc56OVhO2vUo4/31RhgCynokbUJr9iUTe9fhjh&#10;Ix6mo59DHUvfIk7L8Gje1Fbu11tExvcF4pSVMSwxF4OiVuDhVa9ZwiiVT9ySXRKwtgRTVB7qmNF8&#10;Pr3Hf0+gnYpayvaiOeznB3GOPBDn7IMH4mTfRcHynyJz0TE6FyHkV1D0Cgygbv71+EX4lFUofSe9&#10;5Wy7bBVtOxuPQJvTEy4g12SGx1Re1wOghdQLKS/ldTrT/8hehIxeYUvahNywGz9mfbYYuxs/op+m&#10;cGhNkdD8yn6+xRg7bSc+4+OUabgOxFmCFT1JDPE2aR2RTgrs9HgVV4UU+ORBLRKuZFSLd76PixMW&#10;WSbk1qMyrQPBZCnerQ+n+rGpEuSRB+CaQNzfoiYQ931sTSCuCcR9Z5Iz/7+BOMsGp9TACbn8vhyX&#10;T1iC91k1UqdWVzaSxG8BECcX4G+BOBslkEauA3E1BF7V5hBMz3sVva+diYuSaIAJ1sLG77VGf2E0&#10;63ksDWg0ladvC5XALnSJWIcQXwZ6R89D2p6P6hxzOQ+a+aNRCvsm51/P5uM8EGdGRh6KpdPW7yU2&#10;l+8r2oFX6HMOiJtOgDiTfMmydWvakAcKuRCvvLT4TvEHRuHIq/ODuACPea5GMoMJ4obEzcAnlGM5&#10;snK+ofXzqsg7yT/LpF5MOflyq95kWQZHP4KeMWnkf1agfjQHwxnk7wvEdUjcYdnXNLeiR+RM/DRh&#10;Et4nW5RS3kylnHxjHD9btTkQd4Z1rLCeyMl7CISy3QR7lrO15hlM2Gwgrjmf0W3iHuNfy+HLcelN&#10;2wnSZ+NXN2cieeE+rH7mK9CXNyNfyHt/U+IcbdlgOdpWAssaJx6RWGdnRZ58sVgqnopWQYCg5Bzq&#10;TZejeYKnHyX96trxSLh1Gj48VWm97F+U15gj9+gbX+CXvgfRLy4DrWy9qx3onHoArZXQh3wJ9q3E&#10;4Nj5mLXxNVvTUJKietEo0nuU/6kFr2MQQUInOok9NGIUmYEhkYuR99QZm4hfbHMxdMWxOhAnNpbx&#10;+jLupdM8h/aO9N0YHDUNfaMXYWhqHoaOy0XnYZPxk4lpeIaF/YDPy3/8EN44RPDMz4f5LnKcNEOm&#10;lM61nCoyh0Qnm9893Wm/Uc6MXwS+VVVVqKhwI4rGNFJ5BR13tkF9Fd+Vbr2kqsLAXBnvq2OlBG56&#10;m9NFgWUDLG6K55aXsu1oBNSt+6b2Jz7p3VwaIX7TQuy1fNOzxXRCKyyjpeb0/Om2eQiLmkeHTtlR&#10;nyZIexSdYvZRrjUHV/NxlbGwACHJBxGSuNfSzHcamYEWv5uEP9yei4yXCvE6X/MjPkUj6OKjwrY+&#10;pbh8xsce5nNUz6oLycOpSgV+ubBbLdlgLyL6t99U7+ej+s3Tv433Tk7EpVM8plFYpb5x/zS2ra4R&#10;Oci11acpM6r7ChwtKTSpls5+8+RZ/E/U/fhz/DSs3v2KdcjpbpKFEsqayYqGbKjbxHfpDV2ncMXh&#10;t81F2NV/RVjkQvRO1VIe+QTyebTnmp9UYO2wnUZn4t0IkqezTG+xvQmsiKR7FQJnjqKBuB11IE7h&#10;lN0jFlnIdsZjX+NLiqTkU29VooyZfEfrGWER9b6Sky/5dcHuVxE+6hGEEyAFUQY7xO82B1Uh9G1o&#10;CwXidP/vA8QpO26PxHUYGJWGtG2HcIpVQ/awjA4aeTZLc2rLqezUutURONg30+bsCcTJfnuhpsYP&#10;laHOxwnM4ZOdCtgHlds6JQXmYnjMTzsQnW8dKKEEN30TVhrA1hzfk+SHzTlWZ6NGwmgrlWBEJlwt&#10;3EmLG5mrs68NQJzAqPScdG/agZMIj1iKzr6AbU3ZgubJ2/FjlkNl7c5jmvvei/Z32d4v7DoDcSZC&#10;1Cpaz9C0i9M/2hS26UjPdM8XbquqqIYlLuK5vNxG9CR742ZswwDq2e4sQ0e+c2facEXWtFFdUI7c&#10;XHcHdi3BTgMQZ3XXqL4b1/MPi5pA3PexNYG4JhD3nUmG0YE49eCdH8R1pmFVWFOX5A0IScqkUZyM&#10;g4c0BkDDQo1pDqQBOTZHgTgqU9HfBnE8pkolyXksqnXO9TNfAEPHTCfQybI5LZrfonkRylpla7jQ&#10;mHZL3IUOEbkI8q1Fv9S1GBI/Fy8SrynRikyyFIL6Bauq5ErI+VeZ+JEkA+N6l/WdZbbRHbkjFSit&#10;rrZRkeznvkSv6GloPXIWn01jnbqJz8/js1keKqq6tc2o6MU/8cmMI38zXhqI017fAzwOgLhQ/zL0&#10;903Da/R0VDrxB1Usg/imb8pQSefaEnXwiEbDLomdil4xi23eg/U4q34agDiRGZbAs4y+JSPO0fkW&#10;mSMkQ1RgYSzdE7PRI3quJeh4/qsqC0dUuzMnzHhGBrJeNe/JZSVTMnnglmUvoGd0uo1IBSVmobnC&#10;oyZsQyvKSxvyr0U065NOWnj8Svzo5zdhwqJHseczGAB8h4yQU6Lw0pP0DzzzXFFZi4oyOQyqNBZE&#10;owEC3VafSupBB0d7yRh5puJVE+S59CdyFnlPXi4gd63vVux65n1zPPUsjdiqR/YLMvnno/+Cwf4V&#10;6Em+hSbuRvMIOhZxu8mbHegYtQb9k1bT0bwLN87fit1vHLEwU5X7Y9J1qw4gLGYauvrT0TEig4Bu&#10;Ix2rdNww+6A5H1pwXHP5CNnZRijhAqMUwIrKs5a6W1BUcvAVz9v5fhnB83z0ilxEoLIU7UevQLf4&#10;DHSKWoDh0w9i9CMFGDTqQUTdno7cAx/wjg6Y2MxTm+hPYBIYWTh+4jDvXE5wKy7wQfxN6f7PlBTZ&#10;KJpAb4mAbHEVzpRW2VyWMwR2yvApN0gOU0Wlc3xss0ZjH1gdqh1ynXWh5CVq13q6nmz1yMZ1iu1a&#10;C6ErWVBtFY9WnERNyVGqiCLLuqm2/jhfuttVt2DA2DU2wtbW9wzaxbqwSWXE1ZxJUUdlffVtQYvh&#10;dOySN+GicTm4PGkhNr9ZZhlM5ZQdZfnED9WvgUiWVVECmkfD6rfyiYrZ3l2Imt5ZDrJ733//jRX3&#10;v5Krt2/vJR/KOCiHW23nXBCnwGnVblW1udM8r4x1q9XLCMSKThtoS89/FgN/4TP7rPlyp6nzpR+k&#10;1ZTEKqDqeTc9xdXVh6yQtD1v4bfXL0DQtQ9ZtIESK2nB6Ta+PII3grgEOn3xOw2UOSAX6JAKADkP&#10;zGmvTiIPxMmRtHBK6sYwOozdR8/DkOjpOPBhjc1llayqbFo7zPgQ6NDQG+s3AaQ7M/aiZ8RMBEdn&#10;sh06ECe72BDEOafe6duGTr1HjfWwK/+3QVyXxPW2vEt/ljP/iZMmxyqZQJwW/tA8cpVPI+cCcfr9&#10;bf7pPXoKevhX0TZkkweBJQ8agbjG5NmHOl5y3yF6E0KTqfMIfJVoKnzcNgQRUCoEdfGej62NKUeR&#10;daqxTVtrMt0rYC4OinO09yzjOfbVaruQ71JifFW7f44Go79vKfok06b61qA1+dgqdRvBnPyO9QiK&#10;z8YQ2vWBEdPwLBWtdQiobuze0mceiNP93aYROqMAiJNYK7qgqpL2oEJPpm5kodRJqDnXV9y0At1H&#10;zkdQZA6CE3fSpuvZG9FO86EbgDjjDUFHfV01gbhvUxOI+z62JhDXBOK+Mzng4SaMSyGdC+IUzkQQ&#10;p1EoGYikjXTGc9F5+CQspHKXMTbHj8BMPXMu3OHbIE571ygD58qLDGh8zd2RqZIzoLT6KZO3oMdV&#10;MzEwcSOaXb3KzYdh428Wpcxle9BN8yRGZiCExmtg6gpETMp3SSpKBSycU6YJ6jZ5SD13AgB6NB9n&#10;eEB7szI8+ywdTIV6VZbayIiMzIR5WxEaOQUd/GkIvXErLvBn22KsCqHxHAavB9OBNAeopMTOAXEN&#10;flc2SC14HRqTjgGxc7D/Q83YsyLhrOZlSNbFL/JCoW56B5kqjSz8+SYaPP8iBMdl2PO9XlU98/sC&#10;ceacxGxEaFIuwmMWYmjMJGx66WtoTS05w2p/rrBUrnTiBeLkvsvlk4FfUHAIvcYsJBBaxXusY12t&#10;IojbjmYEvu3HbkFr/2p04O9DU9MQO30LHv/irIE3ZYCTQ3KivBonSmhw9Sx+V4hkaWm5C4XRcxWK&#10;Zclz5Dy40QEBNpHCvwyc84+O19BdkOMjzaHMal9TsO6ZstT4+UVRibmrMuvmVPD3B9K2ovc1dIYi&#10;MtEzcRtaa5HplP3ky07n0CTnI2zMHEtPPvru1Vjx5Od4hcV4ijeImLMdoazP3hPXUyZXoDd5qmx9&#10;v0peastwqI6VxkMjHDU2EiWZUygfndwKyj3fRaBDsv8xyzLmnlwMjl9uiwmr42TAXx5D8LhNdCjW&#10;IMiXht7RC9DxVzch+q/p+Jo8+uDYGRwtLbURM7UvLa3gRigFcgnailU7Am3lNvJkCU54RJic2I0O&#10;oTOgIrUdW9aAJ1hV60+g3iuLyT0xmbKpOqggGJTMCjS6UThXjwbiSHL3tfyEkhapc0S3qqAQSYdL&#10;pp5i/afO34m+cbMRlpiJtjHb6cwdRNt4F0anFN+mz0nS590n7EaLEeSLf6U51lfesBBv80Faq+5I&#10;iepb0khQWaMy8RNfRklfS1iwMxRglpqksQKNCShrrjROIFstSeX7995UUX+PvDc9H6k9SUZdW5L2&#10;EadsZIVk7cucZ2X4LcbpMwTj/Kcw20L+qnZ06Egt7n9kuZMhAiItHK9AQN1doEP8ldzJ7dcIneRE&#10;c60+4w/zCt7CT5LnoceYWTb3tyt1hcIqO6XsRBt1qsQQkMXvCjiGDsiZ/qWeFUkfNwRxAn82YiY9&#10;SN0YlpDNe8/BL5Pm4o0TTmY8GCDZNR4IxJFNKp/Kps4B/9Qs9Iyajy6Ra6hjCyycUmXQiE27AIhT&#10;Wb4PEBdMuxpO/d5/1EwcfNfpJ+lCBSjLOloiHm7q/NQakirj/g/L0CdiBsJiHIir4wd5Y/fXM1k2&#10;D7ydQ3Xlkx3gZ99mhKbuI5jZYdlgQ8cWoM3IJRiYsAyxj2y2+cNq36pD60Qz7kluKCH87rUwa0f2&#10;R5uO6U2KUV5VZFcoBFfh93++LR+Dx+eiU0wm/mv0KnQYX4COE+j8x1LvRS3F0OQVGHlntj1XIE42&#10;SJL5t0BcvZxrC3xm3dZS76kjS5JYzHtIL21/7SR+lrwYXYctRFA0AUXyfrPP4odLNFMfTnluPTmq&#10;46349jfq+YdFri1q3wTivvvWBOKaQNx3pvOCOAMK9SBOjVRGS0AmJCUfXUfNwLg5O3CY9SHwo0U3&#10;BUAsO2UAwNUBOR5zoVeuXl1WQdUrv7PO9ZscLKlmZSzLf/YwBo6YQmc2Cx1G0oDSme6UdAAtfDvR&#10;MXE/uiTuoIO7BqEEWX1iZ2HJ44cMSKi3Tk+x+2rExkYG+Rzz8HmYv9eBOJMrPvGs8mYVoby83K7/&#10;kJbqlynTEEL56py0Gp0mbsJ/+rPQOnkztPyC9XISmKiH14XS0KkgGS+pxBqDODkdAlwKD+oQm4fg&#10;2JU0jAuw5skvbSRIRlHgVwXUGkB6g6oKGUWaPv6oNNzjZ25FX/88hBAgWR2ZIXbPdM5MwBDb8XON&#10;dD25sKNvU2BeiRwftpPgxFw6yosxJGYK5m19zdZKkiNufBXfVFc0jALmguZy/ZQkYPtr5eg3ajbC&#10;o5ehR3IOmketRZeJe/Bf0TloRwel54QNtpDzRXHTsGzfu/iYyEXm/RS97TKF5ZATBvl5X4X72ZpN&#10;eqhHcrI0MqQsJjTOAmtKQlBVW8Kr1ANLN0IAg1pCIwXKYKn7KYHIR5+fxpMvfGD6QwlPTvE3ASu5&#10;rF+dKca7R2ow+rY16D1yPp22THSNJg/GH0Cn5D3Wq9/On4O+4/IRMnoeOl95H/pETsal4xbhonGL&#10;0fqae9Epah7fjzzmOwf7c9GbAKz3qFnIe6nI5mkWsUQaF6yqIeowEEfeVSqksYyOmiuHHCStDTV/&#10;6wcY7F+A3lrigyBOabd/5MvHBVE5Ngr+szt2oTf5OPKvmTa/RCOK4mNhlXOYS6sr8fnhL8xpEX+0&#10;BEN1TQmfrafwKEGcsnjaEgE8XzxR/X5xssiAmH3n75I//bF13pS8SN3gNpTCz2rjCkW0NsS6ohN3&#10;qrwEp8l/OVweqWwapf2GPPiaN9YIiDoldn9QQwB3EC1/dxd6so1pLT6lideIbRu+Y4uEdUatk/PQ&#10;hrqmDWVSS560j16OcP8imyM6Z+ML5pBJ95iA1BaSrSdspM8ybVrDCpDeQ2VmWQX0ymoK+bNAnMaa&#10;3EiCve//ic17aY/Im3PI1dm5JJ0dyEopXpEE8r3PAvPSSbqfEgqVlqqjgHJNnamjp0qrcYZCeOJU&#10;Lb4+qiyyDgxpHpQLXZVDJh6zpRq4q1+DUHX4JhHJtE1v4mfjliE8cj7CtPiyXyCOQCJxJ5pbQpE9&#10;5hxqORyBJum8etvkSMmjNCfOjeDtQOs4zaXLR3jCWlvk+5qbl+Mziq1CayXnKqfpHNkIjXTxv6Ra&#10;cvsuD/3mpvmUtyXo5suhvSng/V1Yp/Sm5p5ZZ57XUSf9+y2d28hGk+SreOSBAtmSIN5PHWBDo2bi&#10;zWMOpqgzRSBOHVIaaRcP1QGq4+ocynj8M/Tzz0GIfwUdZeqHgC04B8QF6Hxlc3MJHXWJJ0j10RdQ&#10;B0qMW5KmXWQG+iStwmWJ8/AKmaJsweKZGKXQRcdFAXy3d/LVcNN3nVdC1eESIikyQR2lD+W8hz60&#10;373G5qNZVIZ19LVNIUBKyEJwdBqGxM7F4l1uBFCdXEqeIl64LgAPxOmOkvEGm5hkx1Ue180oK6Ur&#10;pWOlM+9d9SR17CJ0G5GOHvG7KUe7aZspK6qfBPqH3DcGc15d6VhDvjaRyPk8TSDuX9uaQFwTiPvO&#10;JP7VgTjypA7EUbl7hrJbghbjzGcDJIBRlsgx83HF7avNKAr8aMBExtCcpX8GxHHTOeW1xazfWpsr&#10;8xG19p/GL0bfiAXon7wFzYet4zMfR5uEA+igrJSJW9B7XB56ENj0iLgfr/J8pXR3T6CrVilwxm+V&#10;PCjnwz3W5KvOMaHa0OiIFiZW4hNN0VM433NfAH1H3UfDvwSdU9agOZ3JloG4fYERgTiNqGkdsS4W&#10;J0+DJyBnfHRG9Fsgjo6H5py1i8lDUOxqDEpagnkF7xgAlvLyeONC4Wiy6dyrjIUU+GPcP7jmWRrr&#10;Wegeu8LCXs3wsp5Ud57hlgwYePOogYF2dD4AJ6oHceq59ubtDeLz7lv9hKX6VwiKSmhAiWCgsqrU&#10;HHc5QDKTStDyPPk2cMQ09Bi9ED3odLci6Oh63QH8/0avs/mE4SnrbMmGmxbusoXUZYY1r66iUn3K&#10;NPAEGmrrVVqrr5TH5FGy0VcWsw5Vd3RcNCpnYbiSKZ1LAFdx1oE4bc7RlJYoQWkF65WlFv54+/2v&#10;DIOcLHFuQHGtHE1lyCu3s+UQbX72GH4/fjl6jZqDbqOXuVTbyTsRPOEALhyzDh3oyPVMWY/+Y7PR&#10;M4bOZtxS9KaDExq/AuHj1qFd9GprQ52j89Ancb2F6vxl1QvmoGpkSm5EucLRAiBOqeaMjwJ3/Hea&#10;BVEY2qfc/zxhPvonZFgyoQsi8xF8y/P4kZ9gMmUHWo1agf6pq+GbvA0vybHivQ8HrhVPj5dVICM/&#10;D18cOYyTZzTHqYq8cDBSRlGLhpdUuqQlJ0rP8tyduDYqCZsPPIajJZpLSIfJKpskvmuYXd9FGtpS&#10;dgW1cbax4jMnKatqQ64nXi3aLZkAvPR1GQreOIrVj3+M+Tvexezt7+GGtMcx4r5NuCSFTueoeeiV&#10;koM+1xXgwsjVbF8EbeNz0Do1G8347s0SMtGKv7cmiFNm2jbxmeiekonesQvx2+sX2ZIPkpjiM2r4&#10;pTirteoqWecK3VTnjRqQ0JkVl2+uMls5K8gPddyQ/3Q+NfevCcTxPP5Xk/tbVCnkwL3NZeZWXFxs&#10;c5nFZiWmUrCD1K0CLCwUl2BNGYJtPhf5riVB9HyL1uARdTacoT758kypAbmPeF3UJOr1yLnolZhB&#10;vZqNjhoVFxhL3OtAnNbHbAziAvZJpE4ygbg2SQVolbirAYjLpD6bjeh7MvANi6+SSP6VCEmaRBlZ&#10;bU4cf+Mnc/Rf5UmD4h+xpV1CeM/2Pupxv1vWpRNtYecEzQ+XjqfeD3TifVvnNrLRJNlajxqCuK70&#10;Y/oQxP0kdhY+p/iqHGUEbG5clG2Leld8k33TEh8CmrM3v4H+sQvQJSrdpjx4Ifyic54TeHbDcnkJ&#10;OTwgp3T/F167lu+xHV0CGUGDaPN6Jq5B+Jhp2PleDT4lT1QutRWLdKnr9tFRCoD0mphopdRe302j&#10;2L6sohQlLLv04Y73gE5X3I8h12/kczagOe1O85i1CE3JRr/E5Rjqn4aXj7pMknqSQiFd6hQPxElu&#10;vedxU6FEZtyraCNMO/CQm+OpEqrTQPNmR9wpUL8YQWPWoPfYx9AmgvbZT3tKHsm3EJCz+ZUxBCas&#10;H4VVNoG4v0eSuSYQ969uTSCuCcR9ZxL/zgVxLnGGlLtnJNtEZ9Oh3WVraGmNtN5jszA4Zjae/qwW&#10;J1lFqiX1ElbTOHugpCGQ8+q04TGRznXzmtwiwwrF+YI6+o5FOzEkag76sUxd/DTm0bvRZfyzVAB0&#10;+kZloO/4bPTyT8dVd6XjM95ZUEC9vK5XlZKiFOoaNZDToeJIt/Oj5EjnuTA89c1por5Gg5xxmbnh&#10;VfSNnIw+49eY49iMoKmZsnyNJT+SyecAiFPWPIG4TlT+CkVpCOKcc+EMvM3nEWnOGUFwx+iVuOz6&#10;Nbhx0W5zKCTT3hpemrOkwiokVanipdiUaGXt418Q0E5Fj7jlNl9EhkbyrkQkZqT9ed+WgcbyQQV7&#10;XuL7qJ4v0ELdyTsQxHftTCB2eeoyDLt1uY2kyPipLHKDNQ9K2QUFogxKka8ayfmQJ/1P4hKEj5iL&#10;HmyT7WO2EBTuRNdxj7Lu1hH0L8LFiXPxGr0PKW3NB6uVI0BjW1NGKFJbRFmg0VUPr0ZRyRPe3pHE&#10;xyMaaZMbPt/JjMqikTj+VEsnh9fXnC0ysjlzvF4DsRaNyXMsNIn1ruVeCWf4XeN2DgitefRT/CJp&#10;NsIjZqPf+PW4YMRKXBCRi963PkOdstXWUuoYlYXg2ByEJ69HGEGdnK82EZnoMW4buqdSRiJz0S0q&#10;Fz39q3BpymK8zlcU0FJ/sACnnJ9aOjMmjCy9AEV5jcAc+cLD4vVdyx7FkLhF6Bq9wj035VECmkfR&#10;LHY7gvmcLtFplnBh0rqXLNxITvCXrKAjvImcu9+OiEDamiwUVhKkUJbkBGrZAPXm6zlqDpK7k3zx&#10;uPG344+jYhB3/U1Yt3U7jhHI6XfDahVkmL7UER+msC45vQqbtlbPtmT1WIHnnn0aD0yZhTGpt+PX&#10;vr9g8Og70XvMQ+jlm4PuUQvRhw5ap4h0NLsmzZIndFWopH8zZWQXLozLwoVJa9A8eR1apOSR1qN5&#10;Eikhzxy8ruPWo9mwWejtn4tpm9+x5BRyzGrKKZWWut6VhQWztm4kFov02TZ9qX8h5yg0+PnfbLPR&#10;swDp3TSyq32Z8cN1lhlA4We3mLt7b5fZ1bVoHbflJsgaAbE6P5y3lBqvriSXdCzAJIUB24g326F1&#10;NmnUk21VsiLVK7lROxN3BevdWD3lg63MADZ1L2wUtxYnik6aXpHMK7Ry7StV6Oefhz4EcQoPlF5q&#10;HkM9N5Y6JMFlhqwDcbGyWdKzzj51jqGMUJ91StpuIK5F/A60kB8Ql0u9uQIDo6Zi2rrncJTl09MV&#10;kujaAsvp6Rr+pnbxFT9vevcE+sZOZTsnsPGtR6eYXfQd9phudeGbLjrF9P4/COIMAATAgEi6W6M8&#10;Vm5fJvrELsPwv6zGF2SRyqjwY8modJ06HVyotDrOXOferYv3oX/8YnT1rzQeGE8akO4vmyQ979ak&#10;k67n50Q+P4W8IbVLomPNcraLyLa1ULUeY4d4gmC2y5437EXbkcvQP3EZbk9/ytkCPtdaGW12ZaUy&#10;P0vWWCJFk4hYvzbiT1K5jakqvyWQkYWnD0d2y2b3GeOyknZLzEGL2Cx0ncByjFlAvs/H6LszjQ/q&#10;WNX7qrPF1vSjztYYr/hhtWd+BD96JPtg86Zl28UvzYGtMkuvUb39n57FEP8s6qQVBKjKgrvL6lY2&#10;3BKZJFHeWE8CcNqL2vqp9xvUY0NyPD7/bz8cagJx38fWBOKaQNx3JvHPgTgq+cYgjsfNSFL5q9eu&#10;hc5PoSNJJTggdh7mbXrDzYsjuerz6o7GRwCNlt0DdaJzABxVssCLQJzquYLOoIyXFO62l77C0IhJ&#10;6OtbjR5UCh3iDqCZj0Y0eR9aRWZi4IQMhI66B/ete8Ky3MmUKOudhSYKxHkAzrMjPEeddBr9UQ+8&#10;A3FudoaMjdwMGam4R6iMrrwXfSfSsPgy0JKO5AVUTm2SFabjjLf4ISe0G+XMC6d0IE58dCmblb7Z&#10;A3GalK8Ma5a6mPfUPL64yRsstEzvK6fHTJ6BOBo8A3EuVEkjLLveKsKAyEfQO26ZhZEKDDYEcVrH&#10;Rs8/p16/JSONwJtHARDXLIbnpOwyh6Jr5HIMSViK301cbIlVTpCNVk5yS3xTaIwBJ9Ugf1Pv6lc8&#10;4Zrr0zE0ZhlCojIRnLzHjZqm7CcwpEPgW4qEKdvxOV9R97JwSc1ZVGKZSrpxNXTwLMkMj0kevHmM&#10;Hsnj4t45rR6IU6iRgBw/k4cy5gJxmtUigC4QZyMJ8tFICvmtPqvshIUBIrDhDwrJO06RUTjjkt1v&#10;4eL4aTYvsFvcGgJm6pbEHXRqtqK1j/qFxl6jr54+UUY3LQqr7HIaCdD3ztHr0Ssx3+bTzN79nvXs&#10;uzaiVkLHo4JySudX9azRRM0os/XdWP4vyYpnyfRBkQ+hb0I6QjQSHb0VLRM1qrkRrWPy0WNsjoGZ&#10;392QhrQd71uiFcmu6BMyN+XuaUi89W6cpKMqidKoh5wgzasRGxUu+dnhU3jl3c/w26ujsOXAM/jm&#10;jFuLSTKnuTj87/7wWI0W9FcbUmWLlMyEjngN5bWCzll5Cd/O1o6qxiuvv4fYG+5Dr/+JxWXx0/Gb&#10;O/LRf9w6hCbnE7RtNplVoqKQ8QfQMmI9Wo7ZiL63PYMWMQRubFuae9qGjlTb5AKS2o10EesgNhuh&#10;8SsxIH4u1r10Gl/yPVVWlQ9lbMvVdBytjgPE8nokYFG/6YIGZC/677k1BnH10Q3nJ7Ubr5PNA3w6&#10;ZpvqnB8bJzBy1xLwnypESUVlAFho03E+j21MJHnWKJ14bSLC6x34kGY9g8pSSqcc/lI682z7tZUq&#10;K3UB28BXpTV4lsrwWcr+4Pg0dBw+F73Gs20lbEZztjfNixOIq09uUq9rPSAXRLCmz7JfGr1roZG4&#10;RIGrXAKFpRjim4ysRz+yUErJjdaU1HuUy0bpVUgyU+KKkhYtOPgudcB0dE/OcaM0AnAkA5B8jiIi&#10;PBDnQub/NRCntdnCfQsxbuZmW0RdmqLKMtuSn9SHGkGurCk2OyGOKoojbtJGXrOA+n+18cB48i0g&#10;54VXOiAnnW8gLonlSWYZ2SaVTKRTdDa68zcBGUUgXBiRj6DxO9E+ajV6JazAVXdkWrIXL6TSOdi0&#10;o9XU22r7XsepgTjFFrg5le48XhToIdD7WAZi7v94C4GU7EUS2z3bd0fyOig2Db0jpuK+VY/jK95S&#10;tkJJvrSen6crpfPVReAqjTfjTk3ASPKpjkDNdaeOF4hThI++ST/eu/YF9Bg1E73i1traeK0jyKeE&#10;3VbH4p8H4Cy5SSJ5oQ5T1VuDemxIukZ0vt9+ONQE4r6PrQnENYG470ym/P8uiKNyTd2GZlG5aJ20&#10;E12V9n/0Mpv0HPHXDBvBKmH9SEV71SjHwhKY0LHwstmJ6gGcU/YWlmcgrhrFdAY9I/UFD/1+POs4&#10;YiHCZFgSH8V/DNuEbhP2EzStxaAJdHCvvRX7Pi7F17y1rnEgjvIiz80AnMhubZvUgsJTFFRnII7K&#10;Xj2JAlFyst+hf/HT5DnoeM0k9LuBgNVHwDR2G1rRmdBkdgEeZegM0l4OhIykABwV1t8CcUpZ306T&#10;8mkoJGedY9bavJ4/37rcnAXrx2Qx9d628KwKTH5ozS8VW/2Xrx8HLvJNQZ+4NMr7WjfpXxOxCbyU&#10;OSuYzop7fkOqNzCO6o35OaQ6Zz0bOE/dbem9Q2KzCJ4X47K4WXj9pJvTJP7amJdAHA2pASTVo35j&#10;QaWIx0/eTMedQHPEUoSl7mU73GPApzvlc0BMGpbu+dz4rPeqUeYJjeAoO5z2BugCJHnQkIA5kjxZ&#10;pI8Bh1WkDgDJj2qT2sHZciOBuDM8h2QjenqYu52NyNncjELW+WlU8JwKep2KFJMEqi6UuWxS7tMY&#10;mjwPwf4lJvttWZdt/GoPu9E5aR8drz0WWtU+ugCdY3cjiIapdVSWAbmuNGACeb3GcT9yPq68O8Pq&#10;WXMLz2j0I/AuNXSINSKiECEboaPMKiGHJEDtadjNc3H52CUI19qA0WyH455E14lPUob4OX4NHaul&#10;6D78Qfw0dgZumrcP29+vxVsUnS947ZZXvsYvRqbgS7JV9aZ3KyxTL7YcoloUllbioy+OICJ+PN7+&#10;9Bi+OOHCKEVnqmpQVEbQJ89JWwP+23CmmChm1hCAVpZaCHCNwoCrSuijn7G+EwHRpVtfxU/ipqLF&#10;b+9EhzGL2U6y0dKXiwsj82zdr9Bx+xFKGWkftR4/uioDQckH6LQfpPO0H218e/jO++hYidf7LHuc&#10;hZslZmBQ7Gw8f8zxU+9l5SIgUJMXGPdIxTfnj6Tf9AruT2BfR7qB6N9va9gePADndZh5nWd6Ra37&#10;p71GnLzPZWx/+nympBil5dSDPOYcJ3FVklDKeyjMXI6zRq+VCkajQG78u6jsNPWVxtCooWoKbTRW&#10;MiwA7UCcSiEdT9kwh5rnsW2fLa1A4VF+5+/8iKPFJTYSJ4Cw6IlihI6aTdlewzZEuVe0Q+oetGR7&#10;MgAX5xzDxvpMDqTWNpOtak373oL62BaOTt5B/ZaDUN8iKMPvs4cUwun0j+NDra1jJ73BjzaSKB0g&#10;gDF++Q62/xkGMCyawkDcLtP5nk00m2mjcC4JWEPw5lFDG/23QJxsSff4dXz3WZi2/nkbuVctqNNJ&#10;RdNamdIMsozSdop8UMjlH65bjuAxc2iT1prdcbw5V//ruHikTljZL1EHze0miGufRMCicvI9QuMI&#10;4ggkf3LPMwgZtxM/HpNjcxIFVnsmrELPkZPwMm2BRjJl61nNKhnrvNiNspGfHoiTTtaYvwJn7Tzj&#10;L5kroMffpeM0KnbL0scRHp2GHqkb0EbTBKjX+qSsRJ9RD2PHq6dxJNBRI1lVchJ1wDkQp8gd+RG8&#10;sZouH2If+dllvKbWq1Uo+WnjmYCgePoxz/njrZk2tzk8kfLCulRHkhKldaY9Fb9kT9Upp/rSqFzH&#10;JPqHtP2N69Pjr0fe8R8mNYG472NrAnFNIO47k/hnBqkOxG2zxqhG6RmsrslbcGFUPlomEYykKvxg&#10;DfolrsLP4mbikzN0/qhINaohR0EZ4gTgTMmyHv8WiJOyF6CynkZWsM134pGTdA4VFnbPyt3Waxbs&#10;X8ey7MOPRlHRpuykws3EoNRFGBx9Fz7nbZXxSs5qNQ2FPUvCYqFfJA1vmJU2KQo8UQEWfK7CAmtc&#10;WnUBwZyXi9E3aprNdwofv55OZzbaJ29Da/JXBlg9piE0hsHkk/V8+jdYMhCFvHl8dADOgTgZU4E4&#10;zeWwNNnkabfEPARFLsRPkmbVLaKqBUhN0gVgTMrpNFWUmBMqp0Ihc78eOx99YxbT2GcZYOiSSMch&#10;hvf3b6Sjsd1kXM+r3zvjUrcPGPNv753BasWyCcQpG2OPpHyERyy2FM+73quyDJICkwJxMqIW0qLe&#10;d/JaPe8qp0ZPF219E4MjZ6LriEV0vAvQKpq8i9iAUH8WLklIw3P01PQ+JhUKKbS5KAHjbz21gb19&#10;5ksHZMbRuZun5CVJfDwNPM8SsV5tFE4lsvvxR50gstvoLVy4pTmofAEBGwUAFRKMSO40Qho3YzN6&#10;+GbTudGSCTTgdCQ7JuxB5+SDllynXYwA7y4DGUEpdPD8uXZeBzp1HfzbWSd0ICPS0T9+Jg5+fdbC&#10;xU5VUuIDc29UHqXnl0SWVom7dFbK5Cy78LI1B8nLMfdicEoWgmn02vkKCOQeNwPYbPQy1tFqW4y3&#10;5zCC++FT8PPxyzG54DM8x1u9xzq5YtxD+IgskIH86rRGH6k7TyvZC+9PEPfQtDl49rV3CdoCerW4&#10;DFrTS3KoczRfqFTlUfgkN410VZZXsLoUiqezCBjIXwMNAnUVfJjaH3+RLlBo5/NHgfvz38XQcavR&#10;hfIUlpKPvtfvomyw3YwmcKPu7pe6iQ4VZTSS+jl6F4L8+9neD9LxPohgArmukWwzY/IQ5qPzNXIm&#10;/nv8AnzMx6ndWCnKKUP03lT/ctZc63Gkkuu4N7hkfzxSHdhnfSDZCf9eW0MQ542wWZskGlEYZQlB&#10;tV5LQE171WtRqQuXPV6ouUKOh6KTZcUoKi+20F4BBo8E3ZQC5ihB+lf8XbKpjJSneZ70t1p0RcUJ&#10;OtnqiCDU40O80GWXldhFO1SXn8DpY4RHKgSpiKruMCtRHRaHyP6XqA5+NnENgkbOwyU3b8cF1yy1&#10;UZBObEcWih5I5CRdJr0lkn1SeKDsVnAgQkLzelsm7CSI24vWSVqeYh26+xfil8kz8BWLKwAizWH8&#10;YkEE4vT+EgGt8mL6lvSHO9PofM5F1yS2PQHIwLIXDsTRHlo2yO8PxPVgOYPYlvNfOmzh0SqTrePI&#10;zQNx6jxTEqgillXzxi+LnUNbMh9dE9c6XhiPGvLJ6X3p+C6JmsfneCUgp3l94p1Fh8QQqNGmatHw&#10;CXmnETpuO1oSyHRI2mZz/xRS2u2aB7HisS9NPxaSj+VqVCqlbJY64NR7E7Df+qfuKbVH46026QkL&#10;uw5EmJDSDnxO4DoX4WMFJnPJ40z0TlyGnyXNsfc7zUskLhWUO+t8MxAnHak6k9zrviSeJFOvPlvL&#10;ei0QV0MuEshpuRlpV2W93vsJcEnSUnSPXmEjt+KPMjJr7qVXFyJ9Vn2p/sQfLSLfuD49/nrkHf9h&#10;UhOI+z62JhDXBOK+M4l/aoR/D8Tps443T9qDH5Ofwalb0Z38vzxuLjY9/aUpSjVEOcRKnS4Q5zY6&#10;e4FeYpGUvKgexNGRtWGSwCk8UkSH4Aid6/0fn0Yvi5vPQpso1mHqozQuMpzp6JcwHcPuWGhLC2hB&#10;ahkMC+GhQ0eM6LR/AMAZcOTT9E/gzZkZgjiVi0pfI0kaLbl+2ZO20HWf1DVoG7WKiohALnqDkQBb&#10;15h8OtR5Rl34Wb12bWk0tX6dx0cPxHmjdEpLrbTpLbVP2E6+bUZQ1CIM9U/BS3RyFd4jx0IuRUMQ&#10;p/li4qN6jhUGEnVfDvr45iMsYS3aR9PgE8x6IK4rQaRkXKRFW23P55vDUbd3wO3b+3oQ155gpE30&#10;evRI2YSwiKXoO2oa0vZ8AmIQc97UF+yBOAeAWY/knQfinvisHP3HPIhw/1JzTDTfKYjtsgeN85W3&#10;rrX7qJ5sszpvUO9q+6K6A/Wkuvu2gq+/xKtu3o0kTsoRlcNAidQtvBPs/pI/ObWah0b3lMctzLKa&#10;Ti0dDNWAnKic54/j1zesQv+UtTQ4dDCi8gik2C5iFRbLuozbaWnxRaoHOUKaE6fwwHY+/iZ59WUR&#10;CM7EzSv2WB2KRyXK6x94NVtwmyUupdPhjZAUV5biZLVbe+/3qY9gaOwS3iMbwQm70JLPb0VHsBPB&#10;UKeYlQQ4S9A/djUuTl2H3nHp+M3dWxEz7wkkz9uLAcNuwfZXjli9yTGVVJ08U4oyejrbd+3FU8+/&#10;7Nor6chpuVxqLgRD4gVLorakMExvwW910Gixb43aqKw613XIqNR6IXFfwM6NhBXyhl/zVd8nQ1+h&#10;s35H5ku48u71GBC3GL2iF6BnFCliPvpw34vv0Sc2Bz2i89B9dC6CR2Sj+8g89I3aiMGUzUtTNiD4&#10;qinoOfw+/GXZHnzOe+udVOZqgg+BOJVC7+NkwJG9E8mqXZs+eF+8z/9HQJzaopv3xnojeNN25owD&#10;cUrxf+qMA23FdL6V6e8E5dBpGuAYQb1C3HSV2ribaarUP5o9WkPHXemfnI7UiIY6JI6RZTq/qJyO&#10;taVxl06gPPO4nGmpf30WiFOHiZ5UWkKXmkV87Z1S/DHibixc/yoK3inE9IK38Oc782xUpjcBiaIN&#10;2kdmo8cE2prhWdSZXhijcxbNVvGzgRBzrqWb11kioA4Ebq2TduOCxN1oRt3TMT4LPWMXYeSdKwww&#10;FssUWX3LBmkhe7fkhv54IO5tqo4hqVMRkrjYAI9FUcTup++wx/SmMkFqzp5so4G4WIV5/msgLtSf&#10;iTDq26e/qrVymvzKfvG/W4SffCQp/PQ0i//S14rOmIPQmMXolKj1Q5WkRGGdItp1Ps/ZdcczJSbT&#10;VAAlerH17QT6AiBOo569/GkYmLAcy9+FzVHrlLzVeNuWeq1HcjZtz1ybaiDwJR5pTrMb/SVJ7pTZ&#10;jBUv265cw4LuOk9tUu/gBIOMtfeoNf227Z1ydL12BnoQKFu2zwQXUpowdZuBRcmmNo30K0RSIFYA&#10;zmwl76lbWuWR1DdWD+KkE07RDziJCtopSZ9GV++mDuoVuQAhvgyb166EW1rvT3Ze850t2zR9Qc3V&#10;Ff+08LdIfPDIq1Px1vgrO8+9V8c/THIy1gTi/rWtCcQ1gbjvTE7ZeyBOjdAZAw/EKaRCmRU7T9iL&#10;C+lM/mf0ZoSO34GOIxbi58lpuHXGBgNxnuMkICcw5TYvdb6rUw/AiRykksrnlbxQa4gqi5mOHePR&#10;j3nsooRZCIvLRIsx+ehx07O4IHINHVgae/8k3JOx10L9FF4icCBFIDkxv1IFERmAcxH66lV2EE49&#10;eTTeGi2U4aaIKQztN7fTkBIohSauQouRKy2spHXUBvQYfwBdCZa6+fLQjQBKKacFftRTrHk7IsmS&#10;+CgjbwCJMicDL4dfmdUE4gT2BOJCfEttzbEtrx63+WYCcWU0iAIVTsppFAno5CwXkTVynO7LeI4G&#10;aJYtCCvAEJRKZ8UvA8LncC/wdg4FAFw9uXJ9m+QQbULrxO2Wzls9k92TCOKi0tF3zCzcsmCfpcmX&#10;Y+FmwgVAnJw2Ovmy4wpZ0+8fshJ+ljoNfeKW2Ny9dr5chBPs94pZgesWHDBHUIsvm6QIxAXi3Dw/&#10;urEOcIpcDkxj0vH601XNvFOAVM8OxFlomO7ryYI+21lydjXSQDnkDfT8qnLBnQqU0HH6kt6HjL7/&#10;kS10rOagF52aLv48A8xt/NQXNFCaJyeHUaOwmvjeJXYdwlK2oXXkVgsLbBVVYBkuw2IX4uKEh/AW&#10;GSQXRgNHfKyVRSNvKo2cZmVf0+eSswr/qbaw0+zH30W3392BQfHr0HfCAbSKph6jTIbdshetfKss&#10;pLkHHZHulEklIOgYsQR9k1eib8wc/CJ1Lmatf8GcJXUUnKJYqX0UlVbgxVffsGcVlRGS8zdbL66C&#10;n8uUPp5Ar6LcAFwxvdpS1pNmoFgoLa/RdQJ4BuL4WX8sjI4fNb+osKwExeXuvXR+Ie//Cb1OleNd&#10;elPb3yrB1PzXEPPQevwyeQ4Gj3oA/Ubeb4la+kTPwdC4ZbiM7e8nCWtwUdQy9B0+G+FXPYCLox+B&#10;7/5VOPDRaXzFuhQb7fk2asun8YtXzXISG8pOoOLP3dzFJP3+N875//hWD+L41gpjC4C4Ms074ybn&#10;X3O/9HbfnDht9SG+efRNSY2lfD9BFkr6JXPan6A3fLyyCid5WznTAm0anX6LMqQF7qWXP+Hn949X&#10;4s3Pjji5sLmyIj6X5IE4jZ5Uny22xDoqRyFPnpf5Mvr9/i78LG4BLkqaiW4j7kOL39+HiyYSUESu&#10;QptRK9Fj3A4609RJUXSu47eaEyhdZfZI4Em2iiCkLXWwnOsu/mwEEaBo5K5NMsEf7dQF8gMI4nrH&#10;L8Ldqx6zdyuV928lUdsXIFAZ7auJkoDHrg9OoG/CJISmpKM1n9U+cd//6yAuJHo1LiZofJsFUD1I&#10;jlWtklNFtwgSKT2HrJfqa/Nzp3Gxfz7C4pfS98k0HtRNgxCIk20359o52F0JVoxvtOOau6u16fS7&#10;RZjEkkcET6On7MNmNtRO1C1dUregNc9pGUVQHb8WgxKXWxt8j4UTj1gEa/dqe1WlhPMBECe7rqXi&#10;1U0mKZQ1M3ssI0Gwr5iOCto2ydXTR4DgYbMQEpdrIK5bojIYz8XCnZ/VAVlT0PQJnPVR1wJlmve2&#10;KQgkr9F7I3EWTqm51VrOpbaQ57kOCnX8/O66Feh87RwEx2ZbJ3TbhHza5hx0Hsu6iaHs+DXCyzrR&#10;CLCmUAh4kK/KAdAQxIl0nsgDcaKGdf3DoiYQ931sTSCuCcR9ZzJl9A+AuE7j99I47kGzxN1U8myk&#10;o5bg56nL8Yf4h/HlabrOVOoBnVoP4linlsQiUKfnBXHyotmKK87Q5dLcCqppBcR9yhtFT9lsoR5t&#10;Ijcg+LrH0MK/loZoIXpG3Ye1T3+Ck7y/whFlHpSQwXPKA48LPFOOjACcevLkYOrZBHGyQRQq9c4+&#10;ShQ3KHk+whPSKC8r0NbnRrs6xxXgmnmH0St5J8LJp5BoGnABOSol9VZq3kXLgOEUHz1w1BjEtY7f&#10;R4dgO7oSIGkdnMG+qViw9RUDcXLuBeLEG83RO1tNo0iHSA6arRXH39c8fcxSPYfGrOS9cy1ev2V0&#10;PropZMhHQ0zg1u0c2tSINpyfGoC4liyfQImOhflWo3/0fFx141JLey8AJjOqFDA16p9X+JQSXLDe&#10;ZJ+PVFXhM75L0twN6B0317JwtqMDEJaYSxC3GAv3fOJCcQgWtACr2rWF5rG+dL3VFT+LAjtSLUk1&#10;5UC4I33X8frzdLkkzJHqVrCjEYjTj9rT2ZW02OLG9JIkpiYvdrzCRqoOEfUIOE/f9AGCr34EvWMz&#10;aHTy6QjR+WJ7ka5RFrzONO6dkmnAE/MRRKMUpN9jd9EJeMzCrxTmGuJfhL5R92Lh5qdsKQZ1rlty&#10;Ppalgo6PjBc5abqtqFq92FqMugJfEgyp3v94HQF/TAa6Ruaj+eg8m5/ZbpxGy3MROqEAPcfuRYth&#10;2dRtGy3EOTyJzuyoWbg8aT7G/HWFrTmlnujTqifuFQYlNog+P3zMjok1VVqLIdBwxHf1+J+pLkOR&#10;9uTNV4UnWE7XzaDzFW4p3uuP/GI5Sqd4ve7ngBPBvpZ5UEZCXqVz3bsSANCbPsQvh8jyZw7VIu/F&#10;LzF125O4I6sAybOzMfqepRh9xzLEPZiNm+YX4N6V+zF9wxPY/OonNhqk0QCVwypXo7kaQqGja16v&#10;BNJalEhupEFnksqk92u46buOn++3/+9vjUGce3el8Wc7UQcVv7374Uf2dvpFPDteVoOjZWcto/CG&#10;vU/iuXc+Nfk4ytcXX9XOlT1QCSw8AKd2/ShR3IIDn+HGpY/h99ctwGURd+Gya29A/I0z8dbHJy1Z&#10;lGWG5bkG4ET8LHAnp72UsqGaOEQQ8EcCjz/ftAVdrp6NTmPmoP8NWZa5NIxtqNWwZQhJdCP4Lcfk&#10;IIw2R6PgHoDzQJyNkCVuoN5yIM6AFcGJ1uPU8gIaiWuuxCY2ErcA+S+fsPdU1IDzKah/KN/ii+yG&#10;HeJvAlALd7+I3gmTETp2FVr4ctE++dFzQJyy037fIK67PxN/vD0Xn6gtuaI4QMLvAnG1lOVylk6W&#10;7BsycsbalzCU+jksfjmfnWE8EIhzUTTOt2kI4jRKqdEnhX1r7q4H4lSubnFZGJK4BAufPIPcz0C7&#10;sAqdk9bT2c63kbguMWvQLzYNfQm21z/1ubVh8bFayIn1WlvCAkm4yMN6EOdanw4biJN+0Rzl6pMo&#10;qyy0unirDOgVuch8OIG4rgnZNmXg4CHX8aTbm06yZWjcGPE5IE5MCtSbzjUwbg4Ay1PLmqwtYjmr&#10;rSMp/9kj5Ndc6sYlNiWiG0FqxxTyLJn1OGEDel63x+aWW5Iq1rFAXAfKoRK/dAyMSjaBuL9FTSDu&#10;+9iaQFwTiPvuxOu9OQZqhK43TwbQgTuR9UoR1AjAdZxIJ5W86xKdgUuSMzHg2jvx4mdncLjY9WxK&#10;t5oTIQdLSti6FF2jlAteT270SYBPfphdyKNF5SeprmvxUXk1Zmx/EwOT01l3OVbHpuxjlqJ35APY&#10;/5EWbaZc8BEyxE5SHJku596Rnq0nKnxNrqjmehBA6jo+Vz2b0wo+JLiaiZ6pK9HJv9wSmCjpQnD8&#10;Dty2Fbjkxr0YSKUfrrVs/FkOxNFJb0mZu4BKSfzwlLoLYdR3yZiU2nbKJoEcwVVnKrSgyGUYSPm9&#10;d+VBCwfVOxSzwDLVtbUESRU0QEKX5J2M5Qm+xP6PafDGTDYA2CU2y+qqeWQugjU/0a9Fxz0A6Z7v&#10;gbf6UTmnaM0ZCpCUq4WG8neFDLWI2Y0O8TsJwPIRFr0W/XyLLUPou7SJAjUKn3LLcpfQASomCCPg&#10;DITWFfK4RjPn7n4L/RPmIjhuDTpEZ1mSlD4EMjs/qDUHsdhSnsud453oRFkLV10FKiuwC5BXbxpR&#10;cSBO393xc8+V6OhexkNKoUCaHdGPUiWsYxuwoUwq4Ymbz8Vz+btEVH9qKgT8nMv/Pgv7HB3Xy+MX&#10;otu1c9Fd82AI0hR6oxAcLbPRPpG8SyQPk1mn8dloG5Fp/Gvl34NWcfssVXeHiCW4fMJSXHPTTHx4&#10;XPLPUkmR8ZnSaRL7QvJQTq4+Hy05TM5U0F2rwqd0cvJeLETYtdPRP2mz1aVGSjX6IOdC1DmhgLTD&#10;wnqVOCSYgDLUvwwDfHNwSfSD2PNWoS3GrneydfL4ubSyykbkxDPNjzNgp0QzLJjm6ZXw8xk6P6ol&#10;uU/HWLYn330Hh86csWPqNNF8OWOeUDD3eqUAx91oeiklppxULVkuQtnpbwguKlBcXkVw6CRA8qRR&#10;T8nWIRZGc5E0AuqBCYHYr3iukjgIUKh3XsfVXuw5kiVVqukZHRGpJBqR0lkifdYx/cay1m367ORL&#10;5H2vIwnC36PG53/P2/ke6ZHbVEYyTeBNQ0hSoOSBLRfA7WSRW3S74OBjFm4uXot/X/Og1n58m0Lx&#10;m+hb8MuIW3Dz7M1I338YKw4cxbKdn2DGuhdx18LdSHkwB9fcuAw/SZiDQTELECbAFbcUfaLm2aLU&#10;Q4fdg+S7Vtm95VibfmWx5FwLU3vZYEv5q+r7EE98gSh8yMhF6DFqNbpEEhzcxjaSuJptKA8XXrvM&#10;QpLDxu9Ey4hctI5SRlPqfOop010BAOeBODcSJ6dac5XzDcQpCZFCw1sk70TbFOo+Apyevum2WLXK&#10;qfKpg4wCb0l5xCPZD8mwQIDCRO/J2Ic+8XMQkpyFZixDx7EEcXFKbLKDz3YdmzYvjuUyEBfnHNY6&#10;8EZbUEf8XmejeX49EcjJ7sYrzT1BRGwGIidtM9AsXtmmwvK/+KjlUEqoFai5cIio5IbpWzEwYh5C&#10;4lagDXWt+GAjcXSeZXMsQoP3dfbbjVxqtKkdbYXsRQfaBr2LwF1Y7Ar8atxivMjGvvI1oGdiBs/P&#10;s1HIzimb0Skm05YIGeKfgQcynrT5rqfIQuEya//UX41H4rzWJ/6abre5wGyHlcdRXHbc9MqnpCGx&#10;SxFKWyN+BsWupD+xCB9QnAW8LIGpdHSF7uQ6feUXSEurzhQ5aU2Xez1DX41hpomUyZO6jF+lXxIe&#10;2oDBiuCh/6DOtlZRyoapjoC19Csy8bN7H0OfCaxH2r62UeQRedg+kaCYfG2TEEgAw/pUPTve1oM3&#10;UV0d/yCpCcR9H1sTiPuhg7h/kNQb2JB0TIbG9TSJFwEAp0VNaaCksMQrm2vAvYBce35u48tDaBL5&#10;Onol+vuXYNqGl2wBXhlKLUZqdUmnUIsCy7lQg1R/vNSrSLVqPch1DggbsjQz95orpPAy9Qi/XggM&#10;jnsEHUbNsgWVg+nMhsWuxdCY2fiI/plcNCWoMCDIyz2oJlkRmWJXWSROdHiqK0/wPGXBrMCRM8Vm&#10;aD7gTa5+cBt6j8tEp+iFlJNlCKVz3iUqFwPH7sZ1a09j4fPABf9zJ4aMZRmiKHdUSm19BHLj9+AC&#10;8sL1zmk+2rYAOSPqnA0qOPKq+eh1NFSb0ZOAtOfI2bj29mXmqIpkuCXt5pjJEatkoZSKngc1kf1d&#10;FvRX1y1C+xFTyYO1aKvFcHlPS3BCgNbat5af8xAydht/p/KM3UoAuh1BVKjq7dVIqkBHp8RcdBub&#10;j85xWbY2UQ+WzcBe0lNoFrGfztTTfLcdfMd16OVPR++Rk5D7SpGFU8m5VjnL1buu3tFakmWoK+O/&#10;ckt7/QxRab+oWeiXTLAxIhO96GCFjpiDV3maziwmSK2qlUuuOWha/NXlw6tr+t/a6pV5vVL/9qbr&#10;PXLnNDr3nAe439woBn/SV+7V8SCgeLqi2MCCQsaun/cYetDpDPLlWP1aWu4U1mnyOnRMdCFcoTRg&#10;6s1W0hq1jRZJ+/Hj+P1oFr/HEgj0TliNoWMewvrHPsZRdfXzWdWVfFJ1LYroAOn9tYi6WkaVLURO&#10;EEeQKfDyEZvHH25cgV4RyxAckYOOEXQoot36auZUJG1CaxrPVok7cKHAPMvXhuUNi5iFi2OmYO6m&#10;F21umuZWKpTVm0uiZ5eyDMVlygpLWTOEW2kL8qo8H508bc6POhkyH30eo2++By98ftzat9qVbQJR&#10;GlZUOJUxkS4cj1WXU1jrwhzpemnemvGX7Z9tXFkJy/mTyiOSvuBXI3XGCCSW8IscsFJ+Vxs3udPv&#10;gfN42P0xcs+uJ+9uHnnHz7e5820U3LSSiNfonrq3d6kUifZ1z9N9G14TOP+7Ut2D3Fc9ziu93tl7&#10;bx23dmAjb+SIRh3U4aOwAnm9/KmMTDxeVoUjrOyoG261ehRplEdA+W3e7Lblj2Ng5AxcHLcSwdcu&#10;RI+oVQinfu1D3TYgOg1DopZgsG8ZBvp5LDYHwT6CJOoJ6b2w2GwMoPM9NGIqFmx62zIWqo40f7Ks&#10;3EU46CW0hEY13XVpBznt71MsHsj5kI76erYJ6chN+I9hC/BfkcvQNsmbe1Rvk0UeMJKDaAk5CEY8&#10;0nfvWDcCOIUvSye3kT+QspU+wVr0SlqG/7lhkY3gKuzeJeIhv8Q/Mkt/nVy5ZWbUcXLtbRnUWUvQ&#10;ftRa3pvt2b+lLmxT5ZBel88hHW9LzFAveI68ATfaz/rO0IBvYY4sgWjA4ZU+tg4ZnqPojLDoRViy&#10;/5B1VqgjyoCRgA//K0xQnWdFBuQI4ljGUbctQ7/IBegQtcKWvtH7ttEovVLlx243/a+1TDvH0T+i&#10;zm9JmxN83QGbn93Kt4u2e59lfe46aikG+xfg/qUHzH6veamWoGopy5SPVrG5tPv5vN8adI1ajH5x&#10;i3B50lx8QBaqnNID1bSh1islXUA7roRXbsKCk1lFHphAC+zZiNpJykSZ2YJ3+R5X3paHsJFp6OHP&#10;sPlwSbO2WUdOMa+x5DNah5Cf1V+k50nObCTOuETm6Ac+RLfXY9QhIx1eUl1i9amOi2dY+X1HTMaA&#10;uAx0GL4KPcftxv+fvf8AkOq4toVhf5+vk8h5mExOAkXLlq6v7eukYEnA5O7JiSAhWcnKEhIi5xxm&#10;GJjEwJBhyAKUc84JoUgQcXJkWN9au7qHAUu+fpKe//89zZGK7jndfU6dql17r1W1a+/20dpryfaP&#10;X0qSOh/3bP0KPTzzERi7CgHeHeiQsBO/UEqZEZvRTsFt2FbCRN3jN7NQdk0G3ORtUx//YEsLifs+&#10;jhYS10Li/qXyTSRORspm+JsI3GYrbpZxEweeZqTWm4GUMWsXt9JcXjpGFqAvjeVfbl+KD6lTBeRl&#10;LAVS3Qx5LeoqT7A35SqmGFtOEatXBaJtU5UKv6E9YJIBuXbJA/MkT8vwX3XnbITGT0XnOEeeehJU&#10;/PcNufiEn7s0yRUGGETkZEBkRmSYVSRBJkpmUfiXVgYaT/BXtQYsRExeJQa9aDRJUEI2OlORByQs&#10;QTgBebeoQvTyroZn5tvYwS9efjNJjXc6Qj0LbF+ccsvICCt6pWTJSByVvJUmEkfgTbDfLXUt2sVo&#10;tnGjBXDoEzHP8rB9xPsLYAgcq4pO7PlgRuL4BARiArWf8MO/3rWUAGomusQvIrjQ5nMZ7bXm+hE0&#10;aiMCM2hU4leiXWQh2kewfjFr0Sl2rc1qawWpS/oanEdj2SZhuRkwzX52jcmlgSYxiNlOgPEUWl+/&#10;FoFx69CLn/WKnYeLkmdj3KqX8Sn75SDroTZTuzrwyjrWs28bXHvKYH7Iel6SNAf9tM9haB4GZ27m&#10;NXKw8Q0FqxForyZ5U6uXmTToWgq00DT0/43HGXc0NjuLC+lNIHpacMnJxuxN+/DLNBp8Enrpjo7s&#10;xw4ZjsR1TS5EMIFSqAwVSVy3lBWW4+y89O34aepu/DxlF8dWiYUPv8A7C947luAQL0x8bc+roskK&#10;uRMr75rGitxAq0l01S4COiL4WXs/R8hVY/HLkdRd1+WiX8YedIpZR9KtaHw0jhkb0TZ9i7k7K2hB&#10;WPJyAq45uCxlMh5cusOeQ0lzydeMvGmc6Llt0oN9or0tpxvYPwf2sx8bcaymznI0CUxtee8ofpN2&#10;DwH7GCzc9gpePdSAg+x2G1d6AI0pjd8akQleUIXnaisrLE2G/0HVxv4iwCVCZ8BLn+vQq33A+rFS&#10;ts+ukYSAp0Q8VXRPfc1+4n/TvHzrQ4BBhEztL7nmnXQ93tvUi4purleds3v5iZ//N3oY32ffquj3&#10;vmvw8N9SOqF50XkHbiRElBLt/xGR87W1AL9kR+N02Y7n8Lvkm1H04vt4hV9TguU3WOY9dQj/dWsB&#10;Ol49heB5JeXXrfIKcIV5V1kgnd5xBSyFJBdrEOzdhG4EtQqz3y6G9pTf6Z+0FBfFT8NGKk+Ne+2t&#10;U3oKCxZqzcETCnRCzaaVGX3nZf4z9P6t6D58KTpFKfdoCdqTYHS/mfZFkxEp1KVWnC3yEycVrbap&#10;NCduKm6liSWeJJPfk02T14jIR3fqnd4JMzB6zhbn8WBNzFakDnIkmG3MIntUwX+Psl3fIDv5bdpS&#10;9IzMJ6DfSF1bQgIk+7jGEU2+mq4XefNN1jmXOnmy0MYarvhHEufquspWvlRf5WyTLdXqmSJA9vLO&#10;xupX3AqV9a2i92rPGeusPtVOZGW21BzQO6UN+O+MqejvXYAunlzqog0kcbTNijjp0Z7ozWZnutN2&#10;icR1Tl3Jz3jPEbvY3o+hTewOkrjdCKDt7kObelnCNGx99kvL9bn2TbDPF7BOKwm4abMoC0H8fVB8&#10;NttyEQYkzMH6990eSelIc6W06JR6lYeD267gHzY2viWuNrb1dHIJdWkl9vExh9+5Gv0i51s9+nlm&#10;YvK6F01flSohvSTe9InrJ8m1+kptoc0R5rtgk8ButNRpKwbHhAicvnuUv1H06gcKXsQAL++hiJTR&#10;K9CD+rlDVAHxyyr27xLa8plY9lYjLr9pOcI9q/msu6lHH0OrhK3U9RvROoltYX1OcuzdwkIyJ5dL&#10;9mnTZIOvn3+YpYXEfR9HC4lrIXH/UvkmEtdkLKWM2DZ+I6ViJE7KbRQHoAI80Ji2J4lREueO0UXo&#10;m7oCfWPHYdO7ZdhP7SlfeOtLrShVU3HXK0qa5jpd2GEV9aqROEORUsKNqPHNuilprHjMCf5cbla3&#10;LduOPskzSOIW0UCtRI/4Qngf2WnRDitsRvUMiZMBcSSuyaHOiZKEx0ilVg3K+A05qBDY0CpseKvG&#10;DJQ2dHdPzkZwynL0TFtNclOIMJZrH34Gb/G7fy9+A6ERD/McSaX2pbFtWnto3P3G2sgvwbQVvveR&#10;uE4pJFQ0/opmKQMQErMS/WKX4OL4SXj+uJsdl3lTFQ38KBBMMxJXzTY4yNOj5m3DwIyFaB81x2ZK&#10;lfZBBM1W43wuRlKWAYoKmUjykLoDYWk7EZy2nfUsRvjfdqND+jr8OHIpCd16hI3ayjGx1gy+Vnj6&#10;pG+zPX+9EwvRP2GxRQa9OGE8bpi+yoimZl9FBkQqWR0eBLJ1NJy1ZXx3JgpY5H1rMYSEpvvwZQgh&#10;YOs1bBryH/8cX/KRzMA3ap1LW99ligX+pLD//UdzEnemAqpTBf9z7p8bXqvFr9LzEUSjLzckA3Pp&#10;JL1pvs347FOlAAikoVdfC4C2Tt2C89IetTDnMmpK5NvfMw99/nIrtr900MaH9mFK6s1BVHtebBXF&#10;6bwTFcdZC0uSYP2uQBLx43iPq8diQPIKm1wIVzJ1AsxWsRtsr6WSYv94aDYG37YdIZ4FGOCZYnkW&#10;d7z5lQPZvLyCXFhEOd8qhCs6RJwEDytJKp0r1Jfs51fZADH356HPsHsRevUd6DP0HtyT8wQ+4+e6&#10;pqLkqf/kjul60H9NFY28BmKsKlSV80K+fZD+ovGqPHlNdZH/ncAYCaBcXm1lnQBORSRXRbSpqav8&#10;b5qXb3mo9m5eX7P4zWRRb/yPo87Sq+9DvZz5jWkZd/JbF17cCt/7TumWKrq6Wsn/twM3PHu6jrJb&#10;zaarQRX1rCYEDlYI7IP9fhy/Tx2Hvtfegr/cOh+PbHgTS18uxR0rXsGvx2QjLG4WgmIXUo+tQCj1&#10;eBD1VyDtQWgC9YS3ED1jC0z3BSkybxx1GwmcSFzbGIHcFRiYtBjX3JKDtykIGvdaObFIj6qsVZQy&#10;RR2mlWWBbpGokncrMZjEIzgqD11j11CHbUUnjqX26cVoRxLnJ25yYTtD3lwRQFRxq2ACjWcXualL&#10;l8k9sYNFYFxBkE4yFjcJOU8fwFesn+ktufQ1ivA6ufOTuFL++0VtHTa/dhJDomejD/VqeCLHmHcj&#10;2hIzfDOJc26JjsQ5IudwxdkkTuH9mwgni4X452cdWN8u1A+DUubiaSpPtaX1tlwIfSRO86HaBKB9&#10;4kfY+0/uP4YLoh7EoMQs3n8FOqaub1qJayJxNpl4hsR1SltHMrKR391LErfNbEPn67J4jcWIvDsf&#10;BzkUD7FpNpGgaVVQeR0V0KN1dD7CM9ZZVGRFHe4VMwN3F7yOz9hucnk8XcsficQ1W4n7WhKnZzkt&#10;zSdH8SqTUdkUzwMbMFDRaWMW4nzvdGx9v9J0ywmt5ssiajWf+MC/EufsuqZq5VjJe4rE2ayBK7UN&#10;Toexh231+akvTuEPY3jtlKUII25QgLIQpayIoX2inQuhjIQnzcHjvN3whzcjLKaI+nwXAlIft7RA&#10;7fnsrRKVw86tugZ6ReRaSNzZxcm2XltI3Lc/WkhcC4n7l8rXkTgVN9Pp+945JE4rTIrYdMn9L9hG&#10;565GSIoRksb2JiFRjps+BI03LdyGL9iHmqmX8q6rqEDNia/YldSQp118O+fq6Ju7Vn/L38LeaCVO&#10;oI7vaFnr607jJDtcpGDZ85+ib/JUgon5HPwEGZ5c3Jb1qilpR+Iqm4DfN5I4fU1CdFqul2Xm1ieD&#10;qdW8u5Y9h56SJRr+kPQ8KpxlCKaSCfIQzBDQXDt2L97hdwvfrsUFKVMQEjEZ/Qg+gkRuSZjaUr7O&#10;rGCeIXHWrnKxI4mTS6XaUK4YgVFFFhq+X+Q4rHnrmBkzGTXV1zazyz1FM7HNSJxWZObv/sRmljvH&#10;zLXZ0UAaboEqJRtvF7fS3CbDSMRCaXwCBLxIzLrRqMulUvv3ziPxPi9hla3cyED/ZPhy/OTaZRh4&#10;46MIjMxC96GzcGFaDvrHzrDAGH+5aT4GXncjrky/B1+wnUQqlCOosk4KVpVlUX2J3BTaX6Hx1Sdj&#10;C1/HZSOKLKpi96um42LPbOx6p8KMswUnIYlrPK0ndlEMfV60//ajOYkTfrZzPnCgfWpyE3vhAHBR&#10;/CIERS5D57hi6op1aJ8mEqfxQuNE4Kg9hwJpHZMIRtnnbUmo2pJkdUhXgnfKhLcAIVHzcWH8TCSP&#10;XYGDbMMDFD65EdZYHjbesZyDRnU4fQpVBDDKsFVGmT7M9tXM9PYPyjEw6l4MSV1o7rxh1HVKNN4t&#10;9Um0jdtustYxln0YOx8Dkubi0qSJWLbnQ+sP9Zva2AicQKy54dFscuzYuNF7g4nVOFLtZsmVwzB1&#10;/FoMjJ6MK26UwV1oQQh6Dp+EYfetwqqXT1jAC9VNZNfIPV+1t09h5yuqlPhbZ6S1xd55VQJ6jT8D&#10;c6dI4gm4tAfUyIjGPtvC9iyyDdQvflNuu2GMxLlgHU2y4v+j6cS3O/RzAU7JYhP4ZLGj+T18J/Xi&#10;/57/N3ac+93vUnzH130k0q+cmP68cHXsR5F+ja/P2dzvs3kTH1qF8Gvux4WJJGpDp+Ky0fkkbysQ&#10;HDkNba9+GD1TstF3JHVIMsE6Abvc/ETitEc21ENiRwIXErcK3eLc6o7yImq/p2yBclUqkui9Oc9Y&#10;dGCRefW02sJfydP1rBeJiHIglrIvReLGF72AXsNnoC/vFZxQYnpLroD/b8QSI27NyVtzAvc/kjiO&#10;v+60+drnZSTOu5LfLUBo8hL09U7BM1SemoDSir/Jv2RO++IoZ34Sd4Jk4Us+xyN5z2DQ8FnoGb0K&#10;PZJ2Wt7HdglrjcB9E4nz10n189e3Cdxb3Un0+CqgK7Jp9effFgGRv+8Stxz/eXMOPuT9NfZszNSw&#10;E5uROLWv7JXGW+5jb2HgsLHoE5+NENZJAUhE4jpQ/6uvAuK3+Egc9b/PJbJjxnr8nASmY+oetInZ&#10;jB5ptBNRSzHIOxuzNr1r1z7AJuFbkrg5RiyVP00YQW6qPVJIar1Z6BE9C3+9q8j2SQt8N+Vl0/ht&#10;RuL840K6Vc+Aeuk5tXQZn67CVhS1/y9+7AacT3s2kMTxspTZeI+XURsoZ6e1g0hcnSZ2nAkXflB4&#10;E9E0s/C2EsdiESzlzqsJRbYTT6mtZmx8FYPjp6MvbXrnyFxbcVZKnm5eBcvJRc/0HFx68zJboU6e&#10;uRshw3MQ7NmC7im7bXKsPfW8IlhaH7K/jcTZPvMWEnemaBy2kLjverSQuBYS9y+VrydxNEAEpFb4&#10;t7kFmoE64y4SlL4B187fz3ZbwULCoBnbzBIDtoHefASR2Pzp1sV4jtb6E1qESnZWg/zGZDSrCfMI&#10;4BR50VEszV27WXV/v+ulTuTF1+3Sy+Uc2TK+Txw5jUFpUxBActEnoxhhMUswfu0npqQVAv0MidNP&#10;/SROZJHX0YV1TVkUCRENiXIXKeKeAK6CcfxxTBaCowmA45WwuQCdPUstZHVgXB7C4nLwl3s24xX+&#10;9FnaVe/k1Qi89gEMyqByojLvQoUlZS8SZ0QuYZsrTZvdZfhXUbHReJNIySUjIKYY/ZMK0StiIqZs&#10;ft1W4mTUZOJsz4YMYlMybD4H6y6w9Bi/aCuBiYttFjEojfeN32j5y0QgA5JKLBCLDHhgzHp0j16D&#10;EMp8ePoWtI4swE8jlqH7SNYrfb1FXdOeOoXx7jtiPUKGjsefbl6MqZvetz1w77Dx1DaT8rfi8mEp&#10;eOnjr9wKEutRKfzPdpX3q7PU+r8epew0kb11r1TglymLcEnqcgyInIUbZ+/Bh8TvMrOOvutKJA0E&#10;U/q5elDd9O8+mpM4NbsqIVKhOirS6jFWbh875UKtvBLwdPWQABPQtE9zM/PKsdSF7a9xIrCmPtb+&#10;NHNLTuXYYJEu6uiV22oOLr5hJfpGPIKcvZ+ZXMvtuJYARQJaXSZgyTatUuPq/0abUaYEUM5P4xPW&#10;JeuxN9Ev+h5cPHo52l67AO0j16PHqDfZ90+gV+YGyxkVQpnqF/UgNr9ThY9ZdxE45QYzubLEvOwF&#10;FRGsUxwlDTVGthTG5FjtCZNDue5OWPkywv/6EPrELjWXu25RKxDiXY3zR21Ez4RshEdNROzkjVj1&#10;TqW5BGuyReBL9+OVzSjbKhXvVV/Nkar9kwr7Xa9VOb5qRZxyIJ1gOfrqq1kXkjnrCI1TZ8S11nWK&#10;JM8ljta65TcZ929/SPb8cqhXFZ1TOffwn/d/z/8bO/wf/u8ozQ65nSslhCKE6v6S2KN8pz5QUIhJ&#10;695ADyWBp+66kDo6lPpG+ym1HyhQ+2DTigj+8zn2FYhnOdrHLzOwL5dE04FKXO/le7njSb+QcLVP&#10;VH7EzQhJo5x5l2BgzASUvFFh0XUVqKaaMqZVUztYX0UkVuAZpakQyf+cH/31FpKA4XPMZa1rDMdL&#10;7DoEj5L+XGnkyAiSTSa6YnbJV2TjVWzlS6StWTH7TvLWmbbd9pnFF/HZ8kk25+N3t2TjfbaJCK5F&#10;oTyHxMlNV3pX41GTacNvy8YFcYupZ4to17ZAQYMEOh2J4/hvTuKo343AEcyryH6eqf/ZJNTC1ovo&#10;WVRKR+K6UX/IOyMgNgveSW4vmCK8Wo1qOV58JE7ulBpTega15d1ZWzE4ZqrZwbCMDTgvdkUzEkc7&#10;YCSuxDwyZKv9JO48to0CbLWNXoeexDwDEigfCdPwokguB6wikm77AOiToC0FK9DOuwahI3bZRK2t&#10;0MbnWS6/i5Ln4NGPXV3UfkagZLubSJz2Qrqx0UTibCVOFrmMOq3cfmsrcQ+uwaCo6bjQMwtD78ht&#10;8krRvmtrB9l3C4rirue2SygJyzkkrlb6pNpcKqV7FLX6TTZYxD25tnqoXLPtIgqs3yQrcqXsrj3f&#10;aUsQNWUryF1xs/LEDl9C+VSwmW2Wwsf6PNWROJuAbSFxX1NaSNz3cbSQuBYS9y+Vf0bizBjJKJmx&#10;dATOGUoSl6SVyFx9kkZDoYrz0MWTTxKnvV80Rp4CgrwZuDhzLu7Le9bIkQUkMJ8xdpiiLQrEnS5j&#10;r2prtpT82SROf2t22f6mZRCWk9GV4XqPOvyPd5FYxUxB/8xC9IhdgIW7jxuJk6pvbCQYpID4SZxT&#10;9D4Sx2KiZIhL8uQ+EY3QTKBIpzb4B0ctQ4DHhYrX8ynKn/LJhMQuwn//fSXe5HdptzBv9/voM/xB&#10;DOR35GrUPXkryZBbcTEiR+Uv1yMXdnqTGX0BAO1JkHyK3HWncZV/fm+Sg+RpG/EpryujJkNtbSA3&#10;MwWEMRLHZ2Hdv2J5n5pucNIU9ElZTEOdh0CSMG287xBHhcn7yfUngCWc5xQ4oDfHgXKIiYzKpU9R&#10;LfuO2Yy2BOY/v36hzeKq78JiFqL4jSp8yAaT+6ryeWnmXG3/4v6v4LnhNhSVPIpjVacsr5hFo2ff&#10;WPo/fl+ecOpT7VLQPoR3aE8v9UxE+NUPYMDQhzC+8CXrK4GlOs3aGp0jiWvQFnXXNXr9dx9nSBzv&#10;Lhnhi9yt5Por18OjbP79rO75wyewr5YYwDWyRkAm1yW5QmmmXn2q/nfn1tKAuckQFTNcNPgCbR2j&#10;sy3K229vWGJgRbBDQd20AmUz2rx/bQVvylcFCBF50RrnUQK6I6ygQI/3EQK3YfegG8GwVjPaRe1G&#10;l9gdFvG0J4H1L9OmYf6OD022BYa+OKa9hzSIDWzzetKseo5FvTaU85yIU42t5GhSQ98XgVPqi/7D&#10;tQePYD9mBVpfW4jQlL3oGr8NrYYWon3Ucgy+mTKcsQR902dhTN5TeIJA8D12sORGsnySz1DOManQ&#10;826U8v7UAafrKVW2N0bS4NpaQV0UxEArhSKbthLHOou0qTgSJ+ky51MrrsOal29/sKpW/HL4j8UP&#10;Kv7xs7Nk99wPv1PhM0mhqei9gXsVtlxNnUX51OqqAsOoNfez/TTpsuPzesutGTx0DnpTf3eJ2ICA&#10;uF0kNI+hU9R69Bu9B71GbUXr6CzazHx0yxRYz6EcF1kOMRE5I3OSWf6+kyaoqOM6prBQloNTViIk&#10;eib+ctNCfMxuVVJ3tYFyC6oP5VUhXawiUqdeFkHa+V4FBkQ8hAG8V1isSBwJV8xay8XZOYXkohl5&#10;U/GTN3/5WhInMM0iW9VZLuEpJRahtRMxQUhqLsITZuOmrCdsP68mGIxwNE1kUPdQ1nROGkn66XUO&#10;jYuiJ+Ai6vaQyGJ0iSJRoy61vWu2Cue2EmhcOwLHVyNvzpXdkTh/OZvMKVy9Xyfod4p0K7uqtg4l&#10;aRy39k2zmydJWpRXDw0sIidsXK0Wqo5+4hNx52KL6hgU7QJ92YRcWnMSt436fquPxBU3kbg2vLf6&#10;soNWGeMLMShhIWIfXGHk8WCFQtAAT/IGA5MXmCeKooP2GLkH7SJJeOJWoScxQE8Sfu1dm775PRdJ&#10;kzJobtHyKDiLxGnlnGJrbe4r1DGauKnl08i2aL9a7P2rMDh6Ci7xTMUDy5/Gl/y+bLOuYXs9eU0K&#10;kv1e19J5rcIp5YL2D/vCoPJD6pI6/bLRsIf6e9nj+3Bx6ix0GTbd9iK2jxPB30hivsnkODBuAfol&#10;z8XYje/bRNRDRS9hQAyJnXAPCZuC5HRIkbsqx4b6rIXEfUNpIXHfx9FC4lpI3L9UvonEKaRwQKKK&#10;jLcjcf7N7pYXx5uHhx8HLrm9BKHJeWgfuQQhaZpNVAjiVQhOzEEP7yz8dvR8vEarLZheprCK1pU0&#10;nOZORSt5Wvvj5LKmSICuy/Vap31BeifXSiFb9rPOCwBoD86YnD00Wo+gb2q2begueqnW9jlo8Mtd&#10;8+tInCSnyYjoYnwVcRAwlpKXERq/+lX0i5lJ46QojXxeGqqApEKEjyABoqIJ8yzGn+4qxIf8roD3&#10;Ewca8LsRM6jsl6CnlHwUlVTGoz45ciROe0esGLh3AEArNxYAJXELldpmc1kakJCNX42YjQ9YRxlw&#10;mSABats/pI3iPhIndxpbIWH9o8YW08jMRTCNqYCArcTFbyeAcMRRUcm0YhISnYugYQsRHrkAvb2L&#10;cX7GcnQdPs3IdlDcHJw/Mg+9kng+bRmm7ziED9lhMuIiFofZqIfI1o7WOpfUJ195DXOWLMXRCpcS&#10;QPVRu5qHDOukqKINyhvH//QMAvJ/GTEdva+8FX/OnImsLe9Y/RVYoNYMraSDIIp9ocO8af9/cJxF&#10;4lQHkgeBhnoSaAUAOcmH/5TVvThqHAZ4FiE0sdD2slgwm8SNbgWW/WlpBXiurXQQ+1vASSkxLLEu&#10;x5jkomvGdvx42DKEphEcXjcRCx793IIAaaLChYVXy1J6a/me5+qq2Dasj2aWq0h8yyjpcqkteecT&#10;XJryAC7IyEK/tPX4xdUcu5Hr2c/T8ev0iVj2xCf4iPWWfO/7SkEE9GDUnNrzplUwKyeM1Al8adJA&#10;bmb6/nvslvynP8WgiPssR+Dg9GKE8TnbR29E6Mhn0Sp6CwLS99oM9X9cuxCBqQUITV+GbtETSSAf&#10;wMj5Jdi2v7YpkukRNqfC24uqa2zLbdMIG0s921ljXk9uT8/3bg+c4J90QTMCZ6NZDoP6poTO2YQz&#10;RQP8Ox7W/77SdOi6ze/zNff6h998y6P5/VWkzGT0bAWVRWDWyJzGUKO5NFtkT5av2BySjTf4tbtW&#10;PGursX2SSQ6SqIOidqFj7GMISXmeBHwzuidvt72d55GIKxBStwwFx8mjzDrvCoEx2YAmm5pcQvLi&#10;ioLmSO/0T5iJsXlPGxBXFFEdWnWzVVTKrPLUOdd2p0++ZP1un7cTA6KmYIB0K+8fmrQNXWyv3XpL&#10;lu8nQf5iE4pNk4p+m3SGuLkiG6XJxk1oE7sWgSN3om1skenvXqnL0JsYYcUrpUZSpHFsLHwDiTtA&#10;OV314kEMGD4BAz3UjfGb0Tl6k0V7tDxhJHBfR+IcgSuyV5E3V/8zpE621YgcsYaK3D31O+1XC/AW&#10;IYR6ol/8Imx4yxEbrYnXyU6K/jZQ5qmDReKkNTWmXuNHlyROQr+4LNoQElbtURdBVB0Fks8icSS2&#10;BNAicbI/Cnwiots1rgh9E3PNVTrv6c9NX5dR3+ker9MI9IunjVDKFNo35UntnlCCLjGr2abUM/F5&#10;lhg8euxKfEyRVEJ4uTlrEkrtqXF6FoljsSGjIrLHu8i/QPrmU34h9t58XBw3CZdEj8O2typA82p9&#10;JQtubaBJTf2W95GhkKu7anoWidNeWpE46jTdT79/9eBpxD9chMEpi9A5cqG5rkqGW5PIdUtZRwxD&#10;3eWZg0HJM7FxH20rfzNz41u4gO3aP17BvdyWkc6pJHH8rmSwhcR9U2khcd/H0ULiWkjcv1S+jsSZ&#10;kTQC948kTtH3QuJpeONzsOgtgvOH96BfZj7aDZtr0Q1F4qTslEumc8QMXJQyHzPWv4cvqV/ldlet&#10;f7RJWSSugWZKK3I2k+ZInIp6ucYMADtZM7mWSdSJg4yEyNP0R99BSNQD6B0/B4OT56PkXRINfkeb&#10;+SUZZ5M4zdbpP16Ln5oo6UaSIV9uIBlEXffPt2RhQDxLqos61YUGTkmTg1PXmiHr4VmIa+4pAPW8&#10;kb4PKY6ee7MxKGouBrL9fnblMgSl7zAZMjc6I3G7jMR1TKIy85O49HVoQ8VvJC6JhjGmCANT8xEy&#10;9CG8QcEWCJMRVTson5a5VPpInCYaBTQ0833X8qfQO2aK9YdmcdvG0Jik7kZ7Gu6uiVtZ53UIis1F&#10;CPvnwqQliJ+yB49s2I91HwDPsOmzXqjCb29ahIuTp+AC73gMih6LaatfMAL38Zcu+bMVNlxZTQ3b&#10;9xQUOnzuwgWWP0zNWFfv9iapXnpTW6sxSnB+ugbHahpxkBdIeyALV2ZMxJSCp/EGUZTAnFYOlFvO&#10;ARTlw9NTNRv2/+bjXBKn5OUCy5YzjX+rHTT7fdWoWRiiBPNJuQgkEJKBakfCrKL+7pyyA63Z10qY&#10;LpJnydjjlK4i30CUXCvbpT+KDpmPGpHvmb4Cl6bPsUh4FZRhAV6lyVASXHM3VYNoIoP/H/9K9L4B&#10;R8uPGjgRQZq77WVcljkLAUNnoVfiJssh98uUGZix4UVbSVWdj/G6lQI4Gg1VlK5Gjr9TRICnNA7L&#10;jUgpEW4Nv6JE3QK6C3d/hl8mTbWcYD3jFqNL5FLTASazI5/Cj64nkBnxOLqP3I2fDs93oD5Nq/Q5&#10;6J26CD28kzA4dQqSpm5A0UuHLfqcgOlhNquCIIjEq8j97gTPKeG09lNRGkzetO/NT+RcOUPg/reT&#10;OF1CRW2vYn/o2v77Nb8vP/N/76zffIfDfw3/NVWakbhGjRWROB4ad4o0apCYp7SXSSs0Ra8fRP+4&#10;BzEgZTF1cQ6B92aS7Ofx86HbEZT2Is6LULqRHQSfm6mfHHE6L3Y5AjLdnk7ti5OLn+l0s6dKHu1P&#10;IM3vJBYgjITj1yPnoeSN4zamlXNQAUzOVJp1Vb+xrjorIv8BBfc/KZ8XpyxFaNQydI0sMrdvkQO5&#10;t8kt/NwVrf+ZxDkCp6Jr/DxqNUJv3IN2cSsQnLzCJvv6xT0CcjgbD66GrIxInPZoU/616isSJ72r&#10;vdETil/B+TGzLYddP47XzrGb0SqmmDJPPW57m1k/tpGwQ3MS59/z7EiccrKdKX4Sp1V7AVwlI9fv&#10;upGABcYVcMzkYXDCfLxKgyTqZhSoUaOG9STpqa9iHdmsGj+a0Nzz6Wn0HDYOIZHZliKgTVQ+gkaS&#10;ZKWTpDQjcYHnkLg2tNXKbym3TmGmC0hyBw57wFZvv6h2I0sTLu9TlnpGTUBQAvUXn7F1xCr0GfUE&#10;OketQS/2k7w6esUvZp0n4w02nPb3ciiTR1GPmg13mxmcD4FvWPhFQzaNba/pVcmOSFzc/bn4Fa91&#10;yfC78Ckv5E9XIX1oV5ZR1291MWEDXvu0EThNBmtMqE95F0188ksn2F6yZQtL3kLfYQ9hMLGKcIpN&#10;sNJO/zRKe/oVwTeHzzETl2ZMxzu8hNph/ta3MSRmPvpqIiBaq28cD5ly9c2398JERuJaApucU1pI&#10;3PdxtJC4FhL3rYspqCTNYLLwvSUilduBlwPQU4RQz3L08mYh523goa1H0T9lCbpEzEGPDCoxGiPN&#10;bGmvXAhBblDENFyRNg/v0HJ+RR0rT4iaCqpszX7WnXDuVFLkp+pRTesk8KYB7FbO+E4IxU5yCLOv&#10;pcoFMHcdOkUAcCfCYyZgoHca9nziAKL2hWhFx3Q5ZUSz9yJyKiKFhnv42WlNW/P/8krlLXKrRVpd&#10;6xszkWSqEMExfJahqyziZgdPgYXq7z2SYObaSfBO2mggaT8fRoY0e9tbuCh6FnpH5dpKhXJ2tWe7&#10;WXQwgfpEAgCWjknbzL2uncDJyI34j5h8dEvfjlbDVyKEbdwroQD94ucj+9mv8BnrKONjMJVEwhKc&#10;ava9UbPaBEMVp2zlcfUrx3FB0nR0u34mAQyBQNp2yv4uBGTsdoCD5wZmFJrLy3gytz2fuZXMj3l9&#10;taOI66bXvkLs7dOQOXYhVj/1nq28iWApoIyMsfKlWYj3hjMrJ18dPYg33noVNSRhUq7av8jq2AqK&#10;G6faj1BpY1TXG7doNW6dkodPKAPan1DJIl5iIb4Vzcz2pPB3uojKv+loTtxURKBcEXkm7ddGP/59&#10;qkaAhOCYQOXOeZuob6YgKHI2ggTWEjejDY15l7Td1sdt40vQNmWbkTgZssCEIktyLndcGTcB4Z9Q&#10;LgJufQn/EbfewF1o5BRzHxKYUevVqf0oAZU1RJ1sj2otA+oDNSgbTnVUAm7JiPpwxIy16BMtN8/F&#10;uJCAdcqaV201lb82V0b9TGOhtooSqyAydZJcPsypClTXuETQ+o6Am2a/Z5V8gUtScxA6bBb6JS3H&#10;gEwaXQLu4HS3309h1rX6aMY5pcT2UipAgAVPiJfeyEV42nKOh4WUzfEIvvZe/OnmhZi29jU882kj&#10;PuHjKMWEEtcLqNl73l+TF4ep4g+VCvaxhjW1fFxN8Kj2bJU6gTWO5cYqYrVqFueC6RpHRQNc5Z8f&#10;/v7+2kOnLTKmBgGLb3+Psz2uNFBmVfTe5b3jvfVd5ULR6zdc+l89pKdMV+k6Ta98w3pZBEB9KLDK&#10;o4ZVOlktuOxInIiSVkVi71+CIZ7xFjlS+Tu14h+c9gTldTfaeeQZQBlMIbgn0DKbSTBl9tBnA4xI&#10;+UiHbGJ7Eg+tLkuviZx0T1yKi0dm49rbs0x/SjeXllILs0/cxEcjailbpjP4mWRbBGrxjv0YHDMd&#10;fWz1aIVFCNReO7MxemUdHGlzSambF5tUZFE6m0Daa9nwrl7aG49eHZnrpvGoqIwjdqBzwioEeLIt&#10;p5lnwlpzERc5ktuf5KWxXiPI9aO5gPKdSNx+tuFf78hFr+GUf4LO7jEkOymPogOxg/a6ugBVImVs&#10;K4J5tyeO9TiLxLE9+arncLaUz8O6qz0V4bJLuttnpd+FJ69F96gsC3AVef9GfMGKqGYuaEcZu561&#10;0v49npfHg0icxsojxa+ir2cuwuOLLcpiq6g8tPWuINHQ/VW3LUbiunv5yjpaf7Le3WR/IpbaFohQ&#10;by5Crh2PG2duMffFY5QxuT2rP2Ur+sdNRE/axI6eYrSLXoPw9N2WriY8tYR6rRg9KAc9Isdj6qY3&#10;bTJUQY00dDSR6twdayibjsjZkNIQsshK/LzWRYbWs2p6KuHBPFwUdS+8t803WdF5+XT4SdypatkK&#10;vqV8K1iO67sK2p1S2htJGA8+g/aJVhFPaFrwYzZdxO1LMSRxAcfBEmvvrhk7aX+1rYF4MLUI4dRT&#10;4ZEP4dale/Eum1k6Ne/xfbjEuwC92KZKGyPd3Sm1wEicEZWvIXF+DNlC4lpI3Hc9WkhcC4n71qWJ&#10;xPmMjrURjWtXkjglOVZwj36e+Vi7H1j2OtArZprNdMqtslPcCipFtjt/2/sGGtqYBegTNR0zN+wz&#10;knVEuNHGGPtRe2Ga9sNoxvG06XYN4CYSpy+LxNWy1Ntcmyn756mvL0x/iEDgEQzxTsLTZFUyzpKQ&#10;c0mc4I0jcQ0OGPEzEyO+VzTAE3wVocknIVJS5J4JBBYRJEA03EqULQInN5Xw9NUIHDYdydM2m7uF&#10;6iGQ/PSHZbjcMx39o7Itf1hwujb9u8iFWrVwK3EsBE0WCCNFexLW4adamaEhbx+3zpJ+h3oLKMOL&#10;8MCqN60+urZk3FYkNPNuLlR8BraJ9qKp5Z4/CFyaOAVDMnJttScgZQs6JG6lAd+K4MwtVJrLSaSn&#10;4sL4CTZrqxlmGUddW2BPrzJ9h6o0n+lm8xWUQHn9TtdqVt0VgTLVQUWrZyqffvYRh6h6i2a6XrOh&#10;JAkNlQau682g1qOURlfXnLKkCMW7XrRVAplj1V9dayTOX9Q5TWP+33M0J3AqfhIng2FETmkuWC0F&#10;GBHmVxtteOFTXJE6FV0IfJQgvZvAk0L7J7B/k7agM4m0kTgaL40fkbiw+DwjcjJuMmztRj6BH0Vv&#10;ROuMPQi9cScCo+bh16kz8NjbFbYadaReaQUUWa0WFVVsMZ6TzDaUsdM0dGpsHQFflFXiIN88d7CB&#10;dRqH8z2PIG7carxORiT5UH2/qqhCZR377lQl+0+9r0FYivKTB/mcglm+VTC+as/f8se/wBWjihA0&#10;jCCP410uXsEC1CShoaM2oRXlTMEn2vOcgKpckwKTCGgsb9Im23vTNrbQAG1IejHBXgFB5iIz0kM4&#10;Tn6VOB1/HDEbt8/bZUZ73Utl2PkB8OTnwLpXazB7zQvY+tTrqKhtcLLIeulZReTqNLbZAKdI+v+R&#10;xKmRVP7nw9/fX3/wGpox0h4kvdrkggrHgq0qURbsPu6cy+nH93KDrRXI5Pt/sR7fdJieUvVYNJmi&#10;8ahX/zkdlVVahWDflVebG6N0xfufH8X6vS/hypQ7Mfj6vyHsz7fhkoxlCCNQt0A8IjqZj6J9gmyj&#10;gjrQDiZptXids4nsvyZC0ozAafVNJE6gV7pNgUIG31CAvjHjUfjcIZtQ0qqq0hs0VFOraDLHIq2S&#10;glScsLp9WtaAz3k6efwmDIhdgHDqPwVMabLDPhKnv/0k8tziJ3H+lTjZ8jP23P1e9e+SSh3Meiuk&#10;fmDsQgyIn44Ja14zknGAjSWJUd1ON1BPWdCMBtqCU6hk/TQOdnzUgN/fuAzhw+ebm3xAHG1Zyg4L&#10;7mHBTETiRNCIGxyJcyBV552rpWs7kTjZUa3+mD3lM+h8e7Z9exLodvHEGglyJy1CaPRitud83J31&#10;vOlmWUVRoDpq6FOnqV+bkThpVxHn1Onb+buFFrCqoyaESAaNRFr92IYKnBW/5R9IXOe0tTaOtTes&#10;X0oB+gybgEVb37NnV6ivhtNVqGAfaqX/0vRZGDiSdZc7IW1VSMp2W9Xr6iG5JSAXwQuJmkqSvNrI&#10;j/SOVgvPkLgq9r8CjHDsSEacWNigPkU7IrssbCDPFu8D2bg8/kHcOa2oyTaJWteIxPIqlnqFv7NC&#10;mTtVV8pxcAj1p07yT/na8DdVbkJDdkb9PX/TWxgSMwUXpBWg7XVZCB2929IFtKFMd8vciC7ebIQR&#10;Pw5OnID8Z76wVTjVJf/xD3Fp/Hw3OasANOo76rIOzUic0jecS+J+2ARORWO0hcR916OFxLWQuG9d&#10;jMTR4Kjob20SV8AGtVewdwWNWpYRsx0kTk8QE/aJfgSDM5Yi2LMYHWOWG4lrHUcQSAUZELcc3YfO&#10;wJV/K8Dz/P4Rdp/6Tf1ngSxkRH0kTr0rviaTKhJnptYCoVBjq5DEyV1SCv99fu+v982lcX6IwPAR&#10;vExGJaUvkZE7j5E4FcqLVLqKwUGJkQyA7k9Lo3sqoppW1lJnlRDszLecb12Gr0Sv1B0uYSwNnYJR&#10;yBD3iJ2HkXO2W3RA1fwEH0QrS5F/W4YhsUsQGLGcZG+Tz5hTqWuPlHenFT+Js8AmBLe/iC/kd5Tc&#10;dYulJwiMLmDbLkXk2PVNBFGGSHX0u/YZWLSVCfeZQNEfR8/Gf97MOpNESp7b0sC242twxnoLMR88&#10;9EEkTch3ex1YRBLUxmXVbrXDrlVdhbIymXAaQoEFRUnUUhmLyJxm/9WuKg3an8fvlZbqiurNWtTU&#10;qra1JHGlbNpKm4FXzcurNQMLFG/ZhU+OVeIkb6Z7q5/lYuVIHIXCQDLvpw78Nx7NCZyKCJzqpXU3&#10;0SQLMMJqNdaQTpE46Wm/ZFUfyHsCQ9LmItCj1amtaBtHYhZfYsbK9sixT7XidobEFRiJE+iRYWub&#10;8Sj+I3E7fpq03dxqlXepy5/uxpjpW22G/ThbrYwSIGekE5VsS7ULq2KpldhkDWTBWiRU2yp8tuTl&#10;4WUbcc3NE/E6u0JjRPJRfuq0RdZsYJ+KxJ1WIJPGcigCpFwUtXIj+Re1k+vlwu3v4rejF3LMUpbj&#10;NiAsZYtFcesQU8BxsAIho7QHMI9ym08dW0C9ucL0RGD8OuqGDQjxuNnprgSoBvwVAU8rxGyDHokE&#10;iwmaAFporr0XJMzD4LhZGEQAODByCs6PnsYxNAO/insES1bvxvFKm8YxjV/Nh1WPaDzL2cuROMrk&#10;OSROzfTdRUgdzrtShhuryn0krakLrJRz7NRy7Gvc2Pclu/qNAW1JyZm6/K8WHfW+CHz+k1p0q6P+&#10;q6nlPWtO4eiJCntitc2bH3yChTkFmLN4GbbufQpfUZ1qdfPpj0/Bc+8Kiyqq1VQLZkT9o2AfLngI&#10;gZb2aya4wCXOLZH6SETuLJsoIMZCwqcgPXKjDE5Ygr7xM/BfI2fYhJNWTysaVOF6H4kjpNZ+Tv59&#10;vPK4Tb5psuGpz4BfpSxEn1iOG48I3FralvVNpUtzEvdPils1VGRHkk8joiokFqyzBTUhiVOS78DE&#10;QvSlrA2MeQSP7fftfS5TJEP2z2naCRbpM/2ttjzBttWK8LhVr+DC1CUIjchGSGwxScsmth3HqoKG&#10;pK/zkSSSOD+BS9jC9tIqNce3dD/bWThCdfWTOBX9rTbtQPDaJnGzrWbLlVW6QZEe+w2fhpVPn7CV&#10;NtVHSXg0maOVqFOULdk1kTjp8X0Us9/csBSBMctIrHbivKh1CFK04TSROO3Lc/UTiVMxcusjce1J&#10;GuVG2CU2D0PSV+Bi7zS8SAYmnaFRpyixZRxz0vBX3rEMF4xR7j3lQuU9qNs0adMhusjsY3Ay9ULc&#10;XLbXdLxIRWJ70zUcWJQvtB4KXqLiSJxUvQlvA3Uux5bGtW2T4Gex9y7EfyU9gNzNz1tdzGODX65q&#10;MGroH+bulZ8JPzQ0isBV0qbUmDu4Rp++LQKq/fi/y5iNS1OXImBYFuVhPeWiBOexP5VIPiCT/eNd&#10;aEGg/nDTLLzIBxbx03MXPPGBkbg+MYps6nBABxLe9iRybpXzbBLniIvb79gcT/3wSguJ+z6OFhLX&#10;QuK+Q6Gh9LmyqE0sIhnJiJ/EqZ17DZ+APQeB99hH196Vh95xU9E7OdtWJjQb2J7t2TqW4I6KLzx+&#10;OfpFz8GtC54xgKqVL80c15AQ1NXJVUQm3oVcUA+rXwVem0icLIK0c90pW5US1VAExxsWrcYgz70k&#10;cffjleYkroagiz/7RxJH2REa4nmJU62PxEjhK4T+L0fMQq+UPISy/ztHrET/EY+ae6iMrClmDwFB&#10;QhZuW/KkgWY5Eh6vqTZjMz77OVxMIxxOg6o8YF1TV5ixFPnt5N2GTh4lY9YKGZW8NpanFlm+GbWT&#10;XCC1iqGw7b0ovxclz7NIXQLiJwncDKIKIKktjMS5GcdSvhX4vnl2CS5InY+gOLY/ZV+z7Nrr0M2b&#10;i6CoaYgYW4SStw4bOBFdrlIIaLZFTSVb0siTCq+pICOWt4v94ZYxz6BWtZsalHUw4sXfV1c54qbi&#10;XFmUxlfX1jld0+2VK6uqxvuffm73FoFT4Aw9ga0lCZVY4c305X/z8fUkrgHVpyQzagAevnaoqzkT&#10;9ONVPu6wh9eSeC9BsPInWd9ut1xKig4nAicDJtDmd6fUXtLuBHSSpVYEEh1HPYYfx66zxOuBBMaa&#10;ILg4YSYKnv7C+vUrkq2Tp+sIgN1qVI0GjbpFlVCdWI6XOpIsGX7lsyPY8vK7Tm74lWPVBIB8Jj2H&#10;0gbUimifqrBVUrW++kJBMJQPSy5EC/Z8ij/8bTE6X/Uw+qaXmNuUgk20jlxhOqETQaiCXgSMWMXn&#10;VN4olqQCA3cKPx/sXcdn3MjnLSGhdca7M0mg3C0FskVgQ6lXenNcyCU7YOhchEYuwIXphbgkk2Mr&#10;bhF6xyzAZUmzsHDVXot+6qSLMksiyi6wvjFCynKGxMkmqEGcCP2viNG5/a8ieayv4tiQu6TGBg9r&#10;f1agjJU5ztPKWWnjkkX1qqzUuOFfrM+pGvWGQAf//BfK2TDFFfufF66pJgyulVeCu5+Kv01eefdj&#10;eNJGY83mHfj00HGri4q+o9H4CYdz9vb9GDB8HK64mYA+YjHCMzfiJ0Oz0DXNR0Sob7pQpwtUKQiS&#10;+s6/GmfRdCnDTSVpLe3kCgQlLEXf5IUI/utdmLr+VedCx7oqubfVQESWb7VyWEuCVEmidISf6XsT&#10;Vr1Onb0APTwkAFqFov5zNpf1ETDm37LP0mN+wvZ1RSTO9nDL1Z82y76f7MicrtlWOeL4d0hSPi5I&#10;X4rfZs40V0Ht91Q/2oqqXPrZknIJ195jtekRDopDFKVh9xZagJHQmDwLahGgwCZJJWgVR3KU7oiQ&#10;nyQpSqvSyLjInSJxClylZ3LjX2NeOqA5ietInf8LPr9crjsT8CpATJ/Yubggdipeo5G0oc66yhWx&#10;+vRJtm056k/VWJvWsYPVv3s+qkG/uNmWAiJkxJNo4yVRU91I2LVipAArahfVXaU5iWunfsxca94b&#10;Si1w9c3ZRrKlo2s10UMboEk+EfSEKSUYckMR+2WFkTbl4HN5+Na4tDaePPRIyrEAKEueOIB9bFbl&#10;MpUJocZku1bwKUTiSNh4zoaUCSofsEH2udEwgUjX8L/PwH9678QLHx4z/aSUQfKiqaxTanPZb/2O&#10;dSzXDfieV5UPiexORX0Fx6fonLvWe7zH6Fnb8Ov0hQgZOp84ZA1CU3eQiGtCYpvp3e4kvL3SFmNQ&#10;wniMmbMeH7EBTPey5D95hsSF8Lm1Ai0CJ9vtSJwiS7u98y0krnlpIXHfx9FC4lpI3HcoNJQkcP5B&#10;KBcxkTi5DwiI9vUsxvkxk/HMYeczP33zBwi86h4MGUGD581DR0WnHP2oGdLA1E0coMXoGbsEF3jn&#10;YPWLZWbMFaiyhlpehkmRDGVU1d1UzU6/81/N4hlxEIkzP0sHsAWi5bYxY8fzGBT3dwyJvQvPfe6u&#10;qYt8PYlzblhmGXUTfree11TOLF1v4zsnSUQnITxlJYIIwLtFr0a/TCr8aO0xoOFWNLbYIgxKysW4&#10;lW/Zb8q0L4ZXFabewue6MGom+pKwKnR8t9R8yl+RzQp39mxj2UGwtNXa16KDpRWaMZACC0zbZjO9&#10;3WOK0ZeGoufQiXjqkyojXUcp5FJo5v6vBjKg6EBrGUmt6rHmla8QNnQsCehyl2YgdQtCUtbTsC43&#10;cl302klrcyXfVrJd0U8QWFWdOIyGijK3z0DXNXLGZ9JMuhrI7vc1xcZiowWFcb2l4AUajaqXr/B7&#10;NVU6B3MHdMmZ2Y0CyOwAGe4zSpmHXdcdzd7+bz/OBfB+EldFeVQQeztcc1vFFNRFEF3uNvHTNllo&#10;fxGYLvElBE3sx9T1JNEk/tQlKg4cczwkFFoRoLMxlr4V/09EIbqO3Ik+tzyBdpFL0SclHz1j5uI3&#10;mXPw7BcV1rdf1orEsS1ZgbJqQbdGyrUIN9uPcqzVQbWXfwb6i7IynOQz6H1lvVqa1T9Vh+Ps66oq&#10;wRPCQk2e8N3npXUmY/tZHl7zBoakzkZ47AyTI4uWx3HfNqrYVkjCR++wva4/j85BlzSCV83ia29n&#10;4kqLuilXKwEZzXRrll57fWS4u6VttdJRUS3jVqN9LNuGQDiQ7RKexusmrbSVBO0HCo1dyvtnoffQ&#10;8Vi25WUcqTxt0RZVV8mOnkV7LwW6bVWC8moTCmoI36G2+F+Rn3P73hXCRpNt32QJ5fir8gbTLzqr&#10;XtDKgfb+HOHQUVuXVkla+G3Kjfut65d/VvQNf3EBXM4U6SntQ1XeQAUtUTsItx7l4x6iQOh1ycqN&#10;mLW00D5T+9iqN9vHxhmL5PRTfi/+obU4P3ER2l49Az1HkFgkryWJI4BKpn4nMBeRE+iyMPfspy4k&#10;4raqRFKiPpQNMGCaqD7Ot2AmAxNm4E83zsVbvMkhjg8Bbq1MGjlS1EHWSfq3uqFKGgUHqcC0D/eK&#10;9FnoEbUAIV7aGIJgXbsdCY+iJZr7n0iHkbj/yQa772uCrQPrZRNt5tqrZ9totkcBtnom55McTbf9&#10;pqYDWTVJiwhcg63u1Fody9jOeoZjfJbXjwAXJ01DjziSXq0ik2wpKqNkuDUJb2fKv5E42Uk+Q9d4&#10;RQLWHkPaSbUpn8WCv7Dt9DyavFDSdOkBkTjhi3apW/FTeUzIEyN1Ldsjm2RhJq67bbmt9JM/Uaxl&#10;vapRcbqUpK7C+lbeI9oSKQmbt/kN6ve5Nla7pT/hEnd7c9E5ZSnB8XLaLOoX3k92+1wS15a6KIiE&#10;L5zguWfUPNw69zGbHJUUN9RRT9A+aLX5IPvxzryX0C9tqaXaCSRJVTAnXVdBUtTWHb2F5jLdO34e&#10;vBM22n7uKpaGU5qA9JO4cr4qgJkEgzeSkJqpqLd91H6devWYcfht0t9xiA+obevV/JIcMivqSWL1&#10;I56z7akqpp5rUV55CBV1J63ukvvP+FvptPlPfml2cUD8YnS+dhHCKM+h6XspI4+yvXaaXQ9Lz0ev&#10;xBm4LGMiVr34BQ7zmtKJInHLHv8AF3nms40LaU+1J7QYbdim7dNXOoxo+w232Gqcn8RZu3ytvP6Q&#10;SguJ+z6OFhLXQuK+U/ErIw0+zVopYIM2jIfT6Pf3LsKFnkl4mlpX/uOPkcn1vP4+DExdgm5xS434&#10;yJ2lS7r2EPAa0YW2z6xf7AIMu7MA+zlCtVqg/nNgnuqXxl99rC5XL0tx29yoZnf9JI5AQPtRREN0&#10;300fHcJgz2242HM3Hn2n1MCV8I/c/3SRfyRxvF4zEqeFrZM03qrLPbl70NM7zfKkddQeNc9ai76l&#10;Z2njoUyRGHWOXWX54LL3HHXuavW6ZqMlIX+fhv8/k+ajf9JSylcOQa7PiMpwkrx182w3ha92Fbnr&#10;mOpIXDsZQraxSJzc0fokrEXPYdOwcPOLlmNNe5XUTsrFZo1jLpVm/WzmWwmo3yeQ7B05Fr1Tlhn5&#10;FujuFpuHwRmFuGLEgqa8c9pbUFsrE0WTqY3iNmPOhuD/5qpaKbqgP3Qzd7uvKzr8gFfg13fGigCw&#10;/4s1VaqnO9ROcpDVKqDtTbSi35x9NL/Hv+NoDuL9QN5JngCBk0dFhDOZoXBpw7/kT5MImXNL0Dth&#10;ibnaaPVC6R3kctMt1c3ISqfIWAnEaSbezca7Fe7gUdvwkwiStpv2onvaJgQR+HWLXWarqb1jpuFv&#10;szdYn6m3JGsicaTdKLf+qyV5q0BlKWEXm7CqQhLi2u3g0QPWvupBCwhCQirSU17hCJzaXfsU1dMi&#10;ie/wYaZsegcXZ85Hp+snIpTyq9yPvxieg6CMElvN8OsEv5u0ksJrJlrntBoiAK3VBBltRTUU2QtO&#10;J6nl5yJubeIItOXqlrYN3TN3WsCJ86Ip+3EigMUIIggPJ7DUCl3v5BUYnDAXe98ttTrKnUp7rSz/&#10;lJ7J9llRzk75SRyfVGNaB1/0zvfXv3Q073cVBfFRkCW1U21jDY5VVeII+199LqD5Lsf5tpcOYvaK&#10;x/HIoo3Y9OS7BvxFAKTBRAj0W0m7gx3/c/ETN4FZS63AOsh92urmu67a4SgbQG6SR9gW7x2pxfD0&#10;v+HxV9+jXDj1WKWov+xjrbpWNZCg84eSluVP0D4mLWTbFlAHKYKtSIgIFG2d9AVlVjJpRXqfOsh5&#10;XzgSpxU59aX2lwUnLEUv71z0jRiLicUv4AvW6TjvLQnUnmb1TV2N9Czbgu2mViD9MBkueu5DhFx9&#10;N3rE5hgxknu5SExbylM7y7um+8v2OHvcVHzy5y8me6l6JVmi7LQnOVKxZ0lxBLUr5a99NAF68jL0&#10;jZqIp74EDrPtRC7cKlw5+7uC70UTTuEEbYb6WAmuCx57j7ZqEkI92QT+q83VXR4V7YkXBOTlLmkT&#10;GAKr0unxu6z43eUdiVPbaeKTwLUZiTPwynbXntlfkBhqX1b39PW2FaFv9BQ8SMJkI1wC1aAJL3l6&#10;lLHelaiRd0AzEjd6UjH6xC9BB46x1rx/h7Q9tCe5CMhYxvbJsZVy9anqICJn7UoS5idx3ZJXomfq&#10;KvSJnoe8x4+ZPpBEWsToxipz3VWAlXl7D7Mt5iEwMY/6i+RPuiq5GO08tGHSb6y/IjcHRs/BIM9U&#10;i0JbwXa2mGTSVWzZfyBxGsZW+Iw0xGp7rYL9Lu1OJNw322y5m5hS2hG2QqMmnvhr/lxbVXWNhmr+&#10;1iZM1Ida53PeBWq/DR/W4+LRcxEeOwvtr56OQZm0v3EkzAmPWgoeybZyIYaTnHa+7m5cd/divEuF&#10;ozY4yPaVO2U25WAISXLP2ALbG9+WstCadru9Arix3xyJo05rIXHnlBYS930cLSSuhcR9pyJQJmOp&#10;AdhB+YWSdjaROM1sXRQ7Hk8SyWov2TtUvlfelkNlN8PcQrQH5hfRBLMZu/HzCAI4GplQAr2ByXno&#10;FzEBC7Z9gE+lMNmH6lEDPTSsLqmvzonWaUaZPdxE4vhNEi6tpsmNUSTuTZ6+JOUuXJ7yADa88KUZ&#10;NhE3fU8Xbk7iTjuowxOyAvqi+1wAUYbqyltmon8agWxsvkXgCqWMhBKgaqa6HYG33MI6xaxEP08u&#10;tr7n5E4ARTdS1aR40h7Zhv4JCxGWugzdCIbNiFKuXHSwHU0kTnuJtKdI/vU2c+ulTJIEhCaU0OgU&#10;m+vpyHE5LvAIr6uaKwKdNY4CJ2jV67Qo2WkDkDaDeaeS2S6mYVpleZa6Ry8zsp05bYe5xHxJ9CJw&#10;byHlG0tRTbB/urIC9UrAztN6FBnIBhZfRgcraioV/9/2VX5H40/VMdKsZuAfWhDxF11PfNPcQPmH&#10;ItSJRNedUgAU9YcjcXaNs4pfWf97Dj+Ibw7m/SSuwlz13HPYgwton64yOZP83b58Ny4YsRzhNFYu&#10;PPpmdIgnOCIwUj/bqoJADo2WyJu/BLCI7ISO2Gwrpz+5NssSLndVVLmoZbho1CpckTAFK/bug/JV&#10;CZQICMslqbxBwUhEJxxgV8oBSwjOJqurEvQhmKk5aatvShkgMiEi5yZJBKq1GlFnhOBjitK09S/j&#10;wsRJCBg+Eb0UfjttpQU86EAwGH7jBltxU5Ci8yLzXdAcApZuqQ6wKoBOBwJcETRFXdVeT7kKd05V&#10;jjEWX248EcGuqQS1KSVo5VmLH0cVocffnkSXNAX9YfsQkFvgFO3t8SzHpelL8OhbJ43ECZQJEJbW&#10;sF/YGZrd18P+7yBxjsA5IiVPgIrTCsngVt4Osfk2PvMpRo/LwxVRd+GXQ2/D7+LuQvHeD3CAw1Hf&#10;0XdLlWuP9fNL979SmhM4AVqtwFmHstRwQMpFTONc+kDyoH2wE3PWIePeSTbRo/vqF+5fdipBuBJE&#10;q+1Enp4/CgxJnGernV1i1yBk5OOWDkO6XTbS9scR2GvPY+eklQ7oG4ET+OJ3SOLcipJSCmShr2cm&#10;/njDPOz9qA6f8ya6v2yxRQbWq/Qvq19RrpHUSGltMJfd9IlLqdsmoY8iW3K8dEzeaStSbUgCtEe4&#10;YxrJZLJSGmglUPbYuXTKLjcV2iQVq3Mq9bNcF0ko/EV/q2iiQeMs3LsEQ+9bbeNV7acWcsBftKEC&#10;inaqcydoY2zlm803amIudec0hHhzLKVOkGygZz3aeNfafrh2SXJVdCvq0u1dvY9aadrznOLspiY+&#10;jcQRpH4diWubtgPnEX8EZmxAsPbDsW1K3mkwWyI1L4Kj9UFNuZBSmTeDdKv2xH3Byv4hnWPWm20E&#10;82feXSSF29F9BJ89jf2cmk37k/cPJM6/Z8/2xLGEJ+RbFFptRyizgcOLK3ptfRXlkPLGPzd+CARG&#10;TENoGp/buxxBGt8kgCJxbeOLEUg9FkDZCI5bhPCISSh46oilSjmXxGlVTuPCRJvXtYanfdAYUG88&#10;+8lB/DLuRsxa/6QbTySsGodG4ngV+4l+zuvqGmUniQQ0EclPdZ/S+jrbc/0mFWbMZLbz0AfRMykL&#10;vanDQvn8fUc+g59euxbt4tg3tuKcRxs/D6GR92HyhpcNy0izflHpAros2v0uBsbORVhsobnMa+9y&#10;q+QVaJspmdNKdQuJ+/rSQuK+j6OFxLWQuO9UbL8B28QZ8m1U/tuNxIXRMPYnWbjQMwHPUtNpb5jc&#10;J+5c+gR6RU9EfwLQ3mNonKKk3Pfaq1yxLFdW9GILoX9x4mS8cBj4lIZKylvrBk171ngIeDYQpNr+&#10;KgULEHoTkat3JE7rXyIuKr9Nu5/GbByKH//EYK3hH35fxk7KXtdyhEHXZrHgAzxHARL50m/eJNLp&#10;G3kvBo7MJaEqstXDYBpj1bl7muRhHY0WQUdUPvrFLsILX8GMhcSzsvS4vUr5T1v9Lvp75qBn8jLK&#10;YI6BIhnObgS73RO0EkdFRgXWKbGQoJckLqnQZo21WqGoaqFJBPKRhehHw/z7EVPxOR9Z1zXXFGXU&#10;FtD0uT5qxYtnrP7qg7tynrCk3yIQIoZa1Qi6ejzmbfnY3IgU4EJh2fWLxupjaJBrniruG1oKkkEs&#10;a2RRLWX21VrvH4mcMLMMtH6u1UyVpms1u6Y8NHVNqyuNrUKyOyLnViucYnY/OVP8yvrfczQncE1g&#10;XqCadThZJcKpL7GoAbSqVVtKQNJoxPi+wsdxfjrJevRyKNdfcIZCmhcZwPGvaqjIYMmoGZkTaWHp&#10;EFOI0PRN6OyhjNHYKaqr9it1iiOxj1iA8z1zceUN8/EaZVP9+2VDFceKchoKEh9jH5SyOupDNjLr&#10;fPKrr3C6TrJRj3qlJfDLO7+tBN4KwCG3wDKe0sqJVlDGFTyNKzJno7dnFp9hAeteiMCRJGYEoR0J&#10;Vjon53P8ZiMgjX8TzOr5Ono2oWPCVpvNdiSuxACNAVetQEj+SOTkZim3KwXSkD7RKobCqndK3YJu&#10;o3bhJ5EKvkDwk1likz5dPPmU/xXoHpeDLlfejyl5e/D5Mc2uO4Ou5tfRUEdiUE+KrdUyypXGsfrN&#10;Dr8QNR3/TI70mdMLKm51pt6KCLD211Txrhpf7x+tx8yix/GH5Adw/jVj8Bvv/fht/H3IeMDtI9IY&#10;Pc5u0Og6USfAKujpk2TWx0n015fmq3AicCpabdQ+uPKqetuDJzwvO/fM+4cwJXcjEm6fgEuu8WLd&#10;46+aC9xxfte1TwNOHqNSttybkpUGc3VUrq/IhzcjJCabgJMEIraEwIn9R73eOX2zRSqUd4D0kUic&#10;rXCluP1aRvTMlZ5Ew6LnUjbjJuD+5Xua0qCoj+TyqckfNb9N3PD/OpJPtYkmIfZ+cgIDYu7CoLRs&#10;2xcpnSibosBO7Xl/ETibAEgh4W8icSrnEDnKkysEyyQkXSlzKp1ZdE4rZVqdaxNViIE30F5FTsf4&#10;9e9iHxtRfWntdMpqzFLJNj7GdnKBNbRW/REf6D8TH0L/5EW2NaCbJsTYBkoe3lpRKkdsIgFW5FXf&#10;qiHJsNwpnUsl24p1s9U4rWD6tiBo1THYB16lF/R5W62EjtyF8+J4njYgNGYeBkSPwwfsb+0PMxLn&#10;CxQj20jJsLqrfbUq/fz+KvQddjdC45eie8Z2tE1+FD+J2YA+f9tGcrWQbZlnfer0jsunpz60+rGt&#10;VLpzjAfHLMQfblxuK0+a0DSCK3dKyrHup5Xf52hAgoeNQ9/0fHTWKiqfXc8v0txOq7gZa9kOeeif&#10;WWQ5VhPHbrA9krJbiktZY/8qEI+bFLN/9GgqHL+6jwhkyQvv4uLh6dj1zkESMmKDOufSrvGkFTlW&#10;xXCf/U6YQBO8bJea2nJ8ecLlKVQKm7uydpGYjUXX6GkYfBNlJToPwbStbSM3o2vyXuLBHQjJ3M4+&#10;y0UPkrjfjJmLFymkB3hdScZR2loRunmPvkOZnWMkTkS+rXc9SdwqdMiUrmNbEg+5FA4isW7CroXE&#10;qbSQuO/jaCFxP3QS53umb1tsw7YVKSpnkLRPQisJ4QlZGOwdDza7zfQKKLxGvd8n4n6EpyyzhKMB&#10;BAhScHKtEjho5ckmQMhBj7R89PTOw59uzTZFKcN5UKSCRlVhlOuV0NoM1lH2uMw//5YcqPups6Xy&#10;taaj+x5k3985Yx2uin8EWatesxl7DX4jGWRzAuTER1b41siEU9Myig3mqqj7L6Li6BUzC/1GUhbS&#10;NuKncQQz6QSjNIKK8tg9fQfaR+bbnqVfp83FhzQU2oei6+ofVU8z5U9/0oj+Qyeid/wyylYhFRcN&#10;tmSP7SYCbDPMVGx+8CE3Jq142koF27yT14X67pVBIpw0Exs+qjYCJoAHEh8FWqgmidNT+J9VM/Uy&#10;eE99XIk+MQ/i51FzLX1B75FrbI9F3qP77LtW2QZRZgdStafcIkTKEIqF+ciADj3PPyvf7tC1zy3/&#10;/3WcTejUaDqp83wla7UohewHAQutvszf8b6lb9AsdNjInSTja20vYhANvSX21Wy9AA/73FblfDPi&#10;KgrVLeJuQQIsYASJTFIBZaEAQSkFCE9chr6JC5E8cxdeIToRyFL+JoG5OiXJP020qXKKfco6WUJ4&#10;315J05EWxlKlClU15Sb1AtRH+bGS6j5c+Cp6R4ynzlyE/pR7uTV2SlbUthJ0G7nX3NO0V0qkVHuh&#10;bP+LgRQXMKJ5REE/wDbwakV/O/At491UaNBd2WBg3fbOZlAfJxWh9dAFCEsrQtfYJbjuoa3I3/Wm&#10;6XfJukLpO+HjX1L8mkFgUeRQiaz6x/rIDj2/fqW24Kv9zhW/LnDf1XeElBXkxeXhUoAltaN5BfDu&#10;J2oq8UXZKTy0cD0uj7kbVySMxZDhf8MfMx/EyqffNcAvYqDx5w/xr3UTQU65sgpnNi+645lC6sjK&#10;1LHPzi1yjVSo+zf2lWLNthdxx0ML8ceIkbgybgwi0u/Cf12fgtsfmYePvnLpO+TObeBW1/W5VEoW&#10;yitF+4HPeO+M2dsxIJkkjjpGQZa6EMy2J5FSzsrO6drnpUmlfIsmaqkERq7Fj+N5jiCr5+hn0Oqq&#10;PHMrG5IwG5cnPmD51rR/SMBZdVBra8To2eoVSZd9pb7R/TXhETNxPQZmkqB7cs0tt4OHckJQLLnS&#10;JEZAylqzFc7N07lvqpyRLR+Ro3xpPNm+LO8KCzZl7sp2Xt+nruV3216Xg8EZK9Er4kE8/RVtBdtA&#10;8l+jlCGSI9vDS13aeJL1rzEyqtWXqatexO9GLSXpyjXd7GR8I/W4r3Cs2gSnb0xLb59dzgB5/S2A&#10;7w9+YZE4SZLbp7CQuLbRd1K2okustigsgeehYpuYPFTniI0Wzy1PJVu3tkqJ/9me/Ed5HMeufJHk&#10;YjLBcK5NvGiFW4FXuigqNG2LSIYmV2RPRCBDvOusDgrAoolZrYKHpK1EyLAJuHvp47YCaa6m0iOW&#10;t1XZ2VyAJNnpXyZMsLRCwZSBzvEigiTf6WznzFVol55ntl1eOP3iV/K7OXiv1BH8ExwN0j4iYhXK&#10;daqHsEFIG1yrb1BL+YKR5G58DpcPS8N+nlbv6Mk17acpP8mYm7akpJktpG6rK+XLMetTyaFy+2U/&#10;cxyB147FhSOXox/rpYjNPTNL0CpiNc6LJpHIeIKkYStaRymwznLK9DRMWPeGtfsxPrD2Heq++vuh&#10;lU/joqRFCItiG3tJ1EiUFU20PeW3XapbcZVMyr4bVmJ/O7n9oRO5FhL3fRwtJK6FxH3H4hSTH3R2&#10;IQmxcyQmYQnZGOSdiGeo3TUTLAX6IXWq5+EV6B49B8GpazlQabz4G6UZ6DaiGO1S8tAxtYCGmv0T&#10;sxBD0pUP7UV8QO0sVV56qhT1jbpSI2qqCapwxIpBBJ8sSPdLkWs+T66YWlHI3fA6/hL5AObnPk/Q&#10;5WTCJKSRYEwz9fyOivGgUwpP7lb4RON0X21g9jy8Bf2TSTwJZH80dBk6jipBW9a1dUKeRdnrnrID&#10;XWkc+ydlWWJbzdjZfXxGVoBfRkht8CcCgNCh8+1aCsltwEOKvqlvpOBZqMi08d4UXiplUTN7CS7i&#10;WnAalVz8XEzb87mROANFNFguMbMgogMkejUXML6++1Ut/uuGaeiWnoN2BC/hNK7a0L/xhUMot8qq&#10;cdS+br+Ufq+iVRo00oKrGLDhw/1ADz+Bc8snbFWf/rFTWvlpYBs1uAhrcs2at+1dhNLwBCQVIiB9&#10;i602BbGPA0mAROLkoib3JetvjqkzkyIEdYnaY1piukg5CJVQvmNiHuWgEEEk8T+5fh4G3ECg96f7&#10;cd+K1/DsZ6fwJYVMfVdWznFh+1ZYKBNGPkQ8mpgMK1h3HI01km5FDG201RrJ+8cUg8mrX0OfoWMx&#10;MGERQj05JFA5BL5bEDTqafw8bjt+HlvSlBpA7rkicbay2KxIfl1x0QFVHKCRvDvy5vYFnU3gbDwQ&#10;cMttrm1MvgHO8Ay5peWj7+gN6JO5FukLXzHgv+/QUVTWORfrermKaqXxFMd0lfpBq+n8U2ObX2h6&#10;dJNfaQBnJ+zHOuUrfn3gWlIQUSkxTrINXZRc9bP0RjXHmyLjrdj6NH4z/GYMuPJGJI7NR+7T+7Cf&#10;1/ywot5cUlkTlxOLryq1p/m7xhO8O+k2T/xPJE7fO5vE1VqgpJffP4wxd8/Gxb+Nwa+vTMK18bfg&#10;bw/OQ97Gp/DEq5/gw4OVBuhL2Z/KE8e3PBpRW8NRbRMyDaitFngmuOWwvjf/GQxQ4vWYInT0bEUH&#10;704XQZT6uEtmPsHtcvZNvuWRU7/9goS6zei1thrXKa6Ecr4RF6UWo9fVd2L+lhfwOW+hqTfpEN1D&#10;bSA9pHrYqmadnN6dG+rez4GBqZS1dJL0NOq6DCW5pq4zQLfK9kQGkRwpsqSTG5E4n570yZVffmwc&#10;aUKEujPAW4TulNEgAkKRFU2CdeQYC0wtQXB0PgYlZmHYvbn4iPXQSFAweycErDxlqZF9LEc+paLW&#10;ZJ5kLv7BVbggcYldV27CTeTNV/wTF47AqTjS5lbbzxQbJ1bPLSRxLtm2sEbHZJG4FSRxa9ApzemE&#10;MO9q9I+Zj4cLXzTycIL1k4wo8JYJOGVS+lvtqT17+k7UBOKWqKnomlrIvvNFguZzK8iSkqC3S3Z5&#10;KrUKF8Jz4XFrEGwkbgefQ2UjQqhrlB4oa+c7tnImGXWBgth/HAtaB/PbyOtumodBcXMQpn2s1GHt&#10;U7ajdfpmtMqgnKQv45jORlBCLnrHrcWQuFws2vGREWf5qVRSymWzteKs5ne5NzXeyuyZZHUUafmB&#10;aSsQkXmn6VaNAUXWVRNIvtQe8t5QehTU0yrWUwfWspj7svPq2f4xcPmYPPRIWGzuqT2S8tApkuQy&#10;ZRNaRVNPpe1F4OhncF4MCa+nyCJqXpoxH9sIQoQ0lG6FF+b1TuEL3v/O5XtwIcdMT0Wn9G61NEFt&#10;SeY6Ute3S5XXgdtyIn3nx0dnbLzf3v8Qi8ZAC4n7rkcLiWshcd9LsdnF5iSOgy8sIYckbjKe/Izg&#10;kP0gQy7f+dynvkBP7wz0omLvQrDQKZaGjGBN+wg0+yh3GQV90Gy75ZW7+hbseP+4rappzUAubFp1&#10;EggwYCWKSGDT1P2UB81RGonje1GSlz+qxR+G3Y4JczdbpDiBKrm7Nbln8nsG3GgY/CRO0EN7nkRA&#10;le9NuamGaLNydCH+n2HLEXLLbrQjiPl53HIqny0GuuUC1Nc7H5nTNprBV+Ssev1DUKnrqi4CAWNm&#10;7kbo9bMNnPgBq5s9dkUkzR8MQkXtI5dNzU77P+tOQ98ldh4SZ243EqcIdahlbRvKUUvSKKOmoplT&#10;ETy+4DM2YPr0tQgZQVCeuBxdvdnoETkZLxBA6bu0mKwrDV5DnYVrV5+prZpI3GmVFhLXROK0Qulf&#10;mdSpc0icZGfOlrfRO3G+7RFpT52jlSyBya7KJZXsSJxbifOPR/842myRH7smaR8diU38OoJqXiPB&#10;/S6AAE8g8GfXzMbv7uL3f38T7pq/GZ+zj4+UCcxRvlkXkQ7tCbG9pKykcU8WewYlMG4kfGqgrPNz&#10;9fcnFNJZxY9bMt3LMwjIIqYgJC4LA8fsQCfPegLBzQi96WW0jt9uhNQmGWhwNeaVENqSQus9zzUv&#10;fiCr55Tu1atkXqtyfvm3sdCsKJhL22gX2j4sbSNBczFCU9YinOMhftYLNpa+rNBOGOkFynqlz0VU&#10;GxQ5oDWebWKGfWH7ZFjssFf1m37FV/2tP33FmoZvHSiQFnBOk8o7Z+6U/JkNFf7+JMHmXZMWIeHW&#10;6djwwhF8yFsLQH/MSgncllJGKuRH6C7IQ/cUeRFsPZvE6RNXnCOxv/wjiVMBDpefMiK35fHXUVTy&#10;FHY9954BbU0WnWAz+MlTaS3JGhvBPU8dSZw0ESvIcX2KY72C1/qMN55a8hb6a18c9bICLbUnUW/H&#10;PjeXu4x86uVl1D35BKobbEXnp958dBhFMkD72D6qGAMJ2PsTGP9lzGzsYztIL+lJBbbk6a19WuoL&#10;yaLpb5JIfabvPVD4EjpcPQ6hGcUmE53TNOFBXUfwplU0kThFKzUS5ydr/wOJ6+LlOKHMiPypdCUp&#10;1N5rkbiQVMpx7DIM9MzBtM1vmSwdZV3LzBOBjaHVplPVqCo/yn6uNkc/7TX8gBW+MPphS7gtV/qz&#10;SRzrxuIncTamffJuZI31b14cieN7udrFbzMy1yWe15G7J/V7x1SOpwyObQXQoh0Y7F2A7e83WF3V&#10;t7YNvJoVojCertYKlqgF5Y9VVzqQwalT0ClqOoJGKJ3BOgseFEJyrJVWiw5L4PyPJI46yFbiHIkO&#10;Tc7DkMQpeOIzF9RF1zd7y/7TWKuirpONEMEZM2MjzifIttQQisKZsgOtUzeR7BeidVoOOqcs4/kC&#10;9OB9BkQvQxzJs1xYNWrlmKkJEYqijZNTtbTQ9RpBmmByOO4IHzo680HcMz3HdKtWoiXX2mepXxqB&#10;k8TX84q1tMA1x9FYq1V0hx3eIoiIuL8IYSS2IfGL0ZV9GKw8lnFFCElnXaM1gfQouqXtMTkJTnDR&#10;NG/Nedr6XfVUPfT8Io9K8TN6zhYMiZ+P3p4VCGUfdojdZukJOmXI5fwMiXMT3s5jyclFC4lrIXHf&#10;/WghcS0k7jsVP9hyf1Nx+cCn2jYsYTn6x0yyje1SxaaE2S3vUREPfYhELWqGhepXUAPVRe2pTcHt&#10;5Taomdj4fITHL8Il6XNw9ZjpeOuYI2QCHAIlWjnQxnwlHDV0pm6Xtrexqdlrt/KlcoD3/Kv3Loy5&#10;f4HJgs7J4dDtnJMqoBjxd/KkFEjTdbXBWp9+Rpuw/Z06DIoh8aTcdKEh7Egy1TGTz0vjeF5cLrqm&#10;bCco34geBNc9oqZhXNHz5uSpPDgCkjKuCtpxuLraXN60B61f9ByEJCqhLmXL1x9+gnamrLYiRSc3&#10;In8UQH0WkEiA4snGpSMWuZw7en7tVagn3CBy1SylAJxmKevr5GwCfMVHXbLnY9Z1JjqQZAfELUa/&#10;mOn4iO0jQ2xfaqwz0qeoljqn4kgce1AETu/1vR/o0UTijCGoXUzgTAQdwGers6+leyT387e+iwEp&#10;CwkSitEqbpVFXzR9QoBp5M2/Ctc0Hh2Js6ARBFR61V5LRT5VfjkBgvY0cO20AkaA2idzHboPnYVL&#10;Emfhssi/Y+zsQgt1L7ETGbdcaVptVr15zrqY/4jc+HWlIhYqaa+A4duHK3D/orX4dfw96DX0Tlw2&#10;agn6pS1Dp8gsgkmCQQLO1h6lA9hhrm6qg8a7I3Act99A4pqAq/9VK3U+EutfjdR+peZkLlBAnmCq&#10;q5fX97BoX6j+jlqJ3922CW+ywgKPGs/llFuNej2P5J1P6IiW5J/FT+L0/P6G8BPbMw3jSvNTAoba&#10;cWN7jtjfCpoiEqfrnqxQND3gube/xCuf1BgZUQCkz1kNvVctTpBY1iidCb+vZPC2WujTTAomI/Km&#10;a6kn/GpMUETdo1eBU/se3+n+InD+30lzaYyr6F4Kja8UAxqzR6l8FE1R53VN6UvtM3V7XqnZtFdS&#10;kw2UEdVG9R23+hUMSJhn0Ra1CtzRU0IystH20Aak5SEgeTlBaL7bO5WyFW1JqM+TKy1lNyx1g6VO&#10;GRg9GSte+MKIrF/v61msH1hhDhE01FdbNFTVSykY3uUX/3PUXHSLnIXwURtxXiwJTEoJdRTHQ8Ja&#10;I3FWfDL2tSSuSW4ExJ1NEgGUrFneMv5Wf2slTs+knF7BQ2fjv2/MxpMH3PMLpCtMf6P2w5GwC6zX&#10;1Yq+KZBIoz1T7lOfoPe1D9ieZNVJ9XD3dPf139uKxjTL15E4v/yb2zxJpe2bYzG3TNa1A88rEJBd&#10;I2YVesbl4883F2I/21GJsjUJaSlZ6tig8rSQiywFqJqfy/bkP/MZekaPIyBegOAR1Bm8p4imxlTX&#10;WBLb5M2OxKW4gBshtMNa7TtD4kjCSByDE7Lw65FzLJqk5MTUhnrOR+IqONYkf7rnnA1vGImTS60C&#10;eXRO3UkStxnnpWoljnYyNZ+kiSQqdi36RC7Db5Kn4I1jjTZBqwxv5Q3ae8pD/2gwUHo0iVLG8aN7&#10;fHCgEf89/Abkb3/eJkm1yuyC/Ch4Eetjk1KUa5K40zUnLYiTZOw4P9KYvG/Z07zveN5/NjHgEmKP&#10;peb1I3saNmIvSVwJ2kYpTdBG9E6njMTNx69Hz8dTNNr7fc/PF4usKrsq11rP+JUYEDuXJG4lMc92&#10;dIhx+S87ZVB+fdFUW0jc1xWNA2f7Wkjctz9aSFwLifvWxbXDmZl0O2d74kTiNiAsPg8K27ztrTI3&#10;a8hyrKbRlO/cRz9A12vuwZAxxQhLX4vAdP4mbQfaEDi0TdrOPhGALULf9EIaoum4PG0mRk4oxj7q&#10;Z0Gg/UeVFJTXJKkw/3x1ub/Y2BT0cTl9dG+RlxF3TUNU5l3muuPm92ig+a8LOEwx4u+UJNWROBmm&#10;WspNPb7g+TsW7MX53oXoHkniQ7nQfpCfE7x2GrEWbShL3alkOsesttDnfaImI/+pz82oaRO/k08C&#10;L4Uir6000Ln5rUr0I9kLU1AT7dugsnKE7QyBU//YPjjtLeLfcqOUUZXSc0BYSZFpECOmYe+7tRbp&#10;i9aMRYRNoebdHgGBN9sfwNeTfPsqkUpQrKKI5Vm6gQuS5uIjNqH2/ilcdGMdf0lwq6rr9yoCjxbh&#10;y2ZgeY+zxt0P6/gHEqf24GEAnMxIgKI5iVv++CcYmDwPoemrDJx2y9xBALfR9I9Kc2PuB4HmaijD&#10;Fr/RIjvaPhal42DRSp4Stbf1rCUQ24j21y/C5WPWIejPd+H6G2Zhdu5OkwWl31PwCLnSisz4CYwV&#10;/c3q19efQl0diR7PaXweqqw3IPsWBWXCqr0YHHMnekc/iH5J8xEQPZ9AfQ3lZit+fE0hgtJ2oxPB&#10;vMkqx7vJqp5Lr3ouuVD6yhkSp1cHyLXHrWtyoUVnVZoNJR0+l8gJ+AjUylW7Y5RmxkvQI3kbQr0b&#10;cX5avrnA7a+tw2dVCjDC59V/AnIcb1XVZdZP1i++oveGDfn8euMncWoPaxg773uvYodInIhTnetf&#10;NpaGmfrX324H2NGHyJzU38f5O+k4BUpXoIZqrQhITvS78hrUl1GDURecbqg0cm39wuJ/5f92+F8F&#10;S2w8Us70/TOvCqxD21ZRhSPlClDibF1pfYOBW73XOdVe7aLcj5U1x3g1RyBralgvyml9vSN6Wt1J&#10;nbKOIGk2epE8dI0jUUvahkCSte6pxSRweezH5ewLJfLeiKCkrQgcud3SSSjA04ARxQgZOh5pU9e5&#10;FVKSizJNCOnB9VxSG6yQchfKjVITB0pvoKTZj6x4EcHXj0WP1OXmhdEmnqQjlSCY8iT5kuyYzPBV&#10;suW3wW7cnEviXDGZ9I0zyaAInOy425O2wTBAj2GTceeSx6y+mlxz+pItJ32pCSvpO+tH16eKXhlz&#10;fy4u8M6yPc2q09eSN3/xjWv/WD9T/CSOBFhEzr5PAEsSp1VCudiLwGklskN0ka2M9opaglvmP2v2&#10;Q3WppI0ywErZcBFnKaUc73L30+fpk1aif8J02oilUPTYdhqLJMZKVdMpahVCUhV51LmlakyeIXFq&#10;LwWq2UyivhpBnrm4/t7l1ka6iwPJvs7ka3WDLKW758ZXjuNCzwyER7EfYzUZuwtt07egVRrvn8Yx&#10;nr4CwaxLuGcj7WQ+LvFMxubXDzddu4L11ziwSL82AORBUovjJE2S2pInP8Dvh9+IZ/cdMeLnbBPH&#10;sLwf6nkFJSDXKhzfa6JA40O2X67Csza/j8EJU9E3fg4CImexHsspZzkWLKe92j95B9rHULck70H3&#10;6DXoQ/zSJ3oixq563uonLyLdr1qB0yjS8nARqb/mzhz0jpprq48hidvRMdaRkY6p643AGYkz2Tib&#10;xFnQHZ98/DBLC4n7Po4WEtdC4r51kdE0dwEWU0g65zNE5sMfX4B+0VOw+rlDBhLk9nCi2m0ufpka&#10;//c3z7Jw/d29ypm2DgGpe0iOHkf75L00YNvQ3qMQ0wXo5c3CRUlLcFHEBOTs/BT7K9yM6RflJFpE&#10;pxZ0Q12uwrfW6db/ImlnSNzcghL8OW4E3jjgct1oju4sEkc5knK21RRKDeENDhJwyNf/t+mzqajn&#10;I4SARaDmJ8NX2MZlzbS1UyJjKR8a2r6Jy3BJ8kw8/aUjq5ot1zVVF82AyzNf937lKDAoeoL542vl&#10;wr/3TUCjOYHTHjg/iVNKAAV5kNKzVQ8Sup40FMHXzcL0Va/juARdY4EWUIqslgBEeXPMXfQUSS+B&#10;k6J7ySD9/o5C9ErORljsfCNxSsYrAGr1ZUMIKFbWapu5FKXcV0Xi+JchMRXfvX6Ax9eRODWFxE9u&#10;PQoIo4kFiaFkveTNEwRTMy0gRxvPSnRWYmu5VNJwOUB5Zjye0S2OxHVNP0Pa2pEwtScA6Egi05kA&#10;WkFwFOygX8pKBP51Iv76t+XI2vyuyZdEQRFElS7t1ClKA+sicOQvIi0q/hUliahGwbF6hXp3gOw9&#10;nih+7SB+M3oqBsVPoWwvMLfKPunUjTHFJHTbrf7n6oXmxVzKfETOvwLnJ3IicQEK0qIQ53Jpak7i&#10;2A4CxyJwgSnbCLi2GonrRWPeK3krevK8kkE/+lmtraCoyGlKkRYr69TqLpKkHKb1vOobFXt2FvdG&#10;5FYrlOcQuebFZ080hmwPF3WNVuJE5Kx/q6twstKNE1v9YpupHdX+zgHvBL9LuKm9plJJ+kCNzQ6p&#10;qWBPsR4mSr7yTYfqaISvWdG5CoJ3TdKo1HJ8asw70taI8lqtdMkNU5pMLmkCxM6NUySuoZG/bXQr&#10;Curzne8cx39mzkJoBGWV/dM+ophtv8P0nQUUSSygLcw3t8ZgAlKttASn7UDnOP7tLUB4zFxckjIF&#10;Wz84aSsUpXr62lLU1pNs6JmdMvF1BPUrhVMTagp+MjjuEfRLmGvh6X9OAtA5cxvakIBpDGhcfB2J&#10;U/GPm6ZCmfN/Zp+TtHTWnku5Onolh5Rdji8FCgqJW4rLkmZh3YuHTd4P1LiUIUoz4yK68q8658qn&#10;vdWalNvzST36RdyPC1OXIiQmx+rz3UmcW8m063BM+9NxCI+ozp2iChESnYuLk3JQ8PRJq4dcAytP&#10;nWRdXYNWVsi5kDLHttVnn1OWrkibiPNTF7CvctA2roAgmPdlX5orbAxJ2zkkLjiBJER75fg98wTg&#10;8wSnrUKwZxZuy37U+lSSowkNtwXB3VurgRJr6Z2XyGquSJmDnopWG0M7lUpilLYN7dLX2taDzqkr&#10;EMQx3sNbgn5xKzEoajLG5u0x12ONWhsebGvbgsD/tXKsNWjZcN37wZkrETXqIZvMlczq+xoHqOen&#10;2kpgETNZE7mH87SuqX1rq16rNo8V6TDtx1dk6MDkXJyXSFm7oQQd0kg0Y6hvSOIuvPE5hETko/uV&#10;E3DNrYvxNm/uX+3XCNKYZyNAWXc+5qtWKXvFLCAxZVtpJdVD/EO9LRLuVuHYzyYPInCa5HYryE37&#10;oP2y+4MrLSTu+zhaSFwLifvWRSROyVf9CVjdalxzEleIgRxw2Ts+NAVorkAN1aik0pdSnL/rNQxI&#10;mohu0bPROZr9kfAoOiQ8SVL0JInhbgOuIiqh3nwSqKW4IjUfv4yZhj0fAW9QV4tcacZZoMpAAl/N&#10;H9KAtXq9nv85l0AZmMff3I8/xaVjzZMv2izeCcqKcusYsNEFBOwoMNrX5JKCUnnz1EtEiAOGj0ev&#10;6CyEU0a0T+k8GsGumVvQNpGkKlVGeQOCPEXoF78Afxgz33zldQ+5cem6jfUVBPdlvGqt+fIrktd/&#10;37gAPRJJYKnI9JwKDtG0v8hH4NSmcrf0kzh9LgInEKCw8z1TN6FHZBZi7ijC57Rq5polkMlBoXvV&#10;2AocW6DhpO2D0V8KuDJ+48foET0TgddPwhASjMc+ccBdz6zRY8Cl/KQZaOfGRUDjM9qOAfCtyg/w&#10;OIvE2d4rR+IMo/O83HuMxLGdJPcCNkoKHK5w3uxnybXAZYBvr1tzItRctyhyXJeMEo6tzQbAlH+q&#10;vVydOMa6JW1DEL/bN6UY3f86Gb8dmY3cx78ymdO+kWOKAGCycOqsIjJnZKFZ0UtVHcdJg2SGurKu&#10;Hp+UV5s8aOVh1/5q3J69F/0iH0LYsMm4MJ2gcngWug5fjmDqTxfq3REugWUjXwSHekb93Xx/UBOA&#10;ZQmQO7CCvSiFBgmduVb6VuH0/GdI3FaEphAcUUf0oq4OjMxHaAxJw/DpGDG1EM9+dtie+3iDQPgp&#10;Iy11AnXsEUmvKI56SEUmvgmAsjQKqNt79qUV/kw2xGRcI0G96r6vlWjpBteWvBa/IjJVW6v9hhxl&#10;bDyl4nPjp5Yg7zDrcoTycBI1VdWoVahaDSz+Tit5dRys1hfSO0Yq+d5f9KXmhXWzVAm+4q+vPUvT&#10;07lxWl1bwXEv8lGPitqyZjkXVViPhlKeU7AIaghN9PAKWmW4aeY69IueiLCYRQiRy2Ic+9VAp3Q6&#10;CZB3pRGpEMqlAlJ1jlmHkMStBPmrCWCXonfMJDy0+imTmX0Vx6lL2AZ1J6F9mdYoEi4VvWd7Std8&#10;wqafueNzdL3qPgwakU+ZyMfPSFi6jNjuSJwCplDOJTdazVWxujQbM2fkyhX/OJL8CBQqd6eKXDM7&#10;kaQIGIqI9oxbiKSHV+JDGodjbPMT1P1u0svpTNPZ9S4KofCDJr/+vngv+kROIJBcjKDYXHPRtNW+&#10;byhn2dpmxeqq/XAm9yputcbArEgci8aOMIgIdY/Ixbj+72vxOgelojyLbNY0sm3NNZZ2lURZolXG&#10;f2Rftr5diiGeR9A/lfVUNFHaJiPEBMpd4jdZ/wnXuLQfG8wGicQp350AtJ9odE/KQ7h3KnKe/NjS&#10;ZKgtNGZE/q0jTQad3RBhUkCkv9y4mAQt2+SiK+WjI8dvu7T1aJuq/YNFZuvCvFtoK9ejT8Q0DLtj&#10;Id7nY4iUyRVUQ893adpPRVZ1bt4C7cPS7sUDc4pxmO9l01ULs92nON4bZAD59OYmTNnnabk27yX7&#10;/N3tK9AvfTkCiP3CUvIRxufqnlyIVmkr0e5GkoeMHbSv29A1egsGpe5Ej+sW4vKEuVi45XXTLV/V&#10;y21avjusTQPvyvtbCgdig/5xE9EnPhs9KJua2FB6le4ZfGbqt6b9zpRJtwrXQuLOlBYS930cLSSu&#10;hcR96yI3yrZpq1lW+UicU/5+l4GQ+CIM8s7F7PVv4iTbX2BKvSFgIYX9Ec/98bbZGJC+AOHxKzlw&#10;t6N97GMEq0+ifeoeG9QiMzIswcPz0Gv4MgyJXogrb8zBa9TTColtipx9bBGtzNVPCpagQYX3EgGR&#10;gRGk219aj6sSRmJm4QabzVSppGJ2s9P8rY/ECST5Z/9kuOdvfwd9I6eiPw1Q99i1aBe9DoEjd7r9&#10;e0nFCBrpogeKtPb3zsJ1dyywlQHt9VCOOZNPkqmauhOsURW+rCkzgJw6aQ16KsIZlb0/4bGInACu&#10;CJyF2OZ7/545uVPqs+76mwpOOcRCqPR6xRXiwshpeJ8PJMOi9pByE4kz4HZa5lXzs27FQCuZj5NY&#10;9Bj6EPp5ZuLilLlY+WK5BTZQZEPlAVJPqb/kQmZFAFbgUePLP+ZUfoDHPyVxan8fiVPqCumej9je&#10;/aMeRi8ld+cYae1hn5Lk2GqcSJyPyDng6fSKhf72Fe1lsQAP1EFavdNelkCSm2DvCoK72fjTmBzs&#10;+IA6jvf6gl2tPj5yVFDOybJWUNV/tsLMYqCnWT/W1sjwuT4vrxVocjD2s4oqmyjRhMO7HE7Zez7F&#10;f6bOROiVD+CylKXoEbUQ4Rz3WtkwXUqiqeArRuQIvhWe3CX49pM793ymPyjPjsjJUJPM+Yy5ybm1&#10;gVY3aNjZVgq5LtDdnaB5QFoxAq6bhT4xi3Fh/ExcGjEGCbc9gJc//tLGebWejy1wmuO/tlbawRE5&#10;WgIb0ypKDSxHY+2lNUAqgqbeM9c5f1HPqUiPsGh/lAL7nKpxfav7sG21X0p7IE0M1IBqz/o6gk+t&#10;kMnl+ySvprDpp3GSjVrNSx+nPBxi1djspnLsn3+BxBlgtv7kOPT97bd1turom7hSkeu2nlPv9Wwq&#10;Slhd3yhdZxSAv2wwrSBd/AHfXBw31lKoKHdkeMZ2BMkVLm4T2nnYh+wHESBFNJQ7rQJxtB+2Cv1S&#10;dqKPdxUuSMnGf42ejbfYTNKZx6hzlMPTSRLrpEeoOc3mY6nXXkV37xcotAMT2J+JJBsEwh29+QRs&#10;a9EhrcRW476JxJ27AmykqFnROclPW46tzmnb0S19u/3dKY4kwrPCvESUq3NCwWP2/EfYGWqt2gZN&#10;6MlaELATuKuFJVeH+OZjlksTp+GSzFx0utbtZ/5OJI7yLxLniJwmQtcYqWovuU/k87PuIbzG4MyN&#10;tH2zMHLKThvjh6rcinMjW7BBxMX6lwSUcqM8hGr/yWtfxWDWtQ/HaZjGDG2JUuAouqyi3YambEOH&#10;aNpt3k92XGNQicZla7U/ztqVdeoauwi9vZOxe38NDvPauquIo/Z3G77SXjS+q/JNWMm9cPgdSzHY&#10;m42evFY3L6+fpCiN69AmeRXa0c4pym6ItwR9qRP6RM/DJYkT8C4vJ42lKKpG4lQk4rxHOWVZOfEO&#10;8LPL/5qK/O0v23cP15vjq9NnNj4pUUopIBdh1vUoxe5Tfu6ZsguBcQvQavhCBKVqdZk21sM+TMjD&#10;z0gKfpS0Cm1J8rUnLiRmI8KH5mHwsLm4e97j2Mfm1V5IeexUnPqK9RHJZ8tXuOfdse80goaORb+k&#10;5eiZon271NdxxAcj+Mx8Vk1MGVk3Pa/JbUfizONABK+FxNlrC4n79kcLiWshcd+6SPm3TilmWUXD&#10;QwKiARlPwxXviJyMwuCkxbg363Hbi6XB1dhwkqCpDBUETDJIq9/6Cl3+cisGpBSg09AV6BS7C11S&#10;nkG7pEfRNmmrgV1tou9J0NAjaiUV7CL0Gz4NI+ZuNwWt2UHBBEGW8irNmUm1UpHLP96Mm+t/fecg&#10;9fwtj8zBLRMW4iN+LPPnZjTLDOQKSJ2qJeClBZCx0pW0YnjNLfMxJDkLfahs5OffOd634T5tI9pR&#10;0YhohqRsQg9vns1kz9z4Mj7j5XRPuV2pEo1yKeKZSpofOYgcojxm7fkIwREz0TODsuXJR2flMrJV&#10;PRpzrbqRrEnWrLCt1V9m+JvA7xozxnLj6DdsJgr2foXDvK+CG0i5uadQLdQWZaisPAZFtFMrvcOH&#10;+92IObgsbR4uiJ+O2xc/ic94/jPiVP1C37PVNxpEi2zoAwpNQ01vmv74oR4SajY4ZVkYXHLGprfV&#10;OFuJU8AI9vPnPHn93bmW91D5r4JHbXORJgmMQ2ic5N6kqI9dUkpYlCR4LeWf/Zy52eRLK73d09ej&#10;1bBsXHDrHrS9fjHaXrsIA5JycdUtedjxrnMpVCLik+w/rUw7VlGL6opjJG6OrEgimooRFgVFMKSE&#10;ynJBavVvPb489CnlR1MATnoO1p6ycaB7PPHRKYyZsgm/jp2A86OnITQ2C13j8s1FKkSh0CmTmmzo&#10;kEDdwOcLyNxuoFQr163j1lKOS9CNJECAul3sGnQnkHNFxlsrbwR9LLYXkGMsMHUDOsflITQxH720&#10;an3tRHP/vShxJn6XNhW/vC4Tv7oyBh8cPGnuTU5C2R/1ep5atoX2xQjyir459+JKrYiTZAiQidpV&#10;1lWdIXJ6akXE80181FeQxgrUa1JIM/zWyxwPBPvuHtWoKj1mgFPiYG5gPEqpi9SGokrSI/rle0S4&#10;a3fvR96Wd7Bs8yvOfYxdITnxk8ImcsZif+uizc79Q9HnvMeZ17OLCLx7Lve3m5hRa5wyHSEw/Ck/&#10;fpbIv1/kOAzOWIG2w5YSeJI8JbPvEreiC8G/XHkVpfIXw1cQCG9D6wi5jpVYqPi+0Tm4PG0hsh7b&#10;Z3KixAmVKEX96ZMoLRWs5w0aCIQr+crmUQuVkc2KYo+cuwf905cjMHYxQlNXom1MLsEaCfuo7Zb0&#10;3ZF56lrTfc2Ls0FGzFj0XuelE1X8n2kVSCTOZI9jrvcoEhgSxcDh83FZylzso4DLhZi9ay0keuRy&#10;AWr1ss4Caqj/tKKT/8xxXJAwDyFRCzBgJGWWY7OjZ6WRW3/al7Nsq4qvnl9XXH01gaHVGmdD2/Ia&#10;7fiZxomSh4fGryVJzkXfoZOQ/9gh090n6kgiLHdaZROJU75BLb6rTRWAJPbBlbgwfTE6Dp1ptqV7&#10;agkC2A5aVe1IkhHgVZ7KjeicyrFmrvlKwVDMwvYj+VL9uqeuQaB3EQYlT8I+Xlv50WxNm2OhXpMZ&#10;/Ku2Vi3n9mYqKqomJx/KfwaD4uahB+1ZV7U779mObSGvFUsg7ilGV5Kl3olb+GxL0TvyYWz9oMye&#10;TaNLLt4mshJ9XrmCuktjZfPTb+JKz9/w9sF6I5QafdpOoS/aGNQYlR2ngInQSl+NnL0b52csJ2Gl&#10;7sggNqE+UYRfmzhNXY3z0lbjZ9St52mSLG4NLh31KAYMX4L/TlqIZz8kpuA1pD2qTh3jXU7w0tIn&#10;2m7A9uDzTi/5kGR0HsK8yxBEm217d9m23XjNtvHORVwkTucVfbQrSwuJ85cWEvd9HC0kroXEfevi&#10;VuLWWFFIZMsH5SNxnb0bEegpogFYgpFTN5rC0+ASiZPxEUSUwn+Pejdp4moMjl9IhV6EXul78KOr&#10;ihA25lkDEAro0D15K9pfV4T+KdsRHplPQpWHC9Lm4L6i520zugiRDK2UbW29rirVK+MiGXDSIHCt&#10;gAMLi7cjavT9+IzGW+ZP52tosLVCISR+upZgikKj38iovMVL/edIEq24xQiW8fFsptwoMp8Ahgvq&#10;onZUotTenhwMjH4Iq57dj6/4vAab/caoXoEuqmhcROJqzX1ny9vHERoxDT1SCVoSCtDVW4BAzX76&#10;gPC5JE7lXBKnsN590koQPmw2RkzeYSGwZcj1XCertWdCs6Z6kgpbmdBzKe2CcvPck7UHlyZOQe/r&#10;H8RvR87Dk1860qoWPHRSbchva2azUSRA+4tovHjWhpv+8Zcf7KGOFWjQCo9rc0mdI3FuxaaaAFEt&#10;OXLaBlycmYXgxDxbbbVVDQIrpdcIJrhSaUMQoRDgAZlb0W3EVrRReHQCj06JRfjFdfNx8e0Eo1dP&#10;Rd+UXPRPWoar7lyNFzkAFKlO4+soGaP0nTb511YSwiiRN/tOkmhgqLbSERbWu0a51Phap41zvn4U&#10;4LeofPYU1Th64gDK68r57rTtpdQ9JFtf8pGXbX0b19600CKxhnqXICB6IQJilyIkZaVNRugZ+93+&#10;hAumkLYFgSN28Vl2mJFuS5CjV4FKF1rduRl1TSTITFaCaYIdgu8ABTeKJXnLWGVR4oKGjcd/jV6I&#10;O7KfxL1LH8PfZ6/D4tWPY+mqHaiSqLJuFqlP7k4c+8ojacFI+Jza+Xq8zkW4UxFBPVB6xMaoip5Y&#10;Ufbkiun+oo6q1mhwbWH97FuNq6sr84Fn99mJI2RAMjuswJEjlTYBUk6CpbbSFbSXaN3zB5B8Xz4u&#10;GXY/wn6Tgdg75tssv0KkayXPT+L8RK75+39eeHF/sUqcXfwEUStfcgOVq2+dVjAoKCLoqqMmb3Ke&#10;OoIBcbMRFL0MPTK24j+uL8AvYglsM3aitZe6PmmL7W/SSo6iUnbgZ73TSzCIMtrjyom4Y9ETpisP&#10;UvZPUO5EXeupd2qrjlli8QoFc2EdtSKp9pZnxmMflOPijCVoN2wuOsUsRY+RJA4Ev51TJDObXYRK&#10;2tgzE1hfQ+JIEGwfNt9LH7p9c9Khbo+ZVuLay4Zk7sR5tB0Db6D8XTXZVoDuynraVnfKfYmb2ZpO&#10;z3EM2GoTZUh1/ZwNpdUt77gSDIjPQrfIbGIDEgHpZz7/dyJxtvJFu0kS1yG5mGSn2KIzi8Rpxb17&#10;VD4uSMnH5Ymz8AZ5iqyn6lrjm0DAael3jne2u1bhpLufoB6/PHM+ycVC2uBl5r6oVUHZUk2SyEYH&#10;kLRoX6AmjRQJU98xEsfxqpVv1V3BbIK983DFDbPxGRunjMzFTQjwnjaxxzaT3aScqa3KSKhkaZbv&#10;/QiD42ahD0mMUhlIZpxXAfFWmpu86hS1HmHECT0S8tEzZjKyntxnbSyPY+2GsNvwnrqP+kCrauPm&#10;5yP+xnH4WB4nPCePAfVZTQ3/Ot2AY4d1Bdc+7x4+jQ2vVeGC1IXoFruIz842yNiGVnFK5l2EAMqU&#10;ctOel1KMn5I8d03fhBC2wQXJK9Hjjw9h4boPzE4qeIkktuH0cT6l7Km8e0jlOLxEEv+e+yL6sJ01&#10;MRBAfCDMqMkCEcSOsulJvBflUW6WygMoImckjgSuY6r2ALeQuBYS992OFhLXQuK+ddHzy9e9PYsb&#10;kHJ9ohHWxmmSuAAauIEpS3HdHTk4on6godEMtoyPXJxO1tPg8689++rw66RZuDgtH0FRJDI0Nu29&#10;HNSJJWjj2YCwkbstUlqg3BQiC3HxjZvR+dpJ6BnxEFa+dBRy+ZL61ty3HCyc+yB7nQxK0fe0L83B&#10;MuCFjw7h99Gj8OyHVfiCdtBA3SkCWxkjWYQ6KgG+SmZEDje9fQQXJE3mfRdCYZkNbJJMymgrxLvA&#10;huUxUlATTxYuihuLFw/UGkEUeGwQopMhqCeYrFcurlIaoCoDT2/RIkshhSYWUjmtZHsVsg1XOTLM&#10;vmkuZ34idy6JazO8COff+Ch6xCzGRd6Zlr5BbSojd7JKhp4ARQmdSZ4bGgSu+DkfTvXb8145zh9+&#10;H4bEEdQMewD35D5nq5syTgpNbqs3p/hNFoEb/VZFzWRjzucC5ncvlPugSpO74f/1BwXLR+KkbSRj&#10;ancZFiNDlCu1h/J1rXn+oIW2HpBZiNbXLybZoX5h/xmQom4xUEpApdU49bei04nE/2ToYvQbswmh&#10;JG3t/zoJl45ejv6x0zD8gfXY9bEDbbqnyIACRai/T9efRG2ZRgTJN8FoWcUJkhyX/F3yrlcVud7W&#10;1J6y/Vo11SQfcg20oCButCjJrmRGBFB9fpKET6u8kiqlCnmNt/jbkicsYEBYxCT0S1qIXklZ6JG0&#10;nGAlDz++eg71RPEZWU7caHv62nIcq8jtSAmiu7B0ittKMLwNHeO327g3YE6d0p1jI8izEBffkIP0&#10;ubvxLB/4HT6wnk465TArowUezYxLFuurSYiUJJigrprPVFmvVSHXTgLAGhvvHinDsx99ijcPHsdX&#10;vIaKm1pSOY3SukrbUybAqgiXdSR/DfUEb3y1/XM8r522lTUncKL0KJ57/kV8+OFBi36pdtV1iDOx&#10;j398xHOLCGp/N2o+el//EC7yzEC/6+7FH0ZMNnKnSIIC4eauLAJxbiH58he5jfnLNx6+dmgqfjdN&#10;/clXeQbI1YxqzuqpyZwv+DpuzXs4PykbnYfmYPCtz6JV7Bq0JbAKGL2LJG6tRQ5WMB2RAAXUsUmI&#10;uDwMilqIq0ZlWxoZm/yp1y5jeR1UO6LLZxBJraoSKXKS9VmZUqcDIyetQw/2bae4AgLfFeZq3NUX&#10;JEvFJrF8k1d+e+UncZZnUTaIoE9F7/0kzogcP5eNEhENGPEoAeA6BGdsRIhnOUKGz8BlyQvw+D63&#10;ulRD4q7VFWsujlf1hSKcqpfVRvLaeIFGpr+51Gt1qdBWcwJH8N5ygbd9zHLxPFM/f33PtZmmx604&#10;F+oAD8mS2jfJrcy0J6lor1UafieQpLB75FIMSViM9PHrrH0VzdP0sCaJfESuptaluVAuVu3FXrz3&#10;C4QPfQRhnsXomcZ+YvspQIpWiOTW142ETi6TXVXvVLWhn8StsXv6SZzyWobGz0XkwytwUPJifo5O&#10;x2g1t8kOsEaiu5U8o3597kAj5Xw6+sfnIEiTUrTnZsdSef8M6QH2a8wGhCRuQWjCCvTyzsbdhU+Y&#10;27b2sdmF9ZDUN/UN1dSnjfbcd05cgCWr9ljwID2v1pMPHznAKjSiusbZp3JWT4nOn+fguiJzLkKi&#10;Z1O/LDdZkkdAG7a3vHuClLrEQ+KcTl2UtBJto5aiX0oBwq+ZiJGPbMaHR3x6UnjAtmYoEJAmQR2x&#10;V32EOyLHrUfPpKUW2KdzbJG1rZF5kg1F3FXwJpNJI3E7mkhcxxYSx9JC4r6Po4XEtZC4b13UDu3k&#10;/pXi3Kg04OSm0S2eiixBs33Fll/qV2nTz4RvpkG3IAF8X1br4qR9wVNzNryDoD/eiSHpKzBgdIkl&#10;2mxDA2x7A2gEwjJ3oe2wQoQnr6fiJ+GJykJo1Gz8fswSbHyn3K5/mIClhhZA4EuAS4BO3EzApZxM&#10;TmD3MEd9yu3jsHDlUyYTOicjbgdl5TRBbROJ49/TN72MAQnTzPhbrqokKmEpGxrvDvE06KkO0ATF&#10;FGKAZxF+nzEZn/P3Mq9yPTEx5N+NvK5yVwn8KTWqPpej0aUjliA4bhl6ad+CSByfTaBAexgkj345&#10;M8NvJI5F7hlG4uTOswa9RmxB7+Q8S9q95lWXwkDP6RSc9kGVk8yW0iAqnSoNULV25jnXyb+Mmolf&#10;Js7E+XGTaPRm47HPHUA2I0nSqYAo2jAuQOnMt3sk42gCiCx+8nZu+b+fyJnAsMi0O4CqYtKk/VO2&#10;ClaPwydrDCxfkTETPT1zERyfS3BFQ6/Q7HLviaMssR+1GV7uhy6ICQ1/mqLDrcYvrpmOC29cgYsy&#10;F6HLH8YgedIavM2bSOb3HyfhYD1EtFzv8J5yB6sTXakhGXGrDIerGoy4v3XgJDY++So+PFbtcxVi&#10;nQmA7Fl4Da3iGTg010H3RPpbgRPUm7pLOf9RrkZdT6s4G96qQvy4Ypwf+zAuSJ6FfgmzbeXs4r9t&#10;tMS+3ThOOsWvNNlVjqqQzJ0IHbGLr7vQJZ4kzktyIPJGEteOfyvHkpIMd+R4CErORXDsLI7BKXiR&#10;VVLQDIHZ/SddYAyTU5Zq+U/x/zoSUjJonuHTk1XpO2qJQ/xMoOtVsqv7sjfjN947cHnsrRhf8Die&#10;5oDVmNHnurae3HSFL2y/bx7GiqL/KX+i1iE0FXWgrAyLCtfCk3Endj7zCQ6xQh+yYbR/ShMi9619&#10;BZffvBhBQydjCHXhRclZFr32koT7bU9vOceIReAjKPcHD9Lqof9Vk0sKCKVXAWcROLmx6eDPzypN&#10;x7kf+AsP2UOROLlxSjo/oeCKxN2w4EnLe9ZpGNs7hYQ6ZTN+HJGHzukbzW08IH0b2seswS+uy0fP&#10;kVttX1HnYbPwq4Q5yN35mbWb2rn8tKiPWwW1FVECf1sFZK3VpiK3Iq+bXj6CQZHjqc8LETqSOpW2&#10;qHV0PjpK/yUVWwkeIbczR+j89spPks6QOAE/reJuMGISmLDKimyRbFSrWMrcqD34ybAC9B+zHUHR&#10;C8wlctTUXfiSzSg5VmgXjSBxFAsK1aCInnKFdZOMIhd3LX0efaPmok9ysZEiy9+WwfqR/HxrEkdC&#10;FRi7EUEekiper3NqMTqkOiKnZw5kG/RJWI4BUVNQ8ORnRpBKG0hYZEMp9Q21HKenqyyIj8aBJiIk&#10;d3IhlIdHaPwyhCmSrOwHdYrSgRhx5N/dCZxF3ETiRDq0Imik0TDQGRIX4pmFW7L3+CZhJXfqU0d6&#10;TQrZfnK3b2Dvase1v39/kzYL/b20bbHCWUoGv9q5iJPEiVBpu0V4xk7qhiL0SVuCxKnFNv6kcXyq&#10;yIRULq0icZKddY8+j4MUKz2rIidrdJeVK2UGZa+ixr6jAD0v0oDdOP9xdL7yQfRKkjw7+VFKFrkE&#10;y527e+pWtIvVlgU+a+IKBEQvpvzPw29SZ+K5T9iWfDhNDNXXUgOYdwJluq7S9tzqr8P1py0C6MWZ&#10;8xGekmt4slPMCuIDth+fs1NSPm34CpuEMrn0bvkaEke9SMLeJCs/uNJC4r6Po4XEtZC4b11kiNol&#10;bjQffs3embKisdAel24clHIN7J2Wg0He8QYWTBXW08j7NkPLk0tFvvxyLYq5O8dWGfqm5SHU3C7k&#10;8rALPx1GJUtSo6iMfUZtQ+vrl1rY5Uv+tgNdrpqE/xw5Hy/RwgmIfXT0qCnaygr2uqwMb6R7KYko&#10;oa0BtPwte5H+9xkGQmXE3RweD8rKqapTtp1IMiOjkjFtNfp4p1NRr+Iz0/Cm7LT9OnJx02ybGSQC&#10;ztDYQgyOX4TEB3PM8Dv4x4dTHfi2kYRVrl7mmsFSfqrBVryGPSRDnmUkLlAuGQQxctHpnkZFbySO&#10;ryzfROKUY66Dp8AiboUT7GbM2mnk8DPadz2DAKBaXrOJMvYCU0rqrL44wrrNXPs6el17LwZ5prLt&#10;H8G6d+rwMesrg2j1V7SvU6UGKgVm9Ttd1/iZVgU4wPyk7UwExDPn/u8++Hw+Eqc2EShW0XtLOqsV&#10;Yba7mkoysWDHfgRdNw4D0guMuCsoSKe4FQgiSA7KKLHgJe2oZ0TkAtK3kNwVEVgVol9GAXrFTUfP&#10;ofdg5LQ1ePoLtwfOQDPlyE/g6qoJpbVyKijE/iqrcuDunYOl9l0ly/9r5v24bvTDeOGAS4FxhNWU&#10;POgKdRwj5prEv8wls4qDyvbOsfB6NiHAZ9Z3tZvsEEmO3IIF3FSfXe+XI+7+pegfQXmKn4b+ifMQ&#10;EDHHwGQPgtPgJAKX6AK0GbYc7SML0YWgSq7SliifpXPKNisiEAKxilp5wd/WEcjOxR15L+Ijyqvq&#10;fIzV0ehSRE0/waqotFa3VUUdFVQsli+Ln3/J8jSR5dwdnyDu4XXoO+whBF91D36ZMs9CnKdM2Y7c&#10;Z4/jdY4ZAfb9vPhBPqRa8gjfK3+i+lW6Qquqei898nFptT23Jj1+G/t3lrF4MOcFvM4mfIJNl7ro&#10;GYQnzUHn6FnoM2I1+qYXoeNV49Fj+FiCzI34mPeQ26XcuRWFT66cbgWIOoLAWERCe4/0qnFs4Vko&#10;a6JErIo9d/Oic02H/SGFxpsIfDcSdBOVKiKmVl+rahtN7wpwKxjJFRna95tP0E2yHbcWvW/aRaCp&#10;ZNOFUKJvW6mhvWgzNMdcEhW2Xv1y29ydOMA2UnscKFUwE435RtRX8SRvqyAmpeWKystXfvIh9ava&#10;+Mqb5qNf3Fy0i1xmye8l+20IggPT1rM4ndaV8mKR/QSKqftsRY62xoiISBxJUMekbVb0XvbHgnMk&#10;uNUP2Td/pEdzJ4xdhoGJS3FB7FRsfrXaQKD0mYK8SJ+J+6u5jOSyzTTRJhvwGoVOqQgGeHMoy7Rx&#10;qSX4uYdki3XVPvBuPrDpT0T+dSSuOXlTkU4XkQmK2YLQmBIjUF1TVpLEFZHEkRDQ3gQlrcCg1OW4&#10;jMRCHhZuZAukqk9VcVVYkysueJfGuHKA/nrEIvRPyUFAXK7VzdpMq5VsA38y/u4kiFr5VAAtC5jE&#10;9nckjqRdWId1D2Z9QmKmYdaO922ca9+daTfKKmvg0tHYKrHqoCA+1bYSKzsceU8u+sbORZiXfUE7&#10;1pY2rY0IL+262cykEoSPeBTt4wrRK2MZrrpnibW1jWKJkKkduwv7whGng+VuUkZna2scgdUv5IFw&#10;jMNeBE6TPBmzdiFk2CQMyiSpiskxUq86KPCS3IC1F1f7bjWZ1DG60ILcyGPoosTpmLf5Dau/6mGL&#10;2KqDZoH5XuPmZJ3b4yoX9heONCA8ajzCUwsQwOdUqg0jwJTZzol5CEgrMBJnhORcEsd+biFxLSTu&#10;+zhaSFwLifvWRcbI9hzYqhuNAAdZENtJoc+1n0Ubo8NTs9HXMx4vUTNK+Wl2vF4zbOwzS5jLbpK7&#10;o3zen/miEf2j70e3YRPQawSVIRWiCJOAbVcazADtvfMW2upFx+i1NFIb0JtKIGTodCRMXIvXaMAE&#10;FDSDbvyBhfjUgIsgkOYPy4gs3vzyMP4UPRLPv38Y5fxOcxJ3upIwlXWRzHzJ078fPQVhNPqhvLdc&#10;wTqn7LDZvM40sIHpCubi3E/CCDqGxM/HpKKnrA4VNGx2FdlZPTjroUTiinOlefwKMkUZgjvy3yZw&#10;ykavZF5PG+5pXLVZXiROwSG+icSZy1DiKrbLOrQiIVDOm7CEebg4dQY+5HMI7Mo1RXtg/GNBgFAA&#10;UGdUBIaf/QIYEPEgBnqnoU/cJMzc9Qk+Zb0EWM0lUHsMSeTkYvQPJE7XbrYSdy6J+yGtxMmYqMdV&#10;9N4RKcIu5S5iMyjgzAdsvIiHNiNw2EwLCNKDIEmJk+VCJjBlekVGjMZMoEsArLsn11a1+kRPQNLE&#10;YrzJSwpkfEayInooSK/ZakXSc7mtVIN61szt2zjEe+r771AoU8flYeD1t+DXSY8gedwqvM/PBMAF&#10;Dk/U1qG0ShMM7mgUcBFo47NZ4TVr6ypQVnkclQ0VuiNLA45WCqDzGnzGr/g1EZqSN08i5sF8hF5z&#10;DwanLMCA5GyO01z0JCHokbyKhrjY9p9IX0iP+GVckQhVFGyhS+paBBHoBMbNQ8jwRzBr28cG8j5j&#10;ZaskzryfkvmyhqiiInFyTjhe41YMj1TU28rEfnbDI4XP4ZKEqegVMRUXpOZicFoRehLgBg1fQnK8&#10;DBdnFpHALMLvbszC2JUvYc+nwNvEiB/ztxpHS9a+jIkLd+C596ttbB9lux7lTUTgtBL5CcvVf1uI&#10;SxNmkSBORZ+YORhAYNorM499u5w6LB8hI6kPEwrQI2Ex+lMfPkXmq8kWJcMWiav1kbgzxZG4M8WR&#10;OH/xU/fmRW2hZze5tMKzUma+cH8ak3IvryUQ1V5NhaM/wB+UvHccQX+8A1fcsBZt/7wIra9bbrol&#10;ZNQaBGYUUA8vM5e0/iNc2phgz1IExMzC9Q+vxVP7G4zAiRBKp2mVsLqSMtisQuquMkrLEX4qAjdu&#10;9VO28t8rLgvtYqhD07abjm8XtxJB6W71uSP7p2uCUk84IudW5M7YK+cuSR2ZtIPFAWMjcSRwfhIn&#10;XSnbJNnSJGDnyCz0ipqF2HtW4mP2r1PL0oikRqyr7JGlfuB7RVtUX2uCYvbmV3BB3HSERi5BqDAB&#10;AeWPY4rQaYRcfhWcxBE4P4lzqzFn21dH4JzNPEPitiAkagfCorfb5Kf2T3VIKUD71HxikiJLDdDX&#10;Ox8pUzfbuFI7y67ImtVWy6DwBHW0rIr0ssLuFz7HvrxuHAZlrETHqFy0JynXClxACkkEyacInFyc&#10;LUcjSfrZJG49SQfHH9tMdQ3m+AuJnoy1b5UbQdQEgu0LPeX0hNrJJmRPywlZPVwBheLXuLh32ZPo&#10;EzUdvZPYp8RY7eKL0ZoE2yKPsg4daUsDSd5bk8QFJmfhijEzTDakS0xuangHyqomk6Rp9Hyanqnh&#10;ZxRjyhWlqpHKQKvY/FM6TG00a+dnNuEVFp9FjJfvvFtIILuyHfR8YemUFWKKNrF8ZrZJl4gCDKBe&#10;Crt+PG6YvR3v8kJqZ/W/bbGQHtRj820ti8iiPpdOzXnqdXQf/pBNUHWOdatw2mZhUT2TSeBS8s8m&#10;cZ5drMsOk9UWEqfSQuK+j6OFxLWQuG9dZIza0xAp+XB3r1IBrCE4I/jidWUcbGN0Uhb6eMdj85tH&#10;bdApBLu27tjMp7qJpZpaUUpabogztr2JrtfejX4jnJuKgj10pvEJGr0J55HstIpeij5jdtFgPoqf&#10;XLkS/dJ245c3bkXH39+Ku7K2WWCPQyRicoWQDq4mG6msEnnRBulKKvtKHG6owW3jZmHnc2/bbKu5&#10;iUiGJDqqCF/LWK+3TzTi/Nh7CLhpwNPX0+Bon9IOc3frklRg7hJS2iJxoTF5ON8z1xI7y/BXNyNx&#10;tcoUq2fV8xMIy91IcEfBT+Y/WYlQTw7CE6jwBdhTV6ODx608anbawC2LAYBzSJwATmcCnvbJ+QQW&#10;JHEpi6ngxiP/WZc3S3vfJP/mwsr7GcDie9urx/+UAkH5ebQ6MTh5NnrGTETkQyuxj/USwKuTS1Qt&#10;n4ZETiROV/E9lTOkPhLXfD9ccwL3gyBxFuzC7ZMQKPTxdR609gIZSj5L8KPzCg5Q/Bbwm1tWo0cc&#10;AaE3F+EZmhwgcPMQeMqdMoPyZfvF1iI8nUQuJhsDUpYgdvx6vMObaOVEgGX/0c/Zg9WorC+lfJNk&#10;E+yYzhPZrnOrpuorycF7HF8TV7+KIXHjcGHCFAyOn47wax/AmLnb8dbxegdaWNS/qntFdQNq5Deo&#10;7pPMkhhVVZbyrXOV01iq4q9ckPhK1FQeRXnlSZSRHMidUPtnPuSF9hKVeSduxW9uLkBY5Cx0/ut0&#10;BEdTH5DI9UokgY0jWI1fafmUFLmuDcld25S1bk8QQWz3pOXol5GD4OvH2v4/kTjV8YRi9FP2Ttco&#10;1xlbgQRI9VL9qmqU4NqtnimVhuR79Ky9CBs2DcERBHbRK9EtSoGIdpBE7zFXth4cz4EE+EHDZ6B3&#10;1ARc4J2Am+buxvO84T7ecPaqt3Ft2hz8ieTrvjnb8CbPC6i+zU59h69TH/8cgxJnIjxqtrm/KchB&#10;YNIK9Lh5C9qnrcXPCCIDRuxA13iSx8Ql+NMdS/EKG/2TulqS3xojcUbkCIb/GYkzIkdw6S/qK3/R&#10;M1O82AYamPpLRTbQX/S3A6YivP7AJuqreSXPo99f78OlKXkIHZ6PK+56Dr1GrEOriNkIyySZipuP&#10;Hkn8zLMcg0cQpF47HVfcUYSsF09YO6ittSJsq7Tae1nBGp25pdXvOGX1S57c8+VR9I26GZffyOsO&#10;W4LgjJ3okrmbwH6jReQVeVRC8a7ePOpChWf/JhKnVz+Jc8BYJE5pbVS0+iIX//b6fhptlGeljbcL&#10;khYi78mT+IqVkizJKjRYcBBWl/WVbarl+wrqtWPUX2+frMX1t87AZRmL0T1iCcJSt5qLfythBh+J&#10;8xM4R+JckZ62VZlmtrJ58ZO4sKjd6BG9C8EkNXLra5+cZySuK21LCF8HJM1H7vPHbNxLh5Qr0BTb&#10;sUYzGepwuY2wkXVWExajZ+5A0PUT0JskoiufuX1ssZG4booKq20PtB2Sw268VzeON51zeEercHw9&#10;h8SFRU3G04cdcbHONH2niUjWgn9a8B2jVyfZkqX8t9rcvFe8cBS9I6dQ3gsMD4jEtSVg70w7KhKn&#10;/bCKlKn3nTwLcGHmBHyotudvdRsqIdch2q9OQVLaG+3hLafQ1qnjOCbQQO3G9jh09JjpxOKXDqEv&#10;bdgvb11ngXIUFCksbSNCtfIXzTHpWYW+o3chJH0HWsdoVW4denrWYEhiHv5ySz52UmlJx6idpVOU&#10;V9WWG1kNqhXb83qE1RK5F2EcM38ZQmInoQd1uNL9BKeXuKjSJK7d0wspAzlNJC7Ys43395M4Pjfb&#10;tkNaC4lrIXHf/WghcS0k7l8qcmE5t8hwdkrcxrbZQgO6zjZG+zdHm+uG/Prjs9EnfiqWPrHP0gFI&#10;/0oZCt9rMs1WqdhHOi9So9np6HEF6Hb9ePRKW4k+N2zHj4dmo2sGwVB0DkJGb7EIfsHpjyEo5TG0&#10;G0bSGLcKF2WSRMWOw+QVzxhw/YpavZIX1X2UnLOG5qWCKrrs9DG+b8Bb+7/EoTKXC07ul3I1ckaR&#10;hfVRAIfnP6tB/4i7LTR8WIb2V4hQ7jQSp8hTnRPz3Sympxih0YsJkqdasBLltKmVsZMM8nrVJ6hq&#10;JJY8tJLhwDDvwXPr3wZ6excixJuNbgQumoluF0egKfKmUM++fhKAaQIx/FvKTSClHQGxkqh2SSlA&#10;j/Tl6JswDQnjV5mROc7bamjUWRhojYkGlBLwC7gozIXSPmhfyISi13ChZwYGKehC5Dg8xR/vL3cg&#10;UZEtTzWedO5d/FsR1GW83eX0D5Wmj7AZYWQxNxTdWIe96gffVP5PPlh/C+WvfRuOCEmcDYio7y3k&#10;NQtJnM5RnPABX+c/TeIeMRNh8Xnsz5W2T0T7jhRaXWBHaSZCU1abG+KAxEUYet9qPEN0IYChCYID&#10;lWVsfkKmCsEl3YeF/SMiV1vnHHmVBP9TIruPeeNFu75Ev2Hj0Tt6Fi4eQeJ0zVQSw1xckrkYieNy&#10;8Fbpabu2wnar/prAEAksV+bqpv5zK35y91PqXbcrzL7tK5qccM+pKHlf8I3GsmbXd34CPLjyHVx3&#10;9xpcmLwAfWPnoHcMx1TsfIQkL0V31qUbAasCAVjUtmTKs/apxC830nNh0lxsfrveVg2VR0p1Ol3B&#10;gaaVRwO1uivJJcn0SQ76csq0XIUf/7jB0mgEXTseYXHZGERdon2t7WKoy5N34BcRBJQxJdRdJM8c&#10;wz0JrIaMXoHw6CnoFTkef71rFV7mIyY8vBXhf7wHFxLQ/ip+Bn6XORc3L9iLRU8fRXrOMwhNmo4h&#10;Y5R4v4j9thYdoossAp7C5LdP3YyfRBHIZmxCl6glFi1v28enrV0OEI1WNGqfzYlmq3E+wtbIFj5N&#10;airCxnZV8RM5Pacr6gORJ+kTvfqL+1t6Rv2lAEUq+r4CtlQp+AjJlsa/Js5unr0WV5DcX0T5uCv3&#10;UzzP5pz7AnDJ31ZYYIvAmLkkb8Vo/ceJuHzMGvSJnY57it8w1zWbLKpzLrZa6bd9cLxmzXH3Wsr2&#10;U+oLrVzsZ4mesAT9k8YjPH4RusUooAnl3qt0EiRDBNuWw4t6MID6Vd4P5jIuQkS9J/Ijm+Pske8c&#10;7Y+KQrgbWKbO9Oc6k43SXj71hdzzuwydhaTJuywnXhmfXTn7pKflylrfIAJKuWddtYKtyITaR1n8&#10;wn70vPYOnJ+8jERrJYLTduCnUSSbNz6K80gUpZP9q2+OwLn3fhLnr+e5RRhCdQ6J28ZxQIDv3WST&#10;lu3lTi/gn5xPIrYEf7g5G++znmpnbQdQv9Y3SNPwMEVbZ+6E+vxdtvUVI+ahV/xC8+oITad99iq/&#10;5EZffeT6SZKRUGR7DgWeZWcc5nF1lweA//thHI89o8fjLd5OI91UgW9lns1kfe7+lU9AKaWt3Gyr&#10;2u0pss5+HEOhcYtJXIrYx0UkqLzHiBJbadckle2bzyTxiV2AISkTLLqpRrKpG7lHy5jwerpXmVyn&#10;+ar3mmCS14GCdalOUglPfFSJ342eg/C4OejiXU5bnY++tz+BVlF5lvokNIlyRSLXnW0sN+62cRto&#10;L7dTtxTjosjZ2PxmrcmoNNnBMuWD43jhOPHflCrX3mqSSjpY+0j/csd49EjkPUesR9voAoRpvJMo&#10;qm0DM0meE3J9gU2Ig752T1xLYJMWEvfdjxYS9wMncU3k4JzzapvmRe4r5xYjciRwMq6aMdUeFisy&#10;vDRQMlJyneqdsAAj5m0xYmFwz1Zw+EZ62vzeSRgITjT7+RW77W3isz/dMBPhEY8gPCGLhnOVzda3&#10;luti5nYb8HLHUNTKn0cW2SxrWCIN9fB5uDwlG1nbDprLkxbApOC1/qb5wVNUv4dOfkhDrYh7/Iz3&#10;0n4gvyIwNyB+ID4nDLJy735c5JlKEuoScks+FOFKIaA7JK+mwqGyTiIIjC3EAO98DLtjseUEk7xV&#10;Vwu88009r0zWqhlw50qpFYMGc9/R7OJ7tI79YmjsSOTkPqRkr6086xE8cpdzq+RzqbjZaJJHKjmn&#10;6DZbu3casQ0/0+x15jq0j16IXgnzcFnqdLx53Blel2ycQLCKLS9CwdrVkFwozYH6Qhu43ybavuTa&#10;cRh4zST8Jn0Zoh5YY0ZKQLOM9VX7iQaLDKvf6it4Uf7utPYfsS/r6wUS7RTKqk/Zq7rVtlDoA/mi&#10;iGho9tRax62aCJ7aBf+PPVh3gRo+h0iNgk9X8ZxkTmet//V41jYu7+A+Ctt7fP2vW1ZYuoH/NzIf&#10;3W55Eq0JNFopWfzfNqFb3FyExpBIRNyP4XcvwYdsMrn1aTb8KJFnJRtWTWs5mgg+rZMtoXcVa1DH&#10;+5zGYX5BxGzu1o/wq4xsBFwzCwHDl6FPRgnC0jYhlODp//3zFAxImo2r/r4UhS+ftD4XkBFZ0jOI&#10;QChyogU6UZAW6z/1GfUqSYBFjjtVRgJykoSjnJ/wb2uHU75x5+qsumsCR65KG149jjsW7sSfRmrC&#10;4F7efzLCPJPQPXoaAkjsusZmo0tsngHxviSzgUMJ8OLmY+NrjUYyVQNr1DpCqYajrCiv3sA71Wjm&#10;3CVXP8BmEYG8+rZchEZOQR/KdI9RysOVi1YJy9AxcyU6jlyFX5AoBo3ejf8YRoAZ7/ZhhaYX8v7z&#10;EJo4j79biHDPTJyfuRSX/q0YF99EYDZ0JoI9Wbj41i342VVTqZtyCeAW4KdD55vLd2sPwceoPWif&#10;sh0/iVxFHbXT8kCGcmz+On0xphS/jo+o3wTDy5R2hNC8gXpJYVIcAeNn1BlaaJFekhypCKiL4Dkn&#10;SvUBn1QrvY3qMbbD6WOorT+G6tMaq851XI5oCjeh6ReFU/K7wOqz47Ua1cDTHORXUAZ+FTMOvxp2&#10;N/axKSU32n+Y8Mh6C5YUNHwWBqYUWU6v0L+Ox905z5ku9+8bPCl5sX1DfCNZqedFJB/1p3CU1dT1&#10;FORlwvb30XHofeiRloU+o1ejXdRysyFmKwjWtArXZEPk7qeJKn6mFasuCZosFGGT3qPdoT7UqpKC&#10;aAXz8xC+BlFvKoJxkKWsUMCpzZaoXPZLrsvhkdOx6sVSI/gicDoqKDcamxVVpbaarD5QFEbJmur9&#10;u9HzbIKwJ219QBLrQfIvQCkb0FaES3Xx4QKznb7Xc+2nv7jn9BeSTU1YkBwqwE/4yKfws2uL2T5b&#10;0D85F93+eBvyn/gUH7B7JdeaGGvgeLdgN+xFuYGKbOhfSUHucwcRNGwcLrx1E86LWIbQ0busPrqv&#10;RUg0UOxAs+xMh2RnRzQR2ZFtKZum/YM6p1QDveOX4vL0aRbxUmNZk6+8FWpqZMcabOXYJgpsJla6&#10;oMpkVvtQP2H7iVQFRUwlIGc/K5F5ijATr58it86NJK0kMBzj4RkFuDBxEt7huFCUXd2DXWCroppM&#10;ksRr/6tuX1WjBOyyRpU4XlcFRYn8nOM96RFe76qHjfxqRb91egl+zGf4KW1o79t242fXLbBJgfCM&#10;DbSTBehz4+PoMmyZ2bw1ew8bMTtEO1bJ8VhHqa6sIC2WblUdNE/Et9qeIF2mtt77ZRkuTB2LkMQs&#10;tq8jYsoXq6L29Qfn0Weu752cqxiGtJXlHzKBU2khcd/H0ULiWkjcPyVx5xI3rbj5i3Np8RtVhdQt&#10;MF9wI3QKqcsSkrAGvZNycN3YfDPkUoAWqtjXTTIC1XVKvCsg3IiTNBDH+FnxU/tIyCYhJGIiBo1Z&#10;j59G5JjhCb/5Cb4vsshSoSNoUFPk5lhk4ZIvu3UPulw5HZenLsVTRKRK0KpExQI1R8s/5dWlgqWR&#10;a3DimFbEaBQINuReKHAkMqKT8qCQ28SiDe/gwrjpBl7OkLiNZsA1q6jQzEGJJQiNy8fg+Bm4Ze56&#10;HKJWkWIxdxffM8q90AUscImHTdHwM/IdfEK0++u0yeiRQBBI4NI+ZSt+4S1B0Iid6OzR/o4CKMKf&#10;2lQ56aTobA+IyHPiFvyCRK5VChUgjWS76Czbi9M/6hEs3bXP3D4UX8AeVLO3JK8KGV9FoKVAA64l&#10;nIG++ZHNuHTYLFxCgPrLtCWYvPMDfMjz79BQHuC3BDplX48epqXlmxOH2ZOndEbjTIXPTcKmPFAa&#10;fX6D/48kTt8VWNXsvQvr/X/sYc+nTpbsagWsku3kNuFbs+tzPW6dWsQRrAP1jbYiEfHwBoQnLkOX&#10;Udvwo+gi/JSAMHDkGrQdNh2DMhcgbOjfEXv/ErxIpKx+PEjGr+ta27LYqqeWRNXQ/KPipIiAZefC&#10;IQJqjbOCZ7/Ef45cjICrpyGQZDHYK5ezErSKXo3g0Y9a9L8OEXNx0Q15+O1t+Zi8dR/2fN5oAP3T&#10;CvcctqJD0t9QW4aG6lKbDKivpMTomXRr60f3n74r+bbJR/FhYQAA//RJREFUCq1Oss+PlZdzvOvp&#10;XfQ8kbmPeeFXiKR3fViGO7J3YPgDubiIZK5vzCQMTFqMQal56K1Q8CRGg+KW4IKYGVjzfDkOsi11&#10;LY1WBdvBackiSctx1pin1C7KZadAJmNXvI3QoZNw2W0E8fHL8LOIheiUtgLdbliLNmn5JM3L0W3M&#10;Bo61Neg+cje6ZWwxEhaUqVn6JejkWYRuiYvRe3Qh2kfNwY/+NAGdvcsRTEIWkLoevW7cY5E2FZih&#10;95gdCBrJdo1bhR9dlUUS9yjJ4aO2oq5gGn0SluKKUVmYvu5d00Bqi8PHBMIFfUXfYHvKvjjZgC+I&#10;HbWCrrGpfYaH+EYroxo5kim1qXKEqZxSG1ir6qpyLa1g74tIC+I7AketxkKgT6JbRZD9VflJlNYr&#10;liCJGhnYjbMeQ6+rxuLy6AewZN3zRrqO8ka68oonP7fItaFDpxI4LcaA+MVGjPezPh8dd8E0tKKl&#10;aKVayXIrwpSNRlaa5F/6QAExRKizSJ6GjFqMsNRs/HzoLISPXm8rQmZT4hVZkiQjkX/7SJz0ndkg&#10;6rmu8TtIckhIEqjvqfNkb7Riq+8EeVdD+cZCvY7EdVOkx4St/O42dKD9CUrfbitBfZKX4dq7V+JD&#10;VvowH76mlu2iPZVUxJqsUHvWN/oJglv5yn/qSwxOmIswTz77kaTNw2sm7fAF4CGwFBBXXWyF0GED&#10;f2myn02EzRU/mTJCRX3fJXU52iXkIjBjDzrE7kSXmF0I5b0GehfjYvbJG4eU6ZNNy3aUwGjhXy6r&#10;2n+m0S7HZhFpjfe4CUXoFkmbmeFWeMztn3XRfQObonY67452KSS4tCVqT62IicDJjVmTlLLp2hah&#10;aKXX3b7Y9IFshLZCqB6aoBN5VLocvTqfDaWkkeQ5uT3A70bes4xyM92C4Ih0K+G3QHrX1C0IZLtp&#10;5bEz7VZoWh4uiJ+MdyjGmh/Uo8psaFXUybzvHP86+NV+/ivHzRpz5ZUL6V2LXkTv4VPRn+M6JHMD&#10;zuPzduT4/FHsKnS6YSdasy2CRil/bYElPg+k3PVKI1G4dg4eWfIS3v5YE5Xs81NyBj3BZzjhthJo&#10;gFKkNSehCpRRxjUu1B5Ln/kAAxInkOwus33x5+Innfu68y2leWkhcd/H0ULifujulN9Q/EaoyRgZ&#10;afsaEudbiVOyUkfiZIC1EueS+Mp9oXfKMlyUORVvsUu0kV46sV6amX1je600e8v+MiLFdzICgiX3&#10;5TxuIcvlzhOasRrnxeRb6PGQUTvx82H5Vq8Qgi9Fc5TrZkBiPgLiFiI4ahIixxbh8U8cAD7uC6Fe&#10;UynA4+RCEdOko+WyVNuozyUzjbZ6VMN6HaYlfzDrMQzxzERPgrCzSByL3uv+QYkEEHF5ON87Ddl7&#10;PsBhXt6kTxZPoqgXAn3tc5HB1e4pOcWIxOk+B/jla+/KQs+k+eiWsgLtU0twHtuue8Z2H4kr/Kck&#10;rpVmTkfutL0FHWJzcNFNNIrXj0XmpLVm5I4SAcgg2nM31qC6+gSqCMhlbuUUd7iy3EBA8RMHcP5f&#10;x+ESGiWlSrj85iysIVpT0IbXidL2lTvSZ+aa9dYl5V7XWKcWth41I642raaVN+6mvXHaMyESZ0RO&#10;LeN+q3cqVrX/Uw/XCDzUo1qB0nqHIz/2pP4HVd4ytl5dQ6m5ackJUqsZfRMWs09Xol0mgU0GjX58&#10;Ni67nYbrunuQOHk1nuJgUR9qNUstrEtpgkGHwqArjYaAszb/axJEm/FtTxo/3/RmGa68ZRkGcjyE&#10;RS9Hb8qs8jJ1J3hrFVVg7k0KuNEtIQ/dYhdYGP/OV92NMYv3YNfHCkIBC1TiIg7qIFkj6K2tYH+r&#10;H0VefXKgPlfRe8m1PlKAG9Wx1hf5Ui0gORM4tjHJon0+Wp17i+XJL4DFuz9F0oT1loB+YPQ4XJQw&#10;Bb9KmoLL4x9CyatH7bcCtFIdCmAitzLleNSI0rW/oHAqit+TbIDz46ZgcGoOeibmoYeCZaRusIkf&#10;uda157iV7lYi8h8PLSB5pj6JLETr6EILQNJj9CaEaO9XfK4FV+lzozwNimwMKu2DkkafF1FIokfS&#10;x/GnXF9th+fbnqiAFBWOVU82wkkUOw2dgPOTp2P5c0fN/fDDY+4Zvjpei/i02/BfEbdi2Jj5GDNp&#10;Cx7OfhnZWw9j1xsuB9+7fGD1v9pKz65n1G8VykKrnaJnleUE89X1tv/XrdKwcTT4rI90kpJDHYta&#10;/pKny6skqU6eJix9FBdGPIQ+V9+DW6etNd0l7wWLWMrPP+SXfp85i30x2RKBXz5yCR5nP8kFU7+v&#10;5L3kTcCf2Vh3JI6ouqHC7aPk/VT/l9jhf7krl2SLujwp20jGeRFZlrdNNsQKwZytvvlW4cyGyPac&#10;Q+Kk98wO096oT4K8xQijLQqRvfaSGJLMdU3c6lbsSGKCSB5C45eiR+RELH3ykNVHbSj9r5oL8Cnx&#10;vZtEVNTgSns27V+NfSAfg0jkldKmk0dpL7YbiVMibpEk55JIe+nDBc2L3266lZhvIHG0KVodlmtd&#10;l9SdaBNZQlyyG2Gxq9E3ahbSJ6zCIdZD+sTGlPmy8732NZJwaq214lSNjafXKCD9Y+4199euHNPd&#10;M0tsVVh1kd0WIBaJ031VZ63CyZaoPc8mcSQ7lGlNvvbzLkHaZGdHpIMUVEQkzsSLbaUVK72q7Zrr&#10;f9lv6Y9b5u8g0ZllOS4VTMXGnUB600qcUimsRnDKco7XCXiLN9J2Sl7Q6RG+amuu9IdcgdU/2muu&#10;NBaHCey0Ujp/5wEEXz0eF5II9ksrws+vnYfQMdvRKmk9fkFcd17qJpwnnJaxCa0ic1iXFdQJy9H5&#10;mqlIn/4k3qEyPsnqSybKtSeVz3SKpZEyYQ+jm/vqpH7Qip3068iZap8p6O5dZtse/Mne/cSthcT9&#10;K6WFxH0fRwuJayFxX1vOGCFX/imJo8HUTJv2tDiwc4bEKTJUr+Rl6B03Fts/rTQAKyAr7xv1m/bw&#10;mAEVwajRihwNQIVz9VNo59uWPovg4ZMIQHNsJq1NdB563riDIMmF8+09cgd+9Od5CL+hBF3SV6CN&#10;dy56jFyMPskTkDx1NT7ghUolAJSDU9TL1WVSxU5Cqgh0tApXW19lBkhfUiRLbaAWgL1x+gYM8s5E&#10;eHyOKRvbfE8D51xOnHEM4bng6KUY7JlspFHuoLq2XCj94qj9YnKFkguIyJyfxGmmUSQuc8ZG9EqY&#10;YwBGM6Stk7ZYLhu52TgS54ixI3E+4yuQokLl1lWhmtlHHb35GDCavxk+AX+8YQ7eYPspOmEF66LZ&#10;W40JrcS5VAMNFums9HSZtfVnrMevPJNwUXIOehOAtr/qEfzXXSswYdc+jF6wEX8e+RCWbn0JXxDh&#10;ONqmcM+8Tj3Rw6lSNNSetOtKgZ6sLOVzsk/Zvo2n2PiaPjYSxx+yqOtVG6eA/w8/fA8gSK0ZYq19&#10;SNz0jNb/EoZ6dkJjGWqqvrLPBMiX7tpPgjUdneLY1iTpInCDxpAYXH03rr8vH88SoQgIHeAPFKjH&#10;31ZKmqw3lq6ikQSJYK667gTBdC2OkN1Inja/Xo5rbytA8DWT0T9hBfpQv8nNrGNMMUIzt9oKnKKr&#10;qoiYKJCEZpT7pS1FyPCH8ZfbszBvx1vYzy5TX3/FOhwudTkGrRIsjZoYkazrhUX7icTXjaer2FKh&#10;3nBMkWQqoI7W6LTqdLShFof5Q7WDwKHk76Cekz8RMNN9n/68Hute+Ry3zi7EDZOW4Jl9x6wumkgQ&#10;yNaVNZL1fZFBEaQdH5di+ta3EDtegXrmo19iNjpcMwcdryNxoA4feMMT6DNyL7rFkTTHbkKPjEcR&#10;TgKngATaD9QqIt/yfmmlTWTtFxF5tsdFLlJtY0n++L7HDTvR+6bdtgrXOY4gZPhq9EvehnDvWgTF&#10;5KNncj56pS5le0/huXGI59gufP2oRYyV7tOzajVx3abduC7uZvwq6iFcGDUTl5JsX0a7NHjYbPT8&#10;y3gMuHY8yes0eO7Lw21zNiJ7+2t4ev9JfM62VrupyKY5UudsXDU/k3hYeH9NHCjYTTmRcfVJ10ns&#10;wCqeVvs99W4lfp/wMAZedxeG3roIL5KZ2bhm3XQtRQtW0JM/pI/DdXfkIPDPt6DkQxe1U/c+XlNt&#10;Ok2TChIJ9XOj8kpSySofZnmNy0v4Ca9x48KduHjUIgR756HXKAXTWIFW0csQmC7CJcLjSJxk0RE4&#10;P4mTCxr7Kp46TkQuQakEaGtkn/i5vis7Hsbfah+2bLSlfxHJSiLxtnQDS9E3fg6uvzsX+/hMAuFq&#10;r4patQLJUL1IiICfon/W41htta1trnnpS1ycOAn9k5cjmORc926fqMky2h4BTQLPTiRhZi9Zz3PL&#10;Gdv5zSROz9BGkygcjz+PWovuyZRNymUfXndA7BQUPPOZJaIvJ1muriaJUcRG/q2UEbUk51qPO1Hn&#10;UtVMXv0MBsaPR8+UbGs/Ad4uqbQhmmSgnXIkTvd17n0Czcqv900kTqkU+nsX4c6svXZ9m8BTX/v6&#10;W+RNgY0UFMa/EmdJ0vlOe1LVzrM2vc1rzCDJVp1Wse0U1ERYi32jdmJ9OiRrS0I2BkSPw5tUeOUS&#10;Pv5escZ0KB+cbFVZzXH+6wJImVs5S/Erx3FJxlL0TqTdS1uJHtSj7YcttoAmXdNpp9NK0C5jO34U&#10;WWj7Uy3vZNwSXDoyFxd6p+NlKg/JqFaSy6mvqmwVW0/Ku8hA62aUGbV5eWWFyc0X/Hsf/74saRwG&#10;0GZ39Sy3YCbnErkWEvevlBYS930cLSSuhcR9bTljhM4ufjLnihSxMwQaiLYap6L3NATy/5bR0Exo&#10;b88EzNzhcrAcY19IR4vc1BPgy4AqamOVrZTRNNTU22ywwMITRGcj5z2OX/z+bvRMy0e/Gzfjp39d&#10;iLCRJQjL2Ix2w0Ry1ttKRtcb16DNyGy0SpuF4MyZNN6P4PZ5u0zpf65Y4BSJGiIVzfBpP4pMjgyE&#10;9vbYJma+1yqSgJGMRMr4VegXP8MRyMTiJhInAqX9fkE0fj0oC0ERCyyXzzvU/yJxZn8kk0I4lD8/&#10;idNKnAWFIGGUkarjZ8ptc3/Bk+hJY6eVRBnRtklb0Y1ARMnS/xmJU5EhbkPgItmVe1Jg0nIExc7A&#10;EAKQOVtet1l8W8lR0lI+nxlbgTs9d6PccU7yc7Y3z9yycI+FR+8lF05PLtpcPxvnj85HaOQEDIx9&#10;GEMi7sSLRKJqm0/rtK9O16MhFzmpOoaq6hPO4NZqJ51mtjX+SFpJ5EQ4DACw6FcCBE4B/99x6Fm1&#10;5iSiouezB5MgWLQEAkaRuNKDFrBCkxh7iIYvIHDpm5qNbp6FlKNFCLhuLP775kVNQUwOsoEki58e&#10;PkoiJH1GoExwflr7OKscCD1ReZDgohr7S0utDx/fD1x7Kw3d8AUIHZ6L7pEr0ZtkRfLaJqqQMkKg&#10;nFpEgJGHsFHrzBW5x02PGsgKTV2B8KQl6HztA7Yf7/alu/HEZ/Xm/iiwo7qUVjWgsoq9W8vnpGKV&#10;B7KInC1mO5XrinyufB8oKbESx9tkDZ9BbSSdrJ+UVbLN+EY/0d9KbXGSA1SRASW7Ihb7ykvt/gKG&#10;B6p5nl+2urB8zJJFsvfrGyfiPy734LIb5lqU1d6xs/n8c/Hrm0owMHkNQkjQul6Xi27XFaD70JUI&#10;ilyNoOhi9CZZ+/k183HBrXsQlKIABSvxs4gVCEjbaZFog0Y9bqsk4WOeRPgNj9kK3I+uXIjWkXno&#10;lbEFA+K3oOewVeg5PA8Xsl0vTs9B8HV349ejp+CB1Y/hPT7Pu3xY9afqK71WygeVO+XuF/Yhddwa&#10;/GZkFvoOn4xBcXNw+Yg8XDEyHxcmzsegmCnoef19GBg9lqDzIVwUNxaXJ09EzH0rMGHlOyh+sQav&#10;UWV+wOEsIivtKRJGfs9/eKMGKiRfsn6Fha+qrDNXzS9ZZm54E79Jm4QLI+7CrHUvmK49VKmJCPVF&#10;A04QPOt69y5Yjd8m3osZG1/HOxQ59clJ3qNK19RUjlb51Htk73UkRposUl8KCsvtLPuxT3BRGoE8&#10;iZTc6uSS2jYuz1axROLMppq9cfZDcmiFf59N4kTgtpgcmx0i+JP7ZbC3wIJWaBW0Y+JGtKFOlDeD&#10;dKVWmfskzKdunoZNrx219pfcKBWCxmsFya3lG9MT8zm0kq1R9QX1cvqkYvQlEVc6BeX/auvdTBC5&#10;nURuKzHDZvP8UHRHs5c+XOB/lrPtpyNx/uIncyr62yKxZm7CzyKLEZLOcRpTjJ6xS/CXW7ONMKvO&#10;6hObDNMMCdteuTlrOKa0fniYH37ASv9lzGxckD6P9iILnYhtWsWRJKa5IBqy035QLHss2y0iZZOv&#10;55A42Ti1ezhtzwDvAjyy8gUbd7IYzmazLqoDR7D25GklXONaXhnS9XJP1RjWb9a9Xmou0mHxSyxg&#10;jRKL6/rtiaeUs03P3yF5JbolLkH/qIct6quCkZkAmXuu3tSjsl52RaS1HgeqqkxWX6YR+u+bliEs&#10;qQCthi1DuFIQxeVTfxXbyvt/XL0IYTfsQQeC/26jdqGNdxVCSPSGZC7jWLsfL9GOfc52U97Hslq3&#10;I1UWWgm9rQK8fdMyoAieggHx7UE+25Z3y9DzunsteX9X3rOFxH3b0kLivo+jhcS1kLivLWeM0Nml&#10;OYlzs2nOtc/ahkbASjMSpxnSQBrCAckzkTx9jQXL0KZxDT4pfA04uUU5MEA1qrC+PEprGqFNy5q9&#10;3vsp8Kfb8xAwdBJ6p+aiXcRC820PpVHoRDDWZ/ReC1H+I89idLy9CK1vXIIfR48neJ2Pi0mOFq37&#10;BGXUwPL2EXmSMTpWI5dCnysIP6ijUZS8KPS23um+cQ8VkAjOIFmjIadxEIFTOgWBiUC+ah9GL4KH&#10;kGFzMPSeAnzKCysSm64vmTwtlsb/ZfjcOo3cKbUPw0fi2A5qi4U730OvuKkkbcvdilqKm0GVwVXO&#10;o38kcVJ0IpOKaOb2OCkKW0CaAy5hiQvR2zsZ196TZSsUAgLy57fAJKyB3O8c6q4m6DtAsHbCXEQe&#10;/QSWSyswOhsDbtyJ3qO34WdXz7N0D2ExszA4cQZ+O3oaHvuyxtwsD9DIVjXUoLJCUcIaUS2gyHOu&#10;JxtRWl9uEfcUHEMkzmf9+fxsaV/h//9XHG5vmCNw/v5X3xuJs4AwBLjVWqF0APdDIuTfJE4kCVDg&#10;jCz0ip2IX2XMwPNEPwL8bGIDDbqec/3ixXid03LzkW9VPSWJY+VY/XESnEYj1lvfLoV3bAl6Dp2H&#10;vt517Efqr7jN6DX6CYtC1zF+FTp48jg+C9AmcjHBW6EDc8mU6dTN+NFV89FvzCb0Ss9Fn6R56PSX&#10;2wmU5mL+9newj48gYKYx6cdZCgxkXnR6Tn+x5+YHfoan5W/theQYq6+uQE21cjiSjPJ7CpDQ9Dvt&#10;r7ScVyqaES9HeaMC01fiaO0Ja4vj/J0gljTEEd7iTVZoxGLKadoUDMiYiYtvXIzg4Y+QvE3EBSlZ&#10;6B8zFx1/9xAGe3NwWfpK9ItaTLCYjV9nrMElJAzdr5mFS0atRqs/T7Acdj3TXJh1BU0KHvkkOqfu&#10;IRB+HD/660r8ZHgx2sQ6YKaIuT0yOe6lg65ejMsIEH+dWIDeV43D7zJm4+7sndj1cantfRSxFug8&#10;wYdUVNHjNS7Kq9rvJP/Zz8d+mQJR9GoZRs/biSsyZ2FAzEMY5B2PIckkdsmTMCR1Ov4/9t4Czqrr&#10;2h/Pe31tI7iNz+AO0bapvL7qi+GM3nFFQrzxxgkQ3HWAYZTBXQPxpkkjjXuI4jCMK3z/3+/a9wwD&#10;pZbwXt/v858Da+695557zpa111rfvddeq3/qNPSIe4J1m2TpGvon5hAorsZVo5bBN3kH5jy1Hy+S&#10;CTwwV66E3hUc+VoZq9QZ8lW52xX8BhvRN5H9POw+/Dz1Ibx2oB5HWA5nqNehsqbE9s/p83PvfYG7&#10;Zq5wq528RneSL4FxcR1rp+TyNN4lVwTg5EWuvhIP79lXj6szp+OqccvRYtBkdBut1BkE0ykEMNpT&#10;TMP3tM4RiPPrD5LTN34QJ/BGsGxEnWL6xwNx8ewDrdzxfpoAuzhpC1oTxMlNL4TgoUfUY0h7LNcm&#10;RFTK4xXa9+Ym70oqjtvkgnrjREW5lVuycteH5bgs/nF0jplpsldjRCtwrZN28XWbfbaVQOocldOz&#10;C4z+Qn/+dRCnOgdkaQ+0glxstqiJXVgnBWB5MP+PJpOdVqLMPkUZWs+O42BTDsc6jn+OKss1uu71&#10;47g8YQK6EyjLva9tbCECMrZRX/GeNuH4lyDOlVc6ugmIS9FEpdsm0Dm+CP3i5mLejndt3KttPLmm&#10;8S7IIxAnzxJtgxCIc+T4SHyiFB39qIc6JyxECI3vTmkuZ18jiGOftVUieT+Ie5f8y+EhVqJydHpZ&#10;dyupPMAnVOBQ1THrn/fZKKkTt6FfklsF0z7y79ywlPpqO7qmrkOLGxai1+gdtlJ+USRBYrrqmY9u&#10;yUvRdfhD2PZeDfaRbcUPSoviJt6oH/k8eTrYKqBIwpr2gFaWNbFxoLra+PruJXvQe+Rk9E9j2eMK&#10;mt0pvzE1g7jzcTSDuGYQ9w/RaaXUlFh/A3Fuxs9d65STFJ3ayvLnULH0SplHhT4Vf6YUlouIBKiE&#10;pwac8ly5/qpBVblUhpQC+6yswQw2zYxueqcev7ptOYKHTETfrHx0jKYRGp2L/je/gO9cm4e2aRvR&#10;IrMYFyTMR9vb8tGOxk3buDnoHb8Yl42Yhaf/rBUNPsE/8EvrtaeAhrWMTL5z4FHqkt/pmaShv6fQ&#10;T5iOwKRsChcqC9bJA3Fhvs3o7FuH7glF6BY1E7cv3mtKV0am7VsinQ3iRAoHQLVg7pYygiWI1r5y&#10;0GZ95dLmCSzl9hEANhBHkgEgfmsK4gSSA6iotQ9EG/ilNLQfJyx1GY3SmegV/zA2vnvCFI/KVa4l&#10;DxVIs7py8aOCPEUVXU1TQbPmAtiD71+D9oNmmBtsSNoWW5kISVmLHjR8+6YtRYdrfofEyavNQBVA&#10;PMxbHS5zQTde/2Q/tv7hVbfyRzpUWUqQSCOSQM4Sh5tbJb9Q2/jJOvr/5cPK7/hYQE66307pj+oq&#10;ASS3QoJb1dcinPFVe0P/K3UC+tFg7x3zCH6WNdWSTH9Idvycjad9JTKIT5w44fZn8PcnayppL7Md&#10;hYD4XUl5hRk16rdnv65F/KOrEXztBPSML6YRthXtozajddwmMxAvjMoj/xTRgC5C97GbzADWylNg&#10;2nYClCJLnzHgnpfw3UGLaUzmoHPqCvTJWm6Jc3vHPIaYBwtQRKvsc/Ksxu8BFkkrSmbnaFLCRpUk&#10;rcYTScEtlCtREwbasHWS5a+oRn0F28LahVXST2S1KcpmLbmGYM1Wjk4do3G9H2Xln6O08iucqDlC&#10;I7Iax8i/MiaffesT3D81G9dmPWqrbh2HT0NozCz0Tl6ILiOm4qejl2PwXWswetqzyHm+CjM3fYGH&#10;VryO2+c+g6SH12LIHcuR9Nh63LPiVUx/8hhGLX4dQUOn2F6ZcBoVkvftErbi34euZrtsRce0vehy&#10;0wsmzzrE5VsS5o5Rc9CHRuHAyDkYPLYQUwo/wu63gH2szmfsoq/4+uHRoxwLitRZj3KOA41+aSbt&#10;LTp0tBRldQ6UCuR9xTb5nG2pvlQ+wILXvsCdebtxZdYj6JvyKLokjEeX5JnokZmLnllrES7dE8v+&#10;jM9hf80nmJmFAZlzMeTBfDxa9Dye+bjUeEOrvsf5PElY7fPSyuCqj4DrHt+J3klTkfVEgT3/YKUr&#10;myKcnjjxlUUcVNCnIxSYb+8/YfdyAI4GfY0kZAn7k1LSEtrrW+3Q4/NYDwHFpz4/icxZO2x1uWeG&#10;wrwXoVV0Dvre8TTbtAAhGZttb6YXWOt0tD7Raf3iQJzfNd/2WCsIitz53R4vrcSFJq20QCMtaQhe&#10;lLzNQJxcCiN8s/GLUdOx7vmPjFc1Ro8dV/h4TT4RcJq1Lolfj9IqhSVSblBg1LRN6BEz2aKQBqey&#10;ndMJCDL2oH36k042U/8rVH8AZb/kclM9+deoKZDzSPXukLkN34uhrM3azn7Mt4iQV2ctwN7P6k1u&#10;H69TjNEKC2JTV63xUWMrcRIp6gvxy42zd+NS8kZ43Dy2S549LzhrF9qw3bTa5jxieI5GsIE4ez7L&#10;pFVNA3HUawSlcm2U/hHI60L7qB/bbxV1k3pXcstcZzV2+apAXQJy0mlqT63CuYlYt8ounvqIb346&#10;aq55GwQlcMywb83eoh5VREx99kCc3Cnfp+rX4r0TJeowTQWW8X4nUHbqBD4rL7HJqkmr30DQNY/j&#10;sht3ohXL/l3fFttS0DFlM1oMW0E+WYOu6S5tSLtIPndkNi4bW4yuIx7DCtqAGqOSI9WUSVpJdICU&#10;dWDl5PCgOShjZqurA6iyVb6sqrM0CL8eOw+9IkkEoYEEcOcCa80g7h+hZhB3Po5mENcM4v4hOg3c&#10;TpO1B5WAA3Fu8OlaU8psI5GUVWB8LrolLUbE0Aew65P6xr0hbh2sHrWaDTWLTisN5VRWggEajP6+&#10;k9HD1/wXj+FSGh5hIybhiptXof3IxWg1fCW6jfsjLo6lEhq1AW1vXIUL4haYa2WLGCphGqQ/yFyL&#10;H7HPX6KRLIUkn/0jZYcpuKkg/OBNrkACVyqFFNAnvOb6exahsx/E2UylH8RpRlggrquP4CYuF33j&#10;ZmHG5nds1l3KQcl0jQ1VeL5K8WnuV3eXwtBzFFmwht9rpnX3B6Xo65tkG8BN8KduR7tYt+8wNF5R&#10;xc4N4sSfmplWmoMOvvX4/rDlCEilYklegYiU+QiPeRT3Fr6AD1gpM8KICmyoUDG5QAcEV6cUjavC&#10;osipX+bs+Rr9UxabcdR6ZL65dbaIpLHEPu0UtdjSRWhDd/qsrXiPbSTwt4+VUJSwCTnbkXD3VLxG&#10;ZKc2PMx6l9FQqpbCl0GvoAdakVODqH0ax+3/q4e/c9WeVqGzDtVPxK+q2faKS/Clv6328f0Pfb/H&#10;1UmP4udp41H4x69sX6LaTDyhO7o0FfUWEVIrcA3+tBUV5TQ62PY2Nkh/OHISw3+/DN1HTkS/ZBq0&#10;w/Np4JNPU/egHQ2bDlmbcAlBW6fMVWgZk4MgGVM0HEOpMDUJoCh+MvYuGrnSxrASj8sI1n69sMQl&#10;HLvzLTBE3+jHkTZxo+VU2qe+Z1mP1XMUNZSj6pRCcyuTlUaAzGGRystS2qoca8TfWMV4iUUll4iu&#10;oilqK3W8to6AtZKjqFa1koQQ6cIaVNRW4oh/X8rmZ16Gb+zd6PvbFPSlQu9Lfu8WRWMxcgZ+nLIA&#10;D+a+bcnGv2BbKQ/iV3zmF3yWEcv8Jc9rAkKrye/y84ts8B4jx6Nv0gKERC+kzChE54ydiMjai3bx&#10;2y2nVBvKl46+AvS9cS0iEhciJGYKRi14AW+wiG+zyOJ3gRyNs0OsivpGTmYyDrV/SU6k2nt79PgR&#10;GsMO7JdVyb26nICiBBWnKq3ldI8vaC2LP7wybvyqFretehE/ujMbAdFT0HL4THQSeEnfaKtWSi7c&#10;iUZykI/jNmYG+iROw29uXYCkR/OxcOtbyH/2U6x4+hM8XPgyhjxQjG7x0xEQNRPdqQtnb/pTIzgr&#10;rSpDbRXBmQUrYptXlVq0YH23v5wlZZlUbiVgPlW5n3xNuHaSvFmtO7iJHK0gf8R2nv3kFxYo59Kb&#10;VhJoUq5RhrWlDFNgmcD0LbhoeJ7tK2wK4PTe9A150AE4N1ElcitwDowIiIhk5EmPhxKASI+3pKy6&#10;iIagcvMFJa1Aj9hpuHPOVgOWOqrLiBLIa9q7VVbtZL0Mvupa+Ui4vit++QiCfvs79CfwDEkqoA5Z&#10;hYt9G9EykUZk0lYzMlXOYBrwIVpRZJ2a6sm/Rh5wa0q6T0utHhJ0CCx2SytAxIgnkDh+tek7TWee&#10;qFc6HEmEUpxUSgkbQBwiLPxRMtm75LV+SoMTNxvdUlbY5ExwOsd7zOq/AHFeuxmQ42fXxmeBOAXn&#10;Ydm6+vLRP24mdn9YZe1iedrq3F5uySCBOE1IemkvbJ+1uelTu0kukAcEMK+9YykGZi61vWPyBOiY&#10;wv5MdZ474od2aQTDBHH9oh/DRxxEmu+xjjH3/zqUVmgfcZVBObWJ9ir+KHUWeXwlvnftcrQnuG6V&#10;9RS+G7fR+imAxr4Slgf51hDEr8QPbtyMAcnZCLvmXszc9B6+JANL42t8VtSWoaruCGpPHrf0CHao&#10;frzG8Cjr6QWNOlJdbrJ289vl6Es5GzpkAYGu80hq7OPGFAPNIO4fo2YQdz6OZhDXDOK+Oak9zgBx&#10;cs1yIE6uf0amFFaiZ3o+Da3JeKz4NXzKkSd1pChTFgCDEtOt1JAUCl8BMpRDiYafXO6Uh0iKRDPJ&#10;c3ftww8yZiJg0IPok1WAS4YrtcFuPpPGKhVhxE3bcUlcHi4YshA9bttje1d6ZK4n8JuL4fevxR+o&#10;WZTCQHNr9SdPoM7zgSdp8EsoyCQR8Lnu7kXokjgDAQRxbfwrcYoIqRDWoXGb0DlG+yaWonf0JDy5&#10;76SBIKkxEyLiSTGe/61WaWQ2SPFZpC1qujqyqAwMJWTWakfnRIJFX5G5wQRRoAX4lLzWhYYWrzpB&#10;54E4Abj1CE+hEo5eY4qrbRwVdCYNjthsBKdko1vqbPzs5jl4hY0tgGnmsKwwTTdaOLsav6tVPY5V&#10;KbAy8D7r/aOsueidstSMmDYxSry80YI/tFeUw+Q8BAyegoGJ8zDozmIse7YCm97m2HqlAdfdugSX&#10;xtyPzMlFtiopUKJ+/vzoQbaBqU22Bw2SUxWoKaVKlvFu4/XMQ+52im6ovYR/6/h73//PH+pctqMR&#10;31PY2OR+k0MlVLYJGbif03pQ6O1PSQv2fI6rfA/iJwn3oPDZD/EJGceMNn6nPGG6d2UZjWTeu0aJ&#10;rQ0s8j68URmvFZ9qPwxFGq69azEuZ1/3SlyK4CgC+NStBshaUm61Sl2LVsqzmJaPtiQZ/eKbIN8W&#10;ghUaPHEbTL7J0BMPKdmvyTeOWwVu6DJKK8K8Z8IS9CB4CRs20fh93Pw/4GmOJRlW4ivBtxIaQhXi&#10;b4MvNTTsvEkSr31YAXU5P/qHHA0/1UQn/KS21CqxzhuPUgbU1pnrZTWFgX6u5NLP/fldzFm5G8Nu&#10;z8F/ZtBQHD4Rv0qbg+mFb+ITspjkxT4ydCn7Q2HwtbKpcx7YEsko04q7Up/8YjR5Ov5x9PLNQoch&#10;AjnL0Hr4co4BtkUUed63Al1SV6DV9Q8jdMTDmPvHErzG4mkSQ/cUn2s/mpcM39xMyQ/aw2jjzfhc&#10;xO8btO+XhqlyUWlyg8ZkA41EL+S9eEX3kzyRIaxUH++TXmJdJu79GFfdPBftBz+AUN88BMUXWRkj&#10;0jaz3ynnEosI5JYibOQcdB4+BZf7ZuLyuKm4LHYKLo2dSsN8tgWs6JGwHP3jZ2HDy1/i4yMEb7w/&#10;i25GqwPVlMv1ShTO4pHU7uoyq4PcJ7UnTqumSinAftPqosqsoDRr36lF6LCHbT9tUEKOAbg2NMgs&#10;Fx95T3vXxGdy8T0N4PwgTh4dfi+DRvLLOhnM2v9sLvp+Up07xa0k0KYRrQBPadvwH8Mo+1KW4+dj&#10;F+F9DqFjNisiZmPdqF/q62qsn7w6qe7iDSUBT5m4iUBqCrqkyD7Qnq0taK3VveQdFpJfMli677Q7&#10;pbd6eDadpSvPQbIfNEYVJbXbqHUIj5uDLoPvM6AgnlLLOpd/jaFSgmq3iqi0kFUstPYmTlr3Cfol&#10;L0IAgX3vMbxnDMc59UD42L0EctTFfr1sY/4vgBxtGYKf4LTtFq02IGMNWscWkNdXomvsMovMrATi&#10;B9in8gqwQ93PvtbquxwRtY9Mes2txPNC8o2Clp0gaQLl7mUvonvcDPPGCU7Tvu11BoxVJvFE0JgN&#10;lsKjT+Qj+Iztb1t9dSs9j/eq4v0VLkv98/THB/GTlPHoGz8P4eSlTok7DVi3zdyNf4taiwtpiwSP&#10;fc72s1543RLqsFXoOWIGBpIX5675M74m28qFWVsLyjgm5fhfe/IobYxjFN3kddVNVRBTsOwOsdah&#10;jONTxZJH0LgZ2zEgfgHCo/MsWFQAy9EM2L4pNYO483E0g7hmEPdPkwfU1A4G3gTkPBBnbbPW8paJ&#10;2nAQBgjIRdMgGjINMQ+vwZuUyJ6SqpGxIFDTFMiJaNB4QE7y9AhPyehShLHHil+1vFI9kuah8+gt&#10;5g4mv371k0J9hxDkhGXuhKJztabB8J3h2eh54xqERE3EQyv/iLeOuWTE4g9LmEyeUchyRcKSIWbA&#10;g/TbO+aZW2JQsnLUuZU4gbiARA/EFaF33BJckTAVf6KxIKAkXrN9dtqY7VcGMoSagjhbjaOmk22n&#10;+T+BHW2+75q02NIltKPhEpi0mQa2VuKc29DZIE6GjZRyCPmyU9wqC9ls/JtGpZhI3k5ZgbCk+RiQ&#10;Nh0Lnv7MjE2ZAhJ6CkN+SsuACieoEJn8X0VLzRQVy3pvzjPoMnI8y7OUxsUmU1Dy+W8fW4heo1xK&#10;he7RS9ErOhuhg6bjR6OKMZBGU9ANE9A7fibCBt2DVe/U4H3WT4aonqu9cye18ld7nDagt9KiJ8rN&#10;kC1GRFtbS2PgXw7M/pmDfWwGr9rS398ifxXU7wJk4jXVVvtXXiWT3Lv0GXQdfCt+MWYiZq55Fu8e&#10;qjNQodZQZNTKar1j45nRyV8TbCs6ndxvK3l/8cyf91XgI142/L5CdImcgk6DpyEkxkXSkxtsJ4Lu&#10;iNv2GIBrlZ6P1ul5aJdKEEeFKfe0oLhdBHG7+LrB72alWWVPvm10vKZochy/AnNh6avRY/Q6y23X&#10;btAUBAydioFJ03HHvHXY8dan5kKnMf1VdT2OEmypzuI17TUR79dwLNfWVhuwUbOpnTSRYd/xn1aB&#10;KglsrNH0vQa93y7UZxlWVUQKFQRwVbykhMBu34kafEzDT+5Rn/OBckNVjjO1j8ahukKTFjUETUoj&#10;ohVh7fSSa6YSE5TxxhoXSmZ8++wiXBb5O4tIeFXWIlw5poB8vhC90wmKYhfQIFyCnvEzcEXmTJvc&#10;2UP0KpdiJ8cUWoa1kCyj4Wd1FFkB+CpQrvrwrepXTytY+1PNA0FglXLHwkpq9UH156GflPM6cYKe&#10;oT1pkklv85LVbx/G6FkbaWRPQK8YGpQjlrI/FiNo5FJzg+uRvBI9E3PQg+XuOnQyBsZMww+TZuMH&#10;vukYMGIi+o+cjKvTsnH9Ldl462C9gWIV1dJCqA9UJjV4Q62bUGGdrAqqm2SGVlYV3ZHAs+TwfmN3&#10;9bf64GUW9qc3LrJIp20jFyIolfxGmaQ9lx20V028RZnczqe9h5QrBt5WnalPNJngd6OUXJPsE4AL&#10;kFFHeeiIOkUrWJR5SpuhqJRtqAN0j+CkAoQRwM7b8YVF55WocxNXrJu59jrIoTLrK+3zVBsveXIf&#10;+sVNQzcC3E5xRWjjUyAOATjRFpO7VkaNIYI4o28A4jz9Kfuhg1YjE4o5DhehB22TyPuWWWqHA2QH&#10;K6Ol3ylHZc0BtnOF7TvW+QpW43NeM+yBLRb9ucPIhWyPXJPRAnEdqD+sPdiWtoeP41ptKKP4jNU4&#10;6rGglB2NIE776aRvusQuwZWJM/ARG0nBuvRMO8jHHoiTb8mZII6tqfPUL/J20Ur97B37aHRPpR5b&#10;5kCvcqzKpkrebOmCWpJfFdjpisTJJh8r1Sl8Xj31UllVtemOg7yPJgWzJq1Ar5EPo1cSdQ3r1SJm&#10;C0JG7cYF11O/3/MavufbhO/FkF9StqLd8GW2Z+6yyAkYv2QPvqCAshKyXJW1lDeSRyxvVf0BguLD&#10;/uBmrBvJQJwNQ/G+pnvZBjz3JxbiN+OWInz4HItGG+jbYHZhM4j7ptQM4s7H0Qzi/n8O4tQGonN9&#10;J2oEbOciU7qaLXWKtxHECcClrnKUsh4h6RSqI/MQOmIxrkyag63vukSdMlC8lbim5MLSU5qTBORk&#10;SKhHZZxptUJ5pSasegVdox6lYl+KsDFb0GZkLsJ8a9FVCY1HrEH3zGfQkgK9TdoOtB21BZfwugAa&#10;Mn2THsOUdc+bW5vuKaHO/6imBK+iEaNZOhncMpp+dfMsGkSzCAppuFJheyDOGcEbEB6Tb0lZfz56&#10;ts3mq04SKir/SQVt0I1JsstYS1N2tidORr8fxOn6A/z+2tsXomfSIguLLfcWKSkPxHm5fU6DOCll&#10;N6saGFNIIKdZSfYjDSUZ3h3TqViS8xAUvxARMZOR+MQGcw/VbGY5x4MMMoFIi6wihanlCp7TOBGY&#10;eHF/HS6NfxjdYqejW1oRDQMq2hQ+j+MkIm0jggleu9JQ6BxZhO5UXhf9ZiZ6Z20kse+HzsbP791M&#10;I+oxbGGjfMBHyJ1NKyFqb/cUNv7JEyyDnubO6hCIU24x77AAGCQBO4/+bx1sTLmIeiBO/a3is5in&#10;ThGqCzzwo/hchkjxs58h6q5F6D/ibvwwfTxunLPGQIi+510MnCgKZXnZMXMr1n3rDdC5W399rA5f&#10;8fTXZJr3yaTDb1+KzsOn0mBeSQCXY8ZXePpGtIzOw8WxuWiRXGArcAJwbdME4gqNj+RCFejbbUAu&#10;lGPGrfY641hyzgNxok4cu5KPreOL0Tou3/YBhaetRiiVaUjUXERcdy/+e/R0TCh6GX8iQNXKnCYz&#10;RBpH+ytrcIxgQO3gAJ1WEgh7aspQx/HdNFKlNR3bQDjB4u7wC22Vs8qrqcWyZF7XzO53kglqIc8g&#10;1z2qCCSrK90kkJMjvEp7XxoqzA1MwRg0Fr01Do2L9080YGrxbszc9BoeKXoFCRO34IqUWegybLzt&#10;pdHqf/j1t+CK+Hsx4p4ZeJO3dDJMLpGHSYqgV0aQw1LInVoFUR2akOqllVqZGY3GhlhaqsprBH9d&#10;RTKGdZVO6SvVUaQ6v/lpFRaufAk/j3oEP/NNxdUJM3Epx6siXP50bC7iJz+Nuwvexe8Wv4jfLXgK&#10;N0/dgKyH8zBufCGm5L2Ave/WGE+q/l67Kc/cSQWU0ASUBZphKxP0NJC0emiRhA2E8zu5x9apZO73&#10;b+2vNpA5/MGVaHfdI+Z22jpmheMbyicBN0V17ERQJh3algBCKzGNwUykb6g/nGeHZKyTsx6I0x40&#10;yUalXenoIxggAJBelht5cNo2m8STt0CrYYvRLzOf8jQf+9hoGlPWngJv0ivqBB4qs+rO4YQjvOYz&#10;nr7m5kXoMnImQsjn8oRowzI4ECcAp/FA3U/Q6QE1zy3yrwM5t7p4ts70yOyHFK2AFyDCN9dWghfv&#10;fMfGzZEK9Tz72wJuVRHQHGQf1VjUUPW/Vpe3v16PziNmoHvGaoJZJaVfbvtc1cYtlf4ifZuNYY1n&#10;09Ua+yyrA3Ic7wJ1ChaT7FbiOqUT/EmGJBHERS/ET9PnWrsc57PcLnXxhcfDpzWa1rQMxHFcaZVW&#10;Mlv5A7V3dseHQI/ISeianEM9Qp1E/aHyyO1RIK6Vj3VPXspxNdFy4pWLwfkoqSfJRIFreeCMz3sK&#10;V8U/iogRExHiYz0zd+FiH4Eg+Ss4axPBIPkpdTO+H7XSgOhlN65HV47dBxbtxacEcLwF6myfnbwE&#10;2JKSz/xXXX+UrHzMPAK0ZVvzFwbmpHesjm7fqiap5m/7mONrDoJHZCOUPByasdNWFptB3DelZhB3&#10;Po5mENcM4ozO9Z3oL5QQyXOV1Hu1h1xeBOI8ZaEVuNZy4SKIay0Ql7UTnWLXo0vsSvSLmYvfL3/B&#10;ZtakRAXiBHrqT1IV0DgQnaSiddEM2XNakfP72mtS+4sTzu1Pq3njFu6mATodIanLEe7LQR/242Vp&#10;uxERSeU/cjOV45PoMPppXKjZv1Gr0CF1AbokTUa/6HuxhRanKXFKdwkCxy1Ujnwjo04g7oY7FqB3&#10;4iyEJS0zQ8MMWxMyfoAVuwL9EuZj6F1LzXg9xHvJuNSK4l+COKkE54LigTgFN9FzZUQkPl6Mnonz&#10;yXNaVXQgTslrm4I4GRJngrhVCKDB3oUAS7PUAnEKLR2URaMmqRgBvmUEcTNp1M3Hzg/rDQBrpULj&#10;QUWrlp8f/9cr+gH/y8BWpj4prMzJVK5DH0KPVCrfmFwH4jI3o72PZYkt5vmd6Jq0xZRZZ57//pBl&#10;tq+jc+YmXDx4DtoMmoxf3bkKC545hJfZOOozRe48VikDmk/SngoZ1FqdaQLOLEF0DfmBrzqv1YGm&#10;YO7/1qFyyaRii6poalQxEflUkxFV9VrvcUbQ0+8cxi/i7sbAQbei229H494Vu/Eu+0IGm66pIi8I&#10;wMmFra6aAJcgx1yLebNSAqHjHAK6VvvpXvgSGHQLDc5Bj6BzXA56ZNAQi1OghWJLoNwppZi8WoBW&#10;iTnmQqkVOAE4W/HgGDUjOX4XDbhttpIr8Kd0Fp1IHagoZZjYWE7ZZLP5toLCsSV3OBkroZnsd4JF&#10;Bd25jCB/QNx8dB00wWTrTXOfwq5PnRugxriAjvpeyXkPEJAqUEMVG0n/tHp1uLKUBqkDuxqHiupt&#10;sVvUjmxPLfgYoJNYV/vysKY+VY8KAl0ZWdWUH6VVJyyAjhvJ1qKO5O4nUltqXGqChTcXP8n0VGhx&#10;5QaTofZFheN9jWW5vL7OBs95/iCyJq/B1QRvPa5JQerDc5Hz5MtWr4MENtox1MBfKD7oKfaQogia&#10;NWghWHmRiuMnzfAL/zhW8YwNHnwxN1yP/HV3VeEH3UuXirzv+Krf7Pv6JNbveQ+TluzE9OIXsf39&#10;enzIyz/iJa9SkGlfnVbDJdMk71TPMn4vd7dS3sO1FHlP91bBvGdogkcySiCOvCzAbSBOY9B/nbzN&#10;SnmDz3hzgfbrbpmPfklzbB9li+HZCL9xJ1r61tD4ooEtwOXXoQIZpnelP/wgznSQTQiKN72UAh6I&#10;E08WGnWKLyT/OgAi91+BAaWE6HnLXnSIzkEEdfulSbOx6c1aczcW67i2Y2Oaiy5tAlatkvWX6/J+&#10;nlbZp6z9M7oNf8zyjXWM5nhI3knwucNAnGSu03eurCIrO2XyNwFxnu2gz3KfD4jNxmWZC3DdbXPx&#10;JhlLo17NLNwp109Fb65lL5VR1gjSaepLk5B3zH4GHQfNMG+J8DTeO7bAxqUm21qxDgFpSrVAnWXk&#10;7BYrs7mCOgM5IGE723ib7YMNTKMMIICLSC5C16j5uP7WpY16WtMv1pB88UCc4Jucp6XVmoI4rdZW&#10;8VLts1Ygs+4jxqNn2gq0jVpmIM7caVO2EsSxLMlrbC/fZTGP2spdOeusJ6l/9FyNs6IXj+GKmPHo&#10;HT0Zl2YVol30UlxMnlIOuA6sh1I96LUNAWFI+lrqwzz0jJuJ0dO2235V8bjcsatKNbqVlNwlF3Lh&#10;SjQi2OJ8tsamTazS0NDKnIKeiH++ppGgckTeuRIDEnIQRpDYJqYYYWP2mM3YDOK+KTWDuPNxNIO4&#10;ZhBndPb5s5WPB9zOJncPtcvpGT8PxMmVqwWv6ZCyjYBiK8Ki1mBg4gr8NG0aXi9xyWVPgzgKVbm5&#10;sC891x3NmpnxRaGrlQkZ/Bq0Eu7KdSRjZWzOs2h5/d0GgPoo3PSQXAxMfwqBkTQ0055BO4K6CyLz&#10;cXFSPnrdtRGthj5uYd0H37YCL33uFKLMvbI6l1BZM4im3HnvuN/nW0JPuZBJ8XkKUfWUsaugKf1p&#10;tGRMXmeGwEEW3MV4kyaQEcSik8SDfwHieFIgrobaWsrutgW70dM3x/a4dIx3IC5Ys8t8jlbcxHdn&#10;gjieT1yJoLgV6JpGIyjeuapcFFWMwMzt1i+KVNYjeRn6xk7GfUufa1wdOc4ymfGmzTsaJiYJqXxp&#10;IpQ2HLdrNry2HwNiH8Nlo4osF45WYTrQUGhDg1+KOJx92p7PCkmjwRCbx2duRgsCiQ6pGy0ZuwIv&#10;RPiyMSBpPn6aOh3Xj56M5z+usHt/crzG2lhlqKytswAeWoXTIeO6mla83Ct1CMT93wVyBAIyXKyj&#10;+aIii2Tk0OCqqddeo3p8WVqBN7+sxC+jbsWQzPHIeGgx3iLzyzAoYTtUsK4KdmEJ5w2IsGXIIwoU&#10;UCUXX97+KO+pPSbPEMD9Z9Zs9IycgIioOeievgmtRhTZ3kXNQCuhbVjmWoRkEcyn+41OMyg5jjk2&#10;zb2KpIkIjVm5Oou3ZRh3IIizUNl+WSfZqD1MepVBGEhQp+/krqVAH+1jaEANL0Dg0BXoRb64asxa&#10;jodF6J8wDcmTtyDnxYMW9l5BOsR7BuRJGr8yVMv8PKCelxupgKyNfX7WxIeMbWtXnpBBq9x0BnYa&#10;D462kx408YjAroEguK6UWEoShj9UuxqwcoPR7sHnOTziQotXUP5oQkd3O8hCaWJF/fMF33/GLlHE&#10;SSVS/4yP0B4hXaeeUuTAU5QiDsDxSz1LcssqwAtUfj7LXu15jvSVgJxWM0TO8ODhXa8LVH+RGkhh&#10;db33suTVgB6v8Svt8RIvHear19aqvcp5ghUtqSlHWW2prUJ6z3RGeC0qWWa1O/+7P7qvnVAjqWwu&#10;IJOAnLlU+q9TTnEFsNA+z+RHCnFF6gwERc6kvsy1aJFyZe9EQ1v5yrT/zfRMgjN4tedShrfLC+dA&#10;mUCbJhaU2NsDcU7vFpNOJ6dXigK5UCpAhoy7NuRVrRBrH1zHa+7Dw3kvWZkOsY3kLW4dbn1CPaP9&#10;cDWUOWxLySK5075KJXCZbzyuyFiOoJh8c5dvHbsNLeO2s5yKRrnRAc0kAsjkldSH0gUeKHKulR64&#10;c2NN4M0jT3+ethk80nkFR2k/fDouTZmCSWv+YH2mXIzW/xwUinAsuSe4cZQASd+LL596pw4/S55n&#10;k5cawzZ+OQYNUPK9QJlWqfQcpzeku9wzVU4PxAUmsq1ZXwUdCUhVvr1igiBFXJ4L3yNrbAJA7CbQ&#10;ZkBYTSmeMw6SO6X0mlaWxfccJKeULojwiPwh3foRT/eJmoDefhAXmEp9Eaf9tgTGPgIg6rduSTn4&#10;Weo0kw0KniOJepSPEqh7mcx8zbg8/DQjH52unYYrb6FuSyzCBYMWoXXWZtZnFUJSyR+azMpaSV1N&#10;OyBxGuIeLmrctiEZU1HlDRiO2HIl/KBe0Vi1c2xvP7tLRCiAS22DgihVoIInJXt3vdWAPoOnYEAq&#10;+zOyEBdGUU9nkT+aQdy3oGYQdz6OZhDXDOKccj3rvKd8PDobvLVNca+mxPT7piBOK3Bphf6ACtqj&#10;tZVG/W4EDV+Hy1JWIey3d6Hojx/8JYjzC3D1l3pQLmnOVY0C2AJiuOtKCJAUpl3GynO8yY05TyFs&#10;2AMIHvQEusqtcuRadE3aizZRcofZYdG/lAOnTfwy9B5DQ3XwVPSJXoSsyU+acSbTTwal33w2RSLX&#10;jvTxNErjZ6FLwjJb5RB/eLOaMkCC45cTlM7CQ3kv2Oz9Ed5Dq1l2FypevfwliBNYougxY5KApb7O&#10;FI3cQxVhzANxisQWwjb92yCuEKEEahJsmqGWImkZJ9C8hYbFJv6+GH1S8tCZwPWXGdPxLq0WPUsJ&#10;k7X4JgGoyWk3bE6wXEdQVr+fxkKlubDEP7oW3aIXIFCb5Xn/Tlnr0ZLP7Jju5xGWq632YaQV4WKC&#10;tqAbt+OCoTm2z0MGv/YlBAyZRcAxA12vvRux9yzHzrfLzAjRquDrn5dYawmkafVNxop3eO+bAjiR&#10;QJxH/+pDykLR2WxVhcWxvRTWnvxwsoJG73GU1x83nnr/qzK8t/8k4m8cb7kBxftfVFSgjFaDohSK&#10;47WCW2/h2x0najZYq8/6Vm224ul9uCppku3Z6hw9G+GJueg2ahcuiVqDoNTNNMLWoEWkguMsR/u4&#10;5WbYesaxVji0Auf2yMiYo3LkWPTGs41xM6xPGyMa12EZ5CW+CiRqFVYTNlodCebzIjJ3ITR5Fzqn&#10;cmzTIGszZAmN+MUW2e/StAUciw/imtsW4O5le7DmtQN4lYPkY1ZGbnwCSUpPcehEFSqIBjRG1KNO&#10;CRNesC2UeNeArXGJu8ADYP6LCfY9EKc280awyG+c+X/n+sR/SvfwU2OyZw4EXeZ1oeSQBZnhq6iE&#10;1+rcYRrYtlrvn/RxXgM0ZbVcKKAg0MNCNhKvORfpOQLuWoPUel4jkNOXKqfK11hWnhDJHcyrlt5K&#10;aGnywxjPnVYLlHKcnCDqLWOZBNSUz8uZ4h659hIw0/OV/EQeBHqUViNsFVTlsIKoXFV8x/5oqDQX&#10;YWJtVLGJD9JKf+2zGsTcNQ89Bt1tOetaDZ2FiNFbETx6N74fQ7Cm/UmURe3jyV9xRUba9yv5abqD&#10;oCwwkURda2kEfDtIuxyQI7/KyDcQJxmXSp1NgGEReClftOdZyb2Dx+xAq5EL0StlAX6SMRUfs6O+&#10;YhXVP/LwMGDtbzitJlbV1VogFrWEQMotC7egR9TjGJBRYKtwrak3gtKf57jSeNlmYyGQAC4wSfk6&#10;3Yq2N6Hn6vDPgzhtM9D3vW9knYc9gR+PmoJXKRTFa4o+a53JetgcEdvb5ATfSm4qwuoTuS+j99BJ&#10;6J6xhqCI+lbpJqgTBOTUXlrhak1dYs8yvUHiM91Yd2VuBHFqZwFqtq36onOygpDNxrhZe0zuqExu&#10;goltaEzCF/KcVrLOAHEKeGO6mvzEMtuEHX/yo/TZ6JGSjQ4xBHEsjwKbaA+j7WOnvuqVmIfBt2cb&#10;iDtcU4+S+nqTjwqANmry0+g2ZDau0sr/yDx0jMxDcNZGfI+A86KM1WhD/pF7d7f0PLT87YP4z5uW&#10;YPAdCww8quzidNkLmijT+KqXjK3TeCDH11a5cSvZIH4naZhpNNSz1qqdbAGV5cbHt6H3kHnoFc/y&#10;DyVATtmIlukbaF84mdkM4r4JNYO483E0g7hmEHcGeec95XNaCTkSePNIe9+kuGz2zwNxuoYgrlV6&#10;IVqkr0SrjI1olbSdBuUzCI/diZ5ReegzfDzGTF6Kr2k4eSCultaD9JVIItYNTh1SHFRfp6hyT1Wg&#10;9MQRAz667pPSGnPb+oDkm7QKA5LnYkA6Bfv1yxCauBMtCBpbRK9Hv7tewgXXzUdYGpWxVioISEKj&#10;KAxGzMTcDX/E5+Vun4Fn/mmLmAzt22btsjDLXXxLyQtUiBTY6vP2KQRzNICDEpdZfp7Fez4xtxMp&#10;DKk2W00R4xEsmd7jW82kngZxLL1/VUDKUMbEwt0fWWQ8pRPoSAUX4BOI2/z3QVxyHo2f5aZ8Bark&#10;ptKGv5Xhrr1y3X25BKyz0GvQvVi07V1TlMphJTCnOkvZmiFKlVePL1j//VS+VQaQlz9Tgohhc9CF&#10;yl9GQQeCuAsTcxxATypC6I0b2A7L0CkzBx2zVqJdBtv3xt349xFF6HvXKwihUO5N5dubSvonWXkW&#10;VCFz4hZsebseez51SvZIhXNt846m4EyrcU0B3LnoX3mopHInEs/IttFqkfrbMa5Cgx8jlfMKmgS8&#10;4AS7/TAtmzJec7D8GLlBBvZJlJSqN1TXSlRXsFU0m11fAQt+wW+OsZozVz2HnyQ9ih9lzkcgjbeQ&#10;2EXokrkOF44sRED6dht3ARx3gamFaBe71HgjPHWDRaHU3jftgZNhrBU4M0JT3T65lik0AlM3mlHi&#10;DMvTckEuugE+GoRxK+01hOdDeZ0SYrfl+LlwSB55zeWi65S0mYCPBjX5ov2IebYi0zt5HseHP3n1&#10;iPvx04THMWTsLCT+bimyfp+H2x/JwZ6nXsEHb7+P8hK2gRnblTS8tbIl06nEoscpV5STChwzbFth&#10;FlvM1uU8pLS9iI/V2mvqrrSVPb2qb9QlxlpiGQN0In6jIB2UQQ01BCjVjnToa7kYVtY24HhplVEF&#10;LX9vD60WqrQtzNSMSCd5vfjXZvn5ZLfa5QJAuM/uMpGK4khmsCSHbqIb8MV/L3uv8hmHKXJlKWob&#10;Svm1wJfjHV1TX9WAstJaVFS4ibCmdVbwFO0FRAP5kTyliQG57eppaj4ZqnLVE49KCkhWnT50RvKq&#10;gu8qLY2Egrfod2Us0ufsst8m3I9u/z2OhvpcRMTMNle3cMqA9um7cAnlVwvfelt5aRdHIOZTXju3&#10;8iZ5YmCMoMg8CpT/jbwqAPeXII6/I4ALoNzpmKaccM6w0wpc26ztuDAmF/1vXY/OkeOx/s0T+JIF&#10;FLc4g07lr+Q7B2j1V3VQjjBFd1z3+he4IvlhXJGp9Awse+oOXDR8M0IyXiZv77aJDydr8xGUlMdy&#10;uwivniy2saL6+OnvgTiNMSP+Xtd1YZ16Js7BfXnPGaBUuRuq2YNet7MuUhVl5Ctv5XDPR+UYdtMC&#10;DIiZYxN1MoAl+83NlOPZgslIN6e65+p5Gt/a2tAUxKlecqfsGL/ZyiKAqv15mhzqHj0H9+e8DE1O&#10;aq3ZvEcEePwMLL2lPWVngDgFjhGI4ziWXtGoVe7DQXcVoqtvAeVIjoE47ddrS3tBE42hfO2bXICE&#10;h4psb/ih6hqUUK5L/yzdvQ89Bk9B//hiBFzHPs7ci/+4ZiE6ZdCov3UzvptWgFbUw4qgK/f9X9ya&#10;g8G3zbHgXAdZRrWXRpalQSFfKxiSZISNENVH+TfF8LzW5otVL37UxFwdS19D3tE9XvqkCj+PnYXL&#10;CZTDIin7Yqn3Rm1HC5ajGcR9G2oGcefjaAZxzSDuDPLOe8qnKXlArilpABo1WYkTuHPulKtwScJa&#10;tPRpJeBJdE3di/bXzscPspahV+QdeOHrEwZgFHJfrpQeiBNpcFKmoq5WRhXVhPLH+ZOCa5AeK3c5&#10;o2T+akP967xR2tRttjG9fwb7bWQxhcBmdLAwwOtsw3fbyFxSHvrf/CyNhk0Ij86xIBObX/24UeDL&#10;J1/7j2Q4j895AQNip6Gzb7GtdFm0Phm6vFf7lJVUoItxecp0rHv1qCk7lUcrCCcVUYy/l00qBey8&#10;FmUkabafV/ELCz9OZSVDTM/Nf+Er9E2YgfAEGiuNIG4LhZkLYKK+cX1wmu+kiINZjnaxVI5U3nJV&#10;Cs/ahdYxfM97WPTKmBxcOaaYgHUCou7PwSvUjnIVVX1lGKiN3eZ5Gogn9/PzMZawBvvKT1l46f8a&#10;uwI/uHkztC+uFYFsCxrpATduxIUJuWiXSYM9dTlCRhWghXJBEcR9J7IAQaOexPdGUDjTAGozvABd&#10;KYhDhi9C+NBZ+PGoPPw4aym6DH0E3a+5CZuefRP7j5RYOTRqyysraCA4QaxZc+f2wnHsJ7efSasf&#10;bENbMvjLwxMJZ4gGOyQbvFePvvmhe2sdzuNVxWQ5DeLUqzS4T52wCHP6Xh62WsHQe5k+FdVH7fXo&#10;MaVg8MsrRSrUCg1vpuvE/Xnbn8UNYx9Ez6E3WTCf3hmLCdCzzY3oghuWof+9f8IlMQRU5IMe7BsZ&#10;0qYAY6kMLQLlHgTGPWWr4QJx7cQzacvROn05WiYXW5JkGXntCPrkBmcygL+3PXIxBQhm/ynqpSL2&#10;CdAFkw/DeL32JMndrF3yTjPWvx/JMUJDvXPmBnTJkKvvAoK56egaMw0DEqfj0tgJ6PabW3D59Xfg&#10;d5M34vk3S2wPCjuajcJWtGUH126nOLI5yvlaQsBUgura47Y3iCccsesE5vxzIXbK+sBP6hOR99m1&#10;OUlIzmbeeUadpZv4SUBOba+bOzBHPjTk545adqA+KuCIHXpx3WYP0E/1vXj3NIhzu4YEH5wMcD87&#10;TSqlNJS+4Q3c4x3pAjsvU1krZwJTioVZRr4goLLf8vCuJWleQ0Eh1K5KzWB1UyEpl7xkzGoLvZML&#10;a81JFy1X5T1dJkdaCa056VbsNG0mk11301Plvvk1rfQtr+zH5SPvwdWj5qFParbxXgDBvAWYIMhR&#10;LriwtPXomrYG3dKK+VqMsFTyEHlQe5kEJCxyolbhFGQjfpu92uqx9C35UC6MHeQyR33SnsBPcrh1&#10;3Dq0iONvKevbKf1F6gIkT9lke5mV3NwAqSUjrGKfaH9TFSrZFuIwmfGl7MOv2CxRD3L8pM1C4MgZ&#10;lp6hU9wGjqtn8O/XEwylPW3lkCGpSREBOU2WeUanSO/PBHBOTjs9qrqdJoEn6UwPVGkypfXgyfjJ&#10;2IX441HnuquJBwpkfyOTWEYBdHGj3KkF4mZufgN9Bj9C3ZOPi4csR2DWbtsP3Som39wz1baSBYFp&#10;fB4/nwZxMpSdjnZlYxk1qSN9k0JbSO6qlOthCctpKM/EY8V/bnSn1L5IA3F+3tQKZzU/SxurrW3V&#10;WdeYS6Vb1VaZ9fuExzea67fSdMidUnvhZHcJ0IX5VqFfwjJkTNxofaepG000PvtpBa6IG4+BySsQ&#10;MrIQoXFbqM+22+pdS+qhf4tdgouSliEkM586cwHChz2C5MeL8Qkf/9kJrRuz3PUnjcooIDx+12Sx&#10;uMNsCYL5xrHDV41fTQaJVzRhUcrrDpDhH1m2F1dEz0Wv6EJ0HEmdm7EbLVI34hLjxWYQ982pGcSd&#10;j6MZxP3/HMT9M9QU0DUS28KRB+I8cu2j94pK1pbAokOsgBWVIUHR5bcWYtSivQZ+ZKKYzqJRLiEr&#10;MeuRZrw1Iy6QV0/FKyErA7fOv+G7hkby/vLDBkpe483SJmxDnygK3LhcdPEVozMFROfkNWgzYpkl&#10;rG5NQdyWBsBFIyl0WZ7+6dn4UepEC6Wse4hXxD37jlZiwcaX0Tf6MUQQrLWj4ug0aie+G11k0R8D&#10;EvPQOZ6GS+RDeJv6QK5XVSZRqMwUFY+HYhLYHj+dtr+6O4kKUMae1Y38KiC69+MqXJ44FWHRS9Ax&#10;ehWN4KfQNtol8tYqSOuRy2wlsX18kSnClgJqydtsv6FmNRWuWxHbtFoSRqUdQr4OoLGjfU4dfLkI&#10;T8pG0JCHkf9KibX5UZWNr3JXNEvYDFrNoJZT+VawTLWmgLOf/hADE6ahw/Wz0TV9K1pEr0YLCdVx&#10;G/A9KlEF0NBMuRlb4hOWxe23EnDfZEmTLQiMQGjUCot81iEyG51TijAwdTF+HHkbPjlS0xhkobRa&#10;blvOqNSOC82KSqnK/LVzNCoteIRMMa14ki88u9wj9Z8MC0eCyc61zX3DjmpiuNvnb3HwcY3k/niv&#10;uncdy6OQ2zTfxbs85UggjW1Nw1pJcvUqYGCAn1WqJfsoLk4l73Owus6MGkX5nLTtBVw1ZhK6pU5G&#10;JwKjiIwiBNOY0Cb7ViNz0HWU9sctQaCvED3Jqx1HrEVw7B4ExT5DEPcM+WOP9YsDcUvRNn0px7CC&#10;nXCccmyo/zyD07lanSaLhOp/b98nuL72QFyHVFIajay0rfzMMvGa1vGF5NUC8sAKBEU9QRB/H264&#10;fQ5ynnwb+1k/GYeVVYQ3NVVQAA2vzVy7ETycrGRTOvdjD+T+rf7y+uGv0V8eupefxB8G7MRPNAP8&#10;K71/m/jTv3Lzs40KR+e6tEkZmh6NF3rfyeGxDhbanaRxYcGgyEsGZJuQyuXI/1sZqyTxopHa16Sr&#10;TvMHfJb3qgkSjZjSSgFGJyMs8In/fUl5hYV+V5h2pWNRcu/nv6jD5fGPICJyAloNnYGIUetxMflR&#10;rn3arxswYj7CI2ejp2++paYIokHfLSMf7eNW0CDeQ1m2DS2jXaj7dtHF6DZ6q33XISHf9mkpDH17&#10;AkHJX00ItorfTtn3NFpFrjK51jNhMv5zzEy8RIElGS4X3dMgnTKksszGn8p/kINKU4FyS5yy7hX0&#10;Tl5AmUlwRvluq84+6nwljfZJ7m5EkPYnk9fF/zYGxPcm55wt4ACcB+yo8+Q6avKPwJRjIJxGakDM&#10;cvTIJHiLykb4aI4NAtp/k/tjBoGtbyZ+t3gv9rGoKrt1uyZytFyvArMThMUFR5W8/j1259Xp03BZ&#10;Yg660y5pE7MZrRJ3cvxuJpCg0cu6hKbmUy7k8fMKgoxCBI/aiu9FasJtG5QAXMn9g/he41eumMqv&#10;GpApO4jgL24puqRSVw57FIue+tK8JSRtnfxUe1Kq8r1kq/SXNxZsZZooyE22kcfIRwL6h/mzOxfu&#10;RdfomeiauQbt4tle6ZvZ72y7uBx0iV2E3lHTcefiF/EZr5dHi/ayacKxt28KIpJW2KrtRdR3FxPc&#10;B4x6Em2S11lUyz43sb6D70a/mN/h9vkb8PLX1CP8vWlZGg1lJ/ipnvYEZa0RZYzKJ80islVZtqd0&#10;tKLe6qiqqrCRIQAqHlFQrp9mzULfFOpP8qTcyrXn/CLyyiXkB09uNtM3IemTZhD3bY9mENcM4r4V&#10;/QWA08ye34h3Br2/jTQgUxREoRCtYrJ5Lhc/vDUX71E7eQEOSirlgub60NujYkDHTyZwaWQJeAgo&#10;naovQ0OdUzPHaPVK6P7hSyBl/BZzIeybuBwBg+fh0jGbLGy0hEKX0bsQlLkT/z60COFjnkS39FUI&#10;GvQIpm54G+8cdauB5bSEFBJ/2c5X0H34fTbT14Flb0/h/W8j8giaCEaT89EjcT756TF8UOYUncXi&#10;kOFUL1jKc/xjyX/53hlSrKWIxoXAhp4lE1Wzj9ovdEX8E+gSvRgBUSsRnvok22wHWo5ciR5jd9C4&#10;yLMZ7A6xeQhJ24TQrD1oEbfVFLjcVRXRUolHVUcjKhflZ2qTtAEXxRZYoIuw+LmInrDOcu0pcptG&#10;iVxZXdAHfeA5lq2aBnQpyggeGvAngtnfjJuBy2kUtLl2CcHlHrTis76XVIDWo1dR6NJI4XO98aK9&#10;fCK3D2sTggkytcfPkkjHczxJWGsGnYpYUckGRv0eBXvfxidsBBkqMgzLa2W816Gs8jCLVI2KuhOm&#10;chWUof5UJWrr1WJscYWON6ObzUpSm4o8AOdmif0gzi8PTgM49Ye1AOl/7vCMHPGsJh+akowKbaBX&#10;cBTJKeEY4X/lh67he/HUcVZMrkVKYfFndlP+2wdx5Zgp6Jsx2wIi9L/5SVzwcxrIY3bQ4CxGRCpl&#10;WnS+7e0JS9yK4Diej9vdxJ2SY1QrAhax0rmGSQ7+NfB2NnnXuVl8jv1EKV4COT+5aH4up5ZcrrWC&#10;EpqWQ56ehOSZO5Dzwj6bLZer1ZGKcoLVGpuQkdHn+sKRDEWdsxl+PzX9/jSdn0PArSl5/fb36H/z&#10;OLts4ikD/35ScZqWTdeqjaz9yP8eiHOgWOYPf6BmFUnQUu7V1Mp5rg6VmlzgF+oVyV2NHrmSKuiD&#10;3ZX3kbyW0fwJB+5bZNYhD1Cmxs1Cp5gFGHjbdhrgeeiXusKSjl+ROBv/OXoJrkiZi55x0xEcNY3X&#10;LUFAypPkGwKymK2UDVtwyQiCP18uPy+hzCq2qKod0mnEZWzFBUMLTeZFjHmZMmQ3Db316BE7DQOi&#10;7kHOs5/iU/KVJgZUZiuk0nMo2TzlW12NObrjMCuifZmvHwf+a9x8hCUILDr9rpW/oMQNlJ/KnSj3&#10;znXu1U+Sby6Il5+o17xVOBnztjrnB3GK2CzwJxCnHKmdaXyGpxYhmKBW+4pbEzR1vnEdfjx2Hjb+&#10;+ahN1Ej+GfiUIJDCkw82/6s++l6rcFO3voHLM+YgYuQydE3cTjm6h+3ztAWPEdgRiAtJE5DL5fs8&#10;tIolCKIeaK22uu1FXDiCYzdlO0Ey65OyyYKftE7UqqlS6GglfRm6pGXz/o8i96XDjSBOprHjAklV&#10;gSDHMiqu+E7vpc/cFIHjM1VBHi2P5v0BPeJY5jQ+y7faVlIDtTc+KYcAfCEB6VxMWrcPL/FhSr4v&#10;N85uwx/FwKzl+P6gWeiYQeCbtRPfU245RcplWwfE5dkEbNcbRuH22cvx8lelzgGb5SmtIq9rRVMT&#10;lJQtNium2TFNlrFccibW+rN2eh6vEZTjVwSgFRWSSidRXk3+5zu196OrXkP4iPEITVhskwpa2eyU&#10;uYV6V1FXm0HctyPplGYQ922PZhDXDOK+FUmIOSDnkQNzDsA5ENfWV4xAXheWSQOfwluRxjpSwYT7&#10;ZqLwD/tM+EqBKUKkulLGrVzl9Kohqd70lIb604w788+ncKYBLKUiBfIVJa8M3pep8eIeXYd+vP8A&#10;Kor2181Cfwre7umb8d3rstFl3FMIIJi7OKYIbaKXYcBoKr1rbseWN49aclgJcInz1S9+gt5RD6FL&#10;4hLbY6A8NHIXFKALpXERTsX0w5TJ+IT6Qc+XzjCNRqNB9dC5vwfipCD1rE9YnSvjJqB73BIExa6k&#10;EbAFwam7qWzXoYPc2AjitAfK0g2QF5UDr2PaXlzio3BL2mogyYJYmMsbicIvIJ3tny6gJxeQ1eg1&#10;OhfdIh/C+jeOWZtrXDg3GRELpKKzzZUUudxW4+psNW7C6j9iYPx8hEevIBjYgC43PYMLBs1Dp5sk&#10;dFUeuXI6I0jGiyMH4jyyfE4pLCevCVCIcQrkMAL57jETEPtQjs3AaoXwCIsiM8GVTlxBQ9+Sg1cZ&#10;gLO+rhPY18qELAiV25EZuPaNjE9HuubcIM5PqvT/4OEZ3c7gdkCu8T3bvZb1c3uSaIir/VlMES+z&#10;fSVqhQM1ZbZ6IN5+l9/t2NeA3966GBHDJqPT8KX4yf2vo/WwfHTP3M42XYcQ9r0BOhpvlg/KD7oc&#10;SYa5senGqd8Ybfz+HyMb/+pvAsWOCdvYn1vR3rcJ7eTCnLTZ3LuC09ZZwIkuydn49d1F2EokKtdn&#10;Gf6KBKkAE5o08MCa6wtHTcGbR02/P03n5/AAkkdNgdDfov/tQ8/0ytaUzi5X0/by2u80iHOGuB3+&#10;y3S5VkNravwTJEaUhLxeskt860WMtXuSY8uqCeK034hn5MnwMjt26KMEL8MmIWTkdPRJXIAuQx7H&#10;Pctexx8oSP7IYbxwzyGkTNmGH2bNR4/ExWgTWURe2oXW0esI9rebnmhP3dyG8i4wcy1aJxWjbZpz&#10;A7TJgcTNaBdH/orfhl6pqzEg+lGMnpBjskPjYz/LIbkqsFlTzlGjQEHm3u6AhxJXa8/UHUueIlB5&#10;HHLxs9QZ0vmUSyHJm4wE5JTixQNw5wJxzoD3byeQLvTrP40tyUBdL88ISwUTn48IrcbFreAYySMw&#10;oU5MnI8bFzxp+7rV6gqYU1PF0ms5VZn9qzku2C+SAYo6+ja749o756MvAXFE1HKOqy3US1oFp54g&#10;wFGESbWddKvAnPSs9FYr30p0u+lZfGdwLoGy9q5uQ8thyy2nZHC6JvqK0TK+kPaMgmrlGIjrFjse&#10;696paALixCgqyT8H4iS3Zm16B70T5rtcdmxrGeNKFxGh/YCpSxEyZCIm7ziMj3ntiher8J+jFiDo&#10;hoctoqU8Xv5jZA46jt2NoHFP4oIhi9iuebhsHGXadffgnuxteP7TI+bNIj48VnMKFbWaABJTkzRB&#10;Wc+SEcRZ6h+WS3pB06z8hEpeo7qwqKiqqbTIparl1/zJy+TZa+9YiuDhExGRQlCcRp2aockpZ/tp&#10;FdOzg5rpm1AziDsfRzOIawZx34oMxHnUBMh5hqK38iL/d+URkztgcNoac7kJj5+L5EdzLZTwZ6Vu&#10;v4KUQU0N1QYNbLdHhUpDBoiGJr9zQ5RGifrXgBENwvJKVNa5vWXvHiu32bxPSIPvXo5uNCJ+pHDr&#10;gxehS7ySm67BRQRi4bfsxX9E56JFrIxfbZz+PSLvycYn1PcK+a+Zz53vleOKpGnompTNumjGkoI7&#10;cQ1CRm2mwVGEDkOfoMKZhc+lc3m9ymcazb8Sp3N/C8TZ6iK/UrkFln4QPwm9k5YhLGE12sawrGk7&#10;EUqF+50bFiA0pdgoiAJPkQEvuK4AoWNeQIuErVTCm12bE0ydBnHsnxSey9qBDumb0DouF71GFaBH&#10;zCSMmrLWlPNh6TYBYculJW2s4ruQ61RnNLbrbDbyFWriH6XOwqUZhRYdrPu4vfhO1Aq0TV9Loevf&#10;D/BXQFwHgr7AJBpfMQS+NNLa+9h+aVvMtTaIYzAwajp6Jz6BZ44CH7MIMvCPsD9t/5MfxNVUyURz&#10;7nWCZhV1bjdQDQe3JR/2+5EJ+AsQnLGHjr84A8SJBN6M+Ft11P/g4RnValcPvInsMw0KtXQNSbPD&#10;Kp3Yx7ZtkOy3dr4OpQSw+2tdiHHxyvY3KuB7cAPChs5F4MgV6KZ9QoOWIpz9HqaxGJNrYbc1G98p&#10;RS5JfE0qNL6wvonfxT5zK3Maxx44M77xfz77tSnpnCnbxC00UrcaaV+T9skFkxdDOdY18x4UvQC9&#10;OM4nbPzYjFWtlivhvGa7jeGakAc2znXu7POn6fwcp8HP6f4SnX3+bPrfPs5VBtc+Z5fldBt57aex&#10;YYCZ/OTak/KJw99+aj9Xeo8SNNTJJObY04p3AwWiZJdkGn8rq13uvxpHAnKi/SdKLd+aIgLu4ze/&#10;uXUp/nPMYnS+9l4MvW0ZniN4F8DSKJY8+YDXTt30HgL5fUjMckQoKXV0MfmGPJNFfkpbb3szW1IO&#10;ynW7XfoWXEId0v2WZy21QIuhOeg9ZieCB09H3F0L8foX5WbES2YrIJVW45SPUik60ECJUstvKU/K&#10;a1xamzWvl6BXzET0SncRXJV43EurEUh9Jf71dL8H3poCuNN6TjaA0302HhrHyWk5qD1cihzbXsnK&#10;5Uruk9uzPCrmoW/GXGx+v9zKrX18ZWy/2ooaimPKvgq2P8/J3Vj1kbxetPcDXJb8BEJHTkWPVOos&#10;pfmIJwjjM5SHT8nT5favHKECb6IAAg6lB7ng2sXofcsz+P6gxRYMZcBNW9F25FL0vvVJdEpbZ94l&#10;SvYdkJhLcLgQPeMmYDc7U+NVve34RdrqnwNxMrSz93xmIE7uk9JJbdhGSoUiENc9lecGT8KiVwny&#10;yRc/H5eDAQlzqQdZztglZivIHfT70QW2Ytj3li0IGDkDnSMnYPTsHfiATSWgqP4/yvZTCVU2Be8x&#10;LxNNQmiSUgCOZOOADSvXTyX81qdKAjxnVfA+/iBn4teHcp9Fv/gn0DVxATpnrnJtSuB7SexKBJIn&#10;FXHV6/dm+ibUDOLOx9EM4ppB3Lei01G4nGuBB+a8tjIFJvDEttLqkNxl2vkKEZLOgRozHwNiHsLm&#10;1w/gEPtQJrsEv9yr1H8N1VTAjRultSrnGeQaqOpjdq66mS8SwIcqTlCY15tSfO1oBd7hbWLuLcRl&#10;VJj9YnLQk0KgC/taewcuIqgJHEdFRkDxH4MX44pxFCi/uQOP5z9nxsb7ZQQvvNHAhOmIiFto+XNM&#10;mLB+gWlrEZJKZTl8Mn41bj6+5POlwMRr0mgWuphv/547peqqWqjeeuYvRs1G35RlFFTFlqxVewkF&#10;kqQ8wjPWWJ4drcq5GevdaO3bbu5rysekGU6FgFcqBAk+tb1Fb2P9ZAhdHL0C4Wl56JcyH5fHP4Zn&#10;9tUbWNWq28mTamdpY/ei/SMKYqCYblJmShj88MpXED50Inqy3q1H8F5jd+B7UflWPgNyjePDgXcP&#10;xImCkrfSSFtt0SqVWywsdQsVuitr66jFCE9ZjCETtuINPltGnvYXHjpyEJbn62QZairYOiyn7R3j&#10;96W1DvCfqKFBIcPS3EEdaYXWW3EQmcHqJ9fa1km8n0f8+D98eMa2BwwaiWWqZe9r3VPvZBJbcfRH&#10;RD4xgM1rFGFPya2ltMpYjRLSi58Aty3+M0KHzkTo8AXozvaMIA8ExxWjc9oGdFIggeTl6JSqleSl&#10;NKAI5rQqp4h7vj1Gzu359HgVeeP37NezScaqggeFxG+212D2dQgNSkVFDacx2SUhB5dlLEP/2Cew&#10;m2WVIXqMFdAKo5s0UG38/UHywIYzGP/6uTPp/BynAdGZfXX2+bPpX324dmnC1+cg135N6+Q+q/SW&#10;S5yvjuVOoqrqOEqOab20gt1znGJLsoHjxyL56Tn1BBallHUagZJnWv9wnhACUJ/xZu/yw31L9uLn&#10;vofwg0Hj8CmtbF11gLeQHj7Ih73LoT1q8gYMSF2Knpk01GnUt6ZukAzThJT2Vl7sW28RLjtl7aYB&#10;t9byIIanrLIAKT2Tc9EvchLWP/WujYljvK8mgGTMH2IZlGbBdEattEGpJdA/UX3SkuX/atxc8uZ8&#10;c4kPTKVMp04w2c5nSI4ZCBOP870H3uyznzQeRNL/WpURyRCVW6WMUrfyzWs4tjTB1loriDRS5bUQ&#10;llaA3lkrqFOm4O6Cl0zefVnlIjOrL4Q5LLBJvRsbJ3hSwPMtIrnIB/PRO34mOg6fiR5sszZRuabL&#10;JH8NSKaynBz3NnnnJ+VzvGRkAbqM3oYWw5bg8tt2osPI+Qj3LcKQaX/GwDv2IlCrS9oikKGItATV&#10;ifP5nEl4gcL/XCBO/CBO+EdAnNwpc5/bb+6USjEQkrUdHdMkc4qs/UMpk3qNKkIBWS5x3pu4ckwB&#10;utI+6xy/HKEJWk0sNlDfMob6mgBz4Bgl8p6E5Alr8QEfqFQlkpAnWCC54qvVVLYa25dupaSY1wQE&#10;wTF1r+N9gjetwEm+2jX1qKhSFGFXh4/IRLr31WmTETRkPMISl1KHFaElda945WIl+lYuVvHDOWyi&#10;ZvpHqRnEnY+jGcQ1g7hvQQJu2g8gOhPIeW0lpSgSiFOgjbaxKy1PkBKUhviWovuIx5A5cZWBha+p&#10;YNVXOhqUv0k5oCy9gFbkPCAng1wDVX2sCx1VVMglTcZEFfbXHzXFJ6PxDWqhwTctwxW+heg2cgmC&#10;o5dbBK8W8Tlom7kOLVJ2oBUVbWB8LvomLUDPYfdh41tVtmrwNiVEn9jpCImaZ8aDyq9Qzi0IiIKS&#10;CxARvwDX3LbEompJ+BuI0wpQDeEPeVLn/h6IU/E186eIkVH35aM/AU2Y3E7iFA1zDcFXLrrfvJ1g&#10;Zyn5UNHH1uL7NyxDj3F/wPeHUXlTuGnfm/YayJ1GRrpcktT2NkObshXfpyIPzNhAA6LIwoD3j52I&#10;O+btMrBbzvLU08hxLqpWfLewxQ9yN5HxpZxxr7BBr0qdgp4Ji9F++GJ0ztiKS6L9aRdEErRm7J8J&#10;4gJohAWyfRUltJOP5YpZbZENtV9EQVfCx23HBddMwQ/u2oDh4zfiWTamDDG1XUVNNRQS3Vw+WRaB&#10;nNIqF6lN35v7rbnVysDkNSK/wvbA3N8Ecfb+f+fwjP6mwMCZO1WsiwfixA26WMSyyVCuO84XQXyZ&#10;qFU4cbyEvyVvE4HLeFEQgOUvV1oqjL6+bIQNz0ZIZB7CNWFB/g5MJnBTEuRUUkqe7YGzoDPaI+eP&#10;VumNVZFnoJ4muV2e/tz0WhmqioAZFLfBkW8dx/QqhPoKEB63HF1j56Nv7FT8ZtQsfMmqiZdK1Hmq&#10;n1ZOK1l4MZy/TzwDyxmMf/3cmXR+Dq9PGvvGD3j+bx+Sg015uwl/NyHXfqfr1FhPfqtWbUpahS+t&#10;Us5ISoXyE/jw44/suuoq7eN07eEiBlfbil19BSXlScoP/pqjEB8RTUmufETgtnjN80i96TEc4xcy&#10;tkQaycdZXHHz+pe/xtUZ8xA8Yga6JufYSo1AnAI1tU7egZZJOx3Fb0Bo5hZcMnQheqTkogflbtCg&#10;xzB9w7smB2ooE3Rv7WPWfQ8QUaiEZbVlLJe4zq20aLXr90t2oV/8VIQmLjc5LpfzDqkEWJRfNhHm&#10;B3IenQu8iTwA59Jz8HszSFfS8BRpnymvoUHaPuMpXJS0A5ckb7WAWKEci3LP++XNC/Aih7Vk3adH&#10;j1r55a3qF3U2LsorFYXUrQot3vsZLk+djbCY+Sz7CoSmKR8cbZikQnRQWg/qXrkwd0jdbO3XykfZ&#10;TxDcJnaNpQUJTyFQJjAKi1uIPhk5uPLGfMx7A+gxhr9JVMCRlbbVoUNcNiIS5lny8dcpYBpBnHhM&#10;uste/3EQp0TZ+S8cRPfY2da/oaN2WGATpUHQqmT7hByEZxTjzh0Nlppk4I1sI+rmDpHLzB28I22F&#10;dgRw3bJY/ujZCL7+Pty55ClbgVPS/WN8qMf5NeRpjQY31Stt4caG0kvIgdL0gV+W2FhoqCMvS4rW&#10;ma5R7Yx/SLfN24mBSdNd8nolVKfebS1PF21PiHPeJO3inBttM31TagZx5+NoBnHNIO5bkB/EpRCY&#10;nQXmvGu0H66pu52En1uVW4suqcXmajUwbjy2vV+PzzkiS9lf6k4DcfUCcRSrWik6WUHhK2XsgFyj&#10;wSslIk1HVFRacQSVp46xv8upuitxiMBESvI93mbQzcsI0Kbi6pvW48JrZyBi7Dp8P64A36OCbT/6&#10;OStnl6Tl6JswC7+5JdvcMV8j4/xodC4iohdZ+OkACRUCpItHLDPl2TVlCa6/c7nt55ICOxvEie/+&#10;FohT6oEGll+//Zpf3zx3twHJwLglFla7LcHmJXF5CBlNIyZtlSU17Uyj47vXLUZI6na0iSFI1kqn&#10;+JflsoStFHpqdxnfCi4hEHcxDRPlblJOpuDoeZZP7+rUGXjywyooI5e58xE0qExa2LIFIJZNKlBl&#10;U+JzKbbH172C7tFP2Cx4YEyhjQ/1rTbFC3Caa5HfyHFAzoWhV8oE7aVrF7nSv1JDRU1eEKDvmLUd&#10;7TLWUSEusdD5/zV2Lt5if33MLpd6LSFPqB1lICpa46cHjvqNBZ5Xg8vqsTxYAnIki1gpcmDOtbtI&#10;/KIO8hPvZfS/eDQaz41GtICpW/NUvi5nGulQ+fie9Tlp+wFLyTaHUV2uXqDBoahrvOTg0RqbrHiX&#10;/F/88hH8MGEKrkzIRreRS9Hi13MQoQACUpLeGLVxyvFp/SNl6QdwGquNss3tlZNSNaJS1at33rtO&#10;v9EYtn1DpMA4vqdRExy3EmEJeegevwR94+eg26B7cP+i3Y3AvLqGfCYfPgUaqGPByWyeYfX3qLHv&#10;zqDzc5zdN/9vgThNVnhEXjc+Ot0+Z9ZJnx3Zd35S8uuKBjfeBXtE655+GY/NycVHB2ts9dcfZ8M/&#10;qVKF+kryY70gRgnKSg7ad/r9vmPiaN6Pz3rx1Q/svCIs1tGqVxTAo6VyIabM45+bZ21H8KAH0JNy&#10;T5EIQ7SCnLGTMms7AdJTaJW8G98bsRIRGRvRLSXPohz2ipqAhAkbbG+b7l16RGOE5aNA1XNLOHZK&#10;T9aipE5aoIpyRIkZgA1/+gx9Rt6PH99ajJbDF5sbpa3CCZBpglGTdH75JTJ7wMbEmeTpfq2utVJw&#10;EK16URcq351Wj0IFiHjvdklb0Cp9L1pmPIPvJ25BB3lwxM3n+HwET6x6yVYkVdYTLKf1gxvy1n0C&#10;HEepAzW+XyGSinxoDXonZVPuLkM4wWAH5QdNL4RcpQWE5Eap8mvlr0UcKYay37fRAnkFCggNn4+r&#10;bl2HkBFTMCBtIV7hfRPmvopQGsXK4acJtWDJiejF6JyoNECzQJXcOG6Nr74BiNNKXOGLh6nn59lE&#10;qVw7Vc5Qyvw2ccuov4pwYdRS9L9rD/VFPtpFLyfopHHP8ihaaLuoPPQftwWdE5YgYvh43L5wD96h&#10;+ON/HDihPdI87A/1QV0tKqsVXVLWQR15Wu73yqeo8vongE2WcDyIcVx+E9TUulU48ch7rPBzXwEh&#10;1/wOl4/OQbcMpWvIR1DGVnRI2WI5OZUiQfsnLfeh385ppm9CzSDufBzNIK4ZxH0L+vsgTuHwRQqD&#10;3jZ2FULTXXCL1oqel7IOXZOWImzooxg7d69zLaH1IIPCNJpcebQvw/Zm0JAliJNLhAfiNFytc20k&#10;q99rcKz0C5TUfM1TFShpKMcx3ktmxru81ch78tF56ET0y8xH10wJjrX4rm8rWqTutRk27SHqm7kC&#10;nUdOxoy9ZXiTvxv66DPoEb8CAVE56BhTgC5ZW9CW4C8guQihvgUYdM9yK7cUmAfiTtI4FUuqWDov&#10;TvyrII7V1HVf888j+S+jT5IS5lLhpVGxUlkbiMtchxtmfYAgGsedYnPRd9wuW8nSyqC1c+p6cwvS&#10;bKGigGq1UAa3Qr63SNhsK40dCZ4FPjsTgHWOno2IIeNxx4LdtlpZwRKonHJzM+9EFVXKmbUoq6+i&#10;Iq6z6xSY4GdjZqNP4iJ0o6ESEqf9cEp8e24QJ1Kkyo5xCrZBIT2yCBE0epT7LpxjR+keLoxbhW53&#10;PoOWsQQf6TnolTAdP0qbildLgDdIH1OzamZfIen308B56d19zqBk49XUsC21P0f7dhqJZpyRzpP+&#10;j4I4+8xyOANDBk+N7eHzf8Eissz+fYGntEfppMwpGhs1HAc0UCvKHI8dKq/Al5UuMuurB4ERt69A&#10;/8hZ+MlYgueh2ZYs3guLrv4xopEkajpOT8s2P4gTeGtCZ4A4/28kP0MpP4MpNxWhVHnltM9RPNY3&#10;bSmuTJ+DH8Y9hC2vHTBQoAkNK7QFGmBfaVJGK6ZaBTbjyvWR9/5sauy7M+j8HE37RvT/CoiTsWwy&#10;keSBOKPG9jpdt3OBOOsPHhpPByopP/leLpF/2F+PqHvnYMCQm7D97TIb/+LAEg45Gcs2rVJ7CKcq&#10;afGeKiGPluDY8UOmefXtF4dK7L1ur8iZlRVlxO3iZ5PaqKqrN5544UvgyuQJ6OmbisCoueaS2DF9&#10;B74XvRVtM5616LvtNFEQk4PLsnIR9Nvf4fpb5+HP/DGLaOBQQquuqtx4SSuIMtgPVx4jgDuJfWVy&#10;sQc+YLmH3bMEvSlf9By5x5u7IflWe7QMwNEO8NwQPXvAk2ceeXrfA3EtUgnUKNMciCtEWDxBXIIm&#10;uByI+3eCqfZjX8R349bbXrWuvjm47tYF+ICyTXu4KixYU5Xt67buYp2qKt2+X4EKeYQs/8OX6DJy&#10;EropFYIAV+IatPTlELAto55YznG4nCCuwJUpaQdaJ+xg2XchOHUnOipBNfVGn/RcBFL3/ejGpch/&#10;D3iGN++bKjuIOsW32qIZy0OlXdQidE2ch6tHzcJH7Ci1HZuOHenvc336J0CcDO2VLx1F36SFFthE&#10;wFl7ysKzNqA19W3YTTTOU1bZfjftNReYDKIuiUjbiJZDl+KyW1mXG6Yj4PpHcMui5/A+xYYAXGm9&#10;+IgPJhCrKSMz+PO/aYJBaWgkV13AKAfgHEmO+OWvKqCEijxfVlFidTzEc3IkjnmkiEBhqm330Erl&#10;d1gOBY5Rega5yLbVhBX7XuldJAMbZWgz/ZPUDOLOx9EM4ppB3Legc4E4R/rOkbtWwM3Iv+FbJEWn&#10;5K+KUHVZ0kxs/wD4VCCO/aWjvkrgjScaHIg7eVIrXA7EOQjHzq3lMDbLhOCJRntl1XELTV9ZLyNC&#10;rmp1jRufn/y4EiN+X4iBqQsRGrMI7WNpcN72Mi4Yvhat2NeKptc+0s1Y9kxaghVUduPy9iMidjlC&#10;ovMRwXqEE5C2ilaUr2Iq60UYct8KmLMb+Uu8dkquRixHPZWK+E4kTjQgIfc4IwfibG8QqZq/1Yzr&#10;+JWvoG/yLIKe+eiUWoBQ7dnjc7Qql150AnGLPscFP30UP777abQZthBdM9ZZmS+JVJhs50opANcp&#10;aQPaxitxc5OQ7zwngCdF2iVhGXolLsHlSZPwpwOVZkxpH1opC0t7y4ZQZTnbme2qWc1K0iHWR/Wc&#10;s+sDBF97Hwam0DigMm5DYCsF7AEEKWmNI0XLDKDi81IOeBHeBOAcSYCvxsX8feebd6JlzDJcNGQG&#10;utMoCSaI/sUdK7F+H8AusNxICrF/57QC3PbobGtTFVO5f7TXxe0b81qb5SZAqFNocbW8wJBI1oZZ&#10;HPwlqVGZ/wsO79mOPJDiLw/ramW08opzNBpkPFXwqwrymExTzSrTTNE+QPbNsZKjOEYDXK3wIav9&#10;4LLncVXiLIQNnY6BWWz7mFVoE1lsPCFjVRH/2qTTGMxYzXOFxhdK+SC+0T7MjikK4+3csizqnYBc&#10;In/LMWLuZjQiJTtlbGl1WnynJN8BqWsQnKKkyNnonDATHf/7FvgeWIKPOCRkvmu1V+U9Va+SEsDp&#10;lXU83QZ/SY3BOPyf/Q3UhL7dcWZf/CX93z4kAwXazlyJ80Ccay93qC4eiDNxqarp+4Ya1FaVmjEk&#10;ALeP55XKInHWDnS84T788MbluCxlFjZyIL5LA1qjqqKW3Gf7lTXJRslKWav9qw5IOoBWUSN3Noln&#10;vmpmiGNQaWEaCOBVLrlrl/LxH/OGhS8fxsDEJyxQlOXCJDC6yEe5lbYXF0fScEtdj84xCxEx9GH8&#10;avQ0rHnla5uYk0w3GWruDOIljpOTpSiv2E8uc+Phg6pTtqd37OK9CODvL79lDVoMmoOeY7eiHWWP&#10;dNNfA2nnoqbXCsRdwrFyCUGf9rudAeIki2nwtx/1DPXLanTI3I7wdMrJ39yNRTves7KVVwtklHIc&#10;EwRTedi8DUWY6qRRrwBGn5J+PnYGBmZQ50Tm8xmbLIhJ60Tqh7Ec1zHz0I72TATBhvZAt0vejZZx&#10;2xGS8bRFBO5KYBYwfCZ6J7LOcZMw/anDeIX9f9/aD9mm09A5qciCfWksh1BvKwpj7/Ql+PXt2fiI&#10;16mNtbfbeTVwFNse9dMgTkNQvKTPKvPZIE78suLZry2wiVb9FNExdMxOyhrqDh/1VtYmtExZh7Bx&#10;ygG4krosj2CSsiiWxnraanSNX4aIEVNw66IX8S4bTeVRSiLbTlHHE9qrqT30ajh5X1gJ5D7pgJtC&#10;YDkvBwWRkhzxj2uxJEGcUhmp7AKGX/DN/F0fo0fU4zaZ25F6X7JRutOiohKUu/RJAm/Om6gZxH0b&#10;agZx5+NoBnHNIO5bkB/EnYP+PojbZJ8VbTEsYTk6R05D1ozd+IgyWYBGkcSsH21Vxa2yOBDn1IQb&#10;qPreKRUH4mpQXV1pG+9rlEOOqrKW4vlYbQm+qig3xf8S//x8zHz0ovLrmlSIC/5rFi5/6G3zd//e&#10;sCXoGL8CIUm55p//07v34IbHX0NYzAoCn1UWNVKJtDvZ/gEqvfhFthIncFPG4sr2dvloCHuokcV3&#10;InGilfEcIE6LL7RzTInM3voO+iVPp/BaSB7LRdAoCrZEgjhS33HbsIoP+vm9e2jszEKfzHy0HznH&#10;FGNHX4G1owCVQveHZ+2yMO+W2JXKxxQQjXBFr5TLj/bcdVVggKQ5uHPBJlvFEdCVoc2ioMq0Nt/X&#10;OgNRc9slbHfNxj+1rwrD7s5F1yHT0IcAM5D3a0/jXQljRZrFtjFFwNZO++AMxDkAp9VDD8CJlDzX&#10;Iqil0hiJzTEA0GccwV/sYlx03RMIJ0j+1QPbkbHgFVydMQtXRd+LX8e55ODlVSdRWWnQgFRDO64C&#10;VZUnUGN5odTGVOja3C7LSCSDVfR/DMR55SGz8vU0ue9pZLAeMkq0Wld9shxVHANywNS/qvpKVJex&#10;52gkC9AeK1diCGeMr3rlIP77tmxcePVd6EZZ1ytrm/WDxqJW4Vom5lqeuIhRBNpUlK2j89E6tsgi&#10;yZqRyP46G8TZPiFzjXbKVYafAJxWY7WqpxDloaNoCGbmoMX19+La+5Zi2TPvNe6rUdJ29VUtx6Ne&#10;be+ixjLr+deoGcT9rUMGixuj3wjEWXCZKlSVHkElz8lA/oDnY6dtRaeoKehzy1pcMmwe2gydjatG&#10;5+JJoiF5HZwwgUYQdkzrRK5PNYGmwEOSe3UN9aiqqbbxWVtL0CYQR/knAGcgjuXTqnM5BaBkvYJI&#10;/DRzCvqmLjCXO00WtIjbSB7cTGBBuTV0IS5NWYgr4h7Fou1v+ffcVaGEZZa8qijTqi7LUE4BeUrf&#10;luLQ8QPGd4pUvPDlY+iRPh+X370Z/37tNNsrGkyg1Sk232yApsCsqW4/F515nUDcRoKQDQbiJAvN&#10;ndIP4mTst0tR9GDKQILTbqnLcN3ty/ABhf0xReFg6SvkkspRW09AV1VBk5Sn9Z30gfTV9K1vokfs&#10;RPSgbOwUq/G2FR1Ttb+O428UAVjyUrSJmm8u09oDHTzqOb7fi9D0PegUU4RO7LuB6YtwRfp0pE7f&#10;ig94z+coJK65rwjhUdPRJXklgnxr2O4sf4JW7ZajT9oiDLk/3wCkeEJ7zZyLOuWt9Nc/CeLynj9g&#10;7pTSVZrkC8xUShwC2oQCXMzntqdsujCmEEGZmy06aeuRy9CFILVfWh46/vfDuHHus/gju1Y9y55G&#10;aWUVGmp5Z8pD81aQnNfqvgHNM0GcAJz+aa+nSJMHNrbJ+pZfkfc7Wn3S+PDF/WwXgtcBGdnoGLmI&#10;oFsBbxyAEyknZjOAO5/UDOLOx9EM4ppB3Lci5z55JoAzEOeRATlF6/IDuaYgTgZ+qqLo5aFL/GJ0&#10;HfYItr5bbfvDPEAhI1aR0ERSDArLrlUIkV2hmUEplgZ+V0dTl4hI7j4WEONUOWoajvEqvvKvTEe5&#10;Y/yJ2n3YncUIum4irrh5G757/TyEZa5HT76Xm6To+4Pnmetidwry4NgC9EzdiGAqxXDNGpICWG+B&#10;uOvuzLYZU+lkY0PNDlLh/SMgzoypWmdYSVkWvnQAfZOn8BmL0dq3zPZQaON9q5EEkanFeHg3sJma&#10;/fLM5eihHHiZy9B6yCx0FMjMZDmT5ebBNqYgvCRKIZG3o208gVy8A1UCcRKawUlU1ilF6JWcjX5R&#10;D2D3B+WN7lLKVVRepXalgKSyFDCW0VXGciuapeo6f+cH6DXoEfRPzDEXzzZU/q18hXxd6Yx88YYM&#10;fgI2D7xrLGnlVUBO4M0RDf4Mjqe4FVCCX4X77hCXb5vew0ZtImgoNGAXkrAMPbVPI3Umfhh5Fw6x&#10;vbwN7cpVVVXvEhS7YDenqU5JXi1KC0GABIEHmPj/X3WcARA88NaUxBP+r7SWoTDYWnemeUweq0I5&#10;DSmXlEAgzt8I0mTVNFUIYCvqy3GMBq0CiWhPy4OFL+OHmYvQ6YYZNIwKEeo3NkMy1xA8r+TYoxyM&#10;K7JJgFDymlKCaM+HwFvYmD322hTECcApqqj6Tr9pHZOHTuTTTlkE8RkEh/FLETF6Oa6btAXr9rmQ&#10;8zKQtDtFic0VcqKOZfRy/Xlg469RUwAnsgY6g77d0bQ/zkX/tw8ZLH7Q5lGTtmraXqqLA3GOrG6a&#10;3FAEWAIxya/3iBwSnliJnumzabAuQ0v2s6LbyuUwPDEfl6dlY+Mbbh+mwuHLWLLcWrWStZTIJAE4&#10;r9X0fC+Ru0g5KI0I4ERVBHECYtpTPDDyHgxInsnn5Ni+uMD0bQiiXu4zagPCh8/ElXGTcPuM9djP&#10;6wUMTvAh0hFldWoDyq2jvIsiUZ4soV3v3Do1ufYiL77ilmW8Zy55U7y6Di0ic9BN4fQpNx3YOq3X&#10;TwO0M8k7713rXd+K9kOr5HUG4gRMNEkm0n2l89oRpAgMCBx1jZqM/D8csvYrKZNsok6rl1YiQNJK&#10;EitSWiHPB44b/nmf3fOb2xYjPHImOidzvBJItI5z7s0d0tYQHOYQ9OSjvS/bVsJbxVL+pz/NZ+6k&#10;zUJ9EL0cYcMn42c3zsO1d8zDu7zvy3zU87x3ROQEdElYiK4pbmItIHYlAuIKEBqXjd7JC8gHG8yV&#10;06ZbjFcE4qg8pb/+CRAnQ1vRKbvFzEJIUoHZW2Y3JRaRxwpxifa9pRPosj2D02nAU/53ilpMIJWP&#10;YOqYpPEbzeVWAE68wuaxh7qoqWo3VsbkIKkJiBOAkxeJyiLwVnOScI68KQ8Z8al0rucCqtyw4pU7&#10;lzxt++66JGajQ+wKhLBc7Wij2CRowmaWuXkV7vxSM4g7H0cziGsGcd+KXDRKAbkzwdy5QVxTIKfB&#10;SoXEwSuDvVPUQgxImYdh92Q3blw+VtNgyTglhN28Go0BiuZGA0XASL0rwU3jQNHTiOMsRL5czeoV&#10;8EKznLybVjBONDTYfRUJcs8HwOA7ctF55FTLAxcQuxBtYhaxLMq3QyCXvt5CWreLyreIe13JJ4FR&#10;2u+zzoKLtKPh2zklB7++Za7NTkvxGhtKqZyiyUojRXwnUinPCeL0A/nl81UbwHd/UoteCZPQmcZS&#10;q9jl0D4zGc6hfGZg5FL84u4deIs/yfkz0D3qQVw5ar5t+A4k2JRxrusUiaxN9Gp8f2g+geku/t7l&#10;KhL/uvZ3glN7QmQwdR76OG6etdMU9mcsWgnLotGj5q2rIIhTrj6e0aqPoJKA3utEfNF356LHiGku&#10;kibbqzWBrkXUlFKm4aJ+Vk6n0yCOBobInu8AnMCEVhEF4rRZX66hFw9fbslpQ0bvsn2KLdn2rWls&#10;aZ/VVaNXIPS3t+GxFc/hS5b1AIum9pXaFmdwtFtEN8szyEOrU3KZURv/XwBxTcGBkcok/1Uas/bq&#10;L5+pIZ3mb8Q7UlSqZyV5qoKGSjXPKJaaDJNTmpoWm8siOcVvTh7HiXolv620lQjt8Vj/ViUiH96I&#10;8GFT0D1ero656Bi92PaFatVAvBMmV0gaiooO2DKqCBdFkqJXmlJt3AuXIPdJAjj2WzABu161P1Qg&#10;rk1KMQI4dr4zfA6NscVYRItRs/4aGwdqbdcf36lfXHCiijq5kqkrJK//Onlj3cb7Ob5vPtQGasmz&#10;2+VMEr+dBnECxuIXctcpMU8NviopxwuflSJi8C3onjYPwZnF+A/2f8cxz+GCoQR2Y3cjnDL6J2lz&#10;8PQnJ3GUtxXrnaClXk65qxKoh6pryZ9KscL+EoATaPNAnCa2RB6IEzjgMDY+Hfm7eejnm4TuKcvQ&#10;NopGtCZzEvLQJXYRrk5fiBG3zsenLOphDgSNhQrdi/USV1XymXa2lgCu7BBqaypwnB9lmI9e8Bxl&#10;1GLqmSJ8N7oAHTM22/7hdiOy0Y08b94AfhnVVL831fEiffa+b3p9G8rcNhw3AnHSd6fTDFDGaqJD&#10;q+AZRQgdNhmRDxSby94RA8AsbgXh3Kka1FWWsiu0QgkcPFFuIFXjZuLaN9Ezdhq6J+fZvtOOCVvQ&#10;IlpREvk+Va7rOQhOJdhILTRd3CqWZSWAUzJ0pRnRWL88ZTquTPg9nj1IUMgHaJ/3bbmv4sqxuQiJ&#10;XoguSesQRvtGLteyiULjFqNn4hyMW/iUuaE6EMeetVyip0Gc5NM/AuJkdy3c+TG6RM2w/pS91YJl&#10;s6TkBHLm5p+6FeFZO9BqZA6C4nLQK20ZukVNwnV3LMUf2RBubZV6+1i5PdeepslSC2bFp5JcROIa&#10;e67ki0ohfSD5one1BG8iuXRrmsEr737eRvdf+dJhXOqbaJFPA5QKIWWdTX4KvImkR81usb5vBnDn&#10;h5pB3Pk4mkFcM4j7VuSlFDgN5s4CcX4SeGgEcSIKRNskzIHbKr7YkmmGRU/DAN9jeDT/aXMl0cqP&#10;hLdghASuelRD1AwQcwUiUSjrVQmUDbzxK/W+AT8JeP5K0ac0sHVebo8HyRACI8/va8B/Zc1A/4Rp&#10;6JWyAC2HTkFAGsEIDVIlyJZg0b4CBeUIjaMBG1lgEf8UlKPFyDz0zCrET0dNNQAk89SEh1w//SBO&#10;TxfvqdyNIE77mFhev73O8yqV488/UZt0j3sMEalLbNO3Ca84F8kxaDgVclo+Nn0Gy6f22LrXEDro&#10;dvzgplWIiNfsZS7ajsg1Xg1O2eqShSdtcdEhqSiDEjf429/v/kZjXCkLesYvxw8InotfPWarbM7R&#10;jW0oV0oFDqlimeuoBtmWEpgHamnA8TX3qX3oFzXRIsaZSyQBZ5BWKBUggEBASb313Mb+9is+xwdO&#10;eMvgCaIxItdUrWwq8qfuIRB4cdRKXBzN75WsnOeUJ69XRgFChk3AL8Ytwpb3TpqRJmPySHUljlVX&#10;0bBrMMNQytraVwYrAZKA3L8SxDWCNj81roYYiGNnCmhqVUQkA4nGh/hcnCHe8V6reK1W3xQEpY4c&#10;p/0c9iWpvqoBx48dQlnFIf5absRVOMGe1PjZx8veoL2Y/ewh/PYWAuEbHkPXyFk0ypUvSobTCrSL&#10;XGZuTOrHbuN2I4JGu82ak2/MgOVYV785AEfgl0AjmzJUe5jaEIhrX2SrpAK0S8llPy7AtD+W4QUO&#10;BY3jr8oUfU9cJcAgY7Xe3PecAtbBD3+F/jaAEzUf526HM9tJbeiBKTN01abktYrSo/y2wWTstje+&#10;wmXxDyJo5ONoG70EXW95Ci19lCFpe2xPpeTMVZnLcXnMeLzDrvyMHSj+0h4lRa6U0a4ky7b6RvDm&#10;Ba0RkPNWQET2nuckq7XyL5mzbM+H6B31EHokzjc38RACFAW96hr5BK69aQHeOkJeoigSFx0rPcF7&#10;aAzIv+IkSgSG+Km+rgolJSXGV1+wfKteKSUYmIxeo1ehZXQeOqZvxSWxq9D1xl24cNACdM2gXLTJ&#10;JecpIDnl6fezydP9uub09Qpe4g/sRPL0oGecaoJEuRJ7xc3FlfFTseOdahxmfaUX5MpnCdQlY9km&#10;laxDOcGnvnuPSPVDVuIq6qWuUQsMaLWN4jPkVSEXTY7JkIyNlhKgbUw2QikbtZ+1jW8zn/0kwlN3&#10;cFznoZdvDq5MegTTNr5oq50CZa/yvjc8SD1NXReRWIgI1l8gTkGqOmtiL24JdcIM3F/wJ9sf+Rcg&#10;zvbF+UGcn70o0kwMqeznAnETV/7JoopqP7ZkioxxeVlo5VIeIqFpO9A+ugithy7CFeMo5+Om40ep&#10;T+DJj1ygHYFav4c/Dz2QMIygV/2t55h3jkd+Hjd+b/zFKeM7D8B569bieXmgvM83Q+4UcJxs+8XD&#10;KdNsO0ATAGcRlv2TkJKDZ9tBzfRNqBnEnY+jGcQ1g7hvRU0VXVMgd24Q1wTI+UFcm7Rt+F7MSnQd&#10;vQ4trnsUP7lxPn6S+ii2vHXQBLgAg/L/CCSpR62r9ceMX3auv8vVzxLSTkA3cHDXG5Arq9B8MQ/+&#10;RuHN9x+SaUswUlFnbi1/ona7Kv5RDEiZhs7J8xCSVYQOWRtwwbBcdMzchQAqxJCkrQiMplCJoWKm&#10;IAllHS4evgJ9xhTjyuTx+Iy8dTaIU0mk1PQslfuvgzh963IYyX2ml+9xgsRFpuS0N0QKru3QfAxI&#10;W4duI2fhwZXv4x0+5n3+KnnKSkSMnIaA4TS4UqhgNMMZRUCcsdNSEGhPmsBbEPla5CmgtqTWFJBa&#10;TYyILUKvmEWIe6zYwKiAkaJ6mpFHoIEqFsrCaGqfwUl8WVpm7baPVYl7mErft8hWYxRVTG5Qoemb&#10;rY8F4jRm/hqIsyh0FN5KTmsuozGsb2yh5Z+TS2g7/r7zjXtpQG5Fy1jN3BZByas7J2ajX3o2fnJz&#10;Dp4m6tSMtdIkHK6ptZVWCXWNfpbe2ERVMHtVJ/4HQNzZAO3v0enVECobGhsOvLHUcgs2gKPsfM4d&#10;yAwOllX1IXYmnq5FdbUzXhQUpL6uEuVl1aio0Iyzd/DXPF9WeRxVJ6twvFYrqM4YU1u9xDa7Z8kL&#10;+GHSDFyaNN8CB3RPX4XuNARDU7THUfkQ11iAHMsDSL5xgUwI4NhfIYkK6KMw6rmUoXkWDlzuaRE3&#10;bsd3Ry5Bl3Ha5zoPwyZvsjQdAnEl3koJS6KgMxonVayPzrhy88M3pubj3MeZ7WRGbRNj97QpexIU&#10;izjGjih+/gP0j7wbv7lnJXqk5eGSIdloHbUa3cc8j44xNPSVEmTQNPz81gL8MHUq/nTcTYbJGBYY&#10;K6sWx+rQM8W1IgI3gTj/BFtTEKdrS8obbFLt+c+B3iN+j4joqegzKpfybCnCo6bhl+MWYTvBj55j&#10;XCRBL9laIylEEKcJM35WaHk9TaNI3/zhM+A3Y5ege+xcBEQvNdmk/F5BGdtxUWSBuQ53iCs0EOcF&#10;XWoK5Dw975E+NwVw7nraDwQ+WuUzIOdP/C09qHGkqJC9KB/D/vs+PJbzRwMMStKvciqvqRqglnpI&#10;zaU+Oc4xq7EqnXf/kmfQL2oWevhWWi7GdrFuVSgwc7vtK5OraUcfx2dsjm0FaBunkP2SnbsRQdkf&#10;MGweukc+jtvmb8THlH3aGyjaywHZLWYCOlru03UIjl2NMN9a8zbRymSEL5vPnI4pWz/CJ/ydA3Eq&#10;YxMQR5n1j4I4/f6WmZvR0zfXXPjVlsoTp1U4eYN0ittAY30z2o/IRfekIluxuyp5KpY8+Ym1l1Yt&#10;j6qt7AksB4GvJgjUdtU1zkNHq/x61cRp40SFX8b6GZKlMudtXqfpJAI4XnucX0s+3b/sefRmW/WK&#10;X4DwpALqrTUGmDskbadeY1kF4BT8xb8FwNNdDrA30zenZhB3Po5mENcM4r4VeUrO6C9AHJW+nyT4&#10;zgXiWioJ6qid+P7wheg/rpig5FH8NOsJ+H4/z9ICCFRIgQuKuQHr/yMQJy3CfpWBLhtds7LO1cyR&#10;FIoBJV5WVUbFqY0U/P/1/oO8ts5WcKTwNeP3y5vnoc2gB9HlxlW4KLEQF6duxAWRVMyJWxFACqGy&#10;iZCSjypAWNI6tIzMR+/RK9E/9gF8TO0lQ8bWTpTb7h8BcSyTA3Fuz5/KIde3/imTEJIw32ZZlag1&#10;LGUnwuLWo1dsAS6NX4gfJU62697n71+mXv2v22lYj1yKHilr0DNzCzpo9YrtGpay3UL7Bygcsl8B&#10;eSBOyblbq+9oiITErEdvgrABvvFY9fo+7GfJj9S7ZL9WSBkZNpzcClEFjTCBa1HBS8cwYEyRCeI2&#10;UXmWmFWBCAQYzwRwTceJc68Vf4hfLowuRkut2KVuoqG1yVxCO0Tno9XwHHQgsFMagp637MW/37DQ&#10;3G4jMlejzcgFaD18Om54eA1eOlRjM7W24nTsOI5TsWuVp7zaGYksrhkZ4gFH/EDyQNW3PZoCtL9H&#10;TQGcyAV8IE/IMCKHn/KTsl3JNKH0MsNXRVZKIyU1rqtgp8vFtbaMLFXKa5zbbmltPY6cqKJxqB/w&#10;BMlv67ALa2g8uiTMGksyXLa8UYrkxzehW/Q8dBqxGO0JwAJ9+Qj280hIxmb0uOkpeMFMHIgjUKfx&#10;JRAX7ss1IBdEcN0uJh/dxu1E6zh+TitkH87H5VkzbaJBz9S4tZGgSLPau8Lj24I4gRKbaGg+/s7h&#10;by9KodMgTmaspKN2DVE3Vjk3c63E9xt6G7oOuZ+G/hxcNnYzLvztfHRJ3oY2Q/LQd9QOS+LeYdAT&#10;lmvsP8fMxB8+VR4215cCcXZw0FWVlRjp2bbqVk+eN9ZkSRrc6pz6Xr+QbH+bl8Y+tBKhwx9D38yl&#10;6DhsEgamzcXc3V+YDjgkGcvBYCHkFZEWctnUk8tRU+fSGShC8GGyxJ/J4GkTt6Dz4AkYmJqHkKjl&#10;CIolaKBc0uSQdJUCMOm9B+DOBeKakifHPAAXrN8QTAmMeCBOSb9bp8iDg9dRJnaOX45+cXPxm4w5&#10;eEtugRwIGgvlFdRNimalruEJqQTJW0GRz8pL8PqRavQdfDd+MorAigCizfD1FqhEgaoC07fYhJfK&#10;0YZgVEG2wjM3o3WMxuhOAtNtCKRM7Rw9H8MeKMLzB+ptvCttxNd8fXjNiwgc8gB6jSIop6wOiFpl&#10;XiZBBOiKZOmBuEXPHbKIwOILTYYaiDvldJsH4gxPkyjarP01ssVVTUGceirqrkWN0Sk1IafolLYS&#10;F08QHScvl03oSrugT3IB+vlm44HcV6zP95Op5F1RVV2KU9KrLIPS94hxxDtKRSROpgZ1zyXfuf1u&#10;5DJ+Z+JB1KSM4joBuBLKIaWtWf3S1/hR0hPoGzcDnX2LCYDXokUkgXPabgK5LQRwm83+CyLIFahw&#10;+x2lu5pB3LenZhB3Po5mENcM4r4VNQI4kYE4B+SarsKJzgRxDshpr03b9O34ThQNw9GbEZ6Why6+&#10;WegZ8ygui/09Zm561VaHpIRkqDcafbLMpfn87mT2kaedIqHQ59CWYNdnnS8vkxLiG9Lhr6UeNNAJ&#10;nCpLTPHIsF350kH86o5laHH94+iUUoQ+d7+EC2PX48JIrShtoQLahvCULVSoeZZmQImqe2QUoXfk&#10;/fiAekXKzhw4/CBORpMMcHGhSJ+1d88RDVCWRWR7ImorzBDSSsmVGVMJGGcjNHUdWkVTyMklMnYV&#10;elLpXZ5MsDb4Qez4qN4ih6lt1tJS/um4QnS8fiq68hq5xQTFb6Ixvg0dfJssN5/AlUXUpMCUu6PC&#10;yCtccseEbeie/jTCCEi1ByF2/FKbrT3GelSqnHytVf4iDiIlMK+oPGFCU6teUrC6Nmnq07j6ti0I&#10;8a1Ae4IvjROBc80a61Vg3QU0cQJbPOCE9loK7Y3olLXb8ti1p/ETQCNICV47p21Aj1FbbdYzNHW9&#10;AeYeN++x4Cn/dsN89P3dbgSm0gCInY6rM8ej6I8fYB87+0sWzjMoj5dXo4og34/ZjKTIBaachld/&#10;iDv+kcPPPI0kznJ0RlRA9auRQJv3vNPkwJt/ppjtK/Du4L8H3pR0VlTJu3mb8/lbEn+KWgLT+mqa&#10;LcrT1aCAEZUErCdovJ5AFY1iu5YXK56LMl3ohNy2ZKxX8fpSEU/LtD7E79R/a94BMhe8gv4pyv23&#10;EL3TC2wFof2I5bYfVDmklANOfRhMMKeVOHOn9OUhmKAvIk0rr+vJqzTAszaiddRidE5dQkNwAiat&#10;f8UCUZSzTIoa61IKsN1URj5fczCqm00YsJT/qPJt2s7Nx987/G1GXvIA3NkgTnkXJV8VUGr88l34&#10;Zfokyt8n0HXYFFyWmo/LMghghixBWHQeuiUTNCQSxCfnmft7ymPFBHI1bqW3lIa0HqdnKkqvjTHy&#10;Onmzvl48z29IAnG2V5UHWdrGrMbuime/RO+oB9E3cTJ6RD+CR9a+bTy6j7cSOxuvGIiTxK6iQV9q&#10;gUFkxh+trrUJg7d57U0Ln0X3qGkIHzkPXcmj3cm3nanbWw+Tu/kadBmzGxfHFFniaePreMkn51bp&#10;gTgvL2LjflCS9Jau0/XyyJChqaTUih6s/cu2EkeZJl0oA7Sbbykuj5uGaUWvGJiR7FR7V7OsVhm1&#10;Fd+Wl7r9odYOPJ8yYSl6RU2kzM8nIFuL/7iuEF3HPIcW1Acqh0BcRPoOs0u0Dzk0U7lLtVd7l3mM&#10;hI1cit/eWoRlT39pq1mf17q2ESgb+mA2eqUvoCxeiSAaxh0iWY9o6jiO3/CUVQjzLeLYnYqC146b&#10;C6bKJMBt+88UndLTXyynbCtvLKr8Am2m86jYtCqm9TM9/xfpT9iKpNrkouEFCL+RgNRXgHYxuQiO&#10;XYt+6dRDsSsQSt17Z/YLFq1U8knSUXLQet9WAnmG99Xed/GNnskXkmlXu9I9n5eqbCqgZr/ktkqZ&#10;K4Cneyq1xQEqCU2+XnfrAgxMmYewqNnombnK0k4EKfqnJi587Pt4uVLSFowngDNQ4XSY2Tns53PZ&#10;RM30j1IziDsfRzOIawZx/0PkX3E5g868Ru3YOoWGn2ZFqQQ7KvdN4gp0T16CAclz8YOUadj4Vo3N&#10;ysn4lF+8+lN9W1d6kF1NwS73Cp4zec3v1esS1B45U9hvaNMA8PYhNFTxHpU6f5LGR7ndf8Xez/Cz&#10;zCXodMMsdE/bijbR69BW+YoSt+KiKALQ1C0Whj0sQwBIrpXL0CdqPJ77/CQO89nis5OKmGWzlSoQ&#10;3/rLJXNfqs6pG32hi0kyaGqrTOF9xXPRjxbRmJ6PjrGFBrYCMzfjopHZ6Exg2TMhGwNiZmF8wZuW&#10;iuELKiMBudznP8OVCZPR6dfj0SV2NXqkPYUWwxT58ykqIwlGAelCBKZp7xoFIsFdB9+TCE56Bl3T&#10;nkPHEQXonbwc4UPvw7y9b9veCRkd5VolZHmrqmWiyfBzQOF4eZXVVW6ufyby/K/UGegWOQM9M2gI&#10;ZezCv8fQqMh8AZck7DAlGEJgFhGXh4h4Gv4JK63vW6VsQ4uUHRTcCpzhxpTOO4DvVoM8OoOHbFLA&#10;re4GJuUhIG4OuidNx7jsZ/EcrY5DLJMMUgl3uSBKEhwrE6znZ36nZpc7ooxAbY6Xoj/JSnmg2kgX&#10;NR5SCqw3DQgZv66X9XuCEs1MG+eIZO7oOz3RPacROHqf+Vfz1M6U0D0UKkb3qBDM4i+V1cjt9DF3&#10;YJL7Rw6mQbznuWdocNfhOEG07nCCYK6WAK6u5ghqq46hjshNbKf61LCyJ8prbPVCK5Ny0rQIlxwD&#10;inKpHlSJZWTt4/Vb3j6GcdM3Gh91G0ajK3YJerGvelA2BsWsQfvIlRbiXEZvgN+Y0cpph+RduCh6&#10;k4WDF5DrnEEjkmDw0sy5uDpjIt5jQWWg23hk4QRg3dIDx0K92sDWG2lgqeZe9FmZZRorIk8pNx//&#10;3KE2a0riS0fi56Ykg1tSSb3xWdkpbPrjJ7hr5mpck/kEfuQbj7Df3oNLE2XcL0O/MVtsBah13Ab0&#10;uvlJXPzbR5AwZSd273O8pD3HdXX8IzfhKsoNC0ChwBN8LgeBjQle5/7wK5LxMulPX5Thv5LuQP8h&#10;o/DQil22cvQBvzgifuZ79xPWQZESlXrGztahpLLSQOSHrOakXfsQnjDDJgQ7xFI+xK4yoCBvhnDf&#10;BoRIt8td2FZSnHucrbBokom87fS79JH2a2uyy7832uwC8r3cxn3UAfHKCbcSXXjNJYNXEGTtNPnV&#10;IrIQ3bK2I2jECgReOxlpj260xN6qY2m1psfYHrayZUPA3lt6FL6VW37OKwcIOiej5+gCAp6l6JS0&#10;GcEZu+21VbTbayygqb3aipSoICcB1EetRxLY+Vahry8XvQdNwGPZz9ueckmXI9R5AnHvcNhdmjGB&#10;OnaBBRdpSd0W5NuC8CTqOrZTB+WMS1yIHvET8eRnNTjCMpq+1XiV5ws7z+tDqwDb3qXy4chlnwuX&#10;6ytNnil8kaD2R6z4wJjH0S0mB+2HEygqembCVnxn6BKEpNMopz7tEbUUYdc+hPgH802v6XdHakp5&#10;12rUneT9CR41AWGTY/yuKWnPs8okPjotmZ28c5la2d4nKZ/lHUMe1JmveZEA6uhp29E9fq7tv1TQ&#10;FaVYUB+bHkragIBk7Ydb5+/70/afxyONAJ/XN9M3oWYQdz6OZhDXDOL+ZWSzWWx7a0vbh6NgG4Xm&#10;ptWVfdQ7bhbSaCB8xJH6CeWw3G4krLUXSGH5TlYKyLnNzZ5yMSAn4nVSnC7RpxIlK7gC7yAgJ1cW&#10;k/YnUXL0AM/X47D2ZvA5C7Z8hh8mLUHgoAXolbHdVuA0Kydw8j0qaLnhSPnLtS+Ihm5/3xRseOME&#10;DvCZrny6MUmMJwnjdB/LIBjpDFYZTsazqoxdp1I619H0KestnL7CvkuwtUpZhdbJ+QhNL7D9Zz1H&#10;zILv/nV4j9pZivkAq/I5n3PPgm34adoidB2+HD2SdqD1cBoeiTQsUrdaXrC2KQVsawLDRLZz3EZ0&#10;8u1BSPLz6OjbiXY00JUzT6sxv7xpLj5gkb4gHTnVgFIaGMcqD1OZVtheKxXbDDESsRFO8Pmzi1/C&#10;pTGT0JUgU5vuW6btwX/E70Kr1D1UgB6Iy0Xn+BUOxHEMCcBdkrrD6ngu3jhN5wJxHq1EW5ZbEdo6&#10;jZyMHpEPI318Hja++HFj5MojFU5xC8hIKhw/oVZj+9uKKYEp2//vgTgnR5TmQsBN0McjmUjqdZH6&#10;XU/SU6RIeJ+zyKkXrddq8kDcaUzI9yLt6hBwc3fRq+5kV9PQU0CTd/d9itRbbsdHRyvMaJWxY0Ed&#10;Gg1a/r622iIEqo/EXpW1Daisr7eVuuoGpSWgwdhQRkBVyhKUGU+WElwd5cO+ZHH2vleJh5b/Eb8c&#10;sxSdh0xF+LAF6Kyk+JSVUqyd4lbaXkqR9hh1YB+3SX4SIVnPsF83uvQbkQvMOBpAQPhY8as2KaCk&#10;ziql6lRe4VZSlMBf5XaOZC5QhYCcIEUziPu2h9qsKanlHTUFcCaZKBNraehrb5wBKvLO5+yvNw+e&#10;xKzVf8Av0x5Hr2EP4rLUJQiNWYquBCltErfjghtWECwVo/2QSUifvRfPfObAWIX83MzwZ4/Xso8V&#10;gIL8p5VoiTuRjTt+1rg4UVVlvCGXyX4/H4QZhVsMECoCrQCcVnIV1EfBTGzsUua7hPEcMQ2nIA/i&#10;z3m68M0SBEU/is6jlqMtdUjo6G3UJxvMZS/MaD1Cfdqv5lz+RTIiPWNR9oDT7zIoHYgzIEcZ5WwD&#10;P4ij7aCk3gJxIeayzvumEGzRLtBKXUBULq4ctQFX+OZhzR9L/KtwJ1FTd5T1LUVDfRWqq9j6bCLt&#10;EZU8kO55j3X49V0Ef3FzoETYnbTCxucHZuwgqNiENjHSj85NXUn3Vc6WfA0fs8tc0LvFrcCPkrOR&#10;eE8R3vmKoJHdLTki10G1p9zleyWMp+xfYG6fLZN2IsC3FSGJWwjoqBdSiy0oUff4R/En/kCRit1q&#10;lvqSN+BbyRWR4yXWgzLEJp+04qXzJEWIlmTTM5/+4hT60ebS3r6A6M3orEnDhB1om7gS3casI2Bc&#10;ge7DpuG/b1yAPe+XUwa5dCrySKg7eRQNp9heJnvdc1UMUaOhrmKI3fiiujqJKj7WPcTNpaitOsAL&#10;5O1AfUlRLQ0wZ/PH6B01FWEJbGf2vYC9AmvpVSTdI13pgTgX4On06qxHZhP+hc5qpn+MmkHc+Tia&#10;QVwziPuXktpSZPnFOGjl9hfsy0VYbLbty7jUNw3ji163vFfejGx5pRQ4DQPLC0SAdsqFtDZW4B8J&#10;dPW+IxmF2qMmIU7xLneQBjKDRj9v1lBDBUHLXcJfJqVcNyev/wADE+ehc1w2BozbiYsG55jrSWDa&#10;dhquq/C9EcsQNnYDOsbMxaXJMzBvx/u2n+QIjeVGM9xyHfAtCyPlI5Pp3CBO12kFximXO5Y8hd7J&#10;Cw3EKfzy9+PyEDCKyiRxBUJiCeKi5+PK2Gl47nOnJAUj5Nv/Jfk85t5CXJmyAu1vWIhQGtRt46iU&#10;0jZTABLEad8GAU87tm87H3k6YSdCU59G60jxuHLh5aEvwVC34Y/isaKXDFDKiHItrQ3ktaioKnWG&#10;l4aY6sTyV/C9ViGH3r4YveNno/XIxRbZs3XqdrRI2GzKT2HpNd4soiGVt/pdRkSrFAptgbi/qQj/&#10;NojT6qL2YfUdV4zuKfPR4Te34ycp4zFvw6v4gA30dalMJNZBs8NVzvCr1QqBraqxL9Q/JA+8eXT6&#10;UGUdiFPKCrkwOjPB8ZJ+7/1W6sMpkbNXOxwgMfWi6/xk7WgfVAj3nVhGExHeNXIdEkmOVbIic5eu&#10;wa+GZ6Bw15vYx+p4+bJEZeyQylqCwZN8piID1pKrafgqEbMlWuZ7rbqcLh3BXbW4XudotJEtNfv+&#10;NWn3xycxYe27+MnYJbafJThyLoLjlqFLxmp0G7UJYWnsM8pEuRy1pIGs/SMKgqFIrjJuuyXkoVvU&#10;bFyVOAvr36yzVRUZs8drFSGOZl/dMZagjG1SzXI48OaRA3FOGXvUfPyzhzFXEzLOMmrKmxoD1v/k&#10;Ga2UajxLpqivNFHwEdlDfXfzrO3oQdlw1dhCtLhhtiVlVpRHgbh2w6agt28KUh4twptfqQcpo0vJ&#10;nFpxsiA8VeaSp4AmAl0i5fQU6dCkWwlBjUzuB6YsxD6OWZNrLIzOWZoZ3kMSVLLVgv9Q5muCQ66g&#10;0guvcKxflTEJ3VJn47uDJxFk5hH8bLL9wcHkUQNwcjX3UW5Qz7RLcSQ3fxmKZ4M4kYE3kt671Ril&#10;2HBATpNRZmTGU28RyAUmbORn2hHaK02Z1D1qJu5b/idzkVddWEQ3+WgajBqp0gETVt3OfMqvnlj7&#10;OnrQPgmMXWiyLShrG5TAW8GdVC5NnHggQxOemkxszbJ0Hr3Fgrf0iluIn6XOw/Ofss/Y/Go7tdhx&#10;AmDplruyN6JnwiSWl/cnEG+lwB0+thHltHJDdkwjoKXu6Rr3MD5ku55Q+bRy/ldAnNxYNf1oUzBC&#10;pDpP0n4/6VPpkNw/7Devmq5yyY7bTl3zJMEo+yJjDbpmrEDA9U/g6tQFWLDz08ZtEyfqpasrUF1z&#10;mPJWaQXkeu6eq2KIJE+tQP4XPVpvjUPId5Ip2lus34tf9BulndD0kaKEXp04GYHXPca2zkEHTU6x&#10;7xVQS2RbDjTZmaAomh6II5Dw2ypN6dw6q5n+MWoGcefjaAZxzSDuX0oSoCIpSBOkHLTBSS4CXpf4&#10;JegWPQ0D4yZg45uVpoi05qH9Tq6fBd7KSH6DQQd5wQNyIhmEmpEzgU4yQ0CWt3cBbyP3n/KaegMs&#10;WjGQq8WdOc+ZYaLNziFx+QRsqxGesROXjCxAh5Q1BET56JSwkApqNu4m8JICOiSD23iPHFfD5+gt&#10;nyHlI5NJyu6cIK7BgTiBsvFrXkevpPmWhFn89b1YKjqCuBYxSyxhbJ+EZegXORXZe7+ynEMqs1rj&#10;IN8rwtvlcZPRNzHb9qhJQCr8v0CcDJa2ycVom6hIj2tZdipvBZXR/rVYgj0aCFopuzR5qa2qvUjL&#10;TXWS0nNmB4mGnlI51FTTfFIVWAd9t48W3594sUKEd0mYi/B0Jf4uQrvUDbbCqpQGAnKBBHBeZC/t&#10;iVP9TBFqXJ2DNxz9LRC3CkoYGzGK90lYQQMkB72z8tDx+gdxVfJkzN/6thmjH+9XoBa21YkSl5vJ&#10;2t/t1aHdauSBN0e62jvEZyfNkLC9RARCHtnKAm9lHoL+ftYvnYEsY1OGp0gGhebiFZjBPc+e6fEg&#10;jVqPFwXsDFTqszU6SazNS46XncInBxtw4/3z8MPB4/BI9k68RMT1KZlH/SQDqJLXVdezXkqvoTyJ&#10;cjlWxFTlL9TqCI/GW1thKSOry1FNgKvIf+IlwToZnx+T3uaFs5/+Ctc/sArdE2ag0/ApaD90OkJi&#10;aDSy3bXyFpZKUJdKQ5KGclDcBjOYO8dS4Y5cjq5DZ2PQHavwFovwIYuiex+s1gqgXDqPs2qaImgG&#10;cef/UJs1JY+ZzgRx2o8rwK821rfiEK18HSPPKSeb+ms/GeZTfrnjI9gkjyaZlGMyQKsY8TnoOaoI&#10;XaIno8u1t+GhBRvxFRnx2Ilqtw+OA0QATnLDIlMKwDWCOH72+ziX0+rXsw+VOx48VN5gES9VJqWK&#10;8VyZFY2ymoa5siVK9inFyIdk7ZH3L8fA9BkEaTMRMWYlvjNsoaUmCSYACyEQUgTG0DgahXHF1DWr&#10;0Iayoy1lo2SK9I5Hno4/m8yYt4lGR87Ve63dv5OPxr+iGUYSvFGuye1dUTUlEyVtDrAtqmsoMz1/&#10;Q7Z1JceAhrVWEXXNng9rcHn847g0a7ltKVCqlQ6pfnCVotQB1JXKzZjKcqYUE6TKs4JAkvUIjF2O&#10;fmm5CLnuAczf8Sm+4mO8fHre5KR0y9C75mBgxhx0jF+EoNFbcUn8BoI4hc5Xgv/Vlvw/KGkBesY/&#10;ZjpQPOBAHO8kocG2PhvEaR3dpJu3Esc+r6wos0kleac8VPQyBqQusTx0HeJ2OM+PaE0EraS+mYNO&#10;v70XjxS+iY/4c5VRfXqsQiuWBG8nNWno3CBNLvJ+KobITYqRh/3lkszWdUqFU0cQ2NDg3DBrCJzF&#10;V5rsOsBrXz8KxD9MIPyrO3FZei46Ri23/e1Ki2MgnQBO5OmfZhD3P0nNIO58HM0grhnE/cvIFKeU&#10;hz94gtxERBKiFtQiIY9AbjE6j5iI/75poSX+1Ob74+xLDV7bPyN/95NUg9onISDn5wePLTz3NZkG&#10;jvRL8QcPdwENCRoYfHukqoxm5Um8R4tCgUPGztmMwGvux49v3oDQmAK0GLzcytz91idxiW85glMF&#10;quYg/pGVNusoQ1pPMt6Ty6Zf4/xNEKdZzpNU8iyTVvPm7v4QvRJmo1NsLvlyHS705aF91iq09OUg&#10;PJVAKzobA+IXYPTsJy3imHhb+YWkNJWse9WrxxBy/V34ye0Eb5HzqYDynetQ6hq7n/bHCVTJkNGr&#10;op0plLyMkXAKyW4xubiUbZ744EYrj/ItaUZWUEQtqUOKs7qU7/m/lAWQ4tV+vjnb3sQVqVPQ+oaH&#10;0IOGlIwCRW1rTIgr99nGoDfa1yYBTl7wj6sz6CxeMQB3NvH3oRkbcHHkclzM/umUvtHqGUiA3Sst&#10;G1ckTUPO7g8M3NSq29kRteVEE7QIFFxABqUDVBT8NAJOkzpGdXV7uE5/dgawVrSUo622jqYEu1Ik&#10;ECdy+M+TPzKhRAJ0zp3MFt34tcgu060F4rzPIvMH5hde9A+WXRPdNfzuEDv6hfercPkNN+OHsQ/i&#10;hjuXYukfj1jQArnA7iuRO5IO8ln1Md6vhL/na41eWRZ/GXXrGrGhNg7W8RccOzKM9O8Ex9IBGkMy&#10;5JQrSsElNB52fwU8UPxn/PftK9A3ajI6D5+KgCHTaSAvtYAX3ThuFSShc9xmc+kdkL4bPaILMDBu&#10;KQbdVuDKyOdqMuYQy6VdedWnqqC8dy73nVurFrlx619dJzUf/+zh+Pc0nWYwD8CZHGo8p9Z2nzRU&#10;RJIthyvrTa6pzyQPdn8O/PLWbAQMehjBsXMQllaEViPn0yCfR7kxGVcMvxVbXvrUuL6kgn3KzrOJ&#10;C76KxHs25ghotJ/JQJyfJwXkvFKqLAJ9VjbtMzYJVIkT1SW2UiN5p1D8HAq4Zf5T6BE7EWFx0xCe&#10;kYOLoxai5x270Tq2ACHU1WE0zsOoY0IJ4AJ8K03uCcS1JiA6YyKJZDrpLNL5psa8M+jdCp32ToXQ&#10;wOwUux4hsatxWdY6RAwZjzVvHLf2UjmPlFA/qUJsbg01HWU1x3Giocb28H7IOtyx8Hlz74uIXkS9&#10;56LyKh2CvCb0DJVZ6QyC0uXCzDZPzEWnVNYvPhfd45cgdMgjyJiyCZ+zyT7nQ/UY7Z8VSJT8+5TP&#10;vjplPPqnL0L72EUIHLUJl2gPoMLn084RiFNAL0VGvipzmumzYwSeTUGcukMTP+ofky8k9YomVjXB&#10;Z5v8qjmmy10aH+mE2MeoL5OWol2UJvOeJL/ssQnD7inZ6BE3CbGPrsQbvIEmDAVmT8hjgL+uqtIZ&#10;3t0/WaZn83aOL8irTqefluEmhLX/ku16qoYgsO44v6twPMxiyVPlI/54+H2F6O+bjp7Rcy0aZpAC&#10;0/htPo/MDlHEZGt3lVvJ3Kk/TX+dSX+pp5rpH6dmEHc+jmYQ1wzi/mWk9rfBSgqUix8VisLeW6JN&#10;3xrLg2OhkEfORI+oCUgav9pCUcuoKGG/agDXNZQSVNDE0GoDBb4hDD8/6MUZgwomoTxnCtSheUMp&#10;IP8A5kX6SU2t8gzVoexUGUr4+jXPv3r0FBIfW4mekZMQMXw+gVwejYI1ljg2cDSVeEKO7f35zU2L&#10;8AEL461aGf+J8ZzG8YM4Gaf66wx6K5y+F4ijAatAE1r9KHjlEHrGT7PZVa34XZyYh46j2RYZxQhO&#10;WWnh4HvHZ+OnYxfiIz5G+1iUsFccLzCl6GZ3L9uDiBEPoHPiXHSIyzaw0yGV5RWfm/Kh4EwsQDuC&#10;5BbxhQjI0gZuKq2Y1eisaGHxReg3fCZWvVRjhohmco8TlDqAyoMvNdoMx/KrCpq5P0JS+aPuoXKM&#10;ewRtaOR1HysQV4yWfO4lKdrfp/0lGjPs7yQaKYmF5AGCMf+4OoP+gl/OAnB+ahWVh163PoWQMU9a&#10;uopOY59GGyrfCwfNQ3jkTPwkeQpe/cKBTQNYJOVWkzEifGQGpgE1B948skqSLBR642fdg73XwLYg&#10;yDIQp2ZQO5BsBU3PMGtVv1GvkGxygfflw3TagJyu1de61lZj/YWhcWvRJ4U6FWbSkq2folGjeW9n&#10;6LzI+txw00z0j3mUvDATvXyzkDZ9D55jB8j0OcTHHS2T6cZfaO9fHX9Vx17U/VQs//PNq1j2scrM&#10;+pVVlFjwBa2SVZOO0/xTeAG51cnFUtHc5Fr3OX+3jsDxpmnbcHniVEvO24VjtF9KPmkd+qRsRsDg&#10;IrT+7VJclr4FwdfNwBXxs3D7vN34gEUSINDaaAk5VkFWak56CcybQdz5Oxz/niYxmyMPwJkcsnOU&#10;jjTUtZeyirynlVzbP8n3+lZ8d4h/DvA2n7EzNr5fjS5D7sRV45ZTRi9Hy6il6EJD/arRi9Hjhtux&#10;dMdbxqeabKvm9cJp9hS+anwY+ceCQJzGgY0HPYufdZ07+MWpan7veFkrtiV1VQZKJGvfZ5nuzXsJ&#10;vROm26pOeMpSArdsyhjKNgKewNR1FlE1NF5RF1fZ3lx5BGgiSwBOKQEUTdJzmZTckU6S4diUzE6g&#10;/pd9IBf3NrxW7uC2Z04AKHolAuPWYgDlaMffPoab5u4xEHSQddR6kfapWhdwSMujW8C2itBHE4aS&#10;mTO2foXLKKuvzCpAcORSAzlaHVMwk/bUidoPZ6uAlNsCcdrb3DJhOQJScxFBW6bLsEn4cfo0vMib&#10;fVppoVMIHquhIEYCkZLfO96pRL/ox9DVNw9tCRQ7ZbHcbAPVWS6EbWgwd0rWPr+5uO7eFTaBo5VQ&#10;ExICcewU9YvHMXon/lFf6P7yd7Fva6iPiVTFMx+wID8eTYCfnIt2cWrj3ZbDtMPIxQgb9jj+68bp&#10;2L2v1nSMZIzuU1Gv/euqAQFcLXV6gwtoYrzDsxJf0qOakJUu9SYJLHWJJqqqeLcqlr72mK3gCmB+&#10;wsK8x+I9UPw+OlzzMMHbcsqoPLQbsgARaRsRnLoZQYqOLOBmPHBaDzWDuP9J0vhqBnHf9mgGcc0g&#10;7l9GigamWVKFaw7SjKOPbauw+ImbjaRYu47aglaDZ+LKsQRQ19+DSWv+jDcoqz+nzDZRT6Ff33Cc&#10;RnQZDQEXBc0kPvvdDGoeMsK1aldPg6CWJGNAisANdhqUx6U+6nGi9BAVgyIZ1uFgdYUZIs9/VoVr&#10;xtJQjnoCl2YVGd/8xw3kn9G70Co2D90Sl+KKlFl4ltatjFMpDa1oGE+aEnTFccapA3H2hb6XRpKC&#10;pwErtScDfDst5T6J0xAUu9SUdksaxp3GEPBmrEGb2FyEU+hF8LuwERPw9Jc0kniPurIS1t25ZH5e&#10;UW+uKb+9fQ4GpM9GUJwLJy2XnLbaJ8c212qYFHbbpFyCxBXoNJrgKnED2kauRo+UJxE4KBeXJRRg&#10;xF0b8OejzmDSJvcTNPJk7KnspypUMVc3m43lqzbn/+GTEvws+QFcmTEDob456JBUQHC1ERembLdA&#10;JjJ81PcWpl4htCmkvXF1Bp3FK6fpTBAXkbUNFw7Lx/dGrsaFCdtwwch1uDBuE0KyttN4KGQ5snFV&#10;zCP4gJWQe9BXFASSDqIKllez/eINA2/GE02NW4E7dZIUgzMWBNy0v04hrrWIpd8LBNpssd8wbXyA&#10;SCzmndMNaCCb+5pmmNnvNrnA5xt/nqwzw6O+ocr2zyjogfbdaR8buQRf0SLTaptWxn6YPh5dosYj&#10;aMQ89GQ9rxpViKEPrMeiJ78wA0zG1ZfHSuy3tg9UQFJjQ2XxyMpPg49fVcq1jafUOhUNpThRc4it&#10;QBBXd0hnSDUoq+GYqBHUcspTRrqCDi17/hCi7l+Jq5LnIuyGJ9B15EJ0i8zBwLR16Es+6jxsJn4+&#10;agkGRt6P8fl7zG1KdJggoZxGmgCDgrfIEBTEEHnqWO0uaj7+2UOM15Rc74qa8nlNDeUdZZB4z4Fm&#10;973TmpRLNYLbkpin8EVplcm4lw+dwkTlG7vhLrSLWYzgrI0IT2U/x87CpUmT8UjBiybLlEBcC/aV&#10;5DVNNon9HYhjv9pY4RM1k8JzNRxMXl/r+8pSSV+WQ2PEEsS7AEWSRSrDGxTZ07a9aeHwFQ01Ij0f&#10;wQQ3cq8Oztrkoh+mKUlzMZTLMFR7rRNO5/gSgGmV6vK6ecFLpNc9EOcldnZh5SlrqKckIwXglBJF&#10;0XVFkqktRhaga8pa9E1egavTZuMdKqaDrHOZBeSQfKf0J7jSW036KMqytJDGwPOUr7+6kzpwxHR0&#10;T8yxhNtKYRCett0SfHdK2GJpZsz+oLwLSqdBm5iPlr5lCEnOQZ/4+eg77BHkv/AVPuH9j3I8aUqw&#10;ouEY/zqXUz1n6pp30C+WMjl2ATrGr0CHjNVok+YASnDqRgNxAYl5iEiYg/SZ2/EFx7XGuAtQw95n&#10;n4h7xBl61Tudkb5TT1kuOfVQLT+xvpobUqCSnrFTCJSK0UHtRd0eRuAcOnIOrkyZjBmbXzU+2V/v&#10;VvNO1Gu7A+VMiSQYZaCSuxLdi2ekZzyx5fSo3LBdagads8aVx4EAXDXRbG0J5fMpS1XwEtt4yu4j&#10;CIuiHs8gL/jyEBSTSx3rPFAC2Z+igEQCOX9aHOkgW31tBHGOb86mc+uoZvrHqBnEnY+jGcQ1g7h/&#10;GWmACsDJ1UUgLsBHRZq4BR1Sd1LJ7EZg1m58f0SeW7WJnocrRi1F+A13Ivvpr/Ax+/Mg+7aMoMLC&#10;rFMByM3N+c+T/EaCDikgC+jA7zXjL8gkVSdlUFlJy5j8U18nLqnH0SP77T5SDEeqXF6tTa/txy+y&#10;piF0yGPolVaI/rfsxYUjVtt+gp6pRVSk07H+3UqYC0q9XDP5XCmdar7yRqdBnNsn5YwTvugh1Xq+&#10;AJhb8XiWOmhg0nSEagUtsQht0/LRYdRqGg4FfOZSXHbHs6aEWl33CJa+cAhVukcD60aFJ0PsREOD&#10;7WF5+qsG9Ix+EOFxcxDC30o5KQiF9ljYHrWUArRLyUXwTetxwbD5CB6zA0EK+T9iHXql7KIhnotu&#10;g6Zi+oZPGvcyqeQyuG2MVVF81lGV1sgR1FWlnMr4ON8U7H2bhsWd6J86zwyDVhxjF6bsxEWpu9E6&#10;eZvNdLoQ3YXOQPKPqzPoHPzi6DSA02eFtde+vvCxzyJozLO4OH4bLoknD6VssSAEoVGLcUXqIlwz&#10;bqFt+JfBIZfEgye0HssqeCCOn5qSkyEix0PqQwE4Rd4rrzll4Nl9q/VJ7Sti3xKcmcDRF9IuInuI&#10;n+w78aiiXCo0dwU5UWF3NHOuSQlF2jtJQEzzRCshRi5pvACyjLE3eOHiF/fjV/csQ++MhQhRVDoa&#10;kiEjc9Dql4+ix8iJuGnOLuz6oNIMJPWHglVoxtrc2OQiRTKhyJdKvuqtildRV2euuXVyTbbelmlV&#10;TkP7iAsiZJ8rUFN51ILD8OdmUMvk+pg3eI83yn7mGNKm7sWlNAZ7RU9Hj8ip6BP5BC6NHY8fxDyA&#10;X6c+gNXPvG/9cLDylAVjEU/VkIfVF4IQIk8da5iImo9/9hDfNiWPnx1I88hbaXatTTlySpMICuDD&#10;EX9Ko76cwEO52BwfyigWXz31RRUGJE1A31u34nsjVxAY5KFzoksUPez+AotI+hl59iivV9oBjReb&#10;9CCdnvBQuVgiGep81b4qmyRSeSWvazSJ4caVeE2ARPuatJo7d/f76J84AeEJCxBCWSbPgsA0ygPf&#10;SssBp9X5NnKx1qqWj8AugZRUhIBkAQrldNNKnFtRE50N4mRAeiRA50DcOgNxLZM3o4UfxHWg8d+T&#10;srNvZhHa/fJO5L94wMZEmaqgUaUVIuqjyuPUT2wP9YDylIn/5d53a/4r6KpgIsnL3MRdjPKQbsIl&#10;QwoQmraLum+bUUetyFEuBqfJrbOQAG8Z23sZeo2YiNtn78THlAuut0r5jOMUPRyjfL7OaY/crbOf&#10;xRVpOYgggAtLp+5KW4U2KW5VMjh9gwW8CkrKI5CcizuXv4DP2fQqqwNxVewRbQRwssLO2ycnuzRh&#10;5PQCZYZW/Xn1Yb5d9uSnCB4yERGpNNYJSi+JLkY3ArrL0xYjfeJq46OvaiUFBeAoZ+zu/KFWXmtI&#10;moCi4BWIE3+IB0QOxFFO8VqJWFce/lbRbmsOkojaGrRFwblv579WYxMM7SMXot8tu/D9QYvRMboQ&#10;fW/aizaRxWgTvQbt49YZePOAnHTQ3wZx+uzfDtBM35CaQdz5OJpBXDOI+5dRUxAXHM+2JshQDpnW&#10;CdvQIpGUtAUXxRSjy0070JFKK9w3H5emLUD49Xej6LVKMxSkQCrra831RwK+okqGJgcyFWd9LXnA&#10;lIA3tN1qmNYSPDL3Rq2MmIHNn0oqiPhTGR1SBJr9nb7uOfw4czJa/OL36DNKQRwINKO3oXN8MS5N&#10;z8bDq1/FJ/yNFNLxCs0g8o2IhXIKiOXRs8w45oWNWqmORvFxK5eU2vv86orUGeiSsIwgMZfGRh7a&#10;pRfgYgI3KZJuowi24ovQIz0HiZM24YTKqvvI6KmTUnPOKG/Tkli49wuED51IILfc9h1GZO62iJWX&#10;ROah242b0SZ+GQ2YFWiZVmBGjZJzByRsR7BvE7rErrJcYdf/Lh+b3y7H13yG7uuEpsrPxvJv8Kio&#10;kio/iSrtM+O7r3jh2IlF6Bn5OHplFeOC6xejXdbTaJv1HC6M3Wjgt3fmVgTS+HO5mTTz6VETINeU&#10;zsE/Oh+oCJc+KVz9lkA1di3CCf5bx8gNikZZbKEZLuEjpiP5iZ3Y+V6t9ecRltGkBIFDNY0UrYBZ&#10;vUgCZLZ6xSsqymUGue46XiJDw/2ujF/rivJaQW/xXKWtnvHHdnFdOe+li3VLvfJ0XU2tue3qOS4o&#10;QJ3lchL4F6n/RQJrMgR1Z5X1K95DQEmpH+Y99xWuvmUhLrrubrQaNg290ncieMRGhEauRr+0TeiT&#10;lIuuUdPxXzdn46aFu/Em6/kpq6Ook5KDqof9YVlOVlSaa6ixD8mMaf/Ko/r3lMaS/C1ZZtSSpy0t&#10;g4glazhmkycV/I34QuXU7P3nvJH2vr3Ky9a/X4XbFu/CdbfOwg9i78HP4u7Fz0bejkGJ9yJ71Qs2&#10;tqrYmLW8h9pU8ELvBehshZOfVS4rc/PxTx7swybkeO40uUA9JE14sc8lG52buV+C2D5j9aofyNn+&#10;Ipf7ax/7WfkpBeI6JRAU3LjHAii1Gj6PYGYFBqbMwpq36sxV0MvbKHdmcZbEbK1chSmXta/Uk8ki&#10;vROdXvNheShjZMSLdwUP3mNxJq15DVelTkFY5GSEpeZafrM2CStxYSTlZdIGBI/aae740u+Kdqz8&#10;X3Ld9kCcjHDt021JPf73QJyiTXbNpLxXdEWt2lFGXTBM3gWb0T59hwWF0qRap8GP4bbsp9xYrjmJ&#10;MslEyUjKd1X6JHWR+FguigrGov18m94vQUTcRIKqZbz/YrSnvA1lOwYpGJRy26XsdPI4eRfB6CZz&#10;RewYS7AYmYO+YzcheNhMDL0jD6+yMyQvtMeugVKjpuFLtutRlJ+ssPPqhx+nzkOP2MWIYDuoDS6J&#10;zSEgLURQ5ga01WQaAXBQQg56Js7DjK0f2j4yzfXYFoWTWvVy3gAiyT2dl97UZ0l/ydBaykK5vupn&#10;4pNRT6y3CNNhfJ5cNkO1yjhiGn5100K8yYKJs07wvhXkrzreRREpDcQpArDAvMgP4jSJ5mSEOER8&#10;o+mvWrZnrSsP73BSq4CWO7YSR0sq7P57KYw6j3gcPdPz0efmnfjuEOXe24CQZOo62nVBBA620qmt&#10;HARy6k+9WgoHkqdrzgRwzSDu/FAziDsfRzOIawZx/zKSAS8QZ+6UBHESpHKjbJm4pRHEtUnlZ5+i&#10;chUjgEpI0fF+cksB+idMw4Z3600ZnmBXWx+XO/eKsopSVFc7YEF0xpfTQE5KQDDOgTj51SvPHBWS&#10;NI8kglmWJN1Q+pcvnx4/Zsr5nqXb0StmEjreMA+9M55HQNQOA6BdfQuQNHmjublJcTilwp9Tmcum&#10;lwKS6pGTyRkgztiVZamWKqszhat9bj8bPc/cNAPjtXk9H+0zCtGKBogCk4SmbUeHGBok8Uvx6ztW&#10;2F4VK6SBUH1wbnEyeN5g48Q9QmU/eCp6UVm3iypEeOZ2BJHfO2fSeInLMRDXKjXPIrVJkHZKJLiK&#10;32T16kbw1ztmmm2Yl2Gue2qlr8zC0mt8ibzjJE6UHLMtFCrFk3y4cv/0iF9kSXdDxuzFdyNpYGUS&#10;zMWsRXDMKnThONIY+zYgri15JlhtIuUbXYTeY3bjouuz0evGvWgdtYqgbg26jtqKXqPXoNWv7sfY&#10;Wbuw+50TOMpOqmKTyRzQniyLgOevk1tV8zMAz5aVldkeuKraU/js6yM4VuHfn8bP2vNSWlViKxiS&#10;N+I7c+ll/ypgjvhK0Ty1iqduUt8oZ11pPX/H99rDKPfXF8lgG98qwXq2297P6vFHorbnPq/Hrvcr&#10;UPzHAxi/8hWMeGgleiVMR0caryGpy9H31h3oOGwNOg5eh7CoLeiesgMRWjEYvhBBUXPQL30+fnPn&#10;Mix+7kt8yud8zYfvJ+oXP7LYqKuUeU3jmUZTra168IKTbIVSAs1yNpAKqybQbIbCwWu2XSk9TpYS&#10;wB1DVd1RVNbwverNCp/gGBPwFB9rvLzPW8iAVGTDl76qRc6215B2xwz8csjNuPF387Buy2u2QljF&#10;e5dX16DaVrEdO6uI3gqNqPn4Zw/2WRP6Z0CcRfv1g7iG2sPkYedS+dVxl/PsM97yFb65LH06AUgx&#10;wdAGc8cLTltFI2s5Og55HGkzdmLbh3XG3+JzjZdPv/ia93FHTRWNcII4GeLehJoDco4c45Fx+AP9&#10;5jjF5ptf1GLKyj/i0sgHETH4IfzwZhmBuRYJNyB9o+37tXD8NAZbRK50kQb9UXHlzSFSdFwzwil7&#10;BPi0J+70vji3H0p6Satvtlc7rtj21SnBudwOFQhKudkUol9JtsNTCBaHzcANvy9gfU/YBIwmNhpY&#10;t1OVLLSIY0pyQRJC7bePb97mm/gJxQhNmonADIK41GUsd47te5bhKnkm4BaUtButIymX+V6pEhR8&#10;KmjkUgwctQ5XpmZj8fZ9OMwBI/hTqWi0WoGr3cfXYzxXbSunShdwVfJ8C4oVnsR2Yf1bxrmAVwHp&#10;BC7JRRbxMihxGXrGzbTIx3KVVjBNB+K06uVcJEWm33S+oda8L6Rp3YQo9S/loOq5jyd/M2Y+evmW&#10;IDB6ublU9h1VSL09FUUvHTUvmhLev5y/qWKruDVDTYapvXgH7RWX7ymF1WkA5/S341MXpExlER05&#10;pukv6j7+TgF11BJPvlOOn2bMxGWjckyXKtBNp9QtCMvciU6+tWg5PN8P4jY7F0rqEkuirlfP3vPr&#10;mr8EcY7O0EfN9E9SM4g7H0cziGsGcf8yUvvbYJWypOKU4NRMp/YcaKZTe6k0S9qKA10zvW1jshFG&#10;cNMteSm+9/N7EfPYFuylpSjxf4ByX8rkmH81yMS9GeMU/SIywrmBXAU/NQFx0lK6kV7JOHVKzMqr&#10;pJwVJj3uMSrR66ZgQNpeBI7YTGOZ5Y9agJ/dOM+AzmcVBAV8FUvW0ninPrdVBRkrp0GcFCOvMCVJ&#10;GFBXye/qbPbyY5674a48C1MdlpiPgJR8txqXQmGXQkWTQEEXXWwrk31pAGivl4ptKZf00HrWS0E3&#10;+FYGw5a363DDvQTLI+ciKC6PxsBKArjNaBudj0AaIG2S89HGXCtXkZ81HpwQ1V6QiPg8Cw4y0PcE&#10;5u/8wNrgywrVhI+hsrZcTYrowaNBKRVYT+1xUdRDwYMVe77AgNhp6Bq/DN2ytuCCa5YY4AomSA+n&#10;0gyMU783BXBNyY21RjoH/+i8yiugFkaDrCvHY9tBizFw3E5cfMNShGVsQxsqZdsHGLcCfTJXIOz6&#10;32Hk7dPx2qfaM6K2E4gjH5wF4sxIsc8OxKlpvzpwFHc98DiGxqYib+12M1Z01eHSajNm1AU1ZCTx&#10;l/5qdtoCG/ivO8I/MlzEr0qmvPvNMtw+7ylcc0sOeg0bj+5DH0W/uGno75uKS2On4or4Geg19DFc&#10;lTgHV6QsQdeouQiMXIwQGl+dktehxYiVCI3ZSnm2G10SdiE0YRv7TZv0N7BvpQBz0DlpAcKjH8fI&#10;h/IJEo8bj8lUUqJ2HXKNtDMny9FQLmZinV0zoE5IVwUnKficjDrVWWuJctoqE/izRONuL4sColTa&#10;P+2mq7d6igfFN/t5j2OUxTKuvqS9tXPvp5i3aAseeWwGNm/fhWMEjuIktWFJuXJEyVBzLC1qPv7Z&#10;w9OFjv4aiJObuQfgToM4ModF/VXQKPUgTWyCEPWdVuE+4ett2XspA+eiU3whLolTyhXqydQ1aEcZ&#10;raiVXSMfx/B7l2LdK/vxzNtf4v0vjuDp51/EwUPiBvYpZbGlLOG95aEg7nFO5W5VzsppQhk4eKTM&#10;+G7XK1/h14kPo/fge9EnZgoCh01DMOVXq9gVHA8EU6mbbGVeK/KtogUqt1DHrCZwU2qTQp4vsAiP&#10;nuzQnmtPj4tOgziXtFsUSvugU9wqtI3MQ0gK65jEuvqKCLw4xnjPDgRwPxqzGIuedXnODlRqLJCL&#10;a+pRf4It5u35O1Vn405BPEQPLH2edXiC5Z9P+bsEHdNXIDhTINPvYk4g0SZ6HZ+5B5cMXo0Qjm3J&#10;zNDIFbgig8bsoGkYX/yJ5ZdTv9ie1pOSukeJf+SjUmpu2Vod3/M50C9hLmXFEoQkulWxtj7nVmpA&#10;LoOviYUITVyO7lHTsO61CljcKm2YpQwTiJP2ciPdyUwH4mooEzjyqVtdP2o9rcHG/R4C+D7Dx2Ng&#10;ah5B/RyLUCl9dV/uCxYcSWU+XqXde0oBUGq/kou5AThz4WTfU0ee1tmO9BRzf6fMFv9KXmhSTDJW&#10;PFLCN3r+C582IPp+Au9Bj6DdkGnonME6x65EW+ocTWS2GZlPPbSOwHWDBTQ5m7zolJ6uOVdQE1Gj&#10;Lmqmb0DNIO58HM0grhnE/cvIc10R6b3OqU0VXVD7qGwvFUGHoie2prEQlEoBnFaM1sPmYsA4tv11&#10;jyP+98X48wE3+//BYUEy19+lNVIMNQbklKvI24PRFMhJ6Ug1mXuG7AVPEzQBcQ21DuQdri835bPr&#10;k5P4UcpC9I1ZiR7xm9FhRBHC4pZTWc3EM/tdwBX9VHwnG0QrU1pRUGgAqTiXdJwXNU4vsiT12qPn&#10;QnlT9yB50hb08i1CRFIeFUoOWifkUGEIxG1Gex8Nk7gN5h7UOWYaNr953JSWosBpHJyi8VtXQfBA&#10;9ldVZDLN2/0FAcBkdEnMRnjqSrSLykPbKCrtdN7PH62tnVbiSJaKIFmGD40ggsheafnoETsLvxw7&#10;Hy+znTWzq/tWK0AMlbv2xNUo2IVmnLXsyIp/8eVBu0bw4I75T2NAwmyERi1EoE+Kc425soRSWLcd&#10;WezfRH4u8oM3j87iHY8UgjuQCsDuS+OqC4259sOXobNm5ePXIIDfdb1xB+u8BD1T2aaD7sBPfHfg&#10;gRlL8OmhYyYlHIiTaeJkRlMQV1YqznIiRt0lFlmYuxq/HhqPMXePx9Ovfmr7fsR3ys10jGDOVqRo&#10;HIuNZAJ/XXXS2k13eouNMrP4TQwftwRXjJyE/751DXrHLUHo0Fno4SMwTylEWPRShAxfgG4E6j1j&#10;l6Mzyx46gsbxyBwExBLAJSha3U7yxi6E+baic/x2BMZuQusRa9E6msZH2g5zKZOhqb0z4UlL0C1+&#10;Oi5LnIisJ4qx9fWDOMiqqszizQbN4BPEasXAmkBBa2RxsrLybKpj19awbtVsANVJvxPP6VVmleN4&#10;RZVT/q4SVJ4SQC7le8Xg0ySIG5PlaidebtEK+SgRT+HoiXJbpfli/yFLVq5zam+tfvrZuvn4pw82&#10;bhPywJtHp0Gc4/szSMFE2PEusT3HQFWl9bB4+UN25MwdH+OK9OkIiZ6JNrH5tv+0IwGTEk+3j89D&#10;9ywCnhGT0GvE7/Gr1Afxm7ix+NWgKOw/fAyHjxxDRYU4R6XSZIf620UmddNqelWgIMpFGvIlJZLj&#10;jiUPsBCrn/8S14yehQFRE9A3eR56ZBUSkCynjCiibFxprnBaXVG0Xbk/ekBFq00CKu0V5ClhjdPt&#10;fiPdrar4ZQpljQNyG+0aJfCWK3pgvOShVsgISljH0LSVlGcL0PaauzB+/Rt4l0wu+V1azTeSgxVs&#10;KPkj8q2ifkrySx5qhXrTO+X4kW8m+tAOCUjKxkXxC9A+PRchWa79BDxDOYbbx1K/xG2jrHwSoQlb&#10;OM5XYwCN2N6RszD49iK8z+5Rn2hsVVazceRKeIqlqBOcrMKx2lp8xjG75LkDlrYmOC7bJucUiVEr&#10;TgIprdluIaOVtH8F5cQy9Iqeiuf28X4sumFogjitzEpDqQ7iCHGMA3F8pibuqF8VMEzO/HIP19Mf&#10;yX8FvYZPwWWp+egSOQ9dh09E5IP5eIs4Te0gt1LdXhM/WoUzF15NCGm130L+8kb6L7DPN3qmdKSB&#10;OD7PcnySJC9OUE6oXJKviir9HDFs6qTNCLn+Yfxg3BpcfN10dEmXO+d6tI7MZX8Wo//NT/Kc0xGy&#10;7dTnzSDuf5uaQdz5OJpBXDOI+5eS+sABuNMuCh6gkItfKypdAQvteQjOWI+WUSvQJWsjuo/ejI7D&#10;5qPP8KmIvjMf75QAX0rRc1RLoB+pPGaKRZH+FLlRqEYgzoI7kF801B2M0zqbDBc/24hZZHWKJCH4&#10;++q6En6sNyWxj9fM3roP3Qc9gSvT1yIgmkZ3YoFFlHxs1Yt2jTauKw+X+LJeCcDlMmkqrozPdSCu&#10;cQ8ey2VKkN/ot1K6d2W/hF4xC9AlIZdKNwft4pfbDLKFmo7bQmNiC8HsWoKyOXhk1R9sv5Rsbj2y&#10;MXoAP2gSWO5tz35Rj7ELn0SHIQ/iqt9twiWDF6Bz+hYCQSlzuY44VyIH4gjqUtjmSmeQVGjuNz3i&#10;V+DyxMW4ccoufMFh9Xmp1YBlpplOEKdD+w/raqtNsWoGV02neeF3WYCER4sResNDuGxUEXpmEljR&#10;2Lpw0HIzVDRrfib9HTDnkZ9/2tG40syy9pEEUOgr+lnrEXlsn832WXzyb7+agMvHraTwn4AxMzfi&#10;D19UW/Q48Ym62/ZksY88EGf8IlCjz5pBLy+1GWd113Gi5S+PVaFw0178NioTWb+fi+2vH7FgMvto&#10;02j/moCzEt1qxl3uhMrdtOO9Ctw+50n8MnMBfpAgWo5+McvQ6hcT0YOG1GU3bkdnjoN2IwncaTSG&#10;J9MIiVuDbikbLUlxOI2Nnhk70S3zSXQkcGsZvYXGq/JT0Wj1rbG+DFBEV762oeHZOp7tQJkVkrER&#10;nWigBVHmKbx495ETcWXSFNwy92lsebPC9ufIHbmMlZN7qewn2pxmn6n6Dayvtj4KxFXxs06r3dS3&#10;epXCVFRYZ/CrNXWFW3F2VEPSlImxZCMpjeLxEw0oo7VYWXPS7F25Vnqk8cj/jfSXBwtr1Hyc+/Da&#10;x9HfA3HOPHbkIqXW2JiQq+vhchdKXgGOVjx/GD8ZvQhBlLtBvmU0eNegU/pW86CQHg2XXI5bjB4p&#10;C/HDzFn4acL9+PGwNLz/9XEcLpHsc0cNGUB7aV15XBm0KugCUDmZKFmiH3h7bRXpUkDp+X0NiL1v&#10;uUXC7JK0gMBqEeWZXBNXmUt1CI1BBadQ7jPLjSldklzMMlKuJRSb4S73fa3EaLLK5av0u8aZfOGY&#10;SVCUQsqjWNoAcWsRwu8symVCPrqlFVmy8+CRkzD84Wz8iTJOsvuAkCbLa67ILDrRm03QKdT/EdZQ&#10;suAtjqVrb16CHyYuQ8TIbASmFuDChGy0I9gJTGMZ4woMZEo2dojfitbRm9At6xko/Uto5DJclUag&#10;Nfj3eOoj90yt7mv7rRKr2ypWtVbTBe3Yb9Un8QXLc0/+i+ieNJOG8RIzmgVyFfVSQLdVQiFCxq5F&#10;mzgXKGVg/GzTpQpEY43eBMSVsw7SM/JZMBBXz7GuPqqrQkXdCUKxBpvo1N7d/xy1AJcRoPaJXoye&#10;I2bgl1mzseXtYwY6JVm/PqSE3up17eOrIC/qfiI+1Jvd4eE4V54l9baaqSiYcpk8Zcni623FXlLn&#10;0xOnDDzu/AQY/PtV6J+ejbDYxdTPS9F/HOsbnYPA2FwE+5RGoRCj/z/2/gM+qivZFofnf+fO2CYK&#10;EChHcjQOY3ty9jiRFFutHAHjnHPCNjlnBEJISCInITLGOeecE9hkUM5ifWvV6QYZ2ze85zfMfD+1&#10;Xaj79Olz9tm7dlWtXbWrik9Yoe/uqhtIcKA+F522Rzzk0TfSjz9Ep85ro/8DagNxP8WrDcS1gbiz&#10;SqdXtQTgnM3CvgQS3yEp4eRV+GVUHoLHbDXDvUNMMSJosA8hwOn1j4eRcE8JPueMFsiQl0C5J0/U&#10;HKHxXU1FSmUj1xStQ60uaqFUL+kJp/qQ4JznuNhGkkGkGEUpF54hRWyGDC/+Bc/LeGwDetKQCTGj&#10;oBiR8VNw5S0zzYCXOdtEnpQXToDGC+IUUPN9ENdsq84yY5R8Qinkp276nMqPIM69jMY8DfDUFY6x&#10;QeNCG90DksqsXl3vjEVImFIM7YDQfaXMG6qoIk0RUvURYClLmsDExs+qMSRnCgLjpyEig4pbhkLy&#10;NvjFb6eRss2ubWNAA0UZMbuk0+CRceNaRYNsI4YklWDgiClY/cwRU8TyNmmXhxKDONOvBeXlx6nw&#10;He1bVdeICjZDY7H+pW9x9U2LETbqURoTeeiVsxHnDKcRM/YJ3rc1gBP970CchTe5imkMbYR/5lb8&#10;YsQK9LrhGfxi2DIadpvgT6DUJyUXoQSwCQ8X4QWiKxlTh9gvRxT6yff1Wu0lkHOE/xkgzgapxbxC&#10;B44qkYczvkf51fqn3sSFw8bgophbcc+irXiTxo+uLW/qS3xT+vYJ3LNkL2LvWYFLUmZgiGs2IkbN&#10;Qfd/zETIyGW4cOwO+EctQQT7OTyDYJp9bQlZ0jjGmTtpXBCUJVDuEMx1jVmJTiNXoFNUiZN6PG0H&#10;ArN2sQ8cr6lqYgVnb7E9O7bXh32n/R/anC8jRfzSM3MNeqUVI8yVi0jKwMEp85E1YQPWsrFqtwzk&#10;g3z0Kj6jnlovW/igoWYgXWG6/E6eNHl+lTZeY69sgzK6vyN/bX8dj9EwU3IK7RGS8dXYyOt4kqn8&#10;V6Trtqbvv7z3anv98MvbPw61BnCiUyCOM+C0j0PkBMZZghnOi+M1jkf5G8rDtS8fx7A7KR/+MR4B&#10;rmUIyaAuFH+lbka7OMrkhDUIGVsGX8qtsKR5CB/5AH6TfD+e+ei4IxNJ8sTJu6IxlafN9o82KzyO&#10;d+ZnLxmAk8wmH9XVVqOistYWGb7hhQReVLx6xJ2UKfET0XnEVOqCQvRMX22LavKeycPfSWGeqgWX&#10;ts4WBAXklJlXhmGwewOJwIzATotVJl8lU0y+UA4R5IiUGVL1S7U3zi9+OXqmFqF3OgFc7Cz0J4gs&#10;++KILaJp7sjLzM5D/WHKDv5tLFdWzzpUnKyxNisZzK25T+B89yxckMx7DlvKeb4anQjktHCmLQNd&#10;E0o4XwUkytDNvRUBabvRftQqq3HXhyAr6B93YcLKV+x6h3kPhT3qtjbO7LOTVRRCKlvDl/a1fcW/&#10;8RNXEexO47Ms5nOuNBAXkLiD40Sgm1yCgDHsG46Zsov+NicXX3GsbRHSwNR/AeJUXNt0azV5pdr0&#10;o/piwyf1CL76YVw6ehUih81Cn6sexcItH1mbpQ8UwFtToytpgVPa15NV2rP4aMS3jhdOAE4JVLRk&#10;yP8UNUEZoiy7yv4s/SoZLgC392sgedoe9Bg1jfYdAVvKKoJ6gjbqtVCVOiEA73LNbFwx/iXcu7UZ&#10;ga7ltqAo+eglL5jz6hevvmkN3FrTqfPa6P+A2kDcT/FqA3FtIO6skcBbFxqX2otlXiAPgOuRVkID&#10;tAh+BBuqM+afQQHL78+LLUSfm5/Gfwwv4GRXxrD16BVbgL+MJSD5021w37vElMgnJ8ppNDSg9mQF&#10;DcYK2gI1NCQ53VuDOPKMdIWEgPhD3GLeOFNefCMAp83VJ52VYmXAPERgIgAjoPXMvkZclj3DPFUq&#10;Sh7hmo4hCXfjpX26N6+pn/OiUjK2uizA0wrE2c08CkvKSu04wvcypvOeKUf/+HnkUxpKSTKWlEJ7&#10;le2TCEmlkkqgcR5XhL7ZefjNrdPxAX8joGapvCt4d+1rqq3ESct66YRpvsXvHt35LrqOuh8DxrE/&#10;Y4t4bYKIuD3wd+22lVkJ027KVJlRaCBOYyLvTkTSVkQSPPQfMR+u21bgLXbyUT6f6iCZQm6Ux8UR&#10;ng1U6iJlCVWfHqo9iW957vInP8OA2AfZTzPRe8xaJ9QvbbN5jv6PQBzJVk0JoIMyN1DAr8N5CRsR&#10;eMOL+NmIVQgnkOuiouxRs3FxxlyMunWhecRkSHxa1WTjKKNDY/8dEMfxPgXiaOTW11VxDMUDjlRR&#10;GJBWv8t5QIbDk/saEH3fQgT9JR0Do27Fxe6HcWH8eFyaOA2XJc/F4NjZ6Bs9F+EjFiAsOg/9MzZh&#10;6PV7EJ5eig7Dl2DI9eRj1xKcO3w+fNyUSQRiSubTgc/XOXkjumdsRkgOx4Akozkwda0BVxkcHVwr&#10;bE9jx5R8dEjMR/uE5ZawQOnCtWdORWwD08qMZNR2iedcU8IEvlc4VZeYAgweXYKh2bkY9dB6zH/i&#10;a3zAx1YfHWdXHDx+mM9NflKSi0ZykYrpWqZKdoDXdeZhY2NndpCw26mJVcOD3s80zJ1ZJs+cvNJK&#10;iFJjCU3kibO6e55L6ie6Xmtv3PdfmsSittcPv7z949D/FMQ5Xo8WmxMCTYIDkkvPftaE4Tfn4uLs&#10;ZTj3rxPQa+w2K1eibLfy6MjzqznY3lWM4OzVBFRL8Lc7i/EarXYtMAnXaFxtPHntyirKZH2QS1bC&#10;UgPfmrQBs4kGPucfD5AkyUxymjz7mOhFoGj04ucwMEeZixfSSKfh7ipCMOeOf0op9flGy0Jphb3T&#10;aQxSnknGKWlJSAJBXIIyUCrhiRbJKMf5nWSOZFK35K1GgemUkQqtFIiLzUNk8nKExs3BkIwluHvV&#10;a9aGw2zVCfaV6RXxvRrIJrfUKiFMNY6erITCKNdQcA6IfQR/vG4dQoflIoIgU/f0Ve03LaCxXQoN&#10;757IuerazDm+DYGZewniShBCsDUoIw9/vX6eLSJqTE40Nlt/aGbZzSX3VTOE/ae5KPmmBb7f3Tgd&#10;ocmTKMsX8vkI2lLLaP/sRndXKQ1nGtFZJRbtoXD7f9xUbEXdNSRUnry4A+JOx5F4QJxkZCPvICDX&#10;rF2y9SZTPyfdkP8UesbOxIWZK9F/1Hxkjd+BL3ia6UVFNlQfZXsdcK4wdouCUN95ibe1rQh8JnGm&#10;AFwtr38axBHkkzkVJaDnVCTBq980YfT0MvbpbASnF1M2krTl4brdlLOLEUkQN5jPGRo9D9OeBeKm&#10;vYl+WasdEE+g0J2AwTeRIJ+k97JPJEO9ukb7J3+I7Psz7Jo2+p9SG4j7KV5tIK4NxJ018oI4y4zo&#10;AXHKnKUUyMrSpeKtUrBdaJyGjN6I/rc/hZ8PX4a+Nz9v+346x1IZxxSjd1wuLkpbhMhr7kDC/Qvw&#10;Ya1jYGtfkmptNTbSGDBQRs0g1hCLkGfENhICIucwDXlpD3kQjPi7JgUOyoCQh+IkjvFrKavPqERm&#10;lr6FnjTAQxMIcLRPzv0AFj3xJr7l9Y/xe8vupR9qpZmqyBtiZrzpBXFqC18CQ1o51X6Bda/WYwhB&#10;XC+COP/4Jbb/ogvBik/iWoRm7zFPTMdRBeg3ZiX6pj6CN3gNgT8p9JNylZjXkQpWe9YaytneJvte&#10;CQlGPFyMsHgCqcy16BbNviaI83M9cQrEWTbM9OWcE8peJhBXRuC3Hj3dZTg/ZT3C//EIbqCy9Hpu&#10;ZPBVVB5zQqH4+WhlOaoalPWzBeXVVfb4apeykWVPKMTFWbPhGzUNEeM245fxxehMwd0lRQaTk5BA&#10;c84hJ3upl0+8803C3lGejgINoIGmUFslw+mQthO/TNwOvzHPoHP8KoQRAJ+fPANRt87F+0doOKrN&#10;bAehCA54+lptk0dJhWFtMGhkGIDT/gwauQKkehadV0lhIlmi97a/i3/FZy8dbsIdCwnOYm7DENcj&#10;+E32QvSJmwvfK2fQqChGIHnUEuC4N1n4o7xpXWJX2h6NgKRCBKeqJhQVVoaek8+TQqM4bRO6pm+0&#10;+aGsatp7JENTCUu6JZbQcKbRqf2LNJRUR9A3a5WlDNfeH4Ud+/M63eKpIBPWW8isQsP82M/y4Pmm&#10;bEOXpG3omlSK9lEFPCffisL3Sp6NqPFrkPv0F6f22yilS20LTTjyk6XwFohT7SstirA/9MdYnGQR&#10;Xew+5wNJ781y0zFNOB10QJxCqJTNTn3rPd1L+uwFcaderd/zpY8inesl7zHnxbH8n5L3h9+9wP8f&#10;vE4/o+TaD4E4JSdyZBOP8xyZQMJQmhPibxlKr30DCwUOuvx+BEXNw4DrdhpAOie6BOGjyU+uVeg5&#10;ZisG37IHP79iCoKS5uLPdxbhRY69Mvbu5/jbnCFglxfF+7LsrVoMoMxiU0xsmYgmr7TojRJcCCSQ&#10;/5qqj6O26jjHuQVH62uxv1YhisAnpGvnPYmB7ukI55xTMibbD5taamHFKiPQica4vHHaH6cFEEtY&#10;wnkYxHYHE8Rp76/2GMsbZ7KGhqRkUpeU7QRW2002ChiGupbbXuWeUY8j4fGNVuLmE86LE2RyPZ+Y&#10;UNU3xO9NJxzwWUmAo0OvU/gMu3sJBqctQMioxejlWoM+aVvQOY4gIp2AjfaFIkyCs7ZacpZOCuPk&#10;/ZXcZOjNTyEoZhH6xk5C6bt1+JgX1LSSbpMfSwuMVk5HKyGeCaSteZJ3H3McB1NHBCZMpQ2TZws8&#10;fpS5gcl8tgTJGIWbUpYk5qNn4nxE31liclHD4qxCnvbEfWdPnHdsVHqkrhx1BFfSCS9RvV08brZl&#10;hOxPmXJp0hy8wo46LnHB7xUVo5I64kltNZBXXuPtXVjVpXViC0kLawJx8sTpSbUP22oJEvgr3Jts&#10;YO35mv2d8WiJhexHEsCpHztTl/TI3IV2I4tw8R1P28KDkoWNemwvnuP5F2YtQ6/EXMreYuMJL5AT&#10;WTIc8oyiO1rbfA61gbifjtpA3E/xagNxbSDurJGBOII3kQCDxkMKVhM4mIJYq6Q93IUIHb0W/pkl&#10;6HPTNoxa9A1+cc0S9MzZA38ap2EUAN1GzMPgsSsREjsdAcPuo7LMw4dUAorPlyGqTdraV+HwCg3x&#10;Oop+Giz11AIyCrwx90Y04kXOurSzyV5KRP9V0+CppBI6QeVVTkNWtXSy7t+DgD9OxtCMpQhzjccf&#10;bptuWSplYNTJo6esjdp0zt8o65sAoQkZtYXtsnAiHqtuqOIdCCz4zzuHgN8lLaCxsBCBrkILs+lA&#10;A74bgWwHhf1klVpttGAq5Mi4idj+xUm7n8IXFZbirI7KiBAIrbWN9bq2wm+e+fIk+ox6ABdet8aK&#10;nnZx70BQ9vPoGL8WgRns5+Q8hGcVUskvt3AUhRKFpO1Ct5iN8I9bg4FZa3jPGXh400cOkKtUX1LB&#10;0mqwMDseEx2pqqEx6MzFSgI73f/DI41IeigfPa65h0bDAvwiPh+dxjyB/0zehg5JZbZCHMo5F+Ze&#10;bfX3lKhEhpUAftdsgjQaZz4ZNHB4jm9KGakU58SsQNhNT6E9QcnPozcj/LpX0SlmLY2eXAyMmwTX&#10;rdPx1teHef8Wq+lWTUBfxXbKwJFxpRV0ATIZmGqrY2AQYDSr3pGTmdQpn+v8RoZtLcfVogd5nZo6&#10;GTh8tkMVmLbqCfzl2ukIjX6MPJzLfpURuRHB1z8P3+wn7RkDc2gMUyFp706IMvol8BlJ2mzvZ0aE&#10;s9FeIVXytpm30UOn5o3HoPB6sL3khCQ73gad5/zOSdRwipK038chAeHQcQTxWVsss6B/SiG6Rs1E&#10;jxGP47JxC5E1YzNeJErVPk2FQSk0t5KGohM6SeI88a6L8I+tpgvUnfLG2UHnr9hSRpvksQ7rFC1c&#10;KCuo9mCdCeb03l6aJ17ib2XcyamnSC+NmJZENCYy5uQhcGaX50pqiIFyNopGppHQgtruvZOdw4ud&#10;Ih5uTZ7XmYe99O/xomEjENeKLHxNIXHqPfK6Uw+Q/aKOVd+StOChOT5tw9voGzMFIdGLEEqeUnHk&#10;jtonlrMDoTS+eoxaRtm3FAEjJxGkTMPY+WV4mQwj79MBovpKA+sOzyi01tC5hsgzHBpT1QvUWL63&#10;b5/NJxW5t+L5nK/gHLPsOtUVKD9ygD91wMQ3lDkVvJRkvEoPDHJNQEj8fPJxMX4ZU4ywm5+z+afw&#10;Yr808r48LfHFlnEyPL0MfrErEZ7A8xK0V2o550QBfJKLLBtye84NyRTftCcoq3by3NUEXsvRa8Sj&#10;uPL6WRY6reeTTDhqe/v4Yn/Z5lF5qqljdExF+gX2bli810LuB49ZjXP+MQuDb3gC2ucWklyGYMoy&#10;8xwSTOjeHTWPMzYhiHI+iLIwcPgiDIyag1tn7MXXFOuS89JR8n4ZuGInNmrczIPJPuUkUx9Kvu3+&#10;ogoDkx6jTF2C7gkCKGXoEMexy6LRnLwSPgSQ2jeo/Y39k2bhgWVPW5t5GQ5TvUdnKeJCOlFQn0On&#10;59Q/CtskgNOijsLMBdgXvnwCvdJnEqDOJqi6G6tfOICPD/BX6gyt8Gj8Oc80/Kq1aYf5W/GAfSBp&#10;vVUlWWwxQSDP7k3tzN9Lj9eJWXi+ag++QcEc8zDBL2VWSFwuIjO3IThzLzrFb+UzPo3QrB3oOCKX&#10;bcq3QuaznqvDG7zu0KQpGJA4B37xeVbMW/whktzUZ/31fv4OUYZ+h878vo3+F9QG4n6KVxuIawNx&#10;Z41agzh9ludFRb9tv4JnEgenrbJN18HZqxBIIPfYK0B4xnrbz6D9D0rwoaLYvjxnwA0bCAIWocsV&#10;D2DYPSvwOg2JT0gKfauR/mikASovgrkLTE2RdRwlIT/SKSB3Bjkgj8pDGbiaqnmtKtQ1VhAUAE++&#10;BvzRvQyD3PMR6pqIi2+ai037GvEVlUyl0vkp8YeMEC0bmkfOw676h5rLDBWpqGZlyXTC9T4+Bvwp&#10;eR76RC1CiGulKZP2qVS4YzbgvLQSdMsmmHE7iS/6umYj/+mDOMjrlZPXZeAo1bT2Auq6zp4TfsE/&#10;NWyK9jw9XPgSAkeMR0gGr0Xg1FEJMtK3IGJsKXxi5hFc5FmIn2WTTNlEA4Ogw1XK8dnEMSFYTl6K&#10;Kx7diTXvKMiGxsLhA/Y4hyodo0qhU5pzCpWpqRS8rEd1dSWO8dk2vXEAf7+Fz0WDwS+7BB1ztuOc&#10;dCpaN40JAsnguJWI4DNHEqCG0cjwJZD3Jbg8RwbH6K34hZtCPWMbOrk2mfcuYCxBYByBXsYuGpVP&#10;4T/+vgSDsjdjoGsOYm5bjA8OaxWX9l/9YYLZIzbe1Q0tOMI2HuKQqE36vqaJY93kNVMaacTSMKEB&#10;I2NRhppAzHEaHzJpxDXKAgoV9KUBXF191K6h5CaTN7yKS8bOJTibg840Crtml+HnCevxn+5NOI8G&#10;1LkEwqph1YPPobAu/0RlytPeHKW7Xs/+3nDqvUjfnQJwHtlzGsSJHO+d5lJr8s4xLwD0ktfDKdL1&#10;tJfpHPa7amUF5mxxPH2qJ8V5dOFYGq3RDyPlsbUofu5rfEB7Tf2gPtHzVjQ0G78q2YuAsHhBPOys&#10;XTihTsYYIs9Lb7XfSt6D6gZdSX3uADmFSsl4V+H+epJ5bQxY8ULehAf6yIvIsac2yPBvDeI0kwVS&#10;HHBG0lz3kgCdyMZYjRPpgiK+bU1nvL77Nc//N3v9tyBO4MO8YjzEbhGIO8aHfZegIe7hFfC/agJ8&#10;rl6Aobe8iK4JmyzMVx6LyJQShMcuQu+4WRgY/zgeKHoWH7F7bc+WxpMXrD15guOlFPLVxNGSg7ww&#10;b6XbaywVtqnFq4+PVWFi/gpbkNKcU91Aof9m1QCrOMphq8bJmnIa8sp86gAVjcfR8gZ8yR/M3vIB&#10;Lh23FB2HT0fQ6M04J67I+FoGYlBmmSU7UrkA7fPVvrkAAqQI9yqEW7KLFfBLLiTgKzYQpfI2HVMo&#10;ZxTSmLoT/fn781OX49KECdj46n4c5o01F9SDx7UPWQ0Rj9UeQ2OF/PMtOMB2qR+KXjqGyJgJOH/c&#10;KnSNXYL+N+yCT3yJ1YILSyozMhDH+Wz3TuccpF4Lylxn3r9BCUvwm4TZ2PpStaXQV8SkBknF9pU3&#10;VLutJeLFxho77Sms5hu1Yu2b36I/2xzG51OtOd/kXWgfT3mT45SX6ZxeaiA3OJH60z0Z80rfMFvJ&#10;ZsfJGvPUqqe9OtI85LxPiya5gX4C9Kpqm4PayhA7sRQDs+chYMS9GLdgJz7hF5qjNu84bk0VJyxa&#10;RNfXY3CEre1eWaFnMI8s57qzd9Kz0MO/R8srcKzSWZA8zuu+exC4/OZcBMVPQ3hyPkIJvnzjlaxr&#10;JzrHlqG7WzVVVyIwIR89UxYibsoe23qw/PV6XJo2Fb1jJhp4F2iT583CJykzvSDO+7mN/l9RG4j7&#10;KV5tIK4NxJ01krF52ovgGJmWNcxIXrk1BBrr0DEuF8E5JVC6/aVfAtGzP4LfKB6LL0QPGvu9bthB&#10;o74Q545ciLCMYlx083p0vfwuDLtzGXZ+UGMrkrZ66ZmzDfXVKD+qdVQebG3YmKpwfGVekjfJeU8g&#10;R0VU11xvJCNfxocypk3Ifx+D42fh4rHLEDjyAdxZ9Lx5AU3XagVZIWj1BHCyLXnI2NUMxwbiOJ0l&#10;XuW1qb1U82YfT/9Hdi76Ri9GaMIqC+vwgrhzKcS6Zm1EZypkgbiBSfNx79JnbB/DKRBHACdQKEBi&#10;njneUIpTyl/K9jVq999fn4uI1CUISaexM4JGGu8RNnoT2o+ab3sKAlOK2P+rDcT5EYCo/lhIail8&#10;4/ItiUBA/EykTNmCL2nYV9OIl6KWUXWM/3i3QtWpgHRzlRUzV/8qa6cU/eKnv0HvxElUsvM49gQ0&#10;BGdK59wlhveMo1FIYa2ittqQrtBa7fPqkb0Rv+B4B4zeQSOEAChtu/XBz2P5ftxeA6HtrlmMS27c&#10;Cr+/P4zo2wvx9CcN5kFTu5SYpraphvajExor40GGqu2H03tSRb2zSf4IH+AI36uvBA6+pgEpo1G/&#10;rKw+QSODZ/EZayrkAxAIacJxjq8S04irtnzSjISpOxDqnolgAl6FBSu7qAoiK3QqOGu7hUx1cdFY&#10;oyH5nQ31p0heOSe0R0rOodPzxkv/HYjz0g+BOHnmOhNgyqui/U0aA4Vh+icV0fDJQxjlZP/kBYgY&#10;9QgirroDv0kej3GT1qDoyc/wHq1TGahfcuBtfpG0gq9+Ux9KuYqrq1WColFZYhWyp5EQDBapd+Wd&#10;djzUjodMM42d6CUDYrLoeEXzFPH3csN5vnbWJrSf1GNi8nyH3zXR9HudwM+yEHXyGTGaevc/pVM3&#10;NRLHeN//e7y8Mu6UrGM/KZzSOF9oShsSPYNmnjE+tMLq5HHy+0s2Lhu3AhEEAqq/6Ec+Uar+oDTq&#10;0OFTMChxFn5Lwz3vWSfJh/bnHuHvNdryttY1UgY0URbwfs6iFfuN3wujac7tr3T2qF7/+GIMv/Yh&#10;WwBTyKB+r/IlThINHqg8wPfim3pUkKckczQSSrIj/a57P7rmbQfIXT0RYdlr0COD/O1ea4l+/DNo&#10;1BO8+brWWGZKGf0RnGuhSQJ1lEMer7+Soag+aZfUzegQv9rCM5Wht+ewCZix4X0DRwcoI9gqlNdL&#10;M+ilZ6IsIFAR3x4+Vmkc/sLXBBrXL7QU/91GzkLP0RsJ4IqsD3u4NyBA5WJI3VUXjvOxA9ukaAsl&#10;YdFWggj3UlyYuhjXTdlptRZtBqkL+eQNDRXUQQrl1CzgS/+wH5SpspL9LC/qrG2vo7fLAXH+iQqZ&#10;34kOLto0WbwHx8+ek3ZORMoy9I+fiLI3j1nJFPWr9IjVAmVPfx/E8STtmaujhOQxjd/aVw7gzzfM&#10;Q8c/j8WwB1fgRQ6Zwug1PgZwyQc2h3kRZU5WhIzuYw5Evhff2dS1GG0+rOZ+i0a5kXJauzcd/aXy&#10;KE9/UI1h188hQJ1MEDcH4QoJJThvH8VnS9uLoIwnqNu2UkcWYEDGMgzNmo8V7znht3cVvWG1Twem&#10;LLBwSslHATcvePPSmZ/b6KemNhD3U7zaQFwbiDtrpNAvB8RpInuNTNXnEW2wCax9QH5UNoHphQhO&#10;W4b7djdi7uvA+RmFiIhfSsFNAzltPQJHl6FzYgl6pK1CRA6N/+gZCBk1HiPvWIrS1w/hAJlA3gL+&#10;77ykOGiMWyFwr+F3xqQWW2lztcSC1KSUjfZOiQTuxFcy8t8gYku4fxMuzcmD7+X32uqgQJxWk814&#10;baLRShBlSorXcNiV/KmVTu2/Mn6tRxXBpa55iF+57liN/jGLEOZeiYCMTRZO2YUgrl1KMbpkqnDp&#10;RgTSGBmYtACJ9xWZweWAONHpnJsybO3Fm9bUOpnmPuM/+a8cR3jsJPTJWG2hfErOor7u6i5AYNYa&#10;guZNVndJvC9gHUTjR+F/mjehqYXoOGIqBmfOxqQVT9lzan5JwSqzoT0RlfbJJh2pxdGD2l5Pw4Ln&#10;yAD6lG25YcmTCI55DD3i5th4RWSus/BJhWupcLd5qGz8CSSz5DFajuAxW9CeIC907G7bF9g9dTu6&#10;Z+/Gz4YvR3cCvT/ftYMG5524+roFeI0WncCFstnRdLA2SeAfr6xwMqNx/BpqKs2QlWdIbTNvG2nu&#10;6qcwfcUuHGI7lYJfv1XdwfIqtd6RK1UVemrnOctrnZBKGTL7+UZnvc4Pd+Q9jfNTpqJXwgyEJy1G&#10;z6yV5jnuSmCuzHnd00otDbrAnagLn/c0rbJ06KcBXCtSMgL+dcIn/+9AXFDmNtsjowQV2p/TjQav&#10;ihoLQCudet+MYvRPy8egtCUWfqR9OUNcE3H5jUuRMXEdil/8Cq8cbjYDWqTFBPWj8QSBgfjNDLCW&#10;OuKEKtQ3lbO/lXCnnPOqggahMwcc41682mLhmgp5rqngaMiQUwhWPa9Yz6sp2ZCsSII5GXv6nTxK&#10;Duk9r2GWJon/q/i8yA5zcnjnoL7W3UTeO3vJmUMO8TQS73eKWp8p0rF//dePgThBYH22R2FXy9YW&#10;7q3mg0um7PnsKP52/TSEjXoc4Qny0JZQJhSjY8x8GlrzzMsTdXc+nvjSCb38jFNLY69Fs2p2rPpP&#10;HlVv2LjG1pJZ8BsBRZ37LoXH6ue+xB9SH0L/a27DPUufc3iJzTohgWhzjrxSux8tdVomEbBg+6qd&#10;SAAtGsmj/gXnnObeg4UvYGjaTPTLXIpwyjLVr+tIOeaTVsa5oWL4mynDCKBcJZalV4BO80G63TK7&#10;mkG5yfRKZA5tgJh5CB72GJIeXmdlbCQT5GXTE1USUekZaylTtDgoftBnecy+YZuum74JvaLGG5AI&#10;SMi3ZEuOHaEIh1IrX6CSIgKXureSGXXmfBVI9k9cRltlHv5MULr7Q84n3lvdYesRCtlkvyg6RJJe&#10;9xQrClxpL5lknvrwpoWbERn3uKXVD0zeSlkgELcWPTKld1caiNNe64ikPAtHparEcd5H/dsaxCmc&#10;0RZLKDdNJ/I+mld19Y4elKy9YWoxLkl9ED2H34SVb52w+3/DqXucfdSkxUxlehaD8ffytmlRUeOn&#10;MHwtsFqZhAYe0XynzjQAZ9mhVQ6ez8N/vuBXa187jj9lExAPf9iSvQS4cs0O8E/ZAv/0veiRqn3j&#10;tNdiliMiYT4GJ0/HXYWv4SNe4wUKp8QJWxA56jEMSMtDKG0PedyUVEZ76UxWejxwOtZahrbRT01t&#10;IO6neLWBuDYQdxbJa4ieBnGt9+vomOL2A7NXUfHmE0wswKipz+Mlaphr572KyOjpnOjFNrmldP3H&#10;7sS5NET/c+QS9Lp2I/pmFyBk2AO48sb5KNj9ge1hk6eoUqmJyRN1dVTA3oQnYhQvL7UmHeZfe8t/&#10;BOSM+FkCRLxlq5AvVeHXaYvQP2omzo+fjE1vEDhKUdFQUjiIbiMngq5lF7NfVpnxqYLk+lxZp2LJ&#10;bCPvedvMJzEgeh4iCGwC0zcQxJXAZ/R6nJdcdArEab9EP9d8XD52jnlFBOK090seOHmNlAlMfiJ7&#10;WipO7VvT6ucXtJyUVS32kVVU8DMxaLQMieXoxjnhl70BHQkefDO1Cr3SkhbI4Akm8AhKKEYkQZ8K&#10;ZwcKWLvm4G83LMS6lw+aB+pLWg4y2o+UVzlhq1orV6gWweqJ8iPWXxK8MvY+4If0SesQPvIhy1gZ&#10;mbQEEWklturtFOvdxPno7GXpTIAWwnZ1iMlDxJit8IlfhZDMXVAdJf+s3fAjuFRNoJCr74f7rsV4&#10;9ataHOSt1QK15yBtqxPsf/VtZS37oJomh1b2FY5UecR4QYbLhxzIPZ8BF8c/jMDfZ2LelnfAS9k1&#10;ZHRWVhxFXTV72gOMy6trUFnvhPfIt3S4stpA7Aleaz/vKSNu9XNf4w9pjyHkyrswNGspAuMX2j7P&#10;ntftcviWbXdkCY0GGo2tSUbkqX1umiMkgVqBbf3VZy+Q+zHw5iUviPsuUX4lSM45CyfKWNk9caP1&#10;v77rSsDcYUQeusZwHiWX2NiHEuT3iJ6P0IRcXDBmOX4zbi4uyXwUI+5aiEnrX8HOT+vMe/M5O9+7&#10;j9CAHEn9JI6so2FY11Jl5Chc53Vqapx66TuSJVHgQMi4s/1t7Fj91Wq9MhwodLhJAI/fm+eNv+H/&#10;ZHnbo2dzT4d4ce89RBp3tcnbNi9pdPWdyGkPf2zEb8w7qDMc/eIc/9d//RCIM8+lyQonsYRwFjGW&#10;ZSbUvlGBOM3V32U9gEuy5sHv6gkYMpoyJ7uYMmEB+qRORc6MdWas7+P5miuCMfV8X6WJ4O220x2J&#10;6voGVDU7Rrnkpha7St87jgtdD6LPyEcwNGURBrvn4bpZz1lhcZ3z1ZHDlKHipmOcg1+gtlZQrYXX&#10;arJwXs3zY0QEuqYyx8ojPnXdq/hV1kyEJy20AtrKhNslcwf/liEwY6vVk/SNW2E6XgBKSX5EXZJF&#10;ju4JSF6B869fDZ+/34lhdy7F2wQAqkOq+xl/aPjt5aTMV/ifjn/yzQlrt8qODE18HIOoF7rHLLCo&#10;kvNG5qPPTc9Z4pJuic5CpUh2iIqm+6YRaKURaKYoMVMuwqMes8UgyVftaVbEq3RIQxX5nYPmSHp1&#10;ssaP40pSVwvEqW+j71tie/GC3UUWFq+Fr05uypZ0px5oV95L4EVe90vTZ9m8PSY+4G/lIW9uqeH7&#10;74I4gUQlCtO80tx+/1Aj3j4CRN00EWF/dmPaxufxIa+jBF/iB/WXecg1Zzyede3bUzv5ycZN17QI&#10;B207UJh1o+Z0tS2Aal+csiGLz2Zv/Zg8MgP92afa5xeWuJxAmDoxnsA0bQfl5m60j6XN5l6FAdkl&#10;6HH5HRh15xJ8wEsrc+arFEh/uHYRQkdNRnD8IoSkO6GUbSDubFAbiPspXm0grg3EnWVyvAunDEsP&#10;gFPmJ/WvCn1rb1FwZiF8Rk3Bb29Zibc4nuveBn6bswj+MYvNIP7ZNXmWlv087am7fi+Cx25DJ34X&#10;mbwIA9xT8MfsqZi74VXsIzNIsWil9ERVMxrrOekVsmPplMlIXhYy0meSh7+8IM5SofOzuEweGikp&#10;FXcev/w9DI2ZjV8nzYXr9gVOshFSDY0lFU9VCMmZIE5XkbdOn+sbVRiBxhPPnb/pcwwgIIyk8pVn&#10;pBNBXOccGgEEcd0yyHuefYN9XAtwSeJEW6EUUKlrEWTTXj7t35LqlULWjZ3CswrZlGEt42zz++Xm&#10;VenPPgpNXEIlXwz/0VvwHwRvnWhQdEvfYpvhVY8vzMV2xC6zWkwdRlKBjtuKbgl5iEyYgb/duBic&#10;Ws7z8lYyAKpO0ARUmFyt4CWN9nonU6VW+A/xjUyyZ76owTU3zEL/mIcRMnISeqUW0tDhXEylIZW+&#10;k7TdQqFUA80nNh/hWQR0UfkWAtpF+zpSywiI1kE1gPq7Z+MvOZPx/GfHrFcFqvTsCuU5RINSq/UK&#10;VVX9Ouv7k2xXi9rWhK+P1lh7NrxRg6Huqej+t/vwp+tXoO/IB3DrzI34mgyj0VK2TQ9joIKATc+j&#10;exyqPGH7u+Svra4pR0ODQgd5fk2TteXVL+sx5vGVvN59GJyxECHuRWg/Yj763/oEfKikOpP/fVKV&#10;pVV7RB0SqFNmSgecOXPkNIg7TTr+fw7i+F2CCh8TOFtmUM49vleW0B4ppfa357gnaWxuRLuoEjM6&#10;w0bvIqDehq4Ja9Bh+EL4RU1HWMxEDEyeiV9lz8PFNOz/kD0dY6dtwpJdH+PFr1ssUc9X7IjDZAzt&#10;Tz0h4nuF19q48K+SHJyobba6ZPqrPaxaoVcfi59sKpK3nT2ePFlhyAJwNPRo0XJyyfDjJJDXhz8w&#10;UMLfaFud5qu28Og6/GOkl/5q/DS2+ivS/bz3PG0MeI+2IgNyIn3/r//6MRDngAD1LZ9Z/cQPAnGa&#10;p5oTSsqx56s6XJI2Eb8euxjBIyZaaOD52XMwfe8XZlh/eFwFIxyDvlqdyd/WV7A3dWFvp+r6JI21&#10;zpMMUqmWwhe+wG9ypphnpF/iYgzIWIswypng4dNwX/H7eOOE0w4r0NKokhflbGsFgRwNfB7X5Y/V&#10;yVvEOVlVbkmc1ATBvGkb38SApGnwd803z1a39FILWZT+VmbYQM4XLRQZcEvaBp/ErQRyZQbqlHpe&#10;ddNC4x7Dr0dPwsZ3D9tC2QGymnjD/tGNKE8bFWmhtyR5IAXgip75Ahe5x9PgnIreGcsRmrEG547K&#10;tygCJRZR+QKnpMoqvncyDyubpvb5SgeqKHW4aw4uzpqKJ75utueRltA+QQEoZfV09pYJOHJeCEA2&#10;OZ5oNU39q7qpv8uZip6UjYEJxbwuQWIKn5P3EYjrJhCnxU/KoLC4+Rh2xwrs54/LSaqLqTu2tFBu&#10;n6wxTeIFcYpcUM1H6TT1iRKajF9WhsFXJCP+lvF480ANDuo6dgXOQZL6x3rIFl941DN/1Fq1X/xo&#10;3jqBOJvHlKEktWJfeT2+4ZsFOz/E+anTEJowxzL6yvsmT2qfMbvtuTokOPu7FeUQkb4S52ctxgXx&#10;92HdK9+Ybvqc47X53QZclDoTgSMJ8Pn8Ktki+dgWTnk2qA3E/RSvNhDXBuLOMgnAnQZxXgCn/QgW&#10;0pK5Ee3dVOoEcX6x0zEobSY2fQJ8xNn7cPHb6JO0GKHajB5TgKAxO9FjzBM4l8rqZ1HFtvn+vGFz&#10;bUN5yIhHMDDqXkxc9TI+o46Q8vmWCrma75tqafidWq73kCwaL8kiJI8JgMlpZ9tH9J4Hjx7/kn8d&#10;YPQJ/0m5twx/zcjFoCtvxVOf1DphjiQZRfoNf+p5kT9PSpnxOgoRI5cqDFLvjvCrrW/Uo9/IaYhI&#10;KCSIW4eOVPRdsgniEldYn8iwVuhhv8Sl6D/iIbzw5UnzJun3Uo3aw+VsSddnKnvbk1LDR1Q+M4W5&#10;NJgBdtfiPejJ3/dOXmh7XDoTsJ1HYdoubRv8Ru+2MVEoTiSNigj3cttj0N1Tz6wzDZ3uriXofs2j&#10;uDXvFXzObvqGNrWeUfvFVKdOQK5FoXBsg1bhlQxDbfrmeI2B6ZI972HETXPQc9Qj6JO2zNI9t6dR&#10;5ZP9JDpn7UU7gtVOBJJhBHfd45dbmF+XmELzFgVT4HcbtgAXZObjqpuXEBTW4SBRttJ6O0+ubGYc&#10;HbZLRrxCdiqVhIDHm2u/Rfnxr3CEYy8jcdmeL/Dr9NkIGjYZQ7JXol/ycvSOn4v+bNctM7fgzW8a&#10;rb1a+a+iASUJo348Xl3O55WsoZRRRtAmjnYjqZ7UVG/8IsNOXrncnR9hYNxD8PnbHeiflYewtAKC&#10;8RVUTqvQWSGVnAc+7G8vdaaBIlkjMtnD+eLME2f13tkvd+Z8+p+Rd74JEFvyGo+sU3FxLRB0Z/8G&#10;ZCsJAvvfvZntofFH6py01cg3fReCsnej75jt6J22FoExeQgYsQB9EpfhktGrcFH6UoLWibgwfgqu&#10;uHYxxkwoxeSSN7DmucN4/kuV6HDmoNLPy3MiEKB5Ii+0ZLUWMqSk9VmhWuxZ83JqD5VC2ORVtiQZ&#10;2mcjMk8cub7ZqTmlqaxRERj0LqCIL3lJz4sHSDqmsdRfM4aNdOTHyPndafr3eP0YiNM+Xz2VZBsP&#10;W7SqlRvjd+pzzY23KFg2vVuNIdH347L0abjy1qVY8PTXtr9I3wuYl9PoVx+qg5XoAk00zCt4BSV3&#10;4jUVxiovkgCcxvmdYyexdO+HuDh9IvqncN7FzkP36CW46LZn0SO+BCEJnH801q9f9IQlStF9Pj+y&#10;n22t5y3qcfzEIRsnjZnkb22duKQeVZXH1AS7j2Tv/YUv4s+3lxiQ6564nLy/xjws8vAHZm81PdM5&#10;dSt5eweB3A70IJBT0hPVnOuTTBCV8Sjm7XrdQNQnx45ZXzVRkDdJEJB366vlgXPkgWT8PrKkwNOv&#10;0yZgUMoMhCXK27PSFqJkqKq+qeZU+5iNCM7Z5QC45EKCj5W2P7Ub55pCLINdeYiMnYx7VzxrcvpQ&#10;ixalxG98ZiXL0ljV8unV3zxq42l6RP3BOcSDb7PThiQ8Stm+GD0IeKQzlMhKYZsCcKIuSbwXwWxY&#10;7BxcO3OPhbDyEVCtpE18QIE4ecm77UEAAP/0SURBVOMaTko3Kbqj+RSI0/YE1d5UArE/p92OX0dn&#10;Ye9bn2FfZYPVsFNrTrCtShpl3l5+VvttZipMknNWe2KtIyWTCe5ayHxKmiJ1rIWdA3zUb/jD2xdu&#10;RfA1tyE4foZlTlaoeY+0MnQYQd1EXeGTuJ1yaTv8s/fY4pb2yQVdcQtmrHvOeOdbPpSe7frpm3B+&#10;8iwExCxEr9EE7MpYSrAm75vXA+cFb97PbfT/itpA3E/xagNxbSDurJID4BwQp89O32pCb7JaWV0y&#10;Nln9K//U5eijcLRh92HG1s/Mk/QSNevwu9ciaNQM9B+zDh1G5fHcTfg5laRPzh745uxE8NgdBuR6&#10;p9O4HJuH4CtuR/Kja/AG7QuFmxwnc9TSymukYpbx5yz5U9p7Q7a0V0erhgRytlrYTBOCTKWkGI75&#10;c5wcV4FjVBIyTra9dhJ/dM/AH9yTMW7CWmunjAkZqcqeJ6PDeFTX1H14O9sLYFxKo5//HubbF78G&#10;+g6fQF4lcCKw6Uh+9claCwfEUajJ40he7JeyAqH/uB+bX3U2pEuoCbQpCEZwpVrhL/zcqLpxgiEt&#10;FbY3SW2RUvuYhwePvAtDMxYglH18nqsEXcfsxf+XsBmd0ray3zegR1weeqcUoV96MXxjliBy7Dac&#10;K0+MNudnUPnFL8LAlHmYVvox9vGm+4/yHz5X1fEj/Evl3KCU/VTOPKiVZHWxpqwyRUuF3zN3Ay5y&#10;P4ZBHF8ZNb90b0Sn0c+gXeZe3mcz5+hmMzQi0in0XQXwd5MfyDO9Mtahf9wCK6y9/pUjBgpO8MrV&#10;JxWmV42aGq2/tuD4kUpoG5xsHN1XxmtF1UGZKLZCW/jcQfwuew56R0+3/uxJI6DjFfPRK6UEA5KX&#10;IGLEwxg3fQteO+gAD4UbKaV2NQGpDMna+mM0PDxQo4Emg4CcEjA0VNneLo2pShl8yr7e9mEd0idu&#10;QPg1dyMyfhqCkvIpU1aZl03KTIaDhVFyHpyuRXSarEwA6fS+tu/Pqf8JeUGcyJtcRXuF/GRoutej&#10;k0uhzLw/jT7ftO2UkTtp/NFQStlp1N69FefFEOBFUz7Gb6Jy3cbx2IFQysrAaHkRinB+5lqERy1A&#10;79gFGBg/n7J3Hi5ImItLySt/HJ2LK69fiptmb8fjJS+i+Ln92PtpI97gnP6A/fQFp59W+HnIihvv&#10;58DtZ0fKK7qvvAGHq+otNNZq+gnA8a+SBCkzn+1b5fmaUUo8UUkEp7IQ8qJrBirc2LuPTrPlNGiT&#10;zhDpuPe9l/S9M3fFQ176d3n9OIiTzOGT6GEkjvjoqt+mEHAlzDhII1xG8Pa3D+EvqQ/i+slr8RoF&#10;muSawIVMfe++MBVvdjbVaUx4oRpKPcpK3g4KdlCkgObPp5SV87e9jz+OnYNerlkIjF9se5O0oPCz&#10;P81F/5ufQXj2ZnS4ZqqV6xgzpwwvHWw2+fptdTXKJU84JsoQXN9UiTrNOYMeJO0Rq1dpECf8UODr&#10;oeJXMChpGsLcc21fqpIlqbak6jAqO2Pn9G3UOQRwydtoOJYigsZj/6RcDEmehNsWb7LnPEDhIW+g&#10;8YoKlIslxCZ8PnmntKf2KDtB56Y8uhIDE6fwOvMRlrESHWLyTaf5pPBeqjk3+ml0dtFgTdoEP8p0&#10;30x5xKT7nH1yYZyfvZOWYlDiJDzLCypRjGq0VdRJWmlRTPyue/NxyZLiSIXkO0myVCCbuo1d8Twn&#10;UN9ogrjUZVZawce9wVkcJYBVKKV54lSmJmMtesbOxv0Fr5sHTVepqqIsY1+2BnEKz7f9rSTVd1PJ&#10;Ee12vmPpblwWfx2mFmyEsozq/uWVJ4jjtTDpgEqR9Kb4ztGnvEsDZSb1kclN3lV6UIES1WyDhaTz&#10;/TNfn0TMfcvQM+Z+9E2f4ySKyliNgJzt6ODaCN+Ereg55gWC4s0GjrvTZuiRmIdfjVuMYbfNMd0r&#10;zaetBgK2l+dMRa9ojo1C0d1r4ZOw0kCbQL1IstEL4ryf2+j/FbWBuJ/i1Qbi2kDcWSWNgWOMOl4F&#10;hYQ52cE2oVP6JrTj9wFjSi00sl/OcvSKm4Crbl5oRoSymK15tQb9oh7Bhdl5FiOvQsjaxN4pYyd+&#10;kUjBnlyKHpmlVkzZN2YuwhNVRHsaLr9rFco+dVZ4pfC1qihgxj+e1OZSNPxre25kIIifRM4+BGU1&#10;VFp0wQaR0qNLFcnQWLjhEwy+8l5cEjuexk+VGS5HiBCrqYDrT6p8cp2FwnjZVemUTYm1VNp1VPT7&#10;c95yaOxkRMQtRgCfSclfOhPEdFLJBQurU/22TZYxrlfUNExb85YBRRms5HpezcmeJiPLspcptFEK&#10;k3SSZyr5t9qrTF9Ltr2H3iPvR1jiAgSNLsXPolYi8MaXCBhpVJDHQ5KL2G/L2b95CHQXcC6sRqeU&#10;MnSQcZ+1FQFsV9fhU3Fx2gxse6vSlKYZzHpEuaL4kFLQEq8VFeovp28V+lPF+8sTo/C7nq6paDdy&#10;HgLG7cE5BA0/T9qOcxLL0OumZ+ETXYDOIxYRKKxBZPpKyyoWOGo2/pg6Eztfr7BxdMDySVSqOC2f&#10;UwZIXSW/URMUS8m/8jjIm1PONzKJlr54GBfnLEBY9DQMSi+0dOPKjKkaTl2ji3DBrXvR4erp8L16&#10;PFKn70TZh/XYz0uZYUCAYEGb6leBuGaOvqixHM31J9BQW2GgQnxVrufkY6ud7/HURwueMM9w/9Rc&#10;hBIgd4nJpdIiOE0qcepZsQ3dE1WkW3sEyxBIQO1HXlamUJFqS4VmbOO8EahzDA8v2bwiGPyfGSGe&#10;UE2jVsc9cq41mOyWvNk8CV5S6FdQ2h62ZTeCknchIGkb/BM431wC/rxGHMeJzxFCkKgEParJpf6V&#10;d1le3Z7uXAP/MrAHJEzAYNd4XJj0OH6TNR1/uX4B/nHbUsQ/vhGZc3Zh7LyduDv/KbjvmYOocQ+i&#10;ZPuL5pmTAe34KFQIxDEYNUvF+5q1FeQ/zVLtXRQbSME7Bi9nPedvU6PSqOvsRisVceqXlhWP7z3f&#10;OTpF93LYyUunVM+/+OuHQJwSm0hSSI7xkPOI9qiOvNBeKIVki9cn567B1LyttidMM9j2+/Kv9YF1&#10;BgdD8lL91sT5IGAlI93u4ZyrxBQfUejct/RFDHVNQdgIAati8o3kv8NnllSEfKt90qpb2P4fj+Gi&#10;7IUYO3MbXqLQ1/zRwg8lJY19LdnwXs3OIkpzs0IsJf0cWX6sVstrvC8PPLzsKfxu9GwEjJwIX9ci&#10;RFxP2aIFq+wyW5CSVycyZxeC40sQNGwuLstciIT7l9lCgrji26pD1h/iidpyzXE+mhpCBpDHSHJf&#10;YGvapnesLEf3YY+j31g+VwrBguwFGqcqIN7VQwqn1Hzqlr4KHZOWw1fhnRlbLKFTSPxyBF0zAbcu&#10;fsb2Lkt/SForlNSeXkBZ4yTG5v2VaESDpygLjaVClAUoVzx3EH3jpiIiudDkuOprdqIdo3B8lW3p&#10;qiy0GevhG70Y/QlwN7zZgEO8pi5bXaWeE+8rmsAJV1VZEHnWxCaSfNJTT7OBfYdfj1umr8DX7J4K&#10;FeJmGxpqOTYqKWHj32L6spp6VeBP88jRrWSGJvYux1GLMBbGy281xu+S6TZ/BPwqew78R44nsKXu&#10;zlqOEAJe35QS/GIk9dHo3QhOfwKdR9FWiN2A4Mwy+FCO9kpfiD9eNwev8tIK4ZZ+l5f02fePovfl&#10;N+OS0QW2z1djbjZda7nXRv9EagNxP8WrDcS1gbizSqc9Co5HTvt/tCqpsD6BuI4aGyqdHilU9nE0&#10;+FJm4dKUCXiOymMfx/YLDu49C3fj/NhHrODnhTdvRfuYQnTL3I52KdvhO+ZJ+GbtsPC0TnH5iMym&#10;IEjLR5cRU/GbG/KwaNcHZsxrn5YUiAn8hmZHMUrRiHtOUnHVax/GcTQqBIR8JSBXw2MnpYBoKrTQ&#10;rFAhaV3j9a+A6ydsx0ACufH5L1os/kHbzF+LmmaZBNR24lkqGBlAytRlyrKlHA28l1Y4v6J0+lPW&#10;fAosh1d909acAnGdU1YZH6qOWBiFYHj0bNwyZ7cZVzIopDQt9MW5UysQR83YIsPqBNsvSNlkdd1e&#10;+7oOVyldMxVlu5Hz4Ze9DZ1St1uYkcBAQHIxQmhoBCcquUwR58JaM0h0zrnymtFAj8yU12ou/n7t&#10;XLxBY8sALduimVjT4ChvrZDryInDHDy2RwBLBpfKFLxFuvx2hUvmmoHx/8WvRruMHQi76SX8f8MI&#10;3kdvRUTqSnS5ZiaNEm1oX4RLcxZj2ytHCVydsVMY6nGC7+M0HhptJNkD8qZW89tqfsn/FU0p80Rj&#10;UvjKfvz6ZoHDaQhy5SLYlY/uI/PQO3Mr+ozZi8D0HfjPkSsQfv0ux6C84mFcedcKrH7tmK1Y6w7y&#10;7KgweH39cSPnqLNP5tixI1ZEXF4gRV8pqY76RW3dxzdPfFiFv91YYKFMfVOWITB6PvpmrrKaVf7x&#10;xQhN34zO0cXoGsd5kUBZlFyGoJRtlmUuwL0F3QmWVBTcShJwLmmsvKTPXkD3Y+TdR/f9QuEOnfaS&#10;n6bvXIM82CWeFEeA5yol6CSAYxv9U7cR2G+lgbiN53i9iI4H0Qs6bfGGvOufsNTmdUDMTARHT0VY&#10;zGSC+enonTQbvdMXoGfaAvTNWmyr8L++YTEGxt+HSxLuxOItr5mhKnAgXnf4XQsXTrkLkb4rb2zC&#10;y+++Y3NBCr+WoFoZSsV3lbXyVztTUSNpXgJep6m+ygC4MQyNUBnNBn54ROeLdObp3/7rv34cxNU6&#10;IFaKUg+lxSVlg6GsOHmyEidqjmD+sjw89cp75n22xS6edsL2uDaiVvHoOmAxrPydkswYl1exR5Vt&#10;txnH+BuKGPNSRd22HP2jJlvts14JBBFuGm1J221BwIm+2GByrks6jTvO9wHXb7GkG9qnmjGhFK9R&#10;WH9wgnKL15JnzHsvjbjAw+Hy4wQxDpjXvJNHVtEWOv+OOZtwScYMDBidh5/9Y4rVYlNxbf/sUpzH&#10;eR9OuRpE+XfVnZvx+9Sp5hGWbtCMplTmv7yPPH2VfG99Rf7i48ozL6C1aOdHuDRrOufyXMrDIrSP&#10;XnoKwJ25+GFkoNVJMKLMykpgpYyKfZPycEHSDMvCqPqf6ukGA3AeCGveTuePGNAiSKwvHECupDRq&#10;9/QNH6Nv/DzbMyyZ0Im2Tif+7Zouo3iNgSE/yhplpuwTMxEvUG4f5jPp0Zw0/9R1TdWoq6/kKDoe&#10;PtEhzh+dI2/ZuCkFiL1rLkpf/dLqCgqoOXKXPS5iu1RiRPNOv9GckW5ttBqbnKVNfCaBfr7Uz9KO&#10;7/PwpLJvKQ+UkGUBAikbQ7K0b3AZurC9QZmSIZRH7g3UC0/DN1aLWgTArgJLZNMr/hEse+Er88Kq&#10;xyxTKv8+smAL+l59L/okLKbspB61/b9tNtzZozYQ91O82kBcG4g7q6Q+NpJQVqIGKm6twiq5gyl0&#10;ZRXjBA9I5/kxqls1H4Ncj+Hx1a9DGbsEXBRiNfz6qfhtziz4DZtE43clfj58GXrk7MHPY9Y5QIP3&#10;aBdPpcXrqohqe16rR8wM/P7aWXh81XO2gf8zMopnrdOEg4oOO7wkpVRDI73cViUF4kQNNNQtTFHe&#10;teZjVFbHTBFJ3e94uwnXXLsEl8WPx6ZXD5gRUcsrt9gdalGpjf/UaLSnToG4lpNKu17jrFrzeNID&#10;a9E7bqFlFuth9YvWwEeeOBobljmLxnsQeTEkLhfDb803xS3PloSYPHryfWlfnPwUZqgpxE9eo5MV&#10;nB1Ki+8Uwtbq65JdHyJy1IMIceeaguyeXmbhPzYnkldZprZAkjb8a96Y0SUgl7TJzlFtsZ4EV+HD&#10;H0La+DWnshPuL3c8IVLeBuKa5YWsQs1xmnQEyfU0GvW8WsVe+WYVfnvrCgLJqRY+2i2rFO1ca9Dr&#10;uifgE5WHoPiluPSG9fAlmNLeyKJXVOyWl+H8V8IE9b3G7hiNSXkQFBJmQFzpuPm9or0O0g77hjKh&#10;4IX9+MMti+EbN8fKKvQas8lKHPiM4H0415WuWuE63Ubvxc9iVqFd4mryzgqCvIn447iFyN3xBb5g&#10;V6r/6sgTqh0oQ0fcUtWgotWO0SKPgJ5fJC+pMqMqjFTGpUJ8XvgGeHz9V+gz6nGcnzLf9uH1SshF&#10;eEI+/GLzMWDsDoRnbKUM2gjfeIf83GUci+0IJohWghF57QwUUR4FUJYpW6cA3A9lV/MCNy+1TqTy&#10;3QQqKzknSQpl1gIKgfx3yfleZSh0f93L7qnrKBw0g+COxpYzh3+Y5HGRB8IvnXxM5RySUoDQlDwq&#10;6mUW2huUVmh93i0pH51iZiOMcz9UXvekR20PowxnzTVBMZF4XaRgO/lkjBc4Fo/MnIVn3noX31Y1&#10;GL+I9J1MfxV8t2QUHCCNF+1+T1IHvThvbI+dFkEc80DfiOxc0inV8y/++jEQZ1EBmjnezVVyoVvc&#10;sXq2EoeOfIl1m9dbwhI9b52+4l+FI6sXlRTqpLIHqc8UvcB5JyitDKTlLbUm9xQx8cRnDbjA9TAu&#10;yVyMwKunEyzloWcqAb97J8d3F4037U8jiNNCVQZBDUGcog/ajViKiNS16JtciG5/vg/Xz92DZ745&#10;afL6iI1Ioy2iVNXIN+fMR1FFLeVfM79tINRj245UNlpbrp22DqGjHkK/az185VqGvjdug59rCUJi&#10;5uJP1xejz9V3Ydd7tU6MBftDO7rEVY2Nx82Da8l1+D+nOA6TfyTndn5Ui9+PnoFuV9yH/mNLEJBa&#10;QvlRbMapA+I2m+ft9KIGPwvEpay1RZQefEZlrQ1LYnvcc5D66EZbpBQwUiU4x6dI3XGS3KtFBd7b&#10;ovF5jgbE9jyT+wWstQgoMHTT7Kd5rSWUawSKlNGdMzaTCObYrwKPfmyjL2Vq/6x8DE6Y7Hj9KC4p&#10;pmwsm2s0wziWBuI4VyqqTI6pNEQNT3r+nU/wZ/dNmL/5RasLqAVB1YXUb1oa2NamSqtlpwUtq4Gq&#10;cEleSNfiqRalIH7R/jrNP3nNdn0CJE/cRQA3hzKu0LyFamvHxGIDntKDvgnFCKKOUi3ZrlGrqR83&#10;oS+fK2DkTAxOnoK5ez4Bh8PGRVysZ1J46R/cD2No4mwExy620F3Vx2wDcWeT2kDcT/FqA3FtIO7s&#10;EftS4WJeECejUB637pyoUuAyLtur3wkoutBYDaZhGRo7Dxemz8NVt+XZyq72PWivxbOfVeHSxAdx&#10;fvpcdL56MnqOEQDZiHPjVH5gC4LGPkFBQFBAIKdEEr5pa6loV8A/6lH89rq5iH6wAC9Q6it8RmBI&#10;Rp4ERL2AnHnkROIkGnU0fhweI0CikdBMJdVQS2v85DGoyLaMRGXTWrpzP4YMvxNJd871QLcGKrNj&#10;/D3hXLW8fXYJ/p5/7drlZGXtV6PC5Hf3LnkBvfm8SiaiYtFeECelpo3d3eSFoTEgXr44aYYlzxCY&#10;UdvqbN8I/6qNJGuz1d1xVtgb2RqBOAXKaEVVnr+/jJ6FoVTo3WOXIjizlP3kJNdQ3TIZ9tpLEkCB&#10;Kw+gk0XUyWKoMKCOUcsQnFSIwdkFCLzqXtsf9wmvKeUusKJHlPFYfozGHwFl1XEZgVTs1cp6RnDF&#10;fz7jSXOf3Affa+7FoBt4PypxH9cKS+wSEJ+PQTmOAL8wfRpyn3fKGgi0VldWWdIUXUd9d7i21lbj&#10;a5S1jgaCN+22MpLuI6165Tj+fMNCdLtmvBXiFngRcFVx+WDKAyX6UHKPrqnbcJ6SHozdg440gLoT&#10;bERk8PmGT8RlaXPwSP6zFlamAtcyFGTEaOwdM8bzl89uiTX4nYZG7dBLBozaLr54l3z3BI2XK65d&#10;gAFRj2FAPI2R1DwzXP2il8AvrojG7noCnS3mhROIEylluPZ1eEGcwJuAnP5qfv2QJ641gLMMmB4w&#10;JVmmY1KoWkzRXHTAG4F7SqEBeC+dBvQ0ptLJEyS/dO2xkdFags6cvyqJoZqGnTLWoIPROg9tOE3p&#10;qn+o2li8P41ZAUe7dgplM3+rxZwe2drDs4Z8uALBacutHMXQpClYsvtrC6mWaSvfODmb5IA4kY5p&#10;Dmsv4seHyvHX2FR8cLgB7x129kF+QT7QnlhdQ59l8KnIvpIdHeEgavwsKYr20jUpBFNT1UnOoHEU&#10;P7cez3/114+BOKenyKnfAXF88BaBgkrKKWWEJIzh4WPHGsxJZ0JLi0HqfQEa/kYZE62+n/ZKkQSA&#10;BAE+46kFL3yFiGG3WAbTiPgFGJi9AcHKipog7+1OymlSyhaHFwneOhPE6a/AjS/lv8LGA+JX4FfX&#10;kbcvvwfX3LUUT3PQNP8PVUuCObJaXsJyNkcgQwCuQYtGlN3N9ZTJNXUG1uWdGTurDIMzZ6FvzhLy&#10;G0FO0hJ0HzkZl4zJxaDoB2gnfOMAAF7Pxr+xns9djeoqgjgBen1H5lAEgJ7zPSKFEXcsRT/3FPTP&#10;Xm6ZZ8PG7fDwtQPgTNdxjp4mx5aQ8drRvdpKp3SOWoihY4rQN/ZxLHvyK+s/edWcxSje5CTHpEVj&#10;JR3EP+xbDYUapPBFaS357CSHxNOxd61HHwJDPxf7lHLcJ3MTfLI4B5XpOLkE/mmc4wm56JuyAFff&#10;lu8sirKPLAKe/dak8GLK6no+ey3HV318sLKa/WJB5Egdewsem1+Mt4mQNNe0L1ClAhrkya5WD7L/&#10;1Xa2Sn0mL11lnXMdkeaY/mq+qZ7cxlcrcPWtxQTZMxFJPSeZ7EP50CWjFL+Mp12QRT6g3Ogco4gN&#10;1RWljohdjRDXSgxMK0DQlfdiyoY3DIzq7qrnJ7tPHvuNLx9DryvuwQWZBVb4PEiA1i392WbDnT1q&#10;A3E/xasNxLWBuLNH7EuBASk0A3E03PxTVqAHwZVtuqYSlwdNyRWUtcsM7Lg8K/DZzzUJzyr8g+Mq&#10;NfHR0SYsoyV8ftLjGJy11ML7lD5YQMeH46fkGMpGprET9ZBCo4JTAfFuURMxIGsuLhk7F1s/dzZr&#10;f0QtIINcXKSVXK3IO/vkmixZhRkI+k6spr/V8iwdoXItx/G6alPAH7FhDyx5AoOvyEbump0mcCqr&#10;K8wjpZ9VysYQuxr/6npSxCpZ0GwgLnf3N+gTNxchAnFJNGzkofSsUJvgI78qU6BSZfeNmYL32GYt&#10;iqvocW1dhYXW2G4h3sRW3ZXMgQBSXjmFWMrYrWjUOi/nB9sxf8uH6Bs1AQMzitA1Jt+SXGgPRUf2&#10;lwC1gK+yRwYSHAQmStBy3LSfJGElDW/OBXcJusYuwQAaIn3cUzF7x5dmNL2zr9yeV3PTCp+TNDdt&#10;fxzbe6JSSQMcQKMaYw+ufhn9kichMHYaDa1VaHfldFxw3UbLVtc3+iHk7v3CDA6ZkcqUVldbcSqt&#10;f0VNPY6VO2FytY006EnHqp19PZ/T0ih5+TCG3VWE9n+4E71SndTf6sv2UQXm1QrJ3E6+5HOrllJG&#10;GbpkluEXrmJLJhOUvR7th8+Ff/QCnJ+xAoPip+LuJTux+6MjZjRpzA/wQZWtT09oRW75V5neqqoq&#10;bMX5tIySsiEPkK1kAH3IjlJ67ymrXsNv06YicthDNHoXIixukRkdVuaBxozKAHSO5di7VM+tzOaO&#10;XyLHxUPyzpqR2CqsUtQavHkBnOSX7UEiSYlqXrQGcQJp2qfnBWxe8nrm9Lc7AV73lAJ0l8fMqJg8&#10;WmyGuDwqnTJWe0geFoUErzNyPO2bbM9qe/Z3Z/KZkiz0SCwmeC+yRQN59DqQx0Vqb3BaCSLd80yG&#10;5+3aZyGtghqS7w5ZyhIjA2EkJVpQeYMrUm7FZXG34NqpmzB6+g7clvc6bsl7A+MWPI/kiaWIf6AE&#10;sXcuwfQ1L2Hzy19jPwdQAFBhsFbugO81Yt83Fv49Xj8E4iQftMwjs1rebHscMaw8JAIL1oPOXkJF&#10;TdphkmVHVM83HbG9n6ZnKRdP1NTgKOeb5rHm5zs87d7iFxFJYDQkc5Fln1UtSHlRtCjh66beTXYM&#10;N+M/403VPnQAnD4rUUVgOsEe56B/fB76pBMsJc/C+WmT8NRBx1jXOGmhSPueNNc15+1hBCAa1VZ5&#10;U1ssHFRt+4o0/Pa56Bl1Hy65cQW6DnsMF2TNQc9ht2Ju6Rt2TQE+FaPmIPPn/IefG+sp+/n8uuKJ&#10;BpWrB77kcdUhvTR7PvqlLaL8W4TwsVvxy2jaF1k7Thml0m8BNEq9pM+au74pZeicsBEhBCfasz0k&#10;cwH+fP1sfEj+Mz8Y22wJSxR66AFwcsNpmASsbcxI9TXyvTkgTrJuH0/425gV6O0uRg/XWpPjnQiC&#10;OhHEtddCiwfEhaflWYmQ+1e8ZtEQKhFje7R1HwJDgTHNKPGA+tY712bMz8O4W+7B10e1b5JyjPNM&#10;0QVqkmSxk2SF19BsVHIwNlLX0Dt53Y7ya3GO9MOHZKVJq97Ar5Kno3fsHJw/ehPCaJO1iyrGebGr&#10;EH7DU5TFWyyDp08CZQ91kLLidlHNvcwtVpYi+OqHceuCXfiYwlQ2gThX/aD3X7EZORO3o1/cbIS5&#10;ljkZjgn8bBG0tT3SRv9kagNxP8WrDcS1gbizR+zLHkmbHW+c9iYIxNGwFskb5+zTKUXHBCryzL3o&#10;ErMGoTwvNH4xwmOmYfyaN0xQV9GykBH9Jfng9mXPwe+qBxGZspTggkCEgr9b/Ep0jl5hXgrdV0U9&#10;g8dsRUD2Jtt/1T2tEF1iZ2PQGIHDxzF18/uWDe8AGcdUEXlHez+a6ykytASqDIsNCuM5aV4WYz+l&#10;lW8gqiSQU1INqVSt9Gtz9S1TS/CX4Vl47U3CQ54sg0nCxwFcfKMLKNTRCeDhPRvNg7XjI2CQez6N&#10;+EKCuGL4pDgr1NoMr/AbheOcl7TdAGqf+BnY+V6VXVPJGpobKtnuGgNwBuK0guxZfdd+PileKTqZ&#10;cHpGhVS+w7b+NXseLkhfBt+RCxGUoT0UG9Hek2RGIXDqP3mswgh4whNWEwgRJI/IIxgqRQCNLXnt&#10;5JnpMmIyfnfdYhS9sM+MHc1IGY96V1MtjyPHrU53ZtcRJMtO0qd9tS34iu//ccMMhI24H32S55vx&#10;53vNJAxJm4dFe/dbWusD/IHArrLU6ZcNSlDBcakjMm6u4wm8RhWvpV4V2JOxkP/cl/j9tXMQOOxR&#10;9HQtRv/MtfB35SMyR3XSaFSq6C+VSAeVNeDcb0dwaqFOmavQKX4JupOfeo+hQeYqQOdrCFYJWAKu&#10;vJMgYCU2vlduxqH4UPsrFdKkZ9ZLqfAba6vMI6D3WgRQinxLoMOXMrKJH/azod/wR3s/bcaNc5+g&#10;0TGRYHiuFaUNdC03409AzSduDXxcBGpsqy2AJK2z4z3cp0MrBeBaJzZpDeBEXhBnBrSHxE86Vyvg&#10;mo9mcBqYc0jHBPBsP4pI4c8CXARyvikCXpyz8sbROOyS7oTEicSz8qZ5DXORzUMZ7tm70DVrJ7or&#10;qQOPB9GAFwUQwCkhUWcqdpF/dhkCU0rQy73QiumXPHnQxtUx0WnjekgKXH91TN+p7IaM8l/H3YYL&#10;4x+2TKO9XHMxOGcVguIWo0f0XATFz8NF41ZgQNIMDE2ciKFRd+L2mevwOY1LFY+2gtK8jswDZ1R1&#10;dZJ56DWB//VfPw7iJA343k4i6XHskZzn1PfyoOiTIgdon/N7vpEnruUw5eI3PL0atS21OFbfeArA&#10;bf24Edmzd6PL3+7GxTeuQUjSMnSLW2oFrzvHrTDeVAiudy+mN5TX4a3T+qGj7V2St5e8QbkSnl4E&#10;31EzcfF1Jbgocw52fNxgYEdhh4c52b3PUXGUrVAIeSNBRo2zB1LjKJmuxRwlWIm7ay76xD1qodkD&#10;XQ9ifPHT1vb9VQ4QVJZOG2oJJnUA+0VhpfL28ee26HLP0j2W0KnbPx5C/5wStrkE58QUI/i6p9Be&#10;JQMUrcDnkUEaTBku0sKINyy9ewp5X2U7ovIRmrSIoOtxPLjyeZNXJjfVcGUvlhISEUkrtFfNEXnH&#10;rLnBieKQPNQi0jsURL9OXYpeCassEZI8Wh0zSVlr0DG9xBYEFfLZJ2s5wqLHY9079fiSzyq9YGGO&#10;yvjaVO3xqDlz6rP9R60rvj1Rj6iETLz13ud2e1Ed0ab+6jyxh14qGdBQU2mkzKV15A/9XnpHz/Y1&#10;77fto5Nwj9+AXlGPI3TkNPgNm4fQBM7z7B1WC1QREYHZ1HHUP/LWK7pAkQbSNypF4TM8F+dnFyHu&#10;wXWgCMbXFU6ZnhpPvUDdZ++nwIVJ8zGYcrzLyKWULxvJgxyDDEfetdHZojYQ91O82kBcG4g7e2T9&#10;2RrEKXRrGY25ZeaN0+RWKGVHVylB3FOWQEGenyD3coKHXPz95oX4qqYZR+trTVgrNOopauGr7l+L&#10;fmm58I9daNkM+1271Vn9pTHgE1uI84YvMY+SvHHt2YYONB4DR2/AeVdNxoVjl+OS9Olw37UYH1GT&#10;HqStUksGUsijwEGLlmI9bKZjEiJagTSDoYHmRONBsmMFDYsGM+oV8vnqty3IuH4SJk4uRJ1QBc8/&#10;Vlvj2Aa8joBcS6NMUoG4YzzuGCZv8dAFfE6lupdnRCBO4ZQyktU3SgHfLuUJdHJvRD83AU7puxZO&#10;2aLCxydrbD+CFfTl/bQSLdKmclNyJBki8tSpHWrWN/xi+pr3MISAsFdygY2JT/pmtE/fgvNoZAvM&#10;aY4EuFcTwK0kECrGABpfgbHLDUD4Z21HyPVP42dXL0bvawn2Rj2Kv4+dgk/Vh+oz3avOqauk5DGa&#10;pQLCtseEn8or1WtsB09e//IXuPLGOTg/daZ54PonzcPsJ07YXhgBHfVRddMR/vUUoq3nEwgUaXzs&#10;wuzJcqcI8Ze8d9EbB3D1/fno+JfbEELA/pubtiM4Zhk6XzUTYQQgAqYCw5Z1M2WLZchU4gPf5OVU&#10;+nnok7MCvdIL4BdLwMp5H57zBI3SEgQnzEbgyPvw23GzMHnTm3i/0gGN6tOGBvau2qVi1FpFb2X0&#10;y9gxsaUMbTSdjh8/as+uRQkBwdfJCnkvVeF3N5DXkxagW9Q8+CuzY04pQrKo7Nxr0YHGojxvXi+c&#10;kyDou+Sda60BnKg1iPMmWvDORS8wNO+4h7zXkuwT2JPS1e9ljAt8aVHBlDGBnfb5eGve6Rz9RnPd&#10;ue4GBHi9uImqP8f5zftqVbxHIsFiQqGR9r0ohFqKvbPaRT7socREMbMwZMQjKKESV3isecjUpbIc&#10;yVciGbnieRmk4ut3jwJXXzcPFyTNQmQCwfuYMvzymuXmAYm44Um0Jx+3i1pCvl7C72cTPE/AhbH3&#10;YuUzX1pGxWO8TzV5ypsF0Oa6rm7eKmc8/9VfPwTiBM0E41RqQ7xnPCmmVFfa5xbLSKjvRMcoZOvU&#10;qfyy6oTtoGKfHKTBfBDllF+SwVr82vxeDVImbof/VY9hgNLns28ld8UrAmQ9sihrlYHxWvJGeqEt&#10;ojl7MNcYb6j4vDzO4pde1+/GL6OWInRcKc6NWoSurjzOVfJHTB76pebjopRJePqrkwbUTVbLbarF&#10;qmpOIEUeNDoeeiv0zzcKHZfsU/jzl3wz7M6lCB9xL25evB0fcVj1DEeV8EaRFzQeWip50BGn1kEV&#10;HHIlUPqqtg65O57Bhe778avRiykDZ6G72pZdivaJBAmpKsvhePX1XAJvIWy3SGHnChu2xZdkAt34&#10;rfCNL7KkHJddNwd7vnWKe+uWxtvyLJpAcdqgl3dM7OGMBWs5Fk7NSnkm97x/EkNd8xEeTxDHOeaj&#10;rQTp69E+g6CYYKZbOmVGchF6Zy7BoPRpeJkPvo/X1m1OymgymcXB9sisfd8esfsdJILd89ybePP9&#10;r1FOsGv1VSnnyFIOzuRPJX5NTUrnqJajRbC0oJaKVIuMmpNv72/Ekp2f4qL02bTH5iE4ei4ikgrQ&#10;jzo5OGE1fKMoW9l3IamltgDblcBOiV8EvCQrOsevQXhWGbqMWIioR/fiJc5xjadmpNNzjTha1YDD&#10;vN/9y15Dz5j5iFQ0SZzC9AkUtJ9ctUe9tkgbnQVqA3E/xasNxLWBuLNH1p+atFLYWtlXiFahke2N&#10;E4jjxPZN2YYu7q0IztyD9iMK0Ht0KfqNXmsb1Le+9bWFAu7n+ErxCTh9TLosaxZ6x01HaPQ8DMii&#10;sozjeFM5qBaWVvP8szZbeEY3fu6QsIogcSNC5DEYOQe9EufiwpQZuOLamdjy6kHso2VtOpT3qKqg&#10;aSNFSp7TAqmEyBGlKJOiaqm2ItIy46v5jcrRyiDXvqnX3z+GcePG44ldr9LQcPaplTfVOZhD16mX&#10;MS8T4oSZVXonwPLrrAXol1FAIEGj1gPkuio7JQVcF/Jnx4w9NIhWo1/iYjyw5GlbbW5qVGtr0VB3&#10;hEpdfj0HyHlJik62mFRdRaNjpOm9AMSLX5zEb5Im4cKMfPM4dSOAU5bIczO2o10aFSrHzS9pFcJc&#10;JQRxKxASvZSKV/NkLQ20DfiPGPbxtbsRlL0R4clLcH7ydAy/bjo+5iCpVTVsgFb2j9MaVPIPMxia&#10;aQTQaGhpqUFVjZOsRHB2/uaXcan7IQyOfghTSz/H5zwmD6eBz2bVuztCcKjQSY+xIDdBHalaIZs8&#10;l8OiEKGVbx3DZTfMpcJ/CD0zl1uJgp7a/xa7AqFuJdMoQtf4FfDLIICj8fjzWBo5NBCUXKVHEo3N&#10;pCU0LBYixL3UjLHuKj+QUIbArD2WJCckPR9B5LXzM2bhrryn8cYhx1Apr3G8nycbatBUSwNLAFaf&#10;1X4+tvbsKUunZQ3V3pN69gm/FAgUL39JepuDM5kK6/c3FcF/5DQL5QxNKkEYDZowrSTL4KFykyyT&#10;p1kkL5wlGeEzfn/eOR4PhzQHnb2Np+ahx3g+k/Sdt8SAAatUJaIg+OOYOxkynXvqmqpzJ7mqUDiv&#10;zNQ1HAC3CYFuhwTiVODYJ4nyl0DQTwsC5G1vqQUV4lVhYvGVX0Yp/AjuVLfvYtdkrH/6AKo0b2Qs&#10;as+j8ZFDet/UfNIWDg6SmTQHf586DeHDJ8NvVC6CVSQ4gdcb8yzOjS81Y1uhw0pu02XYVEtpf0ny&#10;43hHhi2ZViGZynQo4OPoFe+4aSbxJv8Grx8DcQJwegrNTT2diTbyoHhUpM9VtU22kCX55/2uoVGp&#10;Y2pNuhyoq7Z5KZ5VuPLfbiCYuXoi+qauImhZa/2tbKUO+F9HGUZgka3MkPkOgEttDeI2kTYbb4gX&#10;O1PO+GWuJx8Uw9f2Xq5F+OgytBu+jEb5Go5VPn6VMhUFT9Ko4/1PsJ1VNY48rqk8ZrJQvKBn0x5U&#10;PavS5JfXVtocffnQSSQ/nItXD7bYM6j4v56vhXKkSXKdw6zOqSYvSE5qD7Yy2277aB8uTbsNfeIf&#10;sUWh3lmr4J+2ljplrS0EnZfgzBXxvYxRZZx1AJyzp1TPq3khENd++CoMurYUoXGTkDy5xCI4vqim&#10;blA7hOLUeN1cxAFR+3RIJDnnsKDlGrbxPMTPq1+oQL8YgqM47W3lnOX8OS91JdqnFqFbJoEMAbXm&#10;U+/k+fjD9QvwEa+reeLckxfl+FoNheaqU57M4wRFx3lIzThOIWWAX4JM7kL+qSOfKMTTeKbO6Ue9&#10;6sk41fyR+l4e061vHEP6wyUI+uttGJhOgO7OdxZbR2+BP3WxLY5R14RnbXOiaGIKLNy0aywBP8Fu&#10;r+wyBCWsRS/24d/u2ITd+6greV3pBYV+1taKE5twsLIZ7x0Dfpe5GL0o531GFSJINQHdtO0IaLVF&#10;4ZQcbKOzQG0g7qd4tYG4NhB3Vkl9KXI+U6CmclKLThmZ7GcK3QAlN4mnQZBZiu4EX6E0YiOTFyFn&#10;8lqnaDdJxatlAGuvzMeU6L9x3YeBMZMRGZNrmdDajaBQyN6Lc5M2oz2VQnca4MFx+QiLyUewm4rD&#10;s4+oi/bl0HiPTFuES3Lm4tbFu/Dq/mYDOVJEtbx+NdmL+t5WHhuEjIzvaBY1VfCYEoc0oLLFyf4o&#10;kj3w/vtfY+GiPGPXwycOkTsdYKPVSVv5tcyRuouzz0ChPVlTN6K3ezqFWq5lE+vkLrLN3doHJ+O9&#10;E4WfCtf2Sc5D1B3FBn7E+bprU8NhKlSnJpy1m6R7SfApsEVt1Eyp4hf6q7ao/3LLXkfPK+5HpApr&#10;J29Hh1Snbts5BDmd2O8qdxCcyDFIKDJAIQ+R1TbTXNLKafJGA5jaO9dt2HxcTENLmdIUwmQApU7F&#10;cZXlky09yT6qooXUxPbS4FLfqC2HeK564r5py7Fq11v4jAPs7f9qGg7WXzxTYYn60cla/qCFT1DH&#10;O7Q0Wh8ICK967QQuuy4XnYZPIVBfibCcrQQ+69FxmIyBHY4xpTBA8pzC/VpnaxQPeveHBbKPpVSU&#10;Ec08BTQyuyVtZ//vQrvErQYCZKT1jJuBhIfWoPT1o3Z/9blJIwJXJUhw+ITHaFha2JKMND03gZ5C&#10;YOsbT5C3jqP6ZA2NTMfDIP7e+1kD7l7yLH6bsQiRw2YhYsRiRMaXWJuUcVUr1H6Zm2wMfBRySeqS&#10;5Mwv2x9HWeenczl39CxKEhTMZ9O+UfNKU1lqdVrAT14+h5xwsFPgTRkEVfBb5SdSVPybfUlwZ147&#10;8wI6/XVqDn9nLp+ezwYUPWQygH0tWerUB+M5/I36XORLJa+9cfYdP6u8RP+ox7HmqW8trE1ecIUF&#10;yhMgUmd7w4bF3Sf4/dc8NuLmPAxMWEDgXmDjL4OhU2Kp1bnrPGIVetO4CyWQj3TNR+/oRzFv1xf4&#10;gr9T/1dSidQ2cTSsMBhH9CR5Trz2bxBOKa+kl7zeeC81cZ4onFrLIFo8UF+aEa5+1GOZSOMHKVH+&#10;r3DyBtUB42HJEM3lL/hBi00f8Pup2/bj19cWICxuAWUzAZeL46gxTpKn1wnXdTzBGtNijrPIG57r&#10;eI6lc0/xhkffOrrhDOJxec+DovPR15WLv95chPlPfG2RD4pi+PJEpbWRj4PDBxVaCdRUV6K2rpLP&#10;WIOqpqOUJ/IeNuHr2moDb5qn9nCatBpqoQIOcV01QSyfT14d+R+37W/CkPQH0C9jsnnPBMwcY3Mj&#10;OiZvIWmeSCZsYRupYygrDcSRFEYpnlaYurL/9kjcjp40UCNcCxE+8i6UfngYXxEUqbi3di4LcKvv&#10;zZnFtwJOaqKWgjR+NkZaxOAvqqh3JCM1Jo+sfA8DkpfBZ8QyhOaoQP8qynECuIwSdKPtE5a61Rax&#10;Brpm4Y4lz9gYemuqqc8aatWL0kfSKJJEDVYmpoGdqkoSqufeoD5SY9gMHbP5xx+L1xooz5Wp0qtT&#10;pMveZX/eX/gmBrpncp4tRN802mDDFyIgahn84wotwkPZdWWsWyh7JuUOwZa8+5IFQQkrMFg6+5r5&#10;tOMK8ffRK/BhjXNtDVVVi5PiSDtiD1fWmPx9YNnLuDS7EH4jl0GJoVRgXftvpft9LBTcI5fa6CxQ&#10;G4j7KV5tIK4NxJ1VcpT696n1Od44eIEWeRq8ngfVLbswZQq2f1CFfRxuKbDPDn/F8W6xQqTPfVSB&#10;P6VOwx/GUmBfsRS+CdocTWN09G60z5bQKKHhlkeQt5R/iy1dvzx/PjI2yBNBmWsQ6l6I3vETkTx+&#10;JZ76tIEKH/iU+s0LKMRp4jGFWmm9Vz62+iYaCzTIK6tP8DOhSpP+pXFxvBKvvPo69V4LquppTPCv&#10;eNOuI4XcTI3kAXESTloZfnzN8+jrnkBDYRH804ttY7eMciUSUT/4aG9ccjEiE/Pw9+sKsZ8XlEFm&#10;IK7lIO+lEMVq826JZJ/o2qprpyyZstFUZFX6V2avvn/m/W9wqesxKtt8q0fWKXn3KRCnDIMK55Sn&#10;RKUPQpJVa4htUlIKeYBSN5tnpYtW0mmk9M7Zjq5XzUPf2DmYUbrP9i0oW5jTd2pJE+qrKyyLZG0t&#10;2+Npi+q5KYRt3+FqnGCjnDOd7xQ5pzBM21PGD+UnOCA0qOuraHBwHI6eqLbxKXzyc4y4dy1CXQsI&#10;/IuotDegYwL7LaXMkioEZVBpCLh5922RlDRGRqYXeLQ2Lh1PkuNNEmkvS9f05/GL+F3kl93oOXon&#10;AmNzETpiEmLuLcbsDW/gWzb6ADte46z219HgqlPJA8+LWMPzUGSiljo0K405DcyWk0d5uAIVTeUE&#10;IgQjPOVr/mzTa9W4afqT+EN6LvpEzUG3EfPg61pOo3cFurkK0YXAWu0OpAEkb7MPFaEPDSJt5Jf3&#10;VosfIQql4nmdopYa6FLmUxmWDpGfOP8kFzWW5j2hYhWIc8gxUJ2ixVscg9v65zSIEzD2kkqGyFA/&#10;tfeJfOuQY6R7QZ9TI0xzkvfjmMhos8Qp5C8l1LGSBDymEgR9Yh7H6qcdECc+EohT97UGcUrgoyUU&#10;GXcCwXF3FmBI0mKEE/gasEgvs/b7uTYjMHotelLGy6s8KCUXf7puEbZ/0mReXP2+htdXIX7HstcM&#10;kW6RnvnXf/1XIM7qdZHEgo62dMgbmcqHZufyiBZMlOWVfKvyCyomLQNZoZNKArXiXeDKezYjeORU&#10;GuaFlllQhfLDs3aQ5zw10U6BOPGBxlwAztkX5vX2tiavrv0xssUJ/tYvpgRDcjYhLHYeLh6zAEte&#10;OmiARIa9YIieq0GbTvm8jTWVqCo/RJl3AnUnj/O5q4xDaiQLOds0Fxu9myg18ErzyMevqZe0dBJV&#10;PceJ+Pd7lqB3xgz4J8wiSHPCzjVfulg49jYDcTY3OG9kjHpBnLz4Mkq7UJe1Ty1DR57rn7gVATEE&#10;J6mL8febnIQm+4mOtKNLizla6BJwk3OMj2DvTVzwXxWtNzaUHNT5nA2SE5/znNFznkbvlOXoHLXc&#10;9pR1SCoiLXf2rrpLEJFchvDoAgyOnYiVnky/R3hhSSbpKyudo04wEGezgMcpn+vIR2IY9oWi9iXK&#10;eLtTLyVvki5TG3Ut2V1f8s3md+tw5e0rbD9qL+qP//zHPEtU1j9nG/qkU55KPiljKfWFoiB+mbAK&#10;/+Eqgm8O+WqMQioXIyIpH71i5uJC13wMv26lhUkf4/MLutU0V6Oi7gj17nFU1lfbTH2HDDDyjhKE&#10;jZwDn2F5CExTgXWFZ5OHsrWQQ0BLfmxta7TRP5PaQNxP8WoDcW0g7qzSmeDNS63PMXDACSwg15XC&#10;XeOmv4EJ+RiUOAMPFTx3aiN4ebNKajfhaJ2zH2rLazX4VdI89I4rQC+CkM5xK9ExSVnyVqNzSqGF&#10;KWqPhb9bfyk4aGgE0OAITNqMMN7PP2oJImPno0/0ZAyNfwSzNr9lCk8rvlJv4i3ZCE5BawG4aiqS&#10;cvKdIBOBhULkah0PkwCKUjUr0KSW7dRR/V5kISyWgUyKs8aEk2yJje+cwMCkCTQC5iM4QzW5aCC5&#10;VVdr8ykQ14NGU4R7GS5NmYcPjjjgxwI2DQic4DsV9pay+z6Iq+fNiYfYEgFKZapsthXZ1AeLzegN&#10;iCcIoKHRnkL0vIzN6Ciwo72LnD8hBG8CcQGJBHJJSrbihNEpBE779WTEdIkpwkAq4q5/fQyDYieh&#10;+IXD5hk5JFupwQktVHpyvWSkqG6cjglYKo23vhEpS1tlbQNqahvNkLQQndoqqG6fevDYcQWvAgeP&#10;N1qa7K2vV+OqGwoQMozGVvQyRNCQkSHZPo7tzNhoiRIEfp1SFlQUHvKCje+DOIe0su4AOWdPV7ck&#10;1bnaSX7cBD/3GmfFnYZGZPQUXJg8GbfM34kXvm6xsTzCjjfQQdJLiRMsHEoH+PekQpNoVDuyi0ZZ&#10;jUJr+ZwCpvxe/C3DVB6iwqc/R/a0TRicNg/hiQsQ6l6EnmnL0TOjBFZfKW4ZOsYuQ0hOKYKySu2Z&#10;lXSmU8JqI42TsrX68JioMxWmSO91npIIfGcuemSfl7yGtv3VHGUfefvMvG9nkLdffyoQt+qZb21/&#10;038H4mSKfs3jCfeQDxMWICx+hRUJlrEgj7Gvax0iOJfCycNBMQtwUc5S3Lj4WXzm6WsZg6q5eLJJ&#10;VyKvaT+cxkjMJvoXf7UGcT8I5Pgo6jZP13nI8fIoMYV4UYXPa6qqT23NEh9+yY55mwLw1rxX8Ksc&#10;jolrDgZnrbBFjG4EwyEcLwuzFXgjqb9t3MVPHG8H5MsL54C41rz1PyX9Nlz7mkYtMg9tuHsqzk+b&#10;iAXPfG77o1Vr83A1AYl4Qg/IcVPWRHmVqhvkqVM0ggCH5hzlT30zGk7wmSUg+Ztmyhr9VrXidK1P&#10;ON5X3bUYQ3PmwjdqCkFqEWWAB8SlUTelkadUkoQAqUtyKdu4qRWIK7a/XhDXkSBOYZdh6dvRY3gu&#10;hqYuwMMrXzI9dsh0w4+DOIf1GvksQlL8Qu4xfpbsPshztKXgb7cUEsQVWmiif/Y2dOD927OtPdK0&#10;v3o1whJLERm3HBe5x+N9KgbdVzaSrtTgpMS0a9q+OLZF86mxgXqJyk7rjfrKEjZzTpTXHcCBY1+g&#10;qkHyylkU0GwRKHxtP/BYwcvoO+IR9CP4GpDJvorOtwUv2VTtCK6s1mnWVgLMUnRM3IjzEjbCJ60M&#10;oTc+RdtsPcGX9spyjF2zrPxC+uOb8ToFqvSwMLdyclY3VbFJtfb3OEGteFSLaJekzkPgiHnwp9wP&#10;ydzl8cStRfdMAYc2T9zZpTYQ91O82kBcG4g7q+Q1FM8k7/fyDPin0wB1rURg+ib4xBM0cLwE4oIS&#10;C9E3YS7+MnYuXqfF9XGlgkqoQFrqzPBV2ml5QnZ9DFzgXoh+NG6D3YUEakU4N2oO/HNoSORwHNMV&#10;RkbjngApmIIilOMdlrAOoXEUGgQxAzJotI+cgz4JM3FRxlRkTVuDp75tMGNaK4EydcRj4jil69Dm&#10;8kYqk/qGKtTV1XhC6RzgIdWoZAFUibaC6P3tKRDXTPXHv4rQFEh8kx91z8D4mQihgS5vh0/8KgRI&#10;4Gn/BfunRwYN0aR8S0jy9IctliZaoZItvIID4pzwTJE3nFIZ5UTEntamppMKrFKNOsfwXbrzY6cw&#10;aly+7XuSga1QSiVW6aZN+TQILNsaDZMA9ptAnISxxk5GioCc5omvi+OUQECYvRJhwx/Hn7JnIXfn&#10;R7b/Yh8HS6mp62g8eaexQJx5LvlBqa5rCIAF2jSPbYWYZO/5vWpSqXyzYPHhqkob+2/ZoWufO47h&#10;NxPYDp+NXglKPqKi6GXwSyWYYbtU700r0p2TCv7PQFwrMNc9bjVCeV3f+JXwiS5AROYG9B29njy0&#10;BCGxMxEROwHX3LkcK19xyhAcZWcfFxZg+y0aisNOdqChzGfi4Bio43fa16XEKLX1dcZXSp9+sLbO&#10;vJheMPcBnzX/xaNInrQTvaIeRfDw8ejpnkNeWIiwpKWIyFqJDlGL0TG+wEJuJecEkjqyD5TooHvO&#10;dtsro+Q1Gl8fgnDteTQwZ7TS6QPzrkmhOtQ6W6XNYY6zycVT87YVmPO8d/rVOdchB8TpGrq2lPhP&#10;B+KUMl+7UuttIUdZ91IfWoP+8XMMxGnFX15ZrchrISQya6MlSwqOm4dBabOx5MUTtkijDLHiqXpl&#10;PlXx4mYiFxs0Z5wMb/8bvH4cyHmeQfzGP5pTkg2CNQI3DZQJlXVKluEY5geqgP3sgi/Iq8t27cM/&#10;xuWiV/QU9E6YZ/U7lTW4F410heoqMY0loZD3jaTxPa0vPTxFWfZ/C+K6J6zgXCxATwLIiNSFCBj1&#10;CH533VzM2f4ePmejNVfU9hPHtTjGNx6qqlapFeej8Ip4x5J0NAmkaxISCNRob7MAaxM+4/fZ09fi&#10;/IwZ6DpsAvqMXmN7qP0SV1D2OTyqDIoyRBUmKbDQnYDEak8qGzLlZCDnk2OUbiSI47zjeX2ztyMk&#10;aiEuTJ6JPV+eNGAiv2BF83H2OyWx3INefhN/q8H2h8cF4hRKqZU4Mr5SuHxL9vyEYzrANRk9UwrY&#10;vrXwy9zGeb2GoJG6M1MLgGwP50Dv+CUYdccc81Qr6sNbz1NlAtkEEv+RJ5Y8L8Co5FEiK7fDThOw&#10;O1bzJVuirJUVbK18mg6A+4gCSnM0+tYC9Lr6UfQcOQsR8cvQI2YZQqnPVadN9pbZXBlbbN/refFr&#10;qTeUiXIXPxPQudY4ZYKiOC8zcxE87C7cmf8kXucNFNb6JbvgBPtGmq6qsYptb6KOc7ymz39RRR2w&#10;AOcnL0S4i7qK4CAgbTs6udYZGOhBEGfeYJNPXrnVRv9cagNxP8WrDcS1gbizSl7Qdiad+p5KUJuw&#10;DbRJ8Hv+yvjSnp7w2EXoFzsVE9a8YeFP39Q12V606kYnJFGKSbW7nvgMGBw3HQOTF1utoWD3PCra&#10;XLTPLsW5mVutFpUvDX5Lb0zqSdAYFkfFG02F516Hnjyve9xiRKbOJ/88hgszH8Xy57/Efl5fhqKU&#10;vVZsBR6lTOSRkydFYYJ6yRtn+6D4XtwpxSMDVCROlXFlcSr8ndI7i2+ljFQ24eq7liMwagrBAgEo&#10;lZpSzKtGmNIvy6sYkL0REQSoA2NnoHjvAXtmXV9GQCNbJxBn9+K1RDLWvCDOa8goXEwpqnWu9hF9&#10;yJv/efR8RMYvMk+bjHADO6k0WLQ5P6nQ5lCQW4koHOO+e/IqCuFWe8tS1toetA7Dl1hymV7xCxH4&#10;jwfwlzHzsOGtWlv9VSY1ATltfNdKv0CawIvNYxoPCrV0ag6p12h4spVqv5KiVNJ4qT/ZiIOVFQZ4&#10;P6Gdtu71Olx9xzqce9lD6Mf5GZmyxZJodI5i2xKoNGhAKJxLoTQKCzXwRn7z0pn85xiap0lKxUt6&#10;bu2xinCXIIRGWmjaetuz2T6mEO3iCtDvpu3o7lqCMPdcDE2biTsW7bWN9hrXchrC8uAaP2gMPKTw&#10;pKryBgN0GhjZUAL/8knqPxVoP96k59WOHuArXuBdXrDouSNIemQVhiQ8iv4Jk9E3aTb8Y2bS2CxB&#10;YJpCSUniHQK2dpR5v6SRKeqSswNds7ZaPTwBuq7qHyUmMVp7ymsiQGV14wjgRU6CBhlB6jevoe4B&#10;aKf60QPcWpFXhhrxt/9vQVytgbB9/O7aKVswkGCjpxYdaEQroZEPn1UGhFKta5xCE+ciPGY8tnzB&#10;ecffKTOlQpNV6Bn1hAOam7bY4vzRPU/rnn/915lgzvpLpL4jKa1+TZN4TOmQZBA34jjl6IE6J0xP&#10;ixAqyJxw7xr0HT4JkSNmUlbmon9GEUJceeg8fB78aKiLL7pRZqhvNeZeXWn60jPu3sWR7/DD/5Z4&#10;fXmWlEHWJ4EyPb0AkWlL0WPYePz+2rmYuu517OccEw8oJFIh2FY2QGNqjOOQ8tPICye+aWyuoEwp&#10;57NX0WaowH7KGXn1xs5cZxERqlPoF7cUXZUUifNFdQ1VZqMHedY3nTyaSr7SXBCIo82gxR7JCS9p&#10;IUggzoAe//biHIkYNQvD7liBzzkG6uNq9ntNk3qc/NYKxFl7xW9GPK7wezKikrBoEVCLdPIYvsyL&#10;hF0zHpHUCbJhfNM4vzl/fDiXBeJsL2xsEeXEAkxY/QS+oNAR2JWUVakA8YPm0SkiYJMM1qJkfQPl&#10;sSdahFCTc+wY/zvAuXKYUM5J5PUM0fMd8/fiV+4Z6PGX8RjCeayQV58RS6zeX1DmBpwTnYdOnM9d&#10;sgjgsrahXdJmSwbTI3MPwf8T6OoiwIsuRDD5qh/Bee+YhzBly9t44UgD9vEe5jkkp2rrhBYZThBw&#10;6/m9C1wTS56lLHycwHEeAuILzPuubLQdXASKkt8ZDu+Ih7yyvo3+2SQ53wbi/m9fbSCuDcSdVTrT&#10;yPOS93t54rzhlPLAKfmCPHIKrQzmecpQFRk9D/+4KQ8fUIoLsFWRByrrqGBo4Cu0ULWevqK+e+5r&#10;J0Y+8Ip7cGHOQnSJnoFzqEj/I22nZSUUQAxxrUBv8kYfGiEyzoM47lopPifKSSgSkEIg5V6Ai6+n&#10;8T7yPgvl3PtxjSl6KRAZ6JU0kORtkzDRHgHxZ4O3JhqtcikdGeQ11MyyJWTEGw8LxDVSQQrE0Xjg&#10;O1slvX3ZCwiNnoSwpGX2zAZGCE58BOISaSTkbLZacgNcc/HQ0hfM2yOFxqcnCcgR0PL65oUjtQZx&#10;emftbHHqDMk/+G21U6z8pjm7aLgsQHhSga02K7GEjGoZ2MogGMT+0WZ0JTAJkDI0EKf01RS86VpV&#10;dRRmSMZG+CuMbZTC1QiQoybjr9flo+wDJ8xQrTjO7ilnZ8hOMa+kEp3UskcVltrMdtWVO0W9dZzn&#10;qN8qaXTKQ6W6SDIelj9zEH+/jcb/qLlmMIQSsPjElFiWM81hZTqzrJ5sZzeOpTxPrQ3M/z2IW4mQ&#10;2GXoSyOupwwjXlvpr9snrKVRshG+2dsQkEPFpNTj0bPRL34KXHcXYMsrRxwgx4cVV4iqyASWpIPv&#10;Ld+JxJdEGY/JiNMKeFOzkxFQnFF38igO1RyxvlN2Vo2XDJvSt2lkP6iEBY9Y/avIlLkISV6MoLRC&#10;+Kl2G8fvl+Txcyn7uo7ejk4EMx2pQJUgx5ItePrkuyBOylTg57tATt44k4VUvI6nxUtngrlW/eqR&#10;oSLJ3x8CcQJ/ut+Pgbjesf87EPcVj908exf6xc0iiFPmS8dbLBCndPfmWU7Ot3TroTGPoPitKnzC&#10;/le/ahisOH0DR0yhZYbedJD/a2xE/0av1iDOVnA0mTx9V13fhPJG+eM9c5KkeaV6aHs+OoHb5+/A&#10;ZSkzEDl8GgFAIc7PotzhX6V57529AYNu2M45lo/O8csRqKLSNJ6/u0jSeuwdas0P/2uSEZi9xrJc&#10;dqL8sz127kLK8CWUW3Px67QpmLH6Obz7rXhBj3kS1ZUCPvzAZxIGMkGphxXvSGI2HcHxlsOEJzU2&#10;pz5lFz285hkMTpmEcBf5h4Dfz035kbABIZnbLcOhMikbiCOf6hkVhSCApuczECeDVPorie3lZ9Wj&#10;VLi5dFlo9CL0jZqEyeveMx0iuXDCk/nzpPZHC6zJ66X2iYzfNGDkfNVyk1esoYF6pskeQ+GUJS8d&#10;RfiICaYTtGe1E6mzQj0pn/yUMZTyKogg6qK0BXjyy2P4sua4zROxghNKyTdifIV366BYhXyvhcm6&#10;xgrqK9OwBLuVOEa9IZ+heEXlVWasfwW/z5iO0CseQe+4XAym7O+XvRXtrl6KMMrCXjfswDkxi9E9&#10;qwSdM1biZ7HFOI/Ge8f0bRaKasXf49hf8SUYkkXAec1k/DZ7HgqeP4iP2RUf1TiA86iNENtzUvKw&#10;BeUEonoGteNFMuyoO/MQHjXBqQWZoMLe6vNSypZSk22SK93EM20g7iyS5HwbiPu/fbWBuDYQd1bp&#10;hww90XfOkfJjXwvIef8KxFmImzL0RdH4GvYYHl7xshkdjkKi0mmoMtY4cMRJ7KGQkReJitLGr0G/&#10;qPswJHspOibQ2Ejbw3tuM6Ua6F6B0OQChBGsCbBpxU4rhr5URNrzoL1FEiydhi+0OkU+f7oZcQ8V&#10;I3fvF1bXTfc3JVPXZEa5pTqvrkGT4hbJm9pXIN7UbrhaKmFvRjhrqHniaEJRiQvEyUBVeM3q1ysN&#10;AISRb0OVLIIgwdJGJ2pfDwUeQVwAjaf+/D7xvlVW702GmGqpOUDOAXEG4DgfDMRR+TmeOIlB7SEi&#10;2GtW+GU9AVWDPcOWt6ttT0HfpDwEJRRQGRK0cSyCOCZWd4+gV3X7AjlvAgjYZNAoFbiKkXdlvykj&#10;Wnf2V4fYFQimgd4rczOCCHr6EBT2T1qKv1yfj63vVJni1brzUU5UsxlkZNJwbq6hGUWDQXSy8YRt&#10;tmcP2jlqtea1kiwc5JudHzbjj+MW2/6wc4fNxvn3Po9fxizDebH56HXdVt5fRtRqJ/uZS0Y8AUzK&#10;NlMa3pAvAx4eOs1/UvIEcAQarUnKR0A2zKXnWWF7qhROqRCg4OueQY9rn8XPRq3Cz0YQ+GSVYcD1&#10;W9A/LR/hwx7FkJEP4Z55T+JzGpD7iawPc9yP0VA7QUNMNqXHbkJNTR1qlDpUHwj4G6rLUXniIN+L&#10;M3RmI8qr5ZvjeHNcvzhx0ow4gbmtH9Rj7MxtGJQ4AT1dk9m+OeiZmY+wLMq91ELKLv7NIpDhOCpb&#10;m0MESyRltZQs9O6L8/bDKTDr6YPTytfZ8/Q9ENe6Pz2y81S/8v2ZIM68cKTWIM43hcZW+g+DOG8o&#10;838F4jQPlBL+tvm70SdmBiIStCdOz7wWHQVUM+UV4b3SaRxkLaehPgk3LXkKH/M3MuJPgzgtKNBM&#10;FrqW24pjomH5d3ydAnHqMMXxelYMaigcFE2g+Si5o3BxAYu8Jz/CP66fjdCr7raCzL1TihDBMbVa&#10;f5z/YZxTHUcuQ8eoZeh74y6Ejd2M9q58+OeQh9LkmXe88wJyDh+0yk7Kzz/IJ2eQF/S1JvHRL+OW&#10;otcde23x4WfDliFi9B5EkFd8r5yCi1Nm4g/J92BqwQYPTmshBuczc/g0sFaiUaSpZOPZyI8n+PxV&#10;+JaM9C4B7bynP4Df1bdgQMZSgnzKuPiVCM/ZTcC4FT3SVVtxFflXII7ALpXPqYUrzh+12Y9gTjZE&#10;6xBsfZYtISCnMPSIUTPwZ4KU5/Y5/CbtUN2k1lI+yxvXGsSp3R5ZYO5DPUA9f0FdITtHMuAA6d68&#10;59EnfjYClfCI87JDAkGcgJKbIC6pxOpiRrrycPlN+fiS1z3aopqlWlj03EQ1b9RP/Kv9pTqmWAAV&#10;dK8h8tV+PQu1bW5yyvvw1O3vVeG6aVtxWdpcDE3OQ3+CRXn7esSvwc/+vhg9b9iL7pkco6tnUjcs&#10;h09aLrpkF8H/+j3omLkTv+B5nRLXWahlCHVN6Kg5GBw/C5ePmY8d79db33xeLm3G9jYeY+/I80bw&#10;WU+9wPmofhMA/pzdcl/eUxiSNM1KPyi01596W+Mlj6RfFsdNi8KUA6qTJ3l2Sia10T+Z2kDcT/Fq&#10;A3FtIO6s0pngzUve7yVwuybSYPbsh/P+tbGjweyXsAGX3f48ul0+ARelTMHTXzbaviFN7to6ZT2U&#10;hm5BRXULqqhslLRD5QfuXrADwZffYWnyQ9K2ISxzq5NuXXsckgs5xstthbdL1mq0oyGp/WBdMrbg&#10;l1Er0Sl2HcIzd6NHTAn6ZhbQ8CNPxY1H1sxSPEMbWwbQaTBJkHHomKOEqWysnpltFheAIrgif54C&#10;cVLYHhCnfQfiWxlUb1KXX5A81UJDQpOKLIGGX7L2XZSa4RuYQ2MiZjn6JSyhQbDA9qwIhEkxy5C1&#10;cgK8vgE4kuaEwJpAXINSjFkrCSrr2U6erb47xH/0HH/ImE2FuBDhcXkIiCs2z6QKsAq4qe6eH0Gw&#10;F8QpUYi8Gr7pMrxXnQJxndleGW4Cn1qR7ac6P3Hst+jZSBm/Aa+xzxQKq/1sMsrVJ5a+nf0Dgjec&#10;VOAg++VkDeoaqlFZr70YdThY2WQFn9/njy+MfgiRMZNoVC5C2HWb4ZtDsEYg2SExH0E5qy27mWqQ&#10;ReZsQ4e4deicuAvds56h0tjCsfaCuNNA7jSP/hiIczxTvWi8+ccsRWAC+4ayRACxc5LqMu2x0gOB&#10;1z6DdnGrrdixsvb1JngNHzkdA2Km43fpU7DmxQ/xWW2jjbMMlS9OnMDhWtXf0hjxkck4DXzeZlWJ&#10;N+PNQ6qJx+My8PTSv0qDrqysB9l1CqtS2NGr7L7x697Br8fMRtCIBxCROI39n2vlM/wS5iOUfaQa&#10;TEEENCpboXIDDnF8tX/QI+9a95EBNYE2L3k/66+HvP14qj89svNUv/K9F8SJdN3/DsQJbIUQxPUk&#10;iCt59gwQx+f9IRAn7pYn7p4lT5snrndyifGqFSRXsX8a1h0oX+RlDqDxGRw7FZdlz8A7tAj38+JO&#10;OCWvonBK7Ve1xCYCjZzLmrP/hq/TII6M0qD5JdO4yQpiHyVpLn7OvnyLhxMfLsIl6VMROeoxDEpb&#10;giFjtYCzCu2jVqB99Ep0iaeMdpN/KBs1rufG5MNHZUcI4DrTSHZClp2wZZPrxgcCcDLWRN/llVN8&#10;cgb9GIjrkb3RPMvt2IYe6bvRzb0V3WPXojeBwIXJsykXbkHWfRPx+TGVW3FsAglAy4fEtybsdJiD&#10;KZBSQY6S7H61uhpLXvkEfZPHU0fMsv2/PdzUTe7NCCDoOCe6BOcSpDjZV4vtr7K8am+1tz6jP3lZ&#10;7ZQdoYyozl/HppA9of3ZQxKmI/3hlbYHU1Lu24oqtlMNI4hr5BHphO+AOP4jOUBZKF3RomgFHhMr&#10;ai/0fn6V9PB62zagOp+BGVsJ3jbTxtmOTlr8cxejd9oKDE5fCteDq03G1/HCdZwzNbVqQaPVszTe&#10;4PsW8rsTxi3/f5NFmYhbVDhdNpVA46SSj/DrhNnodc1k9Cc4DHcRnMWtspT+8qwFjX0C/xm7Aue6&#10;VyBo3Eb0yCFfEBR3SMqljFxtUTCyw8IIknum5CM8ahouSZmFlAeK8D6F4mHeR1ELGiqFz2sBtKpO&#10;iaxUTqCJx04agNPi1d7PWyyhVE8CQCV5ssXF1M2U9wSy2sOcVmpZeAVmI3I0Pm0g7uxRG4j7KV5t&#10;IK4NxJ1VOhO8eel75yat/Q5p7KQgO8WsRQgVRX8qgF7RkzBhzWv4lApaiqZRG785+pXHDhiPKEzt&#10;GL+TqpLBPHX16+g3YiLOTyGgiFsC35hc+CnNfNZ6dMragA782/XaLZZWv0MyQUraZn6/nQbuThoh&#10;u2n47kI3VzHCs2kAuuei27D78dfbF2Pp819bOJa8IlKs4j/tmW+0XP4SO7Ig1AqFzfB7HnbqnfGN&#10;jESCOBVY5SdbKP6CPxk3ew8GpyxEt+GzTbj5KeObB8SJbyPTqQRjFmMoBdxLtAgE4rRrwcnA5oQg&#10;yuiUx8IL4lQvSXPECgBTiStltdWOYj9V8lwZM1PXvoee1zxq+xqCaLiF0iAISiylwUvFSCNOBpyM&#10;G2XNlMGthCHy8jiGG41jzi0lkeiSqPCiMgSwzQLeWsGPIGDuHT0BKQ+vwqvUwF/xOdUrx+uUHY+N&#10;kMeJBmZ9pUwcGixNJ1BVreAdJ9GCRvfZ1w9gZMbjGDrqAcuS1zunGB2TluM8Aiy/cVsQch0N9bjF&#10;6O5e5hRzjy22vRE9Mp5Ge/cOJ8SGAMKbTt+X81wkntMCwo+BONsnJqDhASHyCpthKaPUsvFJITkh&#10;rz6UH8rUJy9mCI28cPZTL9IAjmfw30bjuhmF2P3JMfN8yKhyOINj0KJkM01o0Op3Hc0UJV2wAeSX&#10;xkZ800gTrIFA3VPUWFJP/KZrKDucwJyM8vd4waVPfYXE8cUYmvQw+kTfg/4JkxASPYdG6jJEJhUh&#10;nKRFAnl7xWMqJC4+09h1cmscy9Atk4Zy1l50TNttILUDx15FvQOytplnQv0oQ0keACXE8crMU9Rq&#10;TsuAUniwFk/0O/Gyk9mU4N9NA1nhYAS+ndnPnTM2WvF11Uvs45qEFU/tMxCnbpB39hSIE8nQE99w&#10;Bminp7xJj5W8hoEJcxEWv9wMO4WWdUonb3D8/cfstTFSkoyg+Pk0RKfigYLnTy3EqN6V06vsxJZq&#10;z/5Rpf9QHkc24gdep4DSWX6d2QZ9FgB1jivToHrnGI34KuyrqLbFhC/5SG+Q3f507RIMTV6IiOjZ&#10;6K1Qbhro3WKXcV5QFqrQfCb5gbJXZQQEyAzkczzN62beNy+AW8nj/zMQ5yUvv2ghweakMl3yr4CR&#10;EXWzEjtpH5raooWT7im7EZLxFMLYpqEZaxB59YMYO7EIbx44YUBF4X+qw6jnFq8oQ3+tslF6ptSR&#10;uhqL1lDSjPzXvkZE/P3m2VfYeHeCAJ+EMs6DzSQlAHKeUfXuJPMs0y3nTlclOaEslH6SJ87CGWNW&#10;ITRrJ9u8CaEZZTjnqlz0G7cTvsNm45KkSSh84hMc4nBozovTtChh/CZPm3SYJRfhCRoyA3H8Xt+p&#10;DEAD5WJzoy3O6fdvkWl/lzUP52fTviGI88+U8Vtqczdi7B60v3oOBmUWok/sJJS+12gLPtWUG0oS&#10;pRICJ5t0Fekn/a1GVdNxtklB+Y7OVP8oszDFFXa9VYuoG9fgwrh89L5mEQYklKCvnjmmBB2pGxS6&#10;+B9RfM/x6j5mO7qprA9lsG8m5WZmie1J0wJtAPWXvyvfSsH0oj64OPFRTCp+1qIzpP8swtOencR2&#10;WiIXHtNnr323n03ex8+JD63GkNQF8Iuaz/7mPdgetcO7yGR8Jf3J70RtIO5sUhuI+ylebSCuDcSd&#10;VWoN3FrT9879IRBHpdg1odRRkHGFVFwk92PY/NYxM2K1ii5wUl9FjWOenRZLJnGEmkFKSfXetrxy&#10;DFePmYs+ox5F7zQCueQCtKMR+R/khfNytuI/eZ8OGueMzQjMcGr/dI7jd1EbcV6Ms2m8A5WXCkn3&#10;H0cFPvIRdPvHjRgzs9RSN0vxaU+eKWeShfMQpEk9NTdoH5pzXHsatO9J+xxOUjE31TuhoPqd9vOt&#10;eP4Ieg5/mEoyzzZqh9BgNuOafCl+FCjyH74QFxMYKMmFjHfdRcF2AnEG4EScDwbiaAh8B8TxoG38&#10;JwnEaa+ZDLqnPz6JX8VNYb/S0I9diQg3DfXojQhK2WbJVbqzDc6coXL2gDgZNt3McOMxzi+1s0si&#10;+y6Zhj7Jl4aQ6rQJ0AQMm4SL02bhqpuX4ENKZBnOGpsKjpNKNmj2WliRPU0t21drWeP2HTqEaj6H&#10;nmBOydO4zPUg+sQ8xr6Zi4CMEvxn1BICuG22L0d7dATgQlXjLoEAgSAjcDQNd7ZFe1NOgziOJ5/l&#10;fwbiqHz4fPqNQx4DgXR69d2RH/rsJTPsjDYbWPrtdVRKw+7FhQkP4b78J/HcN434is8l01pPfYJA&#10;VkWrndV5Qrq6ehox4iF+NMaRQUMyw88BFTqsr2WKyQgS2FGmRRlg3/DvEx+X48HcUvwtZxKGuqdi&#10;MA3VQUmL0T9xsYUxdb9mBgJjlqJnJuVjfDEC0jYjOGcPDeYdOCduM34WvQHnypOZ85T1n/atdnGv&#10;srDZjrHkAfaff9oWI29/Wp/y+b3zWX1rRcY5d1S3SsXhfdgvUubaWxTIvg1KX2WLKj4pq8xr1pGG&#10;cnDyUvRzT8GKp/fjGJ9FT22pDfjQ/y2Ic8+28Fft3xQwFIjrnLYL7RK2EtTvtFBbZakMGTUNo+5Z&#10;iSc/a8JBdrv0hxYO6urLPd5qFTFRaJkWYdi5P/D6VwFxCsv2gjYvgDsN4vRk8l8cpZxwMnnKe7vz&#10;M2CIazYupqHdn/0UHF2ICIWvE5z4xGuBZg3ak//bc/xkdLWuA+foRQE5L4jTX86THwFxBvxOzaHT&#10;5J1LXrIFEvGRF8xpbqlNWRstk6rS04dm7UYwwZz/qAJ0//sEPL76Y3zsWbRTDbWqBkkXjxzxJJyS&#10;kD1+QvXinPPePN6A1e8cwuV3LkMY+cVKqCSVkcd3U4btJFjcaiHsXdIp3zKKCOYKnRBy8qb2WZ2S&#10;DzQ+bc6zf4IyCWAoAzvH8rhCeaOWo1fmRvROzMXlY6bhxc+rTE9Ilol965VIRzPY9r1xvpv3XeMl&#10;XiN5QVxTJSxrKo9V8ZD2Qj/zBXBR0mxEuBY5mTtzFDZOsJ26zWRPWOJy9EmYjatuz7cID91JSaWq&#10;a/iPTSD1RDVl73HUtBxnT9VB+UnVvo/ZHMmmz9i0qUWv4bK4ybjYXYR+fK5IgrXwuLUIdnP8Ejzh&#10;2ZQbgdc9AR/qTXm8lflWY9U5boWTRCxtPXpnrrdarX3dBIGuyciYuA5Pf16Lw7xPJamBE7upkeBS&#10;ESza/6eQEjVRw8fmSioe5mctfhW9cBSD4idjQPpydI9dZmDfwJuI78VXBq6pd7zUBuLOJrWBuJ/i&#10;1Qbi2kDcWaUzwZuXvnfuD4A4GQN+6VSsBFX+iTTSE/MQNupxXDtruyUEkXCXWmpRyKB5uKgIyCsC&#10;ctX8QgBJe6o+PFiHtAdp9NOYVrhWj2waF2OfxH9SYXdM30X+2G73Urp8KR/dOyC91FI3+2btsnCQ&#10;c2ML0dm1FBGZyzDk2jwMzZyJwfEPYtbm9/Apb2+eEd6wTqxpL6VspvHgUURi4YaGOmclVODK9j3R&#10;cOQX37DZH/PQxe4JGJi80DwnwWxDV7eSULAPMgim4ikQRy7Fb3IKcVfucxaeIzAkX468brLZbBHX&#10;QwJxdpzfm9hjO7TgK4wpz6D6RbVupbyT716JC+IWo29MCY2DUgNxwTR6ZTjJSLGwO40RDe/W4UUO&#10;+CFgU7hMYhn7bQeJfZbIa/CYEqL0TFlBQ3GReVGvuX05nmPDpZD30UbRvBUsURJpJfWorTvB9wqn&#10;odFS52QfPVBZi6/ZZZvfPIg/ZE9Fv8SZ6JVegIjsjehA41P1hwR4tdorr2nHmAJ0cHGsaJxqP5jN&#10;eTO2nGcQIBHpfWsQ90MkPtV+MO03MWOWBqnxRpI3rTh5ktcKIr/q/vJqyeDVqrgK/cqT6nvNMlyQ&#10;vg4XpK1An+ip+MdNS7Bg1yd4h88kg1p9cYSg5ERzDUGrPKriaNkzLaivdYw8B8BJ3jkyz/pIRrvO&#10;syMOr1fyg8ZUvHiMB78iXy3b9SUyxm/EoJEPod+wh/HbrMX4w7gVGJK2lMb7fPRVwXsqWiWF6ULj&#10;TMagvHFd0vaY9yMos8zCMS0Uk0rXjCQa15KXXVz67Bjgp0keOGdOy4CSotZeRc0vx9AiGGbfOmUM&#10;im1PahfyVZcsFVIusfnZP3HqD4M4Page+AdB3Ks/COK6ZTyBn0dtorH7tAER7VNSYoy+cVNxe+7T&#10;ltlSIdjsKt7L2RtU0XAUR2oP8r3mD0/4F35pccgL5ER6fwrYWe8d47/HzJgXr5V90IioezchZPgc&#10;BA5fjvAEGlVRaxCSuhX+nO+d2T/KUntechHOledJY2Z87fD/aRDHuXUKvHlJMls6VAseDrXWpSJ9&#10;Fnl1relizk1vaKJCshVGL92sfbYdRlFuZ6wzj65/fDHbW4zQEXMxY+sxvEnhpYUoLWQcrTqC2kYt&#10;Y1DmNh7DicojHD/VxnSAzAF2hXTG7i+aMNj9KPyGT0AE+S+Qc7RHEnVA8hPokryLfMP5Tv7pklaI&#10;rumF6JhYaOGjWsBS0hAtPoi/ZHyq7R1iyE+jn0DHeMmZTRZyreyQ2sMsMHXtpOJTbayod+ZsTTUl&#10;t0VlcC4TwJ0G3eI1khZtlNSEIK65maTf8vRveHjlCzUYkjgX/tHzKKMJoNmn59m8LYNP9AoMUqmX&#10;YQ/i3oJnTEd8y1vZlCHppUysCrPXIoUAXAU/af58zJNURH3t27X4+7jFGBw1CUNiFyLoGtVvW4Oe&#10;HJsAF4Et5YQlRSJI7cg5rgiWjjbGm+Cv2m/p22mIb0NQHMd0RAH8r5yOC5Pm41ec0+OLXsZH7Ij9&#10;fA6Fa3rDSqFC+wK2pqDUSOewMoxqXu7n2L3HU668RaHWs9EjKpf8QfnC+2mRyRLNpEimC1g7wEHj&#10;0wbgzja1gbif4tUG4tpA3Fml1sCtNX3v3B8EcTQKKajbx9JYzi5Dp1ELcfEN6zAwYTLyn/7GlKM8&#10;OvUWflGH5poTphj1quFxeZzEJ+W1lZaKevrmt3FBzmIquwX4zxH5CB77FA1+KgC3wwcCijIWZLRq&#10;Q/t5MUUWqtI1g+CEYEGepx5Jy6mkcxGcMBNBIx/FJRmzkP74Ruz+sMUA0WHe5yAbpVaIKhqaTRCp&#10;Kc3WNvGtFBeVFo3zqrp6C22U+XHX4ifRc+QE9EstsLpDMpYV4ikvkr88W3FFuCizECNuW24GmTw5&#10;NbyeAJs8bTY1eCMHxHnAHVshsaevvfvZBSzlxZQ3Tgb/4k0f46Ko2eg7Mh8R8QRfCTTo+My/jCJY&#10;SyOYlYFFwKMMbU4RX0+YoW3kVxFsnuMmiEvcauSAOG36X4ee7Muuw+fiomtXY3DqXMQ9tBpPE71o&#10;zVyhPgIf6hUp9Mqa46g1D6Xjcao/2cznU3HyZnzD9j+zrxl/Gj3balf1JNDtl0lDUfvRogjYaEyp&#10;NEXP67cT+K9Eh4Sl7LtiAjYpES9g+1+COMoBATgviBM/6pmkfFRyQBTG6wvI2R5CeY5TtlhClXYp&#10;2wmCtiMy/Wn0uIYgb0QRBqSsQu/4ueg56hHEP1KE/Gc/xWd8rk+J5L9tcvaiqD+qaMx4eUZZ4xQG&#10;K7LivwJ0Gu8W7ROrt/1czc2NNsYSk8ZnJPWpEiGIJ8UrH5QD+Xu+QPydeehzxe3oPewB/DqHQG74&#10;JITFLUAkwXZE+hoD3vJmCqDZ39h8+Mblo4drBfwSigyQKfGNnlfyU8XzZYCbB1Lyk3NXiYm0b6ib&#10;e6UlyAmUQcX+kyJXVj/bs5JYTOI1PZ44L4gLSs1D38TTnjjJ9h8HcVUEcU6KeAfEzSSIW0ojWyGa&#10;nn2u6TvRMWEbuhPMnRO9xjw9fXI2InDULAxNmYlN79TjE9rLAnIKNyy3QsyCb9o7qrnT7ADmM+hf&#10;5dUawIkE6py6lSTyS+3JE5xD9TSEmy0EPP7hNQgfNRWX3bQHfuyPAFcZOo9SVt4dnOdb4JPIuZG5&#10;Hh05dzqmruSYUV6f4U0zMNZKlrcmrw49U496yXsN7zkaD/GN+MeIcljh2/prWXGTCsiXyxEYv9Dq&#10;/GmRq+AV4H2KUPH2/nInsuCUXCU1NFegskG73wjyOAe+5vh+zb+7Pm3CrzOmo2fMdASMogzXfSi3&#10;uhHEdSXJcy8PU6ekYvJkPo3O5bZPU2VVtIAlvtK+W0ugpH1xPLcjdZOSaiiEOyCdIIYySfMoIDYX&#10;PaMeR8Hud2xei4+VWEav+jot4um9B3jzvWOaircU+s6zLTNlFb9TWRg+Kx9PPtV7l76GQewD/9j5&#10;CBu9Ae3dJfh5jBKvUP7Gl2Ag+0qp9ze9e9jOr+TvyAqobzhpiZSU/VeyVjumtXikc2xvLW8yZtEO&#10;DEqaigsyllLGLkBvJQeJykcY51EE56dAkdWWJH90z6JsZF/45RAEZ2jsaEclcCwpi/1GEGxHr8Xg&#10;xFX4Q+ZipDxQgic/bjEZrkQpGpeaJgXAqmekB0naxGjJVniIbVHS4mqSxk/ge/K6dxBy9YMEqZQX&#10;o5bbwq686yr1ILtO+xVP6SXJF7WH/HTKvmijs0BtIO6neLWBuDYQd1bphxS96Hvn/hCI0+85FgE5&#10;W21cwrJotMcugf/wybjmzhX4nGOuBB0CbMYT2qRNwKb3YhlN98ZGhTTWm7oQcCh++SiuvHMlBmcX&#10;oPPVcxBGASMlpdAPy8hIxSPqQQO9awKNykwa4wnr0SF+pW1qV82gbgl5NDbz0X9sCbpc+Th6xU7D&#10;H3IW4ZHCV82jJnCplV/VSNN9eQhVqo9GpWl8S+XcUMfW8G99owKdHED27FewjGt9khbbviqvgOsQ&#10;v5rGQynCKeQio+fjQvcUW2XdR+NfIKeJSt9AnIwZkuwDGZ+CAtrsLzinKBWVUBLV81xtIFcx8iNs&#10;59u0gi+j4BwwagkNaBrkNEi0z+0XcSXwVdHoNA+IS+W40KCRYJYRo2LYAQkEfe4tCHAT+CWU0ShS&#10;KJXjsTKD3kVjnuDTP24ZBmYU0AibiaTH1+MNokcvkDuudlnTW1BRRSCn/WFsdQ3/yh+n/lP/fEBL&#10;RgZ30n1FCPrLvRhCsKuVeSkEGX7ikQAaGM4eljwEZ2u8nJAatV3KRADCAXbeYx7++wFy5ACNBJIZ&#10;njymMdH9vJ44keNtcoxRp0bUJgIS7VPZhi7xO3j+XoTQSAxUOJLqzrkWmaLqHXUf0ievxspX99s+&#10;HRml6hM9vZ75aK38rOSY5gbUaV+ckvgYD4nXCeIsaQ0/E90oOUptDY2+ZkdY6t9anqYVfI2x5okC&#10;s3SP99iZsze9ibi7l+Gy1Mm4IHk6+rums00zEemaj3D3YkS4lyI8OR89U4sQTsWqvXTBboI4l8gp&#10;PRGkuakMhpSjXjo17gLK7JcermKrHSWvslbMtSDhl7bOsokqBFYeXfOa0vgViAtMWYo+7skoePJr&#10;2/P34yCukt9VtQJxL38PxHVOX2eeFdWm6pRYhvNo+MmIENgPTiyA37BJuOKWApS8dNyMWfWPSP0v&#10;D5/urcx4XoD0rwjivG3RX7VR4E2LWqIa1QcjKBVP6fmmbHwNF2fNRST1Y/sr56NXzh6O4Q74xKpQ&#10;8k7O7VJ0SeC8yJBRxXmbqeyl/Es6NS88+tGrK8+kM+W8dKhqmP0YiJPeFZCTDlZ9PxVtDkreBH/y&#10;ixYOBo9byTk+HX2TpuPSMXOw7oMWfEw+0KLcMfK02MGYncyhEPVmzz5Tpb3R4o94Qxkad30K/DZ9&#10;JsKvmUQZtwJDxu5AZ4INhX53TSqzxRdnvyZlblIJqZAyhN9TN4gkL7THSjU1RVrwE78HZe9G+3gC&#10;Gu2pc5HnCapUS693ynL8KnMu3idDHeWYOPKNM1dZjBU6KXnNvxo+fRRr29JVi7xz5DyBGukJ8niV&#10;wBZ/pjG8fOwy9HMvQo/YhbbnTKVUzomVntqGCM6riOiZcD1YbPseFbKoxTrVoWxo5Bzy3EflTryy&#10;4BMeW/7at/jLHbnoz/5RLUWfYTPRlzwQxvGW59FqrmWSD8QT6XxGgTiS+MKHMkHnhKWuQhj7tR+B&#10;1K9Gr8cFaSupT6Zi4oqXoLJAup8WDAXgNK9kiCt0XgXFLREYwaX6RiUQtCZbS9ICrdq46d1KXJY5&#10;0xbAtHAWyT7/xXACtYw9BuIkazQ2SpTkT1nigDgnpN14zMu7bfRPpjYQ91O82kBcG4g7q3SmUvfS&#10;985tBeBEXhCnPRG2R8NF4T1uJ84dthh9MovRL2EW7s9/0YS8KQZJfnGC9qNZwhPvhBeQceq1fX7E&#10;SXevDdJ3Ln0af7phGSLjZiI4nvySUGDKuTsNVIWMyEDtNXo72l2Tb4ZqRPZWGjoUNlQSSsYgD0KP&#10;pBXoPYaGbNwiBA6bin5xk5HwwGpsfqfavB9fsTkyCHXvKmpQeZYUCidg2VQn35tWIRtsY7fO036m&#10;a2fuQRiVnzwjnWOWGy92oGEVlL4NkQrVGT4PA2Mn4KWDwNfUfdU0MgXibCJoWsjY5Vs9uQPi5Fdo&#10;OA3iNF+0j5AwwfZD8LhaknhnCc6Py8UAApDOo4rQjuDId7S3ODTJxswRygJwgTS8tD8iyLUJIe4y&#10;0jYCulLzGCq00OrKyYinYdhz3JOWnr/dldMxMDMPYSMeRPJjq/AGwYQMTI3hcRoaar7GrMnGj5/5&#10;9wQNM31Sumv9Pcpp/yW7berKNxB51QPol7jEUoNrBbwDwcIvRi0l6C5AYFoxAghAbB/L/xbEeeSA&#10;keeYXYMkpWMA1vqAfwlmZND5yYPhAS+n5AcVVmf2S7fk3QQOT1iIamDSRgQSCEW4l2NwGoFtwjQM&#10;iR+PjEdXYet7FQbOv6bmUsiReEJcrX0jdU3yrCgro5mCDrF/Kk8cJqZhzxjC4aiTD7xAznumFKGu&#10;c5yDf5DAX/0tg1Cp+d/gh7y9XyL90dX4TeoUDE2YgItSZ+KC1Fno755tBn9oAgFd4nLyZDEiCYqD&#10;ZagSmPvGUsbGEyTTePV6TzRvVSZERdc1XxS+qEUReWYdMOyEU8qjEUjQpjC1jjTABOI6tAJxy578&#10;yrLWqd3/cxA33QFxqQRwyUUEcSofIiBSivaJBJBZu8yrek4MeYNtiKCh3fkv9yLq3lUofGofPmaH&#10;y9DUosIhTkp5qhs4b1t7u/7ZIM57vx+j1q8zQVw1J7yMZ/GU6qFdkPwI+iXPQu+MQrQfvoT9tAWh&#10;2XssI2NgxjYzen1c5GWCLhno2ruo6AORhVJrTp+aH6dDJk+TF8Q5wM9CLvn5vwJxWvgwbxz5RyBO&#10;mXFFAnF+8RyfKx7Eb29cgCvvycWmz2pBLGby+yh5QRYABQYtfgK3iko0VNWgoaEBNRSAChOUbNHi&#10;yO7PgV+nTkefkVPRl9fsrz2grvXoEk1ZQBmmduhZfdlee07Pwo/N+8wygjg+G59de6yU/VGJUGzu&#10;s72KWGgXRyCqgtu0Jyx0OGaRLVglPLrB5tq3Fcc8so1truds5BsVH2cTOYbOHNWzKJxXERRWFkYL&#10;cwQ4Cnss57fKKvoR+bPv8MfQ153LubaERu9y+F+7hbJ6pUVLhHNO9Yqahumb37dnP0SQdKxaezw9&#10;kQ28pfSAyVFe72V2zq2Ld+GysbPRK2UmusfOZvvzKUvXo/2IfKdea7aiEVaiXVIROqWxvzI32v7x&#10;7gS2/hxbhbr6jFyIwNgFGJi+DKGjJiLo6vswZu4zeJtyWotvnx5yvKKayxW1lGNsQ41QGl9K2CTg&#10;ypnlyDnysM6lanMW7vhm2O0LMYByMox6ViUNAtP32P7FLkk7LGxfesafoFslgyxEW/Ld+LENxJ1d&#10;agNxP8WrDcS1gbizSq2BW2v63rk/COKoOLPWon1CIXxocPvwWEj2NkvI0Dc5F/1HPYK9H9aZt+to&#10;uXYdiCfIDZbiXyDA2RVSyX/qmmiM8X0dFcbRugZbHdz4xj5cdedCnJ89lwBkAYKorJRdTOGBPqNo&#10;fAwvwZAxu+EfXYhO1yyigljJ+1MYUckr2Yn4SvsDeo3dij456xDuXoSQEY9isGs87ljyJD6gNvq0&#10;vMmAknhUwY3yjLW0sK2WzENtVjplJ6RS4SZr32rBoOR5ZjgrlE3Ksnt6GQ2ubQij0RAZt8w2dy/a&#10;/h4O8jc/BOI0XyTqBN5kBDRSLaofBBZllNa36HO5mQfKcClDI2/Hfgx1zUdvGinamO9DoOo7bjMV&#10;N/s9VR4MARQaeBS8AjAKRQpJ2ISguM1s6zZSGQLjadRYSQIaODSkfRV6k74DHV2ltlJ8we1P4ty/&#10;P46h2YvQa9Q9SHo4D28TVQtYmwekUSCXzSfI1Kp6ddUJeySlRpf3sLq2xj6rL5UZdNbmt/CbaxcS&#10;gM9F18R8BI/ZimAC79AckgqBEzja5vYUtptGpSUr4dgZkbe+A+I8c98hL9iQ581bBPt0CKkMTyMZ&#10;EKcSv4hv1T/aUO9kRlOIT5fMDTiP38mreV7cSnSKYxsS1iIidTMGZW9B7/h8DKZRNoDGz4Uxj+C6&#10;yRux55M6CyH6mg+qvSMaOyMaOQqHsixz7CNnwEUEGM2NqK2tpT1LgE4e0L7HahqMjZwLTRxlQWAV&#10;zpWfQkaS5ow4UABe4y+jT/tVNr1+FA8u3YsRN80hqH+YQJMgzrXQCqyHxC1FT4JiAbkQFYFPcOoI&#10;WkkMjxzVvHW8tpSvnOfycCtE2Y+Gubxw8lTKo91D2SkJtuWJU51GhVMqfC+YwFbhlPlPff1/D+Iy&#10;eN3UVZQfK9Alg/OWBrmKtJ/ndmp9RWatR0jMPAth/pXrESTcOhfzVz+DDw469apU3kKLHt/ZZ/YD&#10;4On/5as1YPvvSO1rHU6pMMODfAZlL1U2zsFJE9Hhb/dj4I0b0XNcmS16BGZvtRBKJ6nTRgujtTA0&#10;8rTJYI6J9sA6YdTaA+nhf3nbkzafou+BOG/SE34WiPOSF8h555p3Lnn5x7z7HpK3VLI5YWIxXqwB&#10;PuZzfMFnPEqJphqZ4o6mCnJxBUfLOx04NOIZjZ+ee/snTaYnBsfPwYUpRQiLKkJwzBoCHoKzOMo0&#10;yfHkFeiR7pAfeUeGpYWJq8wLjU4ZoJIFAmgKc1fCJu2DVSjxuVGc71m74SsQnL4F4Vlsd8IS9EtZ&#10;gpk793tC/jX/xLh8iXUkqlXUk/97vWNq/pkgzkrUmJRusXDftS+Wo8+ICVbXMziVOjF5OXqM2WQL&#10;bgofVP21v95UgmcpPHTfE+yFBs6QFnnzak/gyAkV8HZkyqZn9yP9/iIMiZuE8Jhp6HDlRASmFSHy&#10;um2mcxSB8csY6oKM9WhHcNuOfaIEYD5pZfx+m4XeShZ2HZWHnmmF6JU4F30SHkfy9A3Y/GUdPuT9&#10;36luol2mSBDKboI1ySP1glQVh5E8y2dv9fyOXDrJ1jZTHlXj8/o6TFr7JIL+cQMuzM5Dj5HUr2nb&#10;0C56M4KyX0QnF9tKvpNcDkwuJC2nnOYYcnwE7rQn2fjMK+Pb6J9MbSDup3i1gbg2EHdW6Uzw5qXv&#10;nesBb2eCuE6u5Qi/vgw9tFJPo1FGersRSxCWtAy942Yi+SGnFs5RznZbmSV/NNYJEjhArlrp7PlO&#10;LFSvultUFQqUOl5XaamUtZl7atk7uPTaBQgYNZWKcLllagtL3owIKvEwFxV2TCGCXDQw2W4pSxV8&#10;bkeSUFK41n8My0e7qDz0ylqDATkF6J08EwNTpuA3OZOw6a2D+LDyNFCRcSFopUQeaNG6PxVts7xi&#10;NDrY0K/4d8Tda9Arbh560RBSOuugMTvhE0/FSqOjFw2k3vGzMWZ6qRkpuoI8a6CypKV5CsQ5ipFG&#10;HZ9VIE5hYQJwAgKOYV/O7wXi6nGAE+gzGklDoychbNR8K4gedO0GKu5CdKZQ1b4QAVdlIFS4pH9C&#10;qYVPWgilazOFcal5mPzcNGjcK83DYl4WgjiFKvkkap8ajcX4IoRnr0Y39vMlNyxHX9fDuPyGWXjd&#10;A+S+qVB7nfYrg6eM9bpaJzS2QdlqaOA01FYYaFUg4WfU+uvercDf71mBzsMeR2DqCgSnr2c/0RB1&#10;rXWIBqpW1S1TooG4EodSaZB6QZzNexmhDmn+G4/yHIXoOKu7DogzvjzjfJEM0VMgzrPfq1tiIdq5&#10;l6PbaMqZsaWUQ+vRWWGfBH494mjcDitEcLS8ysU4P2UFBsfNRcSV92No3HjcMGsHNrx+DPs4tAJZ&#10;4ht55o7XN+JETZWBOXF8VeUxdgu5RwhHHaW+0x/vX469/BKOeaS6SzSAyS+15BXxnK6ruXOQHWr1&#10;mvhZY6FwNSUTWPDUEdy47A1cfkcJhqTNQz8Za+75JmMjaawqcU0EAVMoQatqbcmbrecXSNMeOslh&#10;kcC/+loGvvU9eUqJIvRee+K6Z9HoogEdnpaHfknTkf/0AQPqp0Ac35sT0tCcOFt74pSYwcn0+ehK&#10;7564XOM9gTilO/dLX4t2McsQNLoM58aW4BxlYL3+KY6NvD9F6JdZgpARU82Y/WPaFFw07Bb81X03&#10;5q56FvvZJzW8neaNFoSka7yAyTqXrfgO2THn5fT9//J16kenr9kapJ0m7dNTPwjcEtC2cODYRvMW&#10;arFKbeUhhdLt598dnwK/H72AxtFUXHC9QHee9X1Hjo8MdoE5eU7F113l9SfYNhBDWWeeOGWiJZmX&#10;6tR8ceaAF8ydngs8bjLd8caZR45zySHpVI2zQ1ooEXCU514LP6rFGBi3DMHxS9HLnY9BqQtxb/Hz&#10;eIuMqjGWR1FzQdKrsakGDZWHOUBk0kYJf3J3dQOOVZ+0xQmVM9nzWS16Xv0ALsksRuSoRQgfpT2/&#10;6+AfsxYBCQSyoylXXQT4BIvdUgrQnWCke0qhLcDIu65na5+42cpUSPYpYYm80eJ5hbsHsT9+OaoA&#10;A+9+FR1pQ3Si7AtIKrRw5IFJc/EKG/JNrWRaI2oaya8W/kxubqTdov1xnvEWkJN3SqTSK+aZOim5&#10;rWL21TjIwfycfXB/3ivoFzMHPTmfgtNW0SDmvMlcZx658MxV7LP5uHHRU6YPDxHMa6musrkKhxWi&#10;zmO6+4dUGg/N34Pfuich8spHcWFmkSU3EvjsSoDakc+gRTsrls9xbJ+2CZ2zymwBpJPGjPouOK3U&#10;9gEHc6wuGrsKPWMn4/fXzsHETa/hheMtBra/JGmsKrXY0iQYKjCnRUxHRaniju3R1nPzs3i1kvws&#10;2XOIZ3xYeQJP7z+G/vF3Y1D6PATEzkXfnFLKYwKBxB3o7NpKflQ5IPKPvPrUVV5PnOSwwixVXuY0&#10;P7bRP5/aQNxP8WoDcW0g7t+WZHzL6+MYzzIIPACQylPGdYiAXMIcPLTmQ0uLLINORpcycFkB6aaj&#10;ZBeKASpBGTpKAKGQNBnAdc31qKbCVJpjGcevfFWLexZtt43vfeJnIDIpFwGuZfCLLaDAkUdhi5O9&#10;LW49OsSRL9J2Ieza52gc7oUPAUyn+GIz2v2TaSAlUOnQoIxMm4WI2EcxZsFT2EsL5AvxKUmKSjyr&#10;2k01DSpSW4UjtcdxjG2XZ2TLm3W4cNQEDHSRjwmeOvH+EoA9MrZbEgnf6IU0qOdYaJGuVSkAxyta&#10;8VjOCwk+KWyRU+3K1nhPrfJqz4VCdZQoQwp137FaK8Q9+tH16Bcrb0aueSXbxy5Bu7jZ6HXDOrQb&#10;tYzPthPdXU+hh+t5Ks8XqdCftBVo7WXqmkljKD0PHWjABGQU20b4brGraAg5BWEts53Cq9LZT+mq&#10;D0ZjLSWXgHch/n5rie1ZkdI/xMGolwtBNZLqT6C5iuaHGtlA8FlJiNGi9VqCuCbHA6v+5LSH+/E1&#10;GJw+B37Dp5shqNBTv3gaIyO1SrvVlH1XN43EzJUIyZFiKTQDzpnzTlZJJwOfAJwMV4IwkjcL52ny&#10;8KdHVnjJ8VA4PGsr+STbP5jheCUUhisPYCCvH0LDKMjCKtchhKAujIZzhGsl5VYheiUsQ5+EXNJi&#10;DHDNwch7VyLvqQP4iPJNoWHfcHA1rlrdrqzS07MXmsTrBL1K0U3GUlIAYzD1G2Wnxllzopl9ZvKT&#10;xxobyXU0euWxM88djxlPkuQfFpjTeCjpgQyyz0mqLbb5gwpM3vQm0qasx+U352Jw4lT0TXD20/VM&#10;WIA+yUttP1CEwrISlhIkFaFX+go+bz66upaio2sJDcQC9Mhai6CxW6xYvIBEcCb5I2ox+qflGxib&#10;s/ugLVLoURzx75X7TisVJixIqvDab3nCA8tfQr/4aWZAK7RKoXFKd669iurnwMQNCE0tRTCBhp+8&#10;TXHFtsevb1oJ274QveNmWWHmgaMeQe+r7sBliePhun0OnntvP3nS8WTr7nUE0bb/VDHLKpGhPm/x&#10;kI6xLWqvul7kvNR256XvziR76Y2seS3E6Fq6rgFzGvX8sjVw0+KGkc7jDK8u50h57l1bwRHU7UjV&#10;/PmbHMjLb9tAYLyQY5OHIAIkRTJ0jaXBmya9t9YAilMiwrMgIWDm4esuaessLFWkrJUiJzOlA9As&#10;URB/q98oO6uMbP8UGtiJpZaKXrK7q5tzSd7XdBpwqmtGOdqR861rWhk6u8n7NM7DyROhMbNxQco8&#10;DIl/DJePno3ZG1818CaZKBldyeep4hsTAXr0Wv6j5D61x1DbUE4Q0Gi8oHlS8uoBDIx9DENT1qKv&#10;awsiY9cjNM6JIJBO6eZebeBVYEURHl69ohI0ftQr/kmLaDsU4pdp2+Ez9jkL5+8RtxQD05fyWtPh&#10;e/Wj+PWdW3Dj9hb8ImYZAQ77MEOZavMohxZbiK7C4xWSq1IvWjJRoKAWUQRozKsrBvEyFsnYyIZR&#10;+6frUEH9ID+a0v4LwKpAdt+EfIQnb4RP9FrKFmXALUJAai56pXAext6BFw812tzV3WrIP5o/Wow4&#10;wHttf7cBo24ttLDS8ymHwygPeyRwjqSXITBrB+fiFuoa6hsdJ0gMGl2KTiqxk6wkTVtsv2T3+EKb&#10;24NSFmFwwmT0ueZW3L9sF94mYJW80MLLYT6YxsubOVkLlk4Iv/O4Gj4tjEgnmYaiwFKEivZoS4Mp&#10;CkHy7tKsKYhIVgSMx7umsGzqQtlq5r1NcfjLWWDzeoo5tpLh0jfUlSafW9kUbfTPpDYQ91O82kBc&#10;G4j7tyWNn012kia7hIGt7JoB4QC5yNQCDM1YivXvUviTT6S0lO3LQFwzjVzLAkleoWLRcYXl1TZS&#10;uTUQyDXUGrCr43sJCwmNja98i4SHStDPNRERCXMRkVZkQMo3vshKEATS8AgncOuRugvnRa3Hfwwv&#10;thW/oJxtlhBARn9QFil7BZXrUvMshMTSOMnKxfwny/E8tbGM06+rnNh/hcucqD9gJqnabkqMzXXd&#10;mIuhMdPRO70EHRNKaCCUoWOiaiZp5XolIl1zsZXWtVZdj9GwlNpubtEatLLrOZkOHUinGeMYDpbF&#10;UgBO4Zci22PlzB/tMVlOJNVn+IMIi52D/qM3wtedjz43UKnzszxc/cY9S3D6NIHcM+gQvQsB2c/g&#10;XBoB5yUXouuYQvhdV4TufG5tuNeeQu2P809UuBWVKcdT46b6Sxbmxr8K0/Jza4/Kclxzx0aUvtls&#10;bVZNpGbVedL+xiaaP8dolmgvCYF41fGDNHYEMxpRy7E7XNdiQPYztj9n2hb84bo8RMTPsz1nQ8bt&#10;QnjGDnQj6LYEK+6VOG/UInSMI0jNXIOQ0Y5CkeHqTaFuCwUCXQSaRgJ0nsWD1vRDvPp9IpCjMaRw&#10;LTNklRCBx5Su30ncsNbAhbO/kEQ+V5iiZb1kW8PdhRicSaMpair+dN1STN/yCd5hB2k/mwC/FiEs&#10;lJbj2kyQVl8tnueXHjFZW8NRb5SR5Ow7UZ82Nqh4OLnCc46wgrw2kqPeVXHxg9dLJ2NMRqH6WEaa&#10;DGoZ1jKUv+BvXuaBze/XW9vGztmD4XcX43djFmBI0nT0jZuM4OHjEREzhQCCPJVNcDp6GUIz89Aj&#10;cQl84hchInstItJp4I9agJ5xC9Br1GT0HfEQVr1ai8855GqHsI0j852WKZ2P+Fnzp5xtUBjyuClb&#10;rM5iRPwchBBIhhCsh2asQiT7vRdBfc/YPPSOz+N7gpjYxQaSB6fyWNxMRI6agL7Rj+J89wT8Kukx&#10;/CF9AuLuysVts9diSt5abHv2Zew/pvBNjyrSP/J61ZAPzQMuYsf/VyDOfui89LY12Utv5GU0bzqv&#10;J/6nVe8Y/V4g55B1iMcj6e2ThoYKK2GiBRBd4uChJnzDARwz40WExi60MNOeyTTOCTgUDihPU1im&#10;Cnk7uk97Fk9701qDuA2W5dOSxHiBXDqBmcc7p5Bh22Oq6AnOc4E4v2SFpJcRIPCa5GPtsVIym19E&#10;FeDno1Y4IXnZu9GZvB82ZptlHQ6Ln4sL0uYi5C/XYeT1M/Dsp7WWyVAj7eQL9fSRGFTTX4zJx68p&#10;P8rDChNupFxtMbCz5NnPMSTxMc6bueiTuA0Rrr0Iji9DkDJI2qKgs6gisBI+breF+er5tRdQHuKA&#10;tAIEU6f4pubjFzQ6z0lViPZm8u8KDEqcZeAle97zKP4CuPDOnTROS9CBv/OlrA5PyUXEqEeQ//RB&#10;Z7GOz6DweYVGSuLLP+ZdVBNgs+fxEodSnlTxtrxw5fydJPoXHM/dnGyD4qeip2sFwpLK0M1FclNm&#10;kaf7j1mKHldfjwdX7sQnvIbuq7lxlLJRc1aRIJNWv4Nfp8+lXpuPgVlrEErbRvuVz4nSuKwnSN0M&#10;v8wdpsf8Mwh0+UxBAvsEjN1pfGt8lbykV0oeQkdwnqRMxuiJa/DyfoJM3kzDIZIOU+ZLRZtU1J4w&#10;gFbfUIWaRo2Rw60iLS6Kt8W7x8u/4SdnPr91oMZky7Vzd6Nv0mzzrDleW9pjKiNAw99ZKDsN3ryL&#10;vN5FNsd+E4hzePhMWd1G/yxqA3E/xasNxLWBuH9b0vhpJV10GsQ5YEBgzlIKxy+xVeYrbiq0jFwC&#10;AabwpRIUrqh6bARxBuBoAJkJyPdKFOGEpOlsAbsWHCKwktJTiOXiJw/gb7cuRygFSmjSIvSkMd0r&#10;e5Uplc4xBegSr30k22jElFmh5MCcnRYqp7IEPgmqo+aAzJDkIgRGL7TV/sgRE3Hnopew84MGxygm&#10;Xx9rrmNLLeCRPFyPz0/UmfGy4dl9uDjuUfTLWG4AQHtX2rtWw4e8GkajKCh6Oh5Z94EBQoXDacWz&#10;xcIzZfA0m0KsoPLXLHGMQAfInQni9NK+H9UXe5cPPzTuMfbnfPRSYhCCDxnaF969C0ECk6OWIDy9&#10;1MCHQIhPfAlCckoJ5jaaIdMpiecn0TiKJ7Bl/4RQMAckbrL9LTZ+5uFaad44GYECvAGcp12HzcEA&#10;90JceUMBtrxeZaDhs0M1JsDlOTWPoTxJVktI7eZnGrkSCxrBA3xY+aSk/KeXfYrfXbcYvVyTEUKg&#10;q2K+Cqm0kK10pcPn/KYhp+LVCn86Dco8RgDb1IPjJvJ64bzntKYf4tUzSb81jxCvpVpTXWhw6JiF&#10;cVLedHOzHymDtLfE4XNHsQWyD0UhicWITCpGBAFI+AiCoKiZ+EvOYtw59wnsfKvCDDwZTsfJwgI7&#10;6i+Zhydo0B+XUW+c0GRAr459500YYzKU/F9f7QEhJIXlGdA72WSht6eJfUw+qlWKcp4qT7cMNZHu&#10;LV618C2SeFFjoALMrxw+iae+akT+U/sxdcN7uH7Odoy4exl+M3o6Bqc8jr4ETH1ckxA68jEa3LNx&#10;oXs6/j52EX7vfhQXD78Zs1a+YM9Xq6Y2U20TsDiGsFPnSgsSehpl3tRcunHqevw+YzrOT56BsJjJ&#10;BIVTEBIzFb1HPIihUQ/it2lTcc3NuUh6eA3GzdqO+5Y9hwmrXkXR899g4xtH8PSX9eZN+JgsptBi&#10;GaYKb9bihmOYOj0nfaNwOOcNO8PSopOUTEYM6fnDI0b2Qf1tf0+/PKeePqw3rUGc5ibllmP4ayTV&#10;BzzErw2/iVoUVXCc31Swn1QPTnCHY1Dh7OmbXvwqwodNhN9IguOUEvTJWGPZRf3J98GpygZ5GsCd&#10;BnGODvSCOMej4ehEh/edBTSbGyQLiU0mkW+dMHjq1GTPwk3iRgRllZqnVTq4u5KEZJRZ9lZlgtS+&#10;yY4jFmFgzkoMTF2IiGH34Z4lT+FNTuaPOBbiL9VPlM9d/GvJq9g1J+sIZsWU7B0Fyx+tq8AhdsrX&#10;7J+Hi5/CRSlTcOmYQgSPWorQxO2UMbsR4N5iMstfoZJJ7AOSZZtkH3SO5lxPoHwQuORzKGmVvPUq&#10;MdCBc9A/S8mrFqAf+fT8hEmYtPlLvMl7pS98E11iFlL+c66nr6WMLEbvZIKkuIeNj0wuc+i1R1vh&#10;kZLR2s3nFK+gTNaY6zFEGm49F3lL4EaeO0Kf/x977wEY9XVljWezm7VNFwiEuoToxTWxk2w22U0c&#10;J7Zp6r0XMLjFKe6d3nsTIFRA9CYQHfcSO7aT2HGvgDEd9S6d/zn3zQjsOPnyZf3f/bzR2JcZzfzm&#10;N6/cd9857913r40Bjalpm17GiITZ6BfPeiXtQEjmfrMd/kkraSNmcUw9hFc4nO0sLe8lGyqheiPm&#10;/iL0H/sghqUugF/kfPSKzkfYuH0E1CRnOU/SHh+ySLpdE0nW4zfAJ5HYKamYRHwNfOPzLRLmkNxi&#10;DMtagUHx05A2eTv2vtPSHtFVuqZ0JkqnIzdtGyeUZtudZl2aObvR9jhrJPdSzUhugaKxSW7e0nDa&#10;EI455W2cvuU19I9+GIFxc6yPvCRO+mcLYxSRA+3OOTLXQeL+35QOEvdVPDpIXAeJ+9qK+q+dxFFk&#10;DGTILXeRDHraRvgnFnJyKSZBmoLJ617DZ9SHM26utzMICgJh7pOtJGpUJIFdgT9NITIGNcotZ1cT&#10;rBGxfqaJkBcc4Sz0Nt+evu8T/OzBDfAd+SB8x04hEFqDiKy1Rj4sKiEBS7e4TegSxzJm7TNCpyTZ&#10;8skPzNqFy27ixJe1HVfl7cTgxNXw/cG9+Pf0uZhR+lu8yZ/Wr4t6Ha2rMdCi15oYP+LMOPqOBYhI&#10;UsSwIgRmUy8J8uW+JCIZFL8QUQ9twsccG7qHg3lySNEZKJenTnmJHNRxJE6TpomHxFlwDH7/TIUC&#10;WZMM8XXa49tw7bgC+I6Zj9CsDejF9lXQkOz1p5Fc8D4GjS9CbxLIgTmFCMtYYykfFGnQdroIArRL&#10;qTbQoXIlf9VOk3Nhciun2n1T/jZ3xmY9+uXtQPdRSzAoZQ2+nbUa/569ACsPHjGAcJzFO0+yRlqB&#10;6gYCVYI1G/skGnVVLDHLK3dA8l5rO+0QvcLGOEjg8vNfaxX+cfSNnYN+rEdIBolTQqkBSx3K186b&#10;AhFcAKUibY68eVd33cLBBeJ2sXyZrn5RTF+zN9vOowLFaAdDIbp9s2iXMrY6e+QBGReDEyc6X7MR&#10;3UatQp+xBGFs3yFJpQS6ixD2s2n4XsoiJN2/HqXPnMCrZE+qu3akjhAwnWd7VdAqftZ2jhrhon5K&#10;pAXSBe0+e9vRue5JHzgyKMq/JtoiXTLLqu0CmVyJ7LCED4Usr2HjayxpTEn0DQN0FHOt4u01luQC&#10;qvKpT0X2dO5TKSYUgGHra1XY/NI5rC5/H5PyD+GBeZuQcedUJI27D2f53Tp+V66fGsdyy1LerGaK&#10;QKEtxuh3eE3kLY/jqtF34trEhzHyN2tw6/JnMH/vR3j5OPAGf/g9/t7HrOpx1kMiXbeysNAqnwJH&#10;nGVdK9g+ajMthchpU1FTzze0OoBKIqtw7c0K86p2UJuIvJnwtd6j6El/Stx7vNDzmYkefP7iW+0M&#10;zfzqWCiWgq3M3lSJCHV5oX3EdrXdU/ZjTdMZjv3zLOt5tnmltbvk2fea8KP0OfAfORODc7YgnDoe&#10;lr4ZwdRd2a3gzJ3oHre+ncB9GYkzoR1rF3vPo6tyXfOca9Szr4IYkczpMzt/yussUmvGTguQoTD4&#10;/nl7ETh+ry2gKPKuFrj6ZxRgaNpSDI2bikkb/2A7STrPph1fpWipJVnXGebGpiqcO38SzU3SNGsN&#10;KE2K9O1IbSM+YnvM3PoSrs2cY7tNYTFrMDC9HL2T9nCc7bXxrnFm591SFASjBCEsd7/MHQhivfrl&#10;7EcQ7VXnqBKWr9QF1IpbjrC8EgQkzMflWYvwk9tWYf9HMDf24lfB35iDUJ3DUjAU2o3wrCJExE9H&#10;9vStLgWCBoTpSAO7lRrVVo9GkjlSb/YpxyE/ss7XNSx/m1x1SVRln7VgUcfxqLlApCztkWJcmboI&#10;IXG0x1EbEJ5zAIFs54CExQiLm4T7Sp/FqzSCcn3WOHubX8zf/xauv3MpBiXPQGD0FIQmLyV5Z3kz&#10;hYt2okuigqLshk/GQdq0PZZKR8nKB08oR//sjZzv5mJg2nxcnbsAw5Mn2yLMxlfPGan8lOU9ysY/&#10;xe6oZkX4p9VH1ZFt8EbIdbrv3Pjd/pxnN7KNOs32qKhywave/7TGFmM2v3IO/5Y3D/5jHkJEDufL&#10;lHUk/AT51FuRfqdb1DG55yZ77bQjcRL1sdlokT6K1z53yP+EdJC4r+LRQeI6SNzXVtR/FqmsncQ5&#10;46x+0bOMdignJLliXZm5EiOiH8OKPe+YX75W9aQXFsCBYEeAT3OqIICAn5t09G8DGmrPoaZSsMGR&#10;nlq+fY7qpUnlTT7vIwJ9eOvv8MPbFyE87jEMyVhiO2R9Y1ZiYO4u25nqHivwstfcLHXoWuGPQ/Oe&#10;xpAJz8JnzDpc+p86k7INA+OKEH7TLFweTaD6QBH2v12FtzkZCnh93NCCt85U2sSt0uz64ykatCkI&#10;SV5BArLawjkr4l+3qHwMyFyDq7MW4jkCeJVTdTWCxsnfuVmRtgnptY8ZGT9H4px7qVwreR3HlmKG&#10;eIH32ufP44rU+egzcoZN5MEkoHIDvPxX27GM6CX/PeDyiTNw7e0LERT1iLleDmW5+iXvhm+0IpYd&#10;Yj8dQtckGmwSORdlbpMZbLmBuh0uzy4XgWUAgaXcVcNJTMMT8i29wk9+UYyFh0/iLZZLZfq07gxJ&#10;miK1cfpvJNHQoOf/Wo2vqyToUR0oZ1ldEZm3WS0BjdtWsL1Tp6B/5jIExLMNBRzTdxOQ7oJPwnYE&#10;5u1zu7oklQpq0CeDfZpWYuRJ5FO7iGYPBAq+IF+mq18UEcQeWZvQLYtkzCM9sjab9MzcSvDkFiRM&#10;WA6vm7BXNPn1H38A4Zl7EcK2DGO5B3EiVBoIBUNRQt4RSYvxw1uW4K78A9j1wXmwewgyWyi1JCku&#10;pIlELrdn6xsI+pssuI2bCKUf0gWODBIjtIkKS/u0LOBZXmigctbV8ONKtFL0GpbSgN8zrXPS0FiJ&#10;mvozqG48S3CtmJEKPyEy5Mab8tUpYfF59pPK4/0l7+tKFucUi6HnV98+hvsnzcbLv3+TgLDNdr4E&#10;gltb5VxHIsd7a1dDKTs0nhXZdem6fdjy1Dt46UgLPuCPfixd4Puf1rWholkLOI5kqiwXiyu9lgkU&#10;7KUCTW0qlUaDSlZjLSTxAlR76DxPI8eS7cjxb6/oAoqe2q/3vGfN7X2th+f1596y7TUJG0psjSWT&#10;g3ETW8j2Z3gP49zUb/Fwcw3n57UcJaJv77fo7GSTnb396cQFuCZjKQJjlmPwOI7FmCL0SSxFUCbt&#10;pwJEZZdZcBeRN0vA/mckTjbXjYEL4naNBbycbCSJc4TOcqqleQIGUY/1rCTZ2nXrTiJnz0l8n2NL&#10;QTmUfzAieRmGpy3EdVlzUfTcafOAOM7qKz/gZ+ws9Y12hp3V1mLcOequCCsJXXMlPqVumms65cHC&#10;p3Bd5nwMiFuGviML0C+xHL1oj7qnlKNrehnLwHqzXMoh6ZdabARSIfnDWM9wli2chK9Pwlb0iJF3&#10;wW6E30ZbnrwSoYnT0T/mPtxd8AxeZ5leIkPSOdHvZ3Pspa+0oD6BqaXoxjloQMZKDIh8COueO2YA&#10;tNYqQJFrLPtFbs0inqIxLuW2lIIPKUAze1gEjvbNm15A57alic+8X4EfpE/F0OTFCFYglmj2X0YZ&#10;escXYnjOKs59M7D1rWojcGqLl04Dv1n+DC5Pmo7A2KnoEU0Sl7kK/W8n3iE5vTR2LToL7+QexKUJ&#10;O9A35yDCbzls53V9IvPRa8xihCfnk7ytwOWJ92PML6ej6Jk3rd5qb+fm6ukfCf9u8kTbNOHfUmOr&#10;nl2g8ctat1KP2X9NbeetL+satCDDMp9stDyWh99uReTdJQiOfBwRWcsw6DbaQ84ZhttkYy8icVow&#10;0MKBW0zoIHH/b0oHifsqHh0kroPEfW1F/WckzsCD6wtv35iBZl/JLah35AoLuxw+ejJuuGUhDr3b&#10;YKvsgmGa/rUGKMDmoID3PQfcmhUQQu+0aQKtRVMdr6S+iRicrm0zNz3lWFJgh9/zshllf8C3OWkG&#10;j3wE105YZ2dNwjmZhLCsBgKiSehidqBnwh74Ju9B36S98Esg8CaZC4rfgWHZe+E/Mh+D4/MxKGo6&#10;hkc/hCkbfmvgQGW280bUZaVAeJsz5U9/tZpgZwl6jZ2PkMz1CCTw7zxmBYbkbcCAhLlYtP8j+55W&#10;pEXRHIHj2BD4MQDkHTNOLECCfc7riAgbCew1zyqcusjg26zjsOhJiIibi36phQjNLrfIdd+44TF8&#10;/8FSvMBrDrJcsdPycW3OZAwY+ziGJxSwPuyLqF3wjdqNbjHluDS+DN1SCBDYb16D7d2N08q9QJ4Z&#10;dwJL5Xjrl7MTl/1snkULHESC6h85A/OeOok3WK6jLKGgtQEHVsNWeVUd7YgI2epJO0P8W9ecYg0/&#10;aGow0LHk2Q/xnfGLERo9C8OzCAhGrbKolQMnPIFv3rTSESYFMcksNCKnFXVza0zaSb1zE84XCZzk&#10;y3T1i6LrlFupc9aGdumaudFEqRskInJOLg4aoTNHInKb8I0bl9lh/pCsPegVt8UCtcg1LDh1F/zj&#10;StFj5GKEJCxFv6SZGJD8MG64bx4m73kae0+dxmvNLUZmpR+iZCJL0hONhYqGZpyuVDYt6YN0Ri3n&#10;JS+6WvSZzzpTqsTD2qlr4TW2SOAR3a1F5E/f0529Us3+UNL2SmmkATVhPGexnagMNexHBd/Qr588&#10;T3rGC5QORH+fryd1oWgcOr8zfUt34Dg1COxClysthez/+8crbEdAtVAJlNZD9dW9dJ1EY167G16p&#10;ZX20w6sAQ9rx8pbdhECzqeEMSUSjneepqatGHQmsnSkUg1KRvGUz8fztefK89FxzkXg/9Fxw0Us3&#10;Nj3j04nqqZ2KSgpJAOtnBI5CLm4pBORAeaLtJO1UlZ0He4tyx+r9COcY7k8g3ju2gHZjO7pHl6CP&#10;UkGkbUWXmHXoS2Lln1lmBO6vkbiApB3mvqdnt7DhIXIUXSNQbbkXSYgsWiLHkzffmkicbxaBGwmH&#10;gpooPUtgWgn6xixE/7j5uDZzESJ/swYvsuCys2fYEOqBKtZL2nWmssbIe13ladMnnfQ933QKn9Wf&#10;whm2iHacfs8vZM/ajKsz5sPvppnofsMy2pAnaLueYZ3L0Z3krEvWNnRVqhRFdEwvNftj6WLk2RBZ&#10;xHG0Af6xm+AfvxFhmbRFeSSsqbQJtEHfGzcdC/e8ZsRY7rZq498sew5hN03C5ZnF8B27HCMmlsNn&#10;1EIMTF2C76ZPw8ufyh+C/aNs+7JPIvvNreau7OYiR+K0GycPCdNtETfOP5yA+JodzL+1oyVtnLfp&#10;RQwa+xDC2W5hWdtJyEg41U+xqxCRNA/3rP89/siviMAVvnAGI0mEIpRrlDioc+RcDPr1bviPpy0Z&#10;vdhsTsDEg+jBvu+VSTsy/gC6xpSg29iV5kJ/Rd46DEtfjsvTl+LHty5C+euf4pMGF3BE40nj62Q1&#10;yfMZ5Z/jg/raVFeLhppatNSzHuw7E6++a9iakssduoIvPXaFfdlAcqfxqd28D1jRhHs2sR/z4TNy&#10;Gol2PoLGKdAM7eBFZMxL1kTcbOf3S0icRN+5+Hsd8j8hHSTuq3h0kLgOEve1FS+QaCdxn+sb+clr&#10;st1uiYcHcvD3i5mPq1PnIfb+Ivyes87HtACaBN3E6RUBSAfoBNBMe3RurplTVGM1585atCr+MSci&#10;qd3xqgqbwEQijvG9I9S3PxE4zNn1Dr6XzUl1zFSERS5EvwS572wmudqDAXn7WeYd6Dq2FP5p++CX&#10;sgeXjNyA0Mwn0DN6G/pn7bPcc/2TijA0ZTmuy12Kf8udiW1vVLpIgFRtL6Gbve9jXJGzAoGxixCU&#10;vMbCWvsmFCM8o9SCmyQ8vhXvsAqaFpVPzcaHVvIVdt5W8zVW7APPs4wg3/eSuAY5mbKdeJlInEBK&#10;8iMbMTxJIGAFesYQ2Iw/aEFaQjOmYeLafQYU/0SZtfMF/GfWTAwbNQMDb87Hlal7ccW45xGa8xTH&#10;3H5LsCxgqL67APy8k62bcHVOTWdpFABh4C17+HurcdnIhRgyYSvCU+fj4S0v4KlPK80FT22i/hN3&#10;q61gJ2jwK7iE3MrOCwY24Uz1GVSyP6tZq6ME1/rec2cIEB7lb/3sIXx34hb0T1mHb/7nHAy785AB&#10;Oufe6dkdZLkEkPom77IdO9O5LxA4yZfp6hdF13VVKHcPcfOSt64kZ18kcRfvxl2QjYi4sxw9kgpx&#10;Wewa+JHs9iWpvoyAs2viDoRPfBqh4w5Y0Bm5SYWl0e7FT0dw/MO4ZuIsxEwuxuydr2DnH0/bOTWB&#10;XrkbH+XrM2xDoyzsfGmAo0RyXfOQOZIYSUPdSTQ0nkZzC0G07dTpW3UEpCJq+lu65MRCo1NsR4kP&#10;6ZV2eUU2pIWCrBcIisSllNDVetZoPFdPwMg31M+nqkQa+UJiuit9diTOnRMj0aP+1pEl6h6SmlqS&#10;rvo6NNuZSZK2pkbbsVN+SMtVRfajs7H6Pe9vS7Rr3dBUb8FBnLupfo/1adPs4hW9L+H7vKahXuXj&#10;tyVGNN348n7Xnr/4dnt93MP7p7tMLeSVCyROQfPNevH7Kpo2dhop4gja8/ykocLG7ZuUhc+9D7/R&#10;d+O6u7ai000LLKm5FmG066aE0Iok2S2RxEvBPCgXSNyF+U8i/dV4de7QAl1OvLbYSARF39O8aqL5&#10;0s6/ubySPTjOFf3xW5EF8IkrRETOevRLWoqQUY/j+glL8dDKJ3GE9VFqCyMHVc04X+MWlarZh25n&#10;kj1dI8skl9I6nG2tMlssW/Ds6RbEPlZMGzoXl/7oMUSQoF51+wsEgk8iKPUpdIregZ7Zu9A9W2OO&#10;45CicSZMYPO9zsGl7EQEAWQo6xpBMjAoewP8otluMXPwH79cjfJ3zuIjtrV+T7LrjSaMIEH+bl4J&#10;QmJWIiC2GIPzytCPtllRjSfO3mmu8KYt1CUX+pXCOioojbRHGixXXcU81Rk576zU1swvKoKsSBz1&#10;UTt5H7Lq0b9cjqEEtv4xyxCcswuBHPOKFBmew/KmLcJved3v+NVH1v8OP5q4An1ummI54yLGl2PI&#10;3U/jGzcuxD/FrEHoXU+SvO1El+SNCBi3x2yd5pOQ1CKEJ6+wAET9ox7Hjb9chWWHP7UFIJtXWEoR&#10;z4r6CpyrcHZWtaiuYIuYNwf/1oKhx/VaicxtCDmldmLfkb3QHaXTDbYgd55va2fvN/NfxJXxyxAW&#10;m2/u798csxA9s0ppQy8QM4uE6iEF3nnk8/PJhWs75P8F6SBxX8Wjg8R1kLivrTggIRJwIVraF0mc&#10;LwGGIiEGkNhccwvfv/5hDEucgduXP4M3qRhakZcrpRywRN4EjQRX5cyiKbWlVaCNM6B2GgTYNCFp&#10;qVsoqVmAQlG1alDT6nKTaRoSpPiE+vYmvzZt41sYe89m9BszA4GjSHzi8xGWuAZBcWssyqB0S1HA&#10;/DP2olMkJ5mUvUbswrIPok88DVlsoeXbEgD40cRluGPxPlv1leh818uc0//9F8UYkrnaXALlehia&#10;RdAVvxqhycsxPGU2XmKBlPj7vDAPv2fkrYElbVF9NFYuNmY0ggaOeI2H5NXVeaJz8tKjlOJnTuKK&#10;hEkYlp5vofD/+cYCjLhzF/wTp+KqWyZh36kGvMFbCDg+93Ebbpu2B1eMmo2BI5ciLLrEdrrUN3Kh&#10;srMotsLvFdePXlHof5E4kbluBETalQvN2YF/uXGRBZMZmDwVty7fi6fJaAWilNNOOy6qqLke1bOe&#10;DWwo9t/pz7Rf6ta4T9ecNwIvt1SR77fYVwt2vYvvZsy3tr5mwkb4J+Tbirt3Z9DImZWLZRaBo0jf&#10;LiZvXvkyXf2i6H3trnldKCUXdt5I2ki+vO6UF+4tl0qPZKxHt5TV6M126JW1lqS4iPcg8LztEHyy&#10;9+Abo0ssXHt3lrlH4np0jymAb0w+ApJWEMQRLMfOxpXps3Fd5nSM/vVqPFTyW+x7v8UWCtSWR9ku&#10;cj0+S5FeszUNTmrRQ2fOlL/QuUUqYbygnDstpr0vt4+ghRCNJp0v5UP/qF94P4l4jbpKotGmMzBN&#10;LZUkWCQlJIHu15QqodbONoqUSA/17qfVNWbXdUTMjLxcsmw1X2eLeD37W0nrRXfOVQgY6tomyyNo&#10;NWkjjW86jxr+LQKn3xd5kwui03r+DsmfAhrVNhJ0qsx8T6Jya/NEmLTJduolrLvO5Fl8e32bNoSV&#10;9MIKR1z5BftMv+ARu+FF4v2Rix7uLd3LETi2KkXtK7jvdkaVAtmCY7SwHXlbc4HmT55ig2lv4wPe&#10;ZP6htxEUeT8GZq+AH+1Dz3gSjby9RtIUEMmH853EL2u3iQIxORLnTTFwYVxKf0XibFea4Mq5tHsI&#10;HO2xxrLGtsvHRbJEcNZLCd0znShwiVI8yN1SHgRKCK3IoYNipyLq16uw7okPDc7LfVZ93tAou6SW&#10;+EL70UY1NUoPScL57xGSdunuoaN1iHqkCIFjJyEwbgXrTCKWsR+9YvnbcWXopRyWWXvQN4/1Ixno&#10;ns7xQTDpI+KavoftsAfdEliHxB20qTvgF0uSQ3ugACsDE6cheWYZSaJb+DjJMsqN8E9Ug+wp2/Gd&#10;jKUIj16GkPh1GDpuL7qNXI6rb9lMAjQFKw99aCTzNHXabK92p+TrzSdVT1qiXtWoqucrOUw6R3+K&#10;dro5z2jwKEplFV8eeqOGdvVBXJldhF7Rq6z/uhMM/2t0MS6/ax/uLjuJQ/zBicuegt9P7sT3bluH&#10;oITV6DR2LftgLy4jUQ2+80n4ZO3Cv8Sug39eOQKyt6NrdD76Jq6yOaR/4lwMT6aNuGc1lux7B++w&#10;Q9TGR1icyqZGO4+oceDOy3JstbDMjfxRuWErMEkjP2MftdIetyrIj7qRDxu77TrPMchx39hymjWv&#10;tBQxZ3grzaXTil7HVTFLEDxqKfuyBGHjdiNw4i5cRgznm+Fyedr5SuqiUlWIyIm4eV0rO0jc/6vS&#10;QeK+ikcHiesgcV9rufhQvbdvXP84EtcjYQv65R0gcSBhil6JwelFCI2ejeFp83Hror1u3a9eR8lh&#10;K/HVDS4aloVmpw7JlczWR0lq7IwYweIF4XQrNx5JcxVBHKddKlwNdU6ESSuICpDwCme8eTvex89u&#10;W4mIkY/Yqum1OQW4IreYeljEcruJx8qeuovghpK4Gz0TyywEfyBJzMAMkrPYhfC/8T7c9OsClPzu&#10;vBG537FIc5+pRUAUJ1oChb5J6/Ctm5ZhyG170fmm2bg8ezlm7/kIH/A6AXHtetiZJbnAKRCIgET7&#10;+PG+ZMFt9VTSTL7aaOBC8FRunH8kKvy3tEkYEDMDA3J2oXvUBjt/MXR8IYKjHsCo+5aa646igR5h&#10;MyolQt7D6/GjjIUYGDOPJFYAUslz2W9Z5eius2Xp5fDLJOBJYBskb4c/jXavZAJCkTj2sy8NuPIA&#10;9aHIsCsMf3D6BoQlkaimL0H0w1ux80/NFn1N9TxZIcrBAghUNJwlriDc0s4Q+0yRKxXRUBZC/X6O&#10;FdN3BHZ3v34ecQ+sQf/oR9E/eSGCSKDVpr3iOaFk7EbX+K3wzz1g4c/9csrNfigIiQiWnr2i8xle&#10;MV1lH7o6iKi7wA767AI5+6I4ovZXwQeJZZ/MtWzHQvTMKEJ3SpeMdeicuRGds7egi8BYFsGzgNn4&#10;/Qi55SDCc/e7XGjR7LPRq+A/eh5B6QJcnrnCotMNiZ/mztAtfxpFz5/CO2wkO0NGUS4pgSq1leCa&#10;nitIjCrYppUcG8rDJSCtbFdqVwnVxVljKpYFaZRq8bVXRDb0uZt4XQTVthaOSqUA4d2UmL+66hzq&#10;6kjK+GUF49HIlC5KmhpIawiEdQZNZ4r4Du91gURq90z3rtdZPdN16T2pexP1oVFQVNeKcFHPiSqV&#10;TFlRN0XU+H+7SP9t6LCYkmaKvdeqIC8icdqv9J6e4++ycu4dVz9d28j2Efl1rSP95Ke6OS8wVzM1&#10;gf72Prc/HDC5QOC8ovuwjZrdTqheK+CF5bjkD55mAx3nTzz1fhPuyX8OI5Lnos/IWYjI4rjJ3oHL&#10;xhYZSRPJaidaWljR4pf0WjtSHrtq8gX9EzgWCDMgRsBlOyGcJ4348V4CZb2z9uPS2C3olkRwlrkP&#10;nWOVXJ0Am+M7ggQnLL0Ew3MKERE3G9/PWYTb5+3GG+we0y9Wr6ZabaR+47MSHKr/SJab61Vf6Yta&#10;gmSCHXKSL0SqNv/+FK7/xQr0vvExhCcrB+F2c1vvlbgXPZJI4mhfNLb6ZNOWpBWjc+QSO1ulwCqd&#10;+HmXlAPonfs8Oift41g/BN/EUktVMzxzKQZG3YtfLivDGyyKuXhSTrKvpElrnvkEV6fNxtDUlQiK&#10;L8bAnD3wjd2A8LStCIlejMuTZuJNER9ee65e/U/lr2e9LGM8q8cni/bKT6SVWjoTiZObaH3jGfax&#10;WqUV1TUNtgunv1LuL8V384oQTGImm+g/7iB8svehm/VFCW4pPYLv3lnM+W4ux/k8kqBlnFM22Jnk&#10;rqkHETj+SbNl2n1Vn8qLwzd6BSJSV+E7t5AEc76JfXgtCp89gjeo5haAiGVUvVUDO5NInXbiSNsF&#10;4sYvNPM9q5HGpScCsmkyL/fqOUVu+1qE0IipZj/rW5qbV5S9h+8kLEC4gltpLogn0SYu60ob20PB&#10;vFjn/zuS5q67QO6+7JoO+e+RDhL3VTw6SFwHiftai3fV9+K+8faPwIjC/Cs3kSWWTqAByFiP/umF&#10;lOW4Lm8Big78wSaMc7QGMgiaXKpqFOmwimrlCJxW0TVZ2cp6qxMXPIOa1cSpppHwv7mCoknLrYaL&#10;LAlICeiKzGnC/4Dz3NK97+HHuTMRdsNtGBQ3CaFJCxCavQbheRsQlEWimUmAn11mibt7pe0j0D+A&#10;TmNozBK34IoJ5RiQsgoBo6bg2rwlyJh7CC9Tr/cQuQzLKrJzF/3zdsHC5XNyC0giqeIEePN96/Eu&#10;yyCwYbtUGiOaXEXkDCDpPfdww4mfX7Qbpx0MvS/QrIlVu3G3zdqEoTGTDKyEEzSEcFINTMi3aJnX&#10;5s7H3LLXDdiIwGnlWQTp4ZX7MfbuIvS96WH0HD2b9d6MSyPXIGTCYSNwl0UrfPd+k24Efn08Bt0m&#10;XoHEFLaPhY3eZHUUufWLKUGoDvCnFiD6ge0oef6MRa/Tb56oqEJdo3pAcINCcNFcq3rzT1axQW+r&#10;KVif01UN+JSifvoTvzJ968u4LmcOgkZPt/xZAmQ6cxZKkNQpdj2Cb92HS+IK4ZO22YCEl8h5xXTT&#10;S+D0WjtvLG87gfs/ygWgIfGeMfr8Mz9Lc8Fg5O7pk7EW3UjqumSvR+ccSvZGdFHglEyCaNo5AXVf&#10;gmnl6PJP2MP+2oH+WdsQklQE/5gVBvB0TiYicbEBvqGJBKTs45j712Huzrdx6EO3Y/kJ+1S7l9rd&#10;1Tkl6YRaWSJgKUqjZy1mKAGzxoHOvKnZJdIl24WTmnn+Zi9QqGGtFVQ9aoukWXeWjvIHpafsLKWU&#10;EEmpl0usFlx0QyJfrfCLxGk3Tztx9QSUddRxRZ7V/WuqSQ61eKEdaJE4uYOy5C0KVsJx60S7acqn&#10;6JIu6/dEHpXA2wgo31EpLhZl7BLUluub9oNkSyRWf4qjom7saB7Sd9x+GoG4dgXZBu2NIJE+ipA2&#10;kaJ5FZTiBSeiLPq+11ugpvYs20R10eJTNckjdV735juneb+pq57GzbesQvjPpiEiciXtxE6Ep+9E&#10;IKUfx510wkL6i8R5Fr68NtR018af0+E/F45LC0C0nuBLZ942WqTAHgTb2tESKOuWXIagW56yXa3L&#10;xq5HaK7SkZSjZ9wmDBm3E6HRcxE2+mH8e85crH7iiC0UqL1OnCE5NhvLflCy7jNH0FpNCmEBdniF&#10;zmKy/mpPBcQRpRPBmEe7850M6m3KcgzM2Mh5nvouUpZ8AD2T9xlh6aGyZpbAL7sQ3aIWYkDeRnM5&#10;1uJR39yn0DnxAL4xtozXHKZNcvkEZacHxT+M0pePGlE8zv5xjqzAh/Vt+IBFHXn3CltQ6h25FAG0&#10;T/4pCi7iifwZvQCxD220Mp5keW2ukUu7SJwIPN+4mMRpCcI0y86JOSIngqPPK/UVXnP49Sr8W84K&#10;WxTrFVWAbnEc86zDJZwr/jV+PbokFmLALeyb0TMwKJ1jOyUf/koGPm4PuqWRYGY/ge7xmxFE2yDA&#10;HJRUjAEktf3iFmBowixcf9tylP2pAS+doB3n78mmmk63NvJZe4WcF7Swqa1fHcLkWDNpJ3Ue4XWu&#10;Rt70Ce4/7ehrTHGIcezxUr6u4r2kuyKJG587iv8gsQ++eToGEOyHZe5Gl5gNdlbPJ2cXOiU77wjZ&#10;QdNFky/T04vFXee1q19+TYf890gHifsqHh0kroPEfb3FCJwjcReDaAdEdhDgcjJOUGjkXQjOIIiN&#10;K7Ldr/DMQoTGTMP146ZixwvvG9hSLjRpjtSppkYk7uLcWM5g6FliAFQTWBO/2SQCR3DYzClOxIhA&#10;U6BSwE/XahrT/RUSXyThQ76xeu9rGHPXPEQQGPSNegS9o6fQcM1nOVeyXkUEHEo4SwCScdCCoPjE&#10;0LAl7UAojZ6dfYhdgCvyVuPaiYVY9hqQu/oTm4QVJj8ka7cFKeidWEKgrhDSs7H7A7dKrbxZqp9N&#10;tiKh8gmzN9xDLy8YQbaG7W6w/jqDwcoIoGsy3/Tch7g6/lEEjF2CYBre0Iyd8I0sRD+27aDEJfjx&#10;xKW2cvsp2+BT3kL1F6nb/LujuOmuJbg8Yz5CE5chIM2NQwEQH51BydzHsVaO7onbbbXe9bOXrHiS&#10;t2o3jhO4vxJix21HcOIOtgdJ7I8nYex9G7Go/B28SySg36ywvEStqK2vIc5gQVRBVq3qHAum/3VQ&#10;UFXlP3JekkutvvdGRQs2/O4ExtxN0h+zCCHRBQggMJLbWHDOTlwam4+Q23YSFJZy4tncTuJ8OOlI&#10;VG6/jG22O6HXjph9XkTovC5oF8QRNE1eF4s3Aqv3zJF73kHbtN2zkOH0X2kKlLKgW/Y6dM0qppDU&#10;pRejSwqfE9YRtLFsBNQByXsQlLqHEyW/n0iCHL+O9yRY1e4mJ8qw1DUWgU4ubtqpG0JQNyx+Gq5L&#10;n4fEhzeT5L6H7b9vtP5VPkPphACtkoxLpCdGZviZ9N/GDhvcQqiTaAmQanw1NbeisbEZDcpTZ66J&#10;gol6Vi/wWW6V2oXhmGqpr7bzTy1y1bJrXH+KyMm9TGfVvG6eNY3VqOL1/Mi6XOIe7Gw760qy1qSl&#10;Bd1LFICvPef8tAuoHUHn0in9dzsI2kkzl0veQmpT1dLmdiM9d/CKxrhciY/yR6XzOjP1ERtDizmy&#10;MecaqY98LVsjO6IAF+ZaxocC8NjDCswPTTyUjYTGdvM0HnmBq5uIbT3LVcM2rmObN7AmLRbF8W0W&#10;/8cZizB0zEKE3bQa/WN3oF/SHvSK3uJ2z2k3ZSMFoLwiu+nOFmnBQW5p0tU/B71mX6lvyuco8aHe&#10;9CBZ6ZF+MYnbic4kMf86di1CcvZh4PiD6EEb0Td2rZ0v87lhGobHTMZdC8vx7CfWAzjGbleLq/6t&#10;JNxtNWxNEm3L6dlSiabqk+TzjsDprKPOy+l7n7C+96x4EpfHz8Qw6m1gFO089bxv0n6Oj8PoRSLn&#10;k7rbjc80BSrieM5ahaETNpLkLEH3sWsQmLab1+0nKX0S/rnPwIcEsP8tu9AnZi6+PW4BniAD0zkw&#10;9beI+2kSaBFlEbMlh9633IY9x8wxQijbpe/3TtzsFg6jZ2LZgaOmGydZQfWocqCZVwT1n9OM6QCr&#10;xL7V5yJx2o/TPORInIjPeV4rndNYu2fxIQxOXoHgdJ1d247eGWXmFinpnVNGkkqblFiA/uM2wS9u&#10;OW10CXrErMI3b1qCoHH7zeaGpJQiPKkQV5HIKrl9+MjHMeqXJSh6+iTe4I+IVGuhRiNBSwqykNpv&#10;dzMBn1lwW0hh+W3djwpt5Jt/2OIn5w95tki8Y1/aK5ETtkaiV2QnzrDyx3mv3b8/hxsmLkbAzY8j&#10;MGYpdafcdnn/ZSzrQJ1VTkGHvzQ3/OXAJV7xvt+uy57veN/vkP8J6SBxX8Wjg8R1kLivtxgQcYCi&#10;/ayQiTPkPZO2wYdAwj99t60++8SVwJfkJiSbE2vGSoSNvB9j71qK5z9ps5xVAp2ak7TbpuAHjsAp&#10;pIMHjPJzETPtJNisZaSNCE0iVx9z++HVBFya4JqaBF2dsamgDopECfSe5Ov3+JV5e/+ImMdKMCD+&#10;PoQnPIyB2fMIohdT51YigKBIBDQ46xD8UvYRaG+31cjwDAL6+JUIIgnqftMUDB+/Dt/91X70z96O&#10;7pFrLZG2gL3C/wckrsSInJXImrvXgKVAT2WDCs+BYZHOWDpVhn/Kvc1rBu0NG0MOxApk1zWRyPEj&#10;gYh3OcHfMH42Af4KdB+9ylyWQkQqYtZiQHIxBsXMxrRNf7DfFNDRlP+ZIkLy91/jd1MeW4dB8VON&#10;yPlEksylrEe/3HKST/ZZwnb0Td9j52nUj+Y2mLEBfsq35CFx/kqEnbCNROQADf4+ktudCIxe5Ylq&#10;NwePl76APxH3CVR/VFGPsw0icwTfRM8K/KDqNYhlqPr1BCasn2CKzndVUTywHi+xAlM3fYCQm6Zj&#10;cFKBuS35JaxE37SVJNmr0SOJ7c2J5mISp7M+AsEicd7cfbI1ivwn8RI4RZUUEfOGZzcRUTMRcXPy&#10;5SSOAJUgsU8iAVuSkhDvoi3bSVu21QKe9MhYa+6VPTKLTZRA3aUl4G+L+JEkS3yT+KwzmRwfer97&#10;3DobIwpoMPCW7QhUnZNIWBOWITR+ka3SD4zXSv0iXJEwD9dETkb0xHw8sOApFO8/jqfeasNbRKpy&#10;uxXYFdiUvqh11dzVbGFSMYOCWolXn0g0RiQiS9oJ0zmbhvoqqif1j+PPRGdRtSvH/mlVOPm6s468&#10;8e1mkkGNV7lBazdO5+HqmgUYqe91TbYzXkV1r6httiil7jfloih3SG8JHThV8Ba5JWrnQPfTfaob&#10;G0naLqQi0NXSEZElRTmV+7DOCj1LRL/2tyfxcOlLGDe3DCN/tQxpHN9TNzyHpz+sM50SPRUA+axS&#10;YJb3U3mkh3yvpqbO3JfVEi6oEAkkSacWIOQaqhQa2on0Ru6rbnDPGqUn+ZlIguTZY834zfKn0H/k&#10;DFxNnfhO3tMITyRBifQQ+PRy2kbqoOnMdpvL2sEu9ddE0f2oexeLPm+3rdL3TJKxTJfn0JG4zUbk&#10;HCEkMEskweDv940vQZ+ofBKGAosUPDQlH/+Wl49l5e9a5EEjwmwDRSNtaKJ+1FBzbMeNfSNvB71u&#10;qUZN9XnziFC7nWBniLw9wzGaO2s3vp2+CIPiViAkuhCDsw/BJ4q6naRduP0cq6yvwCDtR6+0ItoT&#10;kjhFnI1ZjrC0UoRqXNLWajwpaJHGmBY0AqnvIx/ejCfJxrULLU1RAI/a2pPUj2brf6WZ+dEdSzFs&#10;3CpcpjyNtx2y8PzdOLb8kjagP235dZkL8Tq/LFso/RGJMR2jbsnTQWtpZoa9wrtL/6RpWlbS2VOd&#10;Oj1e22J69+Q7DfjJLcvgF7WM/UJ7oLOGwjLqQ9p9iebBgJxt6JFQBL/UtXa+NzR7IwZN3An/tGLW&#10;fSlCIudhaPw8DBg9CTfesYbk7bR5jMhrQ3qqSKDVHGO1HFtNrdJHN4p1FrOlheNTninSXYp3mPKr&#10;9tCz3JM1o4iUakxKNPIlInGab3VHpezR72kHbvPzJxF3fyn8f/4QBucU2VytZOlyEe1GHCaRS2Ug&#10;iZzp5RdInFc/LxbTa4r3Om/USu/7HfI/IR0k7qt4dJC4DhL3tZZ29x8Zbk5aAvztws8DMnYbUO0c&#10;WYoecZss/1HfjM3oRaIRll2KfqnLMYKT/013rjI3uuMEBnXUJ+lNi3ZxOAnprIyMhZfASbtkKtoD&#10;gNjKvvRNIm0T8OR79j5BVmM9AaSCPjijQ+xmhE6AQAmGXyeIKX7hAyQ8lo8hCb9BRPxDGJA6D0EJ&#10;Sy0EuFwp+8TvIFEqR0TuAduF6p1YhKG3leHyO3bgspvm2LktufB0iyTJSStHUBYBWyJJYOxKDMpa&#10;iYiYh3Hg41YDkadZPJXFnfFjTUz4N+vmAAT/sXHkqQ9BcWNDtYEnEVkFONGEe9fcLZabSCkc/JM2&#10;IpQE04e/ryhwIZEL8G/Zi/A6EYcSJZ8nGdZ3jzc04CM2sHYFf7GwHANiJ5NkrsKAtEL4x64madiI&#10;wFS3e6rACq5fSYoyCSgzPk/i/BIVtIbkVkSGRH3oLeUII2ntc9PjbMcpyJ65Dfveq4d2QwQSleT9&#10;bJ1ogqunchfJXU5nGUUcLDAFoYXAmcqqdlJ7vU+U8ewxktbbCxA2ZjIGpy8lSMwnkVpGIFxixM2V&#10;8/Mkzs68/Q0kzslf3okT6NB7+p6uEWizYD4ibqy7b7IjcSJjZs9YDrm3+aSto40qZduVwo9gu28W&#10;ySABte6ns3k9CbB1zk/J5315P4tCSFAvG6dAKJ2j1iCI4CkwfT3beS3C2P4Ds9ZjQIZSZ5DcjVmE&#10;a9ML8d3kfHwnfgmuipmD78TNwo9zFiHh3hLcMn0b5m5+CaXPvIcXjtRasB8RDLWp+v8E9UIJgbUz&#10;IbInoi+90m6VXqsP+JGNmfPVLThfpX7iH+wf5YOTfsqTyysar+pdLbkIJGrcKhiK4kZcTL407iRn&#10;eC/9be/rN/m3dtfONymJdyv7vz0Wp5VLZVS5tav2Gsna0x80YM6O1/CrlU8g+sG15n47OGEaQcYs&#10;DEghoUhbAr+bJyE0cgoGxkzGD3Pn4d78p/DUhy41iXRS+fEqauVixvJT6uobUVlZaZELXZ5GkdoG&#10;I3FG4BpJKhVRkw2hHUG1j/RUu/x2Povy7AngtqVPwPcn91ogpZB49l/cdvgn7IZ/igjcXpJ2jhna&#10;R+mLdwFCYEq6IZdlJxpvAlIO8Oozs7nSdZsDqe8WhIc6b+TNEbj25Mu8ftAtu2nH1qDvmHkYnLQY&#10;lycvwIj46Rg3ez+eI/kSITnKDtcZYtVF9WpsUquTzNarlWpQV33K3lP7KLWEAl6o/7QDtv2tOvzH&#10;HcsxjO09hOTQb/Rq2oCd8Isrox0RgSujPnOssGzm+kky4wjNegRwjPRlHeWxEJ61E/2U6iB6HYnm&#10;BvZdIfr87GHEPrIRH/B3PmFbq33PNzli3dKo3HxOHyZvf53tPB1BafkkG1vQhUC0e8Y+dOH4CuEY&#10;DBk7E7fN22vBTxRIS/ZHhEh11JlKkXRz1ednEhEh28kyLwiRuCqOhRrTRSXRVh8/sPpZEtZZ6Bmz&#10;xubAvsQiSm7dO2mtLf7JTnaLK7LE6f3vPIxLxq5CWB7tclYxLvnpI7hqQiGuzFqIEXGPIf7eAqx9&#10;5jO8w8FwhINOuq7fOlmhnUAWhSVQnVUeyzPqeori8JWkvex8133HPZvXCp91B7k2S7QwosjP9dTv&#10;Ck466ku5mCpAzBNvA/H3bELwzVPQL2Ul57FS9KL8a1KRuYYH3LrXFqp6Uac13zkb+eUkzru7bAsU&#10;pt8XSJxXp/Veh/xPieuHDhL3X3t0kLgOEve1FRlmbz+Y4Tby5s5omBgoIeAlSO1FwK9cR1q96xZf&#10;gkujCMKzN5u7TPfRC3Fl9kokPrQJ73FGOUHUZhqk1X0CQUfkOI1Rz/S+zISLNudxc6IIPsplxOmd&#10;NE4QtB4V5zXN6z2CEyLNqjq3OyDx5q1S8IGPOTcq79uaZ97EqLvnYWDcA7gqdymGZBdjaO4OAxh9&#10;SUZ7xW9G10hOaJErWScCjaRi2zUZ8Yun7ZyJT/w2hOY8QbC+33bk/FNJ7hKUB+0x3F/ybDuhqWzU&#10;CilL1cySU2xTkWNFE7GcX9w4cnVpk8uodhr5icotEirwu/HZDwhOp1m+OL/EtSwb2z95B0KzWNbI&#10;ZegfOQ2/XrjbQLuuP1F5xlpGd/rwfL0B2dVPH8cVyTMQNno6rsgqwSX/MZtgcz2+c++r+JeRa9i3&#10;ctlSXjSF+nfJW/1k3JM0LrfbLqvOPXaPU468rfBPLMbATAKZsbPQP3oqfv6LVVj/0lkcY5VUby9o&#10;P1VxznrudNVplklgRX0p9z4CqxaCNBIC7ZCorqcoAu7vsfDKuzcw6mEEjnqIv5NP3dIOl0jT5s+J&#10;iJtXpKuyNV8U2RQXmGenI2XU1QufO7DhgImePXpvNkjuk5rsdppOC8R5XYo/J+3n73gPEUuS3/Zd&#10;Ft1TZ/b4PYsgSFun+yi4Q/CE/RalTuDedhk9IEnAXgmh1deBSaWW/7DXzxfBf9Qy9IvJR/+4fEum&#10;PCB+EYYlLbCk8P82bgm+nzsX38uejh+Nn4axdy/BxIVbMGvHyyh87iO8QmSsxZMPqFhK93CE/eRN&#10;GmxEj38L6EvUd0aua+tx9MxJI2nKjcYnizNkuwLsQ4ncDuv5t2JG6DvvnWi0JNEC4rqvCIAWUJRS&#10;QSJC6X3Wbyoq53E+v/BhK/b8sQIFBz/Eo4UvIHfKNvz8tuW4On4SwkfeS/2fgtCoqQgaOwP+MfMs&#10;EE5waokF3QkiuRl0SxkiSKTDE5YjInYerkiai6jfrMOSPcfwNoeV6qQzg+fqGmy3jy85+jT2JM5S&#10;iMyZqyiJnHb25dqswDyqlwC39FpjicXEo2tfwPfy5hnQGZrDcoiwpLCv2cd+Im7sb59EEi+OMQF8&#10;Z0s9OsaxJVBl5M0jIjsiBAZ4PQtjF9tdnwwnXvImcYsWmwjCODbGLEb/pGX4zriVGM42U1Lq5Xve&#10;MbfET2jzjlV4Fsgo56qUN5DjkEShSS7qJDlKEq+xqc9FH7z1/SM7aMXBt/DjX+ZjRF4+eo2a7fJx&#10;Ju1Ez8itiMh5Gt1iPGdQ09bDL6OEY7XYCJy5YifqHFiZpVXoN3EvvnnDUnS5eQV+8KsnEDp2AUJ/&#10;/hAeKf6t2cs3z4hC0V63OTuhRR+dWzxd3YbXWZh/m7AEA9OWolfCKpK3HeicuRffiCQ5JDHsn1mC&#10;AdGTsf3VCnzKCsj+KYm1q40WjSRKI0A7TH0zAiclMGPMqz1pO+TGqDLIju3/oBE33JGPoKg5JG9b&#10;4Je9B4FZnNtSS106gIy1Rh57J6yz/HuXxpaSUG5gvxejf04RLs9bbuf7/mPcFKw+9A5+zwEhnffa&#10;aZ1jrbRM5CyvXJIba9BmKWn4ngabdJPX6+E09M/FqkDRnKlLVR3tMEu0Y67dx3rOh2eoy+pPjcuy&#10;l88j+d5tGEzCP0gBaVifLiRvPrdsxyXZ63BZ1jr0zHHzfDD1TAt+Lreod4HBQ+I+R+Cc6D3pra6T&#10;eEmc+57HtnbIf7N0kLiv4tFB4jpI3NdWvGDCwrETMDkSp3xenLzsDBXBPycvpRkIytlHArfHEtle&#10;El1IcEqSx4nvErkeZu6Cf2w+rk5fgvT7i3CMM9mJczp1Qg0iWPISORcyXORHuuVEHv+ajqVjzj1M&#10;lM7tBrgodO46C2/OCayhgc+c2ey8HHXzXKUL3y9Aph0rTaQCmMUvHsVNd69BwKhJ8L15DnzH5KNP&#10;fKmd6xs4cR8iJgqAlCJs/C50iS5G99iN6By5ASG5T7HOJKqx29Bv/CGEZm9FUMoK9E+ZjZ/csQBP&#10;fFRnE6Zybel8j5fEmVsay+NInB4aRyo7AYaFi1YNWTu2g16pvG8SWf/kjtUEqas5mRbbzk2fjN0I&#10;ziknSCq0lffhY+7GO+dZT36pur4BFbVKTNxKIF4D4moD7RtersTPbluNsFHT8N0JOwjGNuKSn7PM&#10;tx5m/zqXrR4ZCgPOSVxgkn3vp/OCFO0YBeTp7OAWdE9Yi94iF9nbMCBzA4ZmFmFg7GxbbZ67/Q/4&#10;lL91pLYZZwhIdKblTP1nrEcDzrdU43RdFWoV4USdLmFjyB1W7aB/veDxNaLlwx8DSY9wohk51cKj&#10;e8mO92yccmEJyPbUjqlHV42EEVBeIFYSbzj2nZ7ni+2JF5Q492C9ZwsVAiPafeZ3zAbpTBKBogiu&#10;Eio7AK37khjKLYzil1Rmu9G9EjkZJrvcXSpnH7ld8b7+WSRvlO4keZfFlRDwlRKMsy6sR2edoxPp&#10;42sjfSy/X7J257YjNGennQ8MytmO4Cy2B8efFg38kt250+CUAgSSvGhHOThhEULjF5DMzEe/xPkY&#10;mLQQg5PnIeDn92FA5EP4duZM3PDLlYidvAHjlu3DPetewmNb/4BlTx7D9jca8NQR4FUi6hc+rsPa&#10;A79FyZ7D+P0Hn5LIUSvZQRpP0k23q8HeJfHRmSkBUiULvmdaAR5csAWTVh3A0vI/ofSlU9j2ej0W&#10;lR/D9C0f4b78V5E9dR/G/qIE30+bR72djP4/exhXJy7AiNgFGDhmLkJHzkXw6IUIjVmBAYlFGESd&#10;HJ67EUNyNxEcb6UuuP7smriNwHkbvhW1Ff45T9gCUhD7e3AW2230PPj+x4P46a2lmLv5TXzIsaHx&#10;pMTmZ6rc7o5ASH19Leo4VrQTJxInt1IRuWZW1uwRr5fHgMjtH061kRi9jqhf52NY3HRcmbMGQ8dt&#10;RJexy203pk8WyzFuJ4HQZnSX3cvcgsCcHRZK3vJqqX89YFiEzRZ+SMD0LPnLJI4AmaBLYoFRtJNr&#10;8+dmfn89QpOLcXnuWgxKnIPhsY/il4v34g0OIhHOjypbbcdVtk+JoStpD1xeTtlHnQMjbWmR94KL&#10;Rqpzlkdol2UfldNwWukzuCL+furUNBJVpc3gGIhZj8G3PIeQjCfxzZ+uRqgWIkhq+mSsgn/mSgRk&#10;rLZyBZLABcXtp406RN3ehctIZuX6PCh3O/rFLmVZZ+KxghfaFw5Uqs/OHrUyaZHHTITanh/M2vxH&#10;9Gebh6eupD3egH+K24Ae45/AP8VuMrskT4+f3r7CXBTlCcBqsA9lTUTkKlg7ORhrYc8tqtk/dhEV&#10;W67EciflDKNgNXr1Bxbq9sXluDKDYydusY13tb1fEusVvwohsUsQGrfE3L7lndEpah2CJjxBO1GG&#10;S8euQM8x0/D9iYswv/wP+Ii/o77QuVbNCdolPEEirYBBLADLwgpaXjrOA94AWB6Rx694nvT1wmzo&#10;2koi8ma7cKyGeXjwubGe+ltHfVYUEw5YJSs/Tf1WGXa/8inS71uLiJ9Ooj1YicvH77e5upPyYd5Z&#10;jm+NW4dvZRfishS5sBdiYHYZQkniHNDvIHFfT+kgcV/Fo4PEdZC4r61cABMXkzi3C+clcUp+2imy&#10;2ANet+Obozi5EXgO+fVTZhQuTSDoSihDP00KMcswLGo6Jkzdhk9q3TQrN6sGTjQ6kO1WTL3kTPtV&#10;zr1QJM4bOFygo5m6JxEo0eF1b7Q7BUmxVUjOaO0qy4fyH+nczVlOnp/V1+FYY5u578iNZ+1LNUia&#10;vBcj0jmx5a5DhIKeRC6BL8GGf3oJuiWtRSeSu/Bbn2C9y6mn5SR11OvEXegavQG9CMLDc9ajB8lg&#10;WPRDeGzD8/iQY0GERImcdZbIBYVwO41uMlZeL40hjRzWrlFgkuClsZYk1JHOM/xHq9T3FP0OEQTk&#10;Cluu31K+Kb+sMgKm9QgheB8eOx0Tp27GCTaU3NoIs1FTX2HP2uWSi5om8f1vNiP14c0YTgMdQXAS&#10;nFjAcVdCYORITA8ac4lPipuk/dLlFkvyk7UFXQkWfQmQffk6lAT3X8esRveYIgwgSI3gfYaQTF6Z&#10;wH6dtQ0vH290K7/sk0rW7Xj9WYIjZTdzda8jyWvWwZxGIhuLNuAouuKqnairs+9qJ+dNKkfxizUY&#10;kbmKAK4YgQQWgSyHdl8U2EDgQLsdliJBdoPAVi6MSpGgnUStIPuTKJkue+xKu/A9tyv3+fe9dsfH&#10;JjwKiavyw/XUmbf0tSR26yxPkmyVSJx/ym6SOBLqFEVoLaeQ0LHdVCYbO/x9H5Je5VPqyzI7wkjd&#10;8SRkNvKmFAW0j7bLorZP5veS+L2Ejeger3NQvM52Y/i+J6+dov8p4EuPxHVGLHW2Srs7AWmlbJ8N&#10;BNkclwS82jWISGf7pSxBSOJCAs95BP4keWkL0D9jEQZmLDC34itylmFEColV/CRcFXMffpB8NyYV&#10;bHcumOymOupiA8eMdFlER0ROLlvaiVO/nuTnP0+9Dz9KfgzXxD6GK5OnYVD8ZIRGTsLgpKUYlLQS&#10;gxLyMSBhhT0PTl6FYSmFGJ62lmSzGENoR4aSpA6mjeiXTtKaxP6I3WykQQsrfiS9cl0WSfYhae6R&#10;usciG/pmK3z7PrYrCUNKme0wh7O9R2Ru5P0LSAwn445ZG/Hyx5W2SGBnwvgsN8m6BlkWWhORN9oG&#10;iQic8kLLRVQqqvx9W14+iozpG3BF0iRLaj0gOR+9I5ejVyx1keXtf8eT1peX8u9u7AO/7G3W170I&#10;gH04Xi3aK3XSu+vmhCSOfSVxO3EXA94LQNnpowPJjrwRdPE+QSTwEUn5bNeFCB/1EGLuK0Tps8cs&#10;qqnqqZ1w73jTgpZ7tJIU6FPaF+UK5NhUBMSTDdU42ercr7W4dfCDFuTM2IFhMY9hSPI89E0gaSGJ&#10;Ds6knibSlkfL62KvBUiy4FBpBeiTuQL+WcsvkDja/KDYwwiIf4r2aq+Vf/DtuxBEwt4v6hHMLfuT&#10;kcXTLKgWteqqRedoB9pqbTe0pr4FFeyeT9hZ/5G3GP0SFqFvYj77fh26cGx9M2ELgm972s5eh8fO&#10;xfg5u40kWZ3NnvCLiq7Z4jl/abOHaJwHzvAfW0DSzpenpapZELkb7n6rAsMTH8Hw3BXstwIjZz0y&#10;9hiWUWCr0LilCI9ZSD1Ybl4cwdTjXpzXQlLX4Jrb12HK7o/wOm/5Hsuv8SMROaxq0+ymUmhe08IB&#10;LxKJE4Fr1kIe5zTaRLfjzaKbLXd9qPlConlBRw7MzZeiBRbvwqDmFy1gNnCwKtm3bk0+Z+2y971K&#10;RP5yOUJveBBXphRTdzi2SIL9cvfiW7Qn38rehG+kFqDbBAL63FLanyKLqusfU2J29Itk7IJu6tlD&#10;4Cjez3WtfYfi1ecO+Z+QDhL3VTw6SFwHiftai0CnV5xB/rxoN8R2Jzi5ynVGK67aUbCdEp2rStrB&#10;CbgMXUduIHDci+C4UpKIZciceQDvcpYSeDjHSbaR8KOFU1598xkLnKAJ7OJJzKa+tlYn/Msr7l/t&#10;0clVSu44CrxQS72ktOmcWTX/lpAgtdVY6HTFITNQR5Fb1wec9zf89jxSHt2CEfFTLfT7lZnLEZG5&#10;Gr1zN+OfCQw7pxCAU497Jm218y6hWfvQI44kIZUAS8QhaTVCCJB/cNti7DvagtcJUERIzlYQmDSw&#10;lB6DKOio2tU0s2wtnN4JNCzypiU815kInRpzK+IKO72NN/r++JUIGLsCvaMJkLL34FtRRQiZSDAV&#10;txLDCNRHRM7EU++wPp7fUF01Ths5MJXE+QQLIiDxOllh5uOrMTDyVxiePgf90/PRfcxS+MSutzN+&#10;chFVnilNzMF5BC8EjNpZ0JmcriQFvXK34Zsxa+A/YR/65u6xVWglTA8meB6UWIQhcfMx5ldrsP6l&#10;T81dTztzZ9hvVaxvbZuzFWY+iD7aFAWjjm1T6wJs1DXrTAoBnF3v+kbud68TBT1S+AauSZqPsJHT&#10;MZBgLkwuruyToAxOTPEkbynUPeqfIobKHTEoZR2C5S5E0qfdVDvvpzM72qVLIshIkFvoDgQk7TLd&#10;1E6aSJnqLde17koZIMmifpMQ2eJFu857xgbtlJcItpPBi8bNn11/kVw8pi6WL7uuB21od76WmEsd&#10;yycyJyKonW5bYGm/hyPkXrHFlvRi9E0v5IS9juCf/aznlBIEpBaS5BKAE4QqIIPeU1CM4alLcXns&#10;I1j73IeW5kALEd4V/yYqVzNRpACwxpnGUhXfP0Edy364BCOipiAiWmRxJUIy1yIwc50FeND9AygX&#10;nr07USQBCoQUv5aAnAQomfaC/ajxpTD5Qdk6Y3ZRABo7z+hp8xS5ye5AN4VEV45Bfle7cSG0O0HU&#10;jb5xrFfUUvT8yf1ImbwDW35fh/dYftkb6ZfsiuavVoVoFyltdjuLGp/6/F2i39Lnj2JQyjT4J81D&#10;36QlJF0FRrzMXTB1O8tIMpmw3dJK6PykSHxAqoJ20A4msowk4a7N1b6uziI5F7uo6azVBWH9KCL9&#10;vZPWozvbRgsrtrNHoB2WWYyw5KW2M6Xd7+sS7seS7S/jPRoLkdPzrJ/mYtlN7cII1NeLjbL/LKIh&#10;a2050WhnzzWf5CsFGGq1oDHKiVnyylnaGhKym2dgeNZm2geOFZZfu+CKBKkUAj7JB9Ez5QDBYLnp&#10;nU8abdEEeV/Mhm/aKvQfT1BP8t0rqgyBiYcpB9kfW/CvP70f375tJja8c9TceY/V02qzXOwCtJ6j&#10;vSKBbqmSVXZ1kO1csvsN9L3xcXOXDcooRfC47eiUuI6/ud2CBAWQOEeMnYnDH7JfeS/nNFnHf2vM&#10;K8M88nVWuOY89de5atZxXqihfdS8UdukZcRW2ku3oPg2fzThkRL0S5qO0LzV8M3ZRBtwEJcmH+BY&#10;24+enLtEoK8cv5ZAdxYGkOgqr91/jp+OB9ccxAvH3a6Xyn6GTFFpxFk9in5Z/iPa5ZW7bqO5/ku8&#10;DzWFV7xznxNzBPXcx9l3iRbsROR0h6oGznl81vXnqkRc3X20k3ngA+DfJ3J+umkWBtGG99MCGO3k&#10;v0avRSeOl8uUzzB7m+W99No7kS/pqRfk/zU79ud2zyt/+Xsd8t8lHSTuq3h0kLgOEve/WryBJfRa&#10;5M1cwvha72lnJJgT7tDxT1iUQ7/EfQTQ5Zzk12Fg6irET9mOd6g/HzUp+ajOJZzhRFTNyUlRDIHK&#10;OucC44zGBVX0TnC6xk2QjsgpqLILnKHD6u7AukRhpPW3kTpO4iKJdqaHNxFo0wq9Jl8Fhtj44ikk&#10;3F+IwWPuQ8DoR9AlYQn63roTgRMI7klUfAkiQrIUbXAXfAjggsY/iW+OLCTI2oaBnNwjkmcgZ/Fu&#10;l4ybA8OOPrD4Km9Fcz3Bk0CUK63RNREub065Fo4pIg8rE0VESOeYRt5ViIFxJF8Zu8yV8rKEUvRI&#10;W4+QPIKZsatJnlZgwvS9tuqq7wpgK7mrVmP1w8IKn51vsqidquMDBWUYGP0rDEufi37JqzGA9ekZ&#10;zUl87FaClyfRl7/TOaYQfXO2GVlQQIWeOSQQnOh75FA48fuSxCmJuIJ+KCDMgHTeUyvVo6bhiqTJ&#10;eKj0ObzL31MdjjXUo7KlzdpAK8WWgVqGQ8vOtgvC/lafsNw6myKRRlTxc4HTz9g0ZS+cQdbDm0gU&#10;pqJ/1ByWm2QykSSNE5FshxYRAjLLEMKyye0uOLUU/rRBPVPWcvLS2SS5+RAki4QnEoBrtyCR/cry&#10;+4vMEaTa+TUCE0UB7EYwI/kycvV58YKVvyRf9p2/Tey3tVOXxXJlbjcCZztz/Mwr3jNTXy6coBU1&#10;U2cdVXeSC6XRsAicmtxJ8iynl+ws666JfXBqAYbGTUXRc59YCH9H4rQDx2d2nW0gsO8s6TXlLMH3&#10;UXZnzqRNRuLD4taQSDsX2O66t4cE/7k4ouk94yibf0G0uu/cX63cIjt/QRQhNoj9rbyN3vf0Wu+F&#10;ZG3BsHEkRWNm4eqc5Ziy/V28SsKj8irUuoamXHxlR7Rwcqyq2UjeEdZ11qaXEHjDLxCSvpxlKUIv&#10;ks8+bE8tBihgjkiEdl+1AKC8gH0TJTpXu4NCIio9S1JusLW2g6NnzYnalXM6q8UHknGKFrt6JGy0&#10;M3Sqb4DKLj3O5m8QWF8auRg9IucjIm0JIuIm48r4h3Dvkl344/E2fErGqXoI0FdUaieLFaPB0Zky&#10;2YBaJeVnBeXSXVdfhfpW2lf+V8EaH+c40/h89lQt7l33DK7JW2iuggNJGsPSdqNHNO0662nJxVNo&#10;I5L3wCdln+2E9kgrM7twWXwB+mSXIvyObeiakI8esWsweOJ+dBlZgsHZT1Cf9qH7T+Zg9ONbsONI&#10;BV6nvTvKUa39sbo6GUgWQHZKIndAPn1a14b3acii7yu0HccB4/hbCUXU01KETtyDrjElCEjYhOHs&#10;j7F3b8Xr7FMRJ4WvkU2VW6ZxVk0W2taijRFe0UxxrqECFU3yDVDC+CacryaV5SUi7gu2vYbvZM7D&#10;oNw1uCxuJTqnsW9yn8I3Rm5Cl7htCM3eZYGHwmLmIPBnv8L3Uh/Grxduwv4/fGT2Wrtun1aet+As&#10;Xtd/7aHJEGv32u1gsxQUnQfXrq9s4l8W3cMr1o1OWC+JFle872mXr1JnwmlnPz5VbcFpnn2nAd/P&#10;ow28UdFvN1pwGc3Jsim+ueXoe9shdKZt6ZK5A92oc+Z5wDGpxQXzZKBcvAPXIV83kT3sIHH/1UcH&#10;iesgcf+wogmg89hVBqoU2U8TYfC4JxFsZ+RWITRqOm5duAvvcCLXJKydGHcKrgknz2oP56LHRX94&#10;VdImOgFM7fKYeJKH0/R8URy9UUQ63p9i+emouxZdj59If4/xMoE4he0vJogdde9KhKXMIZiZQTK6&#10;DINuWUcCsAbdo9YY6O2TtR8+mfvRmQSgD0FXHxKiwZlLMDTpEWx49YQRQ/EVzbYqr0qhMNbKlaZV&#10;40qSV62z2pIxJ3YTvlZdFB5abaJ7TCp9DYNjl2AYQV1nkjbtwOgcm1w9Fbp7eFopBtz4IMpfO2uk&#10;p4b10xkmDdX6WrWHG7EnapsNaHzAMs3a8aqdk9K5s2EkZxEZLH/cVgSm7SGoJCCL3YCgHCVEJ3kl&#10;8OydvRVdOaYDJ+4iiSw2AuFLsted35FboX/8ZhKr9RiRsxb9lEsqfSpSZ5Ti6U8brD1t55OFqNPy&#10;uwqklfF6vSv47Mi3+r7R/pNbWyvqiVSsj1he9ZHaY/1zn+KGiUsRcOPDCE9egcHjaUNSNqBz9Fp0&#10;jlfkyu0mlnhb5SNh6UGboqiQSm6uXRyzPcmbLQJnIO2OxFIMUF+lszrHpLOBIhdfptdfLhcTt4vl&#10;y67920QkTnql/haZNoLJ8skNU9KN/eLdiftS+T+SuI1/RuIsPD1JXPHzR9pJnKDoF0mc9qy8JO4Y&#10;+/XWWWUYnrgI/ZNKbKdKbdeV/eLcsP+y6CygnXEk6VN9zQWVfSHpwT5ybfHFNr0gOnsm90X1mVxX&#10;JXqt93SWsPOYZQgi4Q9JXGy7J6lTd2Dnn6rxMevzEVVPO97vUQ11bknuy89/BkycX45rUqZhaMp8&#10;jnuN9VLbndAOmUU/1Y5vEsmhdoNo19p33hI2k8DyOpIx7RwG8XrtGGsu1LPyBF5M4ESO5B6tObIv&#10;CYKfFkdSSegS16FnoiJXrue9V+HyW3U2cCXLPwWR9xdjw0uncYRjQoFkNC5kVzTc5TauHcX6BhI1&#10;pU+Qe3l9HVq1Jc9+VK9VNDThHMeUSIfG5Y4/nUXC4xyzsY8hPHEB+sasgE90odVNu9N6lojMacdb&#10;ZbaE4+kS9hWBv18u2zm+GJdErsTVdz+LblGr0D1yFa65fT96/HAmIu8tx8bXq20HTm18vK3CbJ8S&#10;rtvBQ1VAdlL6xifl/Vv74nEEjbwPg3JKOX9sRjfaHLN340nixhagX+oGDEtehRmb37e0KrINsiBe&#10;bwy5GvJ2JEu6o4hdsy1GyKbIFuoztZle6/yyUrp8O/5u63OfyOVm23tlPQXlEVUO1EF55SRChej9&#10;c9rLuOnInLoV6575BJ+wA5SfUCRQtldV0T1FwJRf0JE3WnsPiZOrv81Z/I5E5fhzcUBZ9+A32pvH&#10;yq0L+D3ezF6or911jg9/WOFSJGx65gN8N3kyQiK1M74eA3N3m152i11rNr0Lbd+l1NVuRuB2tLts&#10;a0zaDrHGEKWDxH2dpYPEfRWPDhLXQeL+V8vndt4uEveZ3Cx1bmetAdGuyVsQPPFJdE3gRJGg3bg1&#10;GBw9BblTNhiQMgLS0oZT509zYmq2cMkXAoM4Ed8xzsPJ8IsiV0SvXNDVi3SW5MjOIHiF11XV6OC7&#10;A0OiFMcI7I7ScilKmVyMZu99Fz+8Yxn8R96L/omzzZ1JQSUUrUyG75LkMvjkHkJPgrBO0cswJGc1&#10;hqfMwI/ypuIoi6F7V1XUWmhzvdakXKXzYq3Ki3XhrJjmZO9ZDUcyCcTamvAZy/Iykc+IuDm4MncT&#10;uo7Jh3/uDoTcthf/QrA0eOJBDEhah/CbHkPmw8X4jDc75Qmp7oZtM86eO85/RZEIWE9V2uq7ohXO&#10;2/U2vp+3FCFjZ1vuuRHj96J3HAlC1AYCp/0cv7tdTjyOSfVl98QSBOTtQBcCqi4JJXY2r0fCFoTk&#10;7Le0Bb5xJQhXmPycQgQnzUNY3GO44ZeLsOLw2/iIvydwIaBR1UTKRvChkDVy72oiBGpoo7QShrFN&#10;REC1e2iue436htyF2vBZFQkh2+MtvjV713v4ds4i9B07E72ilhrgDR23zyLJXcoyXRIvokuSnUYi&#10;mr7HzjMq1L/si1ajvSHeL5xTcm5uznXP5ZLzph24WN//svw5wXDyZdf+7WLEhqJnBUMxkkO5+P2/&#10;+Pw3kDgfipfEaefoiyROY/IvkTjtmAq8HufwunvpYVyevASDSHgCOP71+91Zfz0bWbPXf/4sW+El&#10;y7r2i88SLxH8smcfgnkR0S97loSM22W7Q3I9Hpi1BgOT52Jg7KOIeagEC/a9i7K36nHwY6DwhdPI&#10;nr0b16TPwcCEmRiSshhhSSvMDVLES7rgz/lLYnphRG4TSdw2O3tp5IxEzaKLSq9YBkW1FVASYPLq&#10;lelT+zy3w6Ibal7UQolE58x0ztE/cwvCczYiPGURAkY+iO+Om48ZO9/EH8lJtNCk9A0K5FFR39oe&#10;6ZC9Q2k2YK8Ij1rQqlU+OOtBd+1Z9qEIz1vsuDnb3sb1t69GWOR0RLCuA3M59qNXG4EMuUXJqll2&#10;6ovOKAbQdmvMqGwKWqU21kJO7+xykvDdJFnUr0wSv2S2V9IaXHXXTnS5/mFE3b0Vz9KQyua8V6+F&#10;KWUObEBNHa0tyQyL5oQvWTQcYVXe5thPmkzSePMkBKWvxWVRBbQ7JLkkGp0iCxFC3R2WUYIRCXPx&#10;xAfOrsitV7nWNG9Y0nbPrbVkxlZAXXOtuZhaQ1B0JLKatl55Od86WYu75qzDdZnTERQ1D0Hsm65x&#10;B9E9/hCG3XKY5LaYfTAf/flZ5H1bsWTfUbxGm6wFAOn/yepWnDjvUtxo5rE8fPWyW9qxvojEybbT&#10;yDvx2ucvPmtsuUaxOZB/u/PgJHUahDKMStwosTms0Wym5q/32LnSjcV7adczZyB09CQMzCxFGOcq&#10;7Y73iJVrNcc++6lrAvsxjTZS4J7tKpvh7IYbmxfOtLmx2CFfR+kgcV/Fo4PEdZC4/9VyMYmTa+Xn&#10;3CsJsgLGKcdRIXpmbcClyaXwydmFf4oqsZXoobeUo1/McgweMw15j27GnzjTH+OsKH2SK0p9U7Wt&#10;1rZpRpbviPmPcCLzLmMKTHpELMgmxnZd9Tz098VCsucigWkClA67sPeVdVVmsDQZnue9TnDCF/xR&#10;mPSXj+tc1pP4z/FzcXnGfAt13nnMEoTeehBdM/fgG3EEaBMPwS+TgHTMHHwnbzVCfvZrLN72e1to&#10;riNY0GF9y6vV0kDyptMompw9xJWi/ShtUmmit0P5rYQIfBYU0G5cykNbSQ5XYNgEjouUtfAfT0KS&#10;oyADW9EnuhhXpK/CFTGPYMfvPjFgUcHKnCXpaW6tIFj5BPXNZ61N9TufsYE/Zb105q74uVP48cTl&#10;8Pv5YxiQUkCSusEl+U47CJ+4MvSM3YqIcQcdeNWEIJCetdmScCv6nlJKdI/nxJ+8Hf4ZO+0cj098&#10;gZ2HCstajcDoSRgU9wjuL34ev2fB9Jsqn+p+puEc+5oAi/S5rq0S9S11FjxD3WPmRdKm8NsnCIpO&#10;o6a5xlxfLY8YkdtzZ4Bblj2LH/2K5Ct2kQF1i+KYq/D9BO8pu2hLXOAL37TdLuKkJiwCFeV188/W&#10;ec4i9Ekpoi1aS9GZl00Ipj0KJTlXcnUBdk2CF+v8f6fYDhPJiAKqaHdQf/tmkDRk8HMCfS8Z+vJn&#10;ErR2EkfwlrzzS0mc7LOXxA1MLsDQ2GlG4hSm3kviNGyEH4kZqZfaWfa6vTqA/tDq5zAsYSEGkvSI&#10;sGhnTWf3vITMS4a/+KzzpC5YjKubVv61YGC7Xh5waUFd/sKzdiS1I2S5rdj3tmPJ3xXRVfJi7Tj0&#10;oY5KV3snF6NP/HL261KEJ82nbk6x/GMh0VNJYuZhRO5qDM4qgn/ccvgnFFhyf+2smXsk2ywgZTsJ&#10;6lYjqWo/C1pCQqM0GBItWHmfnejsnIjfThNvxFe5/rYL7afVn30cmK0FEd47jfaRv+8fvwgjUqbh&#10;sXUv4hXqu3bOlPxa4ErjRy6UMmnafWtqJInw5GN03gjNJBPqHRKnqvM4U93o+opj64m3gF8vfhVD&#10;oxcjeMwyDGQZdG6tZ5x238vhn7MbnbWryb4QgQtN3IJg6obck/04XuReKnduc+nlGFOEUL+0veiX&#10;tw9daBeH30qCMOYh3PxAibk6ynVVY/4cSYi0RjtlGuRtDXyW7aZd15DXNRY5+LUaDE1byrFIQplS&#10;zD5cixDaV7l5XzZyFa6+dTfCx8xA5pSddm7T7AkbQmlq1B4Svm32XL4dctSubapxrqa6jkaw8nwL&#10;qtgg2pVcWf4aRkTfgyvTF6PvWO3uP00y+gwJ/GEE3LwUETdPww+zV+DBgtfw1IcsI+8hInyWtzvH&#10;e5mZouih+UqLje4NR+LMQ6R9cfELD+8XPddrtHmNn1rFvBL4mrTUgvCgiT2vfm3iD7O/69i3+saH&#10;5x2Be7T0d4iIfhyBkbMxOHc9ukausLytGmcaWyG5u20RS+67WvRqx1wcT26sOtthkVIl7OMO+bpK&#10;B4n7Kh4dJK6DxP2vlv8TietOgNwtdQ26p5dYQtHOCsOdtRN9OeEHpO1AUHwphiYU43Ktct6aj9eJ&#10;CDVBKnm1Vh8V6lvRHW3+k9ppy4rvOVXkP/baK3yPT39R7Dt6zRvZKmYD6ipFkaTBDWggSWggCBLZ&#10;kbvjuYZGA0tHKlqtTK9xlkybtAEjMuZi6Phi/PONcwwEK+hJyG0HqbsEL2MXY0h6gQHaH6TNQvlv&#10;P8Np3kS/UNNIEqczYBw7OudQ0dRoIFkOPxKtCuu8hIusRoZCAqYqa8V3y8uVCL7hPgzLLSFxK0DX&#10;ZIJzgq1LIl1SViXP1a5m6kOrXFAU3kKErbJW0O8Uf+0szledtFGrslTwZ07x5qr9xpfPYOx9JQgc&#10;9RgCoxajf+YOhBCU9YzZCd/YHeiXo/OMWxDIPtWuRmgOxyWBlcCBdiQvHUtgR5AbcstBjnEF2yBJ&#10;yC1DNyWsTluNq24rRljMJPz4jiUoe7PKQP9HdTqpKADWzLrXoVpnrBTq3dtHzrzwoRY6h0aS0Jqm&#10;CgLRJntH5/90bkZnD0tfq0ba7AO4PHs5+kbNh2/kIviRSAaIEBCcKreeN8WACI4ibfbN3YKAcdrd&#10;YnumlvAzF7BCOw7BJDvhSbsI9uUqJz0XsPm83v93iQVk4e973TwvJjve9//isxG0v07ibFeL9lmu&#10;cn0TN3wpidPQ+yKJs/HiIXFyRXy8+CUMjJ5j7pRy29LumsiU2tx2ck0cefu8uLJ+Ubz19JK1vyRG&#10;2DyvXTJs5+LnPtuOLuz3yxLlCrzVXFNDb2G/jttMsr8WQRmFJEvL7Tkks9SIU5ex+egWXWjzUVDW&#10;HvROcO3mTx1ycxb1hr+hnTYltpb0oW3zyyDByVxv0ieDxJRtLtLtXHh381lRS8sckSN5k1umP/vJ&#10;l7YviMApInujRTjsNXYu+sTMx7V3bUXagmfxEgeoFi2k7xovam91gYaGEukbsNdgYcc0NFajvlE2&#10;zCV6rtGOFD9VH+q7R3np8l0f4fpxhQi7aRHCY0oxgOO8bzwBXDRJbko5AnO1e70VnRJL0DeLYz5x&#10;s52nUrAYpTkRifNNL6bd007OVpL1vRznO9AzlmQ5tgRDaJ/6Rj2G0VNK8UKl8244W9Nm578E/upq&#10;K8hDaE1baQFrafWa5T7vSKlcLTWeox7biYgUBZHZgM7JJegzfhe6JW21QFJ+MWtxTe5GBP7kVyj7&#10;/Tmzy9qFs3Ni9htsDb3ms3PQlqa6PKMyLIoC2VDbQnvi2uXZ95ox+hf5uCpjCbpfPwXBcWsRnLgD&#10;gQkkirEbEP7zx/GLOfux+9V6fMjGlyeAzujW8HaV4lO6rX6U0sT5or0QlIY6EmpOXArFdcE7xPPw&#10;XGPiKZsrtQzfBXHpEeSWKdLGAoiBNlCUrJ7zh+764ekas+O3ztuJ0DEP4/LxpdSnTfjXUfnmPRF+&#10;216LmqpdXumdovr2Zr96MZhEY9HZHLcI5D23+kV71CFfJ+kgcV/Fo4PEdZC4fwgRcbtY3Pub4J+x&#10;lcCAAIGTSo/sDbiMoMdn3E50o17885hiixQYwf7vR/D0neTliP7lSmx+/gN8WN9mAEA7Wbb5RrLm&#10;5kG+IbcSoUrtWtkunEc8umo7cnpLz+4tzz+eZ/uQ+kvC5vKzcVIkcWrjRKnAJw3NpBZtWtFuxunT&#10;cu3khM3LlZRaQKOEpGfkg+sx4pYCBKXlo9/4LfBPL0XPuEIMyN6K4Pg1GJxajPBRMxB39xo8/a72&#10;mtw97AycYAV/Rznd9OsCZiJxAhVaTTaftRbCE+1OcdImh7QzMD8ZvwBBkVMtSt0l0QW4LEmudeUI&#10;yConEFuNAfELcEXco9j825P4jD/jAHg1quvfR3XdpwYEGolelINIm5tn+cMCdyJ9e96pQsrUjegf&#10;N5NAfA0GZO0mESKYSdkL33iO33gSHwJYRRI0l6kUgt4UEoTkUjuXFJK31873/EvUWgKv7eiTdwC9&#10;8/ZAkSG7RC9Gv6wCDCFQGp4wGfcXPYN32PRadTfXMEoFO63Wc1bEmkgmRnUg6JMrqETREE9WncWp&#10;mmpUNCtkjeidK/9HbJ/Nr1Rg/Ow9uDZzDobETMXQ1CUIjFtB4uIS2yrPmnJNGcDO2GjnCg3saxWa&#10;Nke7UQ6w70RQ4i5+TwDc6fFfls+Pg69aLGIhybIAv0slsIHtTqIgtzs+a5LWjs9fejYSx3pfIHGq&#10;35eROEWR3YQBSaut7YqfP2a7ptJNdceXkTgFotHnChQybf1rGBAlt1ySGZI4y+vnIXFy43TiAKMT&#10;564qV0SJyuMV5+rqdqcEJNU/f02069aDv+c9K6jXek9uYr1yytEjYzf7upxARec5S/FPo1fisvgi&#10;yzOmHG/K56ddCJ3D60viFjzuMMnYfnSN4WeeqJPaSVNAE0tjwTYzoibyT9CjNvYVCaSu98pke2pH&#10;3sqmfIO7KPxtPlu+QrUHyxfAvgtSuPe0NbQX1NOomegXOwvfzluOjHlPougPLqjRGTa10rDQQqGG&#10;bX/2XBXOnDnTTt4qzp4w92u91k52PW3i2fo6nKytNZvyzlkH8F/lQPvNssO4kgAt8KY5CIldj37p&#10;+9E9UqkDDnD8vsj5eS/+ZXQx/HPLEHHnXnSKWoFA9mVQIkkTn7VTrcUOuVQaSU/VbmIZLh1ZgIGy&#10;AbFLMCR5FuInl1r6lo8pxytVCiqPeT9QZLN1Rk+i11Qo7TZpLKu+m9+qJ7mcjoFZIvNb0Cmt1OaL&#10;fxlLm6OARFFFGMb2unHifHPjlf6drVYSc49+8oXOIct8VLco4ih/SgpsuIWk1pKbu++9QcMTc+86&#10;BI2cgbCEIgzJIcAdvcrc04NGLcB/TijCgk2v4w8cCEYWKVqQqxRX4+sGGlHZ05ZmvqE5xdxDSRLl&#10;ok+yqIcAr2jcnwFf7/UmagePsIxO1KdyN9evSlhipU/g/ZWKoLGBn/Bnj7N53+dHI2+fj5BR9yI8&#10;cRHHeJFFdtXZYI3BwAm77Ryzzi3Kpmh3uF8u5w0+a9Hq867jjsTJLji35T+3SR3ydZEOEvdVPDpI&#10;XAeJ+4cVARbfBOpAwiZ0iy9B37yt+NfEVfDJFaHjZ5xI+mTsMdA8MGMnCcQq9B8zCTfcOh8FT79p&#10;hOk89UtRsjUZ6xy8zgVYjp+LzwXYrhrfswmR/3Mm12TOdy7mA+1qbKui9h1NviJyFNNiJ3Ymzchd&#10;E1pJohoVJIB/afX1ON8W8SBfwOQdb+K7E1cghEavd+Q8DM3bTDBDA5mwFqEpmy1Zsd8ND2DxgY/x&#10;Ib/3KSdcO5ehJLs1oi7a73NhzUW4JHKRci6VnJm1+trmVtO1a7Zi39sYED2Jv1NCgLUSfrl70Dt3&#10;PzrFEfiSWAXHL8XVGYuQ+thmI0gfkjlqt6Su8Rh/R0CA47W+1birhrHas6KhmXVyobGfOFaPkfes&#10;QuDoyRicts5W4AeOfwJdxihYww7bOQ3NKoNPTBGCsxxxFZETyegUvQaXxaxF8MTD8L/lMC6J34pL&#10;EgnCaAMU7dE3pQRh6UUYmLIMQ+KnI33KNpS/1WDATecPlaNJfW1ETlE6tULfRIBHwqBgDOcb6g2g&#10;ChC5f7W67vpWAFck2dxf+ceuV07jthkbcWX0/RgYOx39khZaOoXwzEIEKtJgsgM0l8auNWAvgN8z&#10;fQ8nuHKCdCXuJthOFLgliP8fJXGbPkdwvORG4n3vr4lyOYqw/jmJI6Hi5G0kjiDNS+L82N9/L4mb&#10;tfl1DI6dR73R2UICA5Zb7o3aAb1A4i4mcg44+hFIOPlinUhUSULVBl5Xry8T+x0+W7J0nf2h6LV9&#10;xvlG534EZruTcKivlRtL48aHetyFn/ck2O3Muaergndk7uH39qBzzHZ0id1BsrIHftQJf+qHX3qZ&#10;RZFUfr6eJDFq1+6paz3ETQFcHCG2qKAETMov1pPksUfKTgvP30uBQXSujGRIiwohtIPhCctw3YRi&#10;DIyZgisSpiBvVhm2/aHOzqtqF/QY21XNLZunHHa2imV2jh801Xnyq/E1R8GZqgqcrFbkW0c4jlQ3&#10;mZ3SPvyS/e/ie9nTEXTT/bgiqxDDctlWcWyfeOo+CZxf9jPolqBos2UIG3/QFgcui1qKkBxnV1Rm&#10;5V/0BmTRYodEOtVtTAGumEjSl7gUl6fMRtaMLXiDhVA6B5VOiy8aoU21JFq1IiH6swktFbRHsnP8&#10;/GxDlV2raLa3LN6PkKhZ5tYtItItZwv+lTrVJWEzht/2FPreuBjDSHjnbHjexrys9PkqWS8+pKi8&#10;h9Kq6M4NbC9b79P7tBhKJ6EcmmqjdyraMG/XG7giY5kl7g5Kpq3LLsOglCKEj56KW+cfwK7Xzlpb&#10;SsfP8kv6LfVHVZ2CZenBQcG+MBKt+cR+le/Z+67fdJ2XxH0O/H4ZgZNYe3lFlk0tI+Hkwd/SgmYN&#10;P1L6gON83vNGFa5LfczSHVw9keQteTW6Rq2xaKJ98w5Qxzdzvt2KTrTTAePLEJC9E13GFtqCjURu&#10;tF4i57V1To87SNzXXzpI3Ffx6CBxHSTuH1YE4AIS9yIoYa8BR7czUEIAVYzuWevQLWsjuqqvaVh6&#10;xnFCSV5PMreGk/gkfH/CPDy+/mk7f3CCc5km0opGd3bCqWMzGu1wPLWP0lxXRU5HGmQTYbNFZ9Pc&#10;LSPknXz1id7TGR87oyAdFiAyceTQhEotaVViY5K45ibenyBKERO1Kq6J/TSfBZAOvteAnFnbCcQm&#10;W+jpcIIA5arSyr3O0/RLX41rxy/Hjj814lMWQmVorKlEy3l+u5UTc2uNncmr44SvKVtlFZHTuNJY&#10;04p7fWODnb/4kBd8J2Uyeo/kb2VvROD4vZykt+FSTsbdSRwVcGVQ8lIMj5+BQx8SFBEn6Z66c0Ul&#10;SSPL3FLLe6oxWZAWuYvK/Yp/nGL9BdpfJhNKmUaA/ON7cOU4GnneuzfBnVyZukavN0Ludk82IZCT&#10;vDsDtJ4gd5Nz/csgwMvcbYC4Z9Y+dMvdja5ZO100y8RSBMYVoV/8Kgwj6Ls6cR6mbngTvz3hiLF2&#10;1HRuppYwq7G5whK517Le6jv1Wz0bRmHTHeBh3xD86VyIKqP2Etmv5rOiYH5A3PPsh7UY/etF+E72&#10;VPSLfcSiZir5dRjJteqgXYRuyQSvaQdMuqbsRfeU8vbJTjnaNAFq50XnHfUsFz+dYfKK9Nx2n2m/&#10;vCIb5j3z9MUx8X8nmoTdRPz3yOdInAhUsttdvJjEWZCUDE3sfJ8kZUDSGpK46Z8jcd4UAwaG1fQa&#10;G9rVpeZoaUDusYt2vYeh8Qto+4uNxClIh3Y5/08kztXvy+ro2WVkH4gs/H3igKkDp9Rp2ho3twjQ&#10;SHYaeevGcvmklrGdqLfpJGxpe/kdErrUXSSF1AcSM52v68by2BlC223bhB4ZJDc5JIAppe4MmXb+&#10;SBS7sy27ccxoUaA3dUlJ2+XGFkwd8ovOt4TRI9JX4PLEWYi48TeYMGM7yl87hw9oDhSwRIs5VRyr&#10;Z6qbzQZZChLZOT1L583mEdArlL12Zni9RoHOnmlpyHamOWie+qQJSZO3YWjaPPjerHxr+Rg4jgA9&#10;rhCdYtchaPxhKP9ZV+pElwTpLe01QbvOh8qWBGdogYZklcS1SzxJKomBojX2TFSOyi0I57wuMirQ&#10;NzDyftw+f4u5OMs+Hq1S+BKWq7USza0apx7jZ29S5PPIcdzIukjHRFoPfFSLazJm4MqcNQiKLTFc&#10;0IVt7DNuuwVRCkrcgMGxy/EDksU3TraBPIwW3OWFM4LLthMvkmulXPF1BtngCn+zoUbpF+QCTIJb&#10;14rSlz8hgZuGQdkF6DRqEe1aIcJS1+CqzAWYtullI9DSbRVV35HIDqm1dcbNBStpt9j2iaugF+iy&#10;LPaOS63yZ+BXNozEr03ukWbP3N/qU5uX7F6cw2oV01M9ynryhvpFUbpXyVsX7P0Iw5OnW8L+sNQl&#10;CEpdxXlnnYds72B/7TBX/y60zT2y2L9ZOrcsN97N5jrdN96dARag15g1m8BxYrvbHpfkDhL3dRZn&#10;VztI3H/t0UHiOkjcP6xo5T8o/hCC4w6Ze5pNFGnFNBgFJHKFJHIkdDnUjZzduIwgoXtCKUKyCHji&#10;FyMwZiZ+eNtS3DF/M45SxzSNaaflBEmIDEuDcoxR/xpqOaV9bidNB8IbCRx0EkKh/C98ou85zRUZ&#10;dObIGy1Mai0c8EWRq4wCB2h3SFHPdGZNu0PKMafw65/xpxVRbd0LpzDqbpKDkTPRY/RSi+qolftB&#10;E3fCZ/RU/OSOlXiPM/AZh4qJjlmbRtaqqYJ4rNLCUauMqol2/ERIzA2Ik3tdbSVq+PoYP7w3/zAi&#10;oqYQfGhlfCM6JRKks/38ctjWOm940xwMT12GhEe3Gck8yWFaWV/rgITGqtChpyHa6gh+WqrZHjU4&#10;z2e1r3Y/nz7egokL92BI8hwMyd1CkLOaBn8763IYvWLlVrUFAyaQ8MQUmmulRG5Wcn8TyRGR0c6D&#10;diG65uxCp+wydOUk0iOJwJpgMZRtM4B9PTSxEIOj5iDugU0ofPYYPmIhBVAEYpUnrralxs6u1PIN&#10;HQOxSrAOkPuS0hOw3UwMTHn6h6/UhgJ4H/N7IiIbXzuC7JlrcXXaZISMfRwh0YttpT+UgL17HAlm&#10;4l5ObgSnmYfM9U6uvkr43ZPt6UviJrLTi6RCYqSOZNUr0vP//0icl+R8keD8beIWTf4KiWNd/qsk&#10;jrzjr5I4tcWfE7i/hcR5xK67+Ht/u7goowou4iWEDqRKvGTOUlDI7YzlU/RS77k1fxIWkRotPnQl&#10;CO6WwbFF4qYdCrnh9swikcvaYkE3BI4Dxu3h8y74UO8tMTa/LyDtE1eC4HTZtNW0hcsxIrsQg+Jm&#10;4ZrkWcidsg2H327EB1Rh6byNf45X7bbYnGvERzsw/FQ6brvzJA9NtaiuqrC5V0NZZENul7KRGr8v&#10;fAY8WHAA12VOxYicVbYDHpBcwHm2CAroI+IpNzsBfJ8s1ZEgn+2k8atk5kpOHppcbO6eys3WZ/xO&#10;I6dd4jlWEuQ5sQ/hBITDeZ8BcXMwKPJePFCwG++wmAq3r3xlqkJjs9w7SeLaqk1nbHB6jZwdJpMt&#10;b8VnvF7l/sWy3RjBdokgyQ2JK6a+Un9zWU6WQXk4e49aiuvSV+LOmeVGFCu0wEaC2MrfsLZSm1Gs&#10;6exlK80E20x/8Of0pMBZvzvRipvuXoaA6EfQdcx0XP6rnQjLWonr7liNja9XmleCcnrWNZ6jVVFG&#10;T+0nch7gPNOsROHKN+qRNo4Q+VK4+JGaWeQj4H5L8n8icXrWQmFDTaUj7J7r6lsaqAeya+p/9TD7&#10;l1XR7ts7rOq9xa/Db+RjCE1dwT4rsHnVG0xHJE5pIXTOVYsPXam75tqcyXFBUqbAPApi5JewvoPE&#10;/a8WZ1c7SNx/7dFB4jpI3D+sKM9QQMITBC9PIDih3LlupJZwIinwELlidM0sRc/xZeZ2d0kCQUTe&#10;TovQ1itmGfwjZ+C6nJmIuXcJqFoGKgXyT9OyaEfMVlrbkUEDyVgNCZdgpSZTd4ZKU6v7tP0q+9RI&#10;HO/hFfNsodji7UVipK2NoESTbSulrZHX8U4kXdol09DQWTcBqMPvtyF9xiEMzSwkKGAdkklsOLkO&#10;nlCK4LGTkfrIehwngFGJG6s5I+uMA0kcms7x3sr3o4Aqjhye50XVqh7L31SvhOWtOMkPnyQTvCZl&#10;BiISlM9plSXk7p1DA80JV7mxLrtxIa6ZwEn5xvuwzxN++9Pzcn1j3VlOy3ur+0qaeUPtBLYowpl2&#10;VVxuOu2KvXCiGbcv2Qf/sdMRIRCVSABIYKWEsQLH3aNLLCGxgJ/biSNQNXFgQGO6VzJBbvZOXMry&#10;dc4giSNA7p2024IGhBEQ9k/YjGEp6zGIpP2K5Gn45Yp9eI0FUD9/VOfcnsSvrVEM+FFq2afnWMJq&#10;Qi3tZDaw5Qnk1CcCPoI9Ih6CPeoTuZXqWYS27PUz5ib13czlJMJLEBpTZGf/esdvRZeojSRztEGs&#10;n4HzdJ3tW4M+2SJx6wnKSwnOlS6D9dXOHNtbJK79HGg7gXOuZuZu9pWRuL9PLpA4vm4ncbu+nMQp&#10;ymASQXk7iTv+N5M4AfDFu9//HIkTKfCSuC/bGbsgLNtfEKuHiBiJ1t8l/G4A9StArmR89pI5L6GT&#10;WPJjgl6JymO/xzbReSFFyNQuW1cSHyW5t2T3JMQuiTm/J/KWt8v634eAuBeBce/EjfClHVMewlCC&#10;Zu3uDM4icUtbiuAxk6jns3Dn4iew/+0WO+eqhROvajc1tdCskAk1UxTcSPpNm9ZYewbNHA92VRuv&#10;oZ3yWr0T7CDpt8bse/x45ZPHLJecEu4PSVkIn7FLLay8zq32YBt0Zxv4jSPAz9uGS9jXPpksdxbt&#10;FMGbX2qx2efQtLUISyqBf2Ihgibswj/FrEFXEtugcU+TlO5G39itGEjdCY+ci6uSJ+Phgr14u7LB&#10;iKjOt1leThIU2a16viuXbpVZvMUKLeEbRA/2nU85xl+moTLSmbIIgWMXYRDbOZC2RVGN/cZRR+NW&#10;YlBSPv4tfSGefMtF2qwXWWzh2G+poG6yFbXqxodMhoSFcD/KPxSYUpEkFZgk5aESBN50D4blLkb/&#10;nEWcax5CRv4BvMZvmL2wxTq1N4kV+8BL3nSOWcRNnzW1OVEN5OmgiJtG9PhKLaCqqk/d6zb+9wXw&#10;KwJHkcu4TTz2vutXfU/22mrDuUcBbM6zeirRzj824t/H5yM0fhGC04poj9YSnG8w0WKNA+4eUkZd&#10;tvOi6STtJGOKGCudtnGVLB3lfKtFDg+Y13iQzXEkzuGvDhL3dRbpQgeJ+68+OkhcB4n7hxWRuL6J&#10;hwgGDiEg0ZE45V0KSC0ksCik4SgmeSuG77gydMsuw2VyA8ki0MwtRyAnnLD0EgRETsW3c+fgB+Nn&#10;o/DFz2yS1UqpQs2LyGmik0tgc0uNAcua2rNobNHOkyNxWhN2Qa3bTBy9c5OskTfP88Vk7mISJwCr&#10;iVnrq+5bFO386WBZSx2Ux0w7ebX8nibZNwkUpuw8iivHF8Mncj4ixq1H11Ez8e2JxRgRPxX5u9/F&#10;xwQsupNhDrsPQUirDucLCDgSp+iR2n2zFAvNzsXmfHOz5bDLfGwTBsbMQyhBWNgtW9EtpcRcvfrm&#10;7ET3qEIMzSPISl1oubAE7k7xJ/g/Klg2I0Usa4vyHthKcC2f3G+L8h6pPGcuWSJ/CuOfu8BFfQwk&#10;YItIIaiLLyaZW4cgTgYavwLBjtgQFGSwDJ4gHAIRAsaKRnoZAbASymoS6Z2yl2TBudgGxe9AUNx6&#10;DOTEMSx9OcKjHsS/3zIFK574o0WpM9cwNaoMDBtMrqBtyomlszTmXkaQ1eglwA2WJ6qKBknEQiRO&#10;X3XPreb++hnr/QGrfeBt4L5Vr+M/bilFRMxyhMWxHVPW2o6JIn92il7KyW4lwm6nTWLZROJUR+9u&#10;nMR2HE0cifParotJXPt7XzI2/la5mND8Pc8Cdn9O4tR3ur9IHCfw/x9JnBcEai748mdHJr/s2ZEq&#10;z64aSdn/7bPtxLGvROLkZma5AD3idde8+JyhVwRqFdlUCxLadetOIu+T7XbiROAUPEVn8VS+b920&#10;DMG0VRG5O9ArehV6Ra7AIF4/NHcTgqIXYkQGSdTPfk3gvRDTt7+D/e+7qKoiXpWUarZnrddNWMFK&#10;tLBDYmK79A0cAS3VqJfbOBteQ1cBiao5bLWhrlQhGt+yibpv3twDGJ6knazZGJS8GIFxyzi3bmZZ&#10;STQzdpGskcilsx6sQ4+MUvTKVpoA2uLsUviTyGmnri8lLK0UYcml8I0rQpfkdfBRwI/scvRMYtsm&#10;bMMQzufDU1Yj/MYH8NCqg/iY9dE4O113zuyInP7qzslKKzpkPf/S4hf1RkZPnIWi82L1HJenqFsq&#10;/71rnrKyD01djRCOx8FZmy0YUbfkYgSPJ6mOX0KCtwDpD683+y/bqPZokd3n+G8VwaItbWppNBfT&#10;BgvgJAjajJqGRpBj4iy/86vZ5bhc7vrjVyIk6jFcMW4WZj71Ht7ilXLp/IxkUHrNVqZp1kKRm1dM&#10;RNgu2oWzHTkviWOltGMniKtqesUNGcFeN4eY0ZeY7WVnmvAa2nZvVE39usadzr0pYrH6+hjffLTg&#10;OVyTMs/ONcrdtW+Wi8jalfqnnWLtEttYp+5Kf7XjpjEmPKVxaHbKA9y9ixle8Y47XScS58VfHSTu&#10;6yyun/XcQeL+/kcHiesgcf+4QiDrIrOVExzspOEgiUve6IgcRTs4WtHumbPdQH5nAsru7H9FPZP7&#10;lVayQzPH+KbmAAD/9ElEQVS0W5KPQekLcGX6TDxQ9IIB/BPUO63inqtvwZmK8zaJ2u5bUzWqas7b&#10;WQs5wTgC9mVmyONGedHDuVVSbJLlNTofx3vI6Uff8N7J9N9WUoVIqP3a0eJD/yqMt8q38Y0m/Oiu&#10;AvRLnkdAtBD9E+bje+NXY8DND2A/EcNbxAeVvJVGkgBCS5uIlFZ6G81VU6RQBrShTv9qrNUR9DQb&#10;Mdn8/Gl8P5NgkUCqb0o+uietQt9xO13euuj16E2iNfyWNRgU/zB2vnLawOIJlkuH8/V7AjkV51kA&#10;oSmdLWsikWsRteXvsQ1qCCyM9FHe5U/fW/gsrs2ai8GJC0l4VpI8rkcwJwO5jOq8Tzf+rVV+JQH2&#10;RlBUMATlJupGctc5i8A3k2CCdkDuaiITfkl8TuLEEl1KQkjQHL8CEclLcGXOEpKBRxH7QDH2/qnW&#10;yn6OTEE5nVR2Ng0qq2pQW19jfeNWwfWs3lYLOgAk3SAc5rNLVaG+8ZI7uZ69yxu/cBS4f9XLiLx3&#10;M4YmzkW/uLkYnrOKbVdEvVsGn9gF8EkqoP5SV1kPkTkROO3KufNwBD0kLF4S51wod5p8VSTOK39O&#10;fv6W57+RxKWX/d0kTu3sJXFKq6EUAwKPInFy4RII1O+7snzZ8wWi98Vna1OJyk75v36277Pu1C8H&#10;Vr3k7QKZ84qirXpFdsmEfe6bQ+JGIteNxEa7WCJvlh6Ac1lgymYMzt2NkIQiBMYsx6DUVRiRuQoD&#10;E+chPHoaBkU/gp/fvhDL97+D33G4va8xyLbSuJI3wdk6g/X2sGiTtjjEFrfd+fP8uw5V1efsGtmE&#10;o6fc7rT0+CPqr9qdwxu/XvE8vp06HyPSlmF4VhF8xyxGz9FL0T9vFwKz99h5P7mMKl+edpq7sY7d&#10;Sc6UZsNyTmZuQFAWCW3qWs7F6yxJeSDbrVfCOl67FUETDpp7rNIhDMvbjJAxM8wddHrpy+ZKfpbj&#10;SWPNjUDaymYRUY04BcdXmhZaTplVMz78iDZFZEv0Rws1T5GhfCdzDgYnr0BYwlpECC9EFSCI7a+x&#10;151kdGgu2zX6QWz73Sk7N1jH9hD2aJHbvGeHrKm1iiIXbOomSVx9QwvONzbZbqfaPX/3m7guYTKG&#10;jZ2E4TGTEfVACba9VQmdOjOpq2DxVIc6nD8vaqk6yPZSZCut9eU66UL+S7yulG6ecL0pO+oVvaNZ&#10;RJ4cEu+5axtMHgJnZW125E/teJKVO82flO1Tuff+qR6pD23A97KWoF/MQvjcvAgR7NuuiSS56Vv/&#10;jMTJ/dsW0kxX2e+yQZ7dZpE4icaEnWOW+6VnB0/f1djrIHH/W6SDxH0Vjw4S10Hi/mFFk0E3EjGJ&#10;JgMBRyNy2pGjmLtT1i50145N4ib0kPsZ/xbQ75OwDb5xNDL6XlqJRRYMJcj+7rjFSH10LV49oQhs&#10;bloV4alt5GTumShF3LQmKjfI1lYaHSqpVwxNeMW2wqTLXvn8ZO0grM48SBwd1FX6lkyZvt9Wx0KI&#10;0BGUVFVV2VgQSPuQF/72HHDP2tcI6KZgRMZyBI2ejsCRU/Hd7GV44RTwHm+vay2fU4tInIRUjRO8&#10;VtyVAs+KyDo1Np7l7zYZ8fuE30t7eDcCb56OYBIf37RVNMKbLOpeN7ZbcBZJsc56ZM5C5sOFOEJk&#10;IEAgAqPdS6WOrWvkX6orCZ3aQlErm5VtXD/H2ik5bhVJqsr3AS+ZseUVXJk4FUEjZ6E/QaCSAPdM&#10;2GpngES8dXaohyYEggIBZ9sJIqjokbGW/b+WZJ0EyMCCCAbHtefMRqgSzrL/FSQljNcoJYDsx+Vp&#10;qwm0puG+RXvw2tFm2xlUomIltRVxUM+crK0k6FGwApF1/ceaERi53VPXT6qLwJVcr+qb1YLOXun7&#10;AoMCkcr/l3/wIyQ/tgGDYx6F7w13IzxuBi6fWALfRCUcXmsEzhE5B3rkSin31b9G4lQ/s2kXjYn/&#10;TnGg7K+ROLlb/ddJnHaDlpR/8DkS500x4CLc/TVxpO1zop0Dj1zY1fz7xO7jua/AjCN0HjKX5nbo&#10;9OxN0q1+NrJOXTSd1e5baikB81oS+g2mu8Fsr7C0HeiXvBkDSW6CRi9GeOR8XJ68AEOiH8ew2AeR&#10;OX0L1r/8mbWhFnaOcgyKTNjCE4ddVZOD/E0tHNtNtWhsIAlprGkXpTtRY0uPj52rQBUv1nePsUM0&#10;FrSjPGvzH/EfeQvxbQP389H75vnwiy1CRE45+o8/BP/03fBJZB9znvW2hx/BnNwrNTf3JAlQ1Elz&#10;H2X7aNx6k0JLNzRfB447hG+NLUbvpFIMHcc2G/U4BkU9gCmlz9sOmi2K1HJ8sXyyHgoC5Wwpy27n&#10;fLUbJ3dCfq63ZXKUq621nral1XTn/pInMShhAQJjleB8MwbwNy+5aRnC81TeDegWtRCDUuYg9pFi&#10;i/Jr45/3URT/5maOd/5OMy1ci0kVdZO/yPLo2J3sl85srn32Y1yb9ACuS5mCYVEPIm/6Drxw3LWl&#10;CLWi4oqINTapRs5Xo0GJtVlGq48V3iOym5xbzG2Uz074gzan8BKveJ68JE5ndm2xrJ3EsS41LvKx&#10;7ny+odUCWKkEstfv8MWk0tdw06834jvZqxEwai76jF6GiCza3jiXjN3lRtxoQXbsrGaGxrsD7upj&#10;tyvNPufY1q6sl8R57ZjEayNsQZV64LCXGzv/k/arQ/6r0kHivopHB4nrIHH/sKKVwUvz1pkoEqWA&#10;lCaUoMSdCE7Y5XJxpZLEJW4lkdsK38wy9M3YhWAalFC+7xu3BZ3iCAhpgLrFFWHwuI0YkrLYyMQP&#10;Ux7Cjuc+xCe0NFXUvRqynnNV1ajzJEA1DVXwE/moiJzoDUk7kdOkKx2WSIMFmgQPtM6tqV+iKV5S&#10;xSGgnT13pVf0t8ZGQ8VZ3oboiuBBERWPnT2FsySPWkX9PWfjOXuOYnD8bJKqNbhi/CZ0++kUXDuu&#10;AM/zgo95k1ONLahtbqdZRghVdC3UOjvYirr6k/y33girVr5X7zuH4XELEJGxlER4FTonrEZXuTCm&#10;70W/Ww7gX26chCty5+Oa2Huw4an32t23dLrOkR4BFFLdZk/bsBl0jr6xpgktDfXmntTYUm3hv0/x&#10;Nz/k5fO2v4kr4hegf2whCc5hdI7cAL/sA+iVvRc9RMYzOFFkkHzr7AWfdW6sZ2YJemY519neGSUG&#10;lLXL4cADQQgnESVh7hK/Ht3j1hOA7kVY4nYEjVmPb+dsR9/rf4kfTpiKadtfwu9ZPrk8KS2BztGo&#10;h6rZKgqsXtdcYwCstYn9xz6A7QYIZPGJbFiJdxvqBZZ5NQFzHUXul2fqSb55H/XyJ2yH8rea8AiJ&#10;98/vLIT/yMnol0uQm72ZRLnUdgUUpdI/eyv8CaSsfgq+oHan3RKJ8yPAdyRu51dD4jw28e8RR15c&#10;O//NJC6xiCRu5ldE4ja3g8o/ly+QOJGtdhGAdCLw8feK7Eb3jJ0mFvaf88kFMud227T75HRSu60u&#10;15vKLFDcnWROixJymxXwdbtv2xGStB1hCVvQL3ad5be8Imk1rkqYjx9kzMPdyw/b+V2dwdTO2zEO&#10;2DP17qyrANFnZ8+izna9aa9oN7STpEYVadB7+leh8RWttqKpGafIVtTG0tGP+M+nbP8tL36KqF8u&#10;wZWxj2Jw9DQMiF/EObcQISk647QTfil7SDj3oVt8Ge0mxxrLHsB2VZ8LzAeRzCnpu9IMOIC/3fRD&#10;eisvCNlinaPyzdptqRYUiXLYLTtZ5/mIiL4Xs3a8bLuAn7Esx86JQFE3aCNq5BvK8cb/WRPatCYt&#10;sTgnQ3tT+tPYaIE86tqqOeZa8eKJavznbfMwOH2NEbhesWUIzDps40rjTrkdQ9JWYmjqDGx5o9LS&#10;WUgn69hs2tFTEBiRoya2kPwUlEpFC2EqlAJDKSjWulfO4Ce3zsI1GQ9jwNg7MWnTi0ZAZT/OnCcV&#10;U0hbVYKEkKwQDQ3Uayq7o1d8yBCrgjZnSPjDfG6TJ4YMdbvwGtVRovvxWXfwkjjtPipQliNxrqHk&#10;/KHLz9e14MjZarPRkmfeOoI75q7HkOR5CIhdjm4/X2AeEBG0scEcsxF5e9A1psjZUS02ZKzjeKNI&#10;d/mezsIJb9l8q/QwHvdigXbpv8agFimc6PXnSZwbfx5b8kWb1CFfE+kgcV/Fo4PEdZC4f1jRyuBl&#10;uSJxJSRx2onRyqAAhDeZ8i70IWD3o3EJyN1r4ekF5PskbTF3vd7xWwiayy2CnOlMYinCE4sRNGou&#10;rk6ej+8mTsIjy/bjlSP1BnIqqaena+tQ0djg8o3xPc2XpqoiczbJagLVJEzzZO6Q+lAaLPESOS+s&#10;p7Rp/VxRyOSy54yarrTb8Y3WBv5jxJAkr+o0SZC+p7XnZhw9V2F3UdLblc+cw+XJixAaswxDFbr7&#10;5hm46d5SvE68ocTmZ+0cn36fd2f5tNgrDlLnopugSVEsCV9UHYXQP8a3kx/djvC4aQjPXmUgVDmx&#10;+mTsQ48EEo2MNQhLm49BUQ9j3LRNeJNV0q6T9voqWiosapzOkGg4N2iZX81g9eGzwIzcUUksRfkq&#10;Wih8W/nclh88hitTl6DLj2dgcN4+BGXtt7DjvdL2Efzt4kSwxVzpRHh80xWJVFLIvlWi2SILntBO&#10;5Di5dCUwkYtX7wwBThLcmM3wI8EPTtyHcPb70LwihJK0B8Y8jB/fsxrznz6CN1kWuay+zbKqfdVb&#10;tc31xIeEPyYsrVzSSOxUP7Wj1U92TP0tkqfAEWzvqtpzqCKxO9fYDEXyPM13RV6e4w+sfPokfvir&#10;YgybsIYAeTH8E5cgJL0QYdkbECxilMiyK5AF6ywQLAIn8U3faSBIOyAXiMnFcoGkuB0S7Yx4RWPk&#10;YnFnvDRuvigGvC8SEcfPC3/DSIsrn0tkru/yPSNSAnzaLROJK2f9tpPElXyOxGlJQ81nuk6904aE&#10;SJz0Qvss+tyiU+75CMMSF7HPPr8T5yVpKsOXPZt8aRs50XVflPbv/YXvOxDq8rWJwHXLoF4amXPE&#10;zkvmRCJ9FDwjbYNFIfXN4nsUneWzaJSp7F9+HsTPwrO3oT8/i0heh7CYVQgfuwQDRs/B1XHzkPVY&#10;Gee+s5ZwXvojgnCEjXaSQF2EQyNY57KqFWbVM3c2N1BPFXipjmOsWVEWG1BHHZbd0hDU97RY8wn/&#10;OEIdPsLX2187g8T7V2NY5D12vvaqjCWca5ciPEVjfZPtEPql7iYB2sfxdxh+WU9QH6mXJHcCa0Gc&#10;ixWBtFfMevQlMVN01sBkj9cDbbLSKwjodUrahk7U4d55e01vBudRp2+ahiEJk7B43+tWFtkSJdxX&#10;bVQ/8h7xMyMlek+LaeYNQTESpwfbQ4E8FOpf3gdqqwXlv0O/6IcQELcS4TkH0Cl6By6L2YaIO59E&#10;p5h8hNKODWE9R9632hZwlE/yyGkSNf6OzLhu7VwZa/mvPCGqSYDZliyLdjyf4ZdG3rsGfa7PY3s9&#10;hBUvfIg3WUCRO/WGkahqFr6GooLL9vEhnZdY0VVBiVWWb3jEFjPIIiU2IXjF7qNxorJpN5VtIbdP&#10;ETgl59Q1vAX/xfnaWpyud/OXbNmfON3M3vAUbh4/Df1H3Y8I2kztloaQUAdn7oLLu0o9jed8mrAO&#10;/tRdP0UQTXeJ50XKROLkZqn5QFEqjcBRNO5lX7wkTsFQHIHzkDiOCcnFY+nLxl+HfF2kg8R9FY8O&#10;EtdB4v5hxUASJwfn5uFcdLxgVX3vfe3td+/3pDcGZgU8+L0+CSVG6oKVu2nMNoQk7sGQLBKIqJUY&#10;EDcfN/wiH7veqTZgf5R6qAmximBdK6kyQrWcNCtqau2shOBRa/N58jeCfAsqQj2W36ImadNzud8J&#10;gHhIlbnJ2NsXxoLE+56+J9HELB9Im6Qpze7MXRV/Q2DuE/7Mtt/V4frxBMlRizA4ZiF6/+TXGH3v&#10;cvyRA8itDOuXYWc5PMPLfkMAqYUAr5nltvxpfPMzXrjrjbMIuelujMgtQl+SoS4xBKNpe4wQ+Wdv&#10;RGjOWoQnrcLQxPmYtfMdWz0XGZPbYb0O7beRnCpPkX5H1eQ99ad241oJLBTxsa5VZ/Facaq51r4r&#10;wD5v16u4KnkmgkfOwwiSRt+bt2NgxsvoG38YPaI3IyRvOy6LnYvgCYqeVsA+LXauawQbAQQdFg0t&#10;eSPJ+ib4p3p2AUQy0soQkEEykb4bvRK3oWuMyN5GhOVtRj/LWbccvaNm4ge/KsW8p87gXZblI5WJ&#10;bSQyoekFLYRmLURCzacIzChsO/E2dXWThTS1C/k5iX7VWQegLQCOSIl6vdVWwgWoVFft+pV/cA53&#10;F+6zHYOIyMcQPGYGBiYVY0TeHkSk77HFCN/4nSRzZQTPLr+cuZYSEMnVtBt1vRvrph1LSbe03eiS&#10;uANdKT7JCvbidqQDU8tspycwcSuCEtmO8VsRmrCDz9sRHOck0CsJbCvtqiWxvSh9k8sJ9gi6PaIA&#10;MiJmCi5kbWvC8cb2dLkaC9E9uxidtduUTeCfuBuhKXsQHltIgjAfa549ZrtJWsLQqDHcyXYTidPO&#10;piLx1fFf6cSHlMVPHSe5mY3wDLno6XwkAaLsN+tm5WD5XHlcfVUukUztVl6cnsEbKMYbhEHBLYJT&#10;11rY+8DkYptX/E2oSynrzT5In+Tu55u4js/rzSXQiCptidx8L0naaEGTfFjPXrl70IW25DKCWj2L&#10;4HVmHynfotuxY/8R/MqtO3Q82yNzk+VCC4tfhv5xC9Fv7CRcGTcZqQ+XYP7m3+J1Diol1T9BvVLg&#10;DOkhVc3mRImGVnUdKUYNL7DdF9kGtqhSZGghoaUaLQ3n0dwke+MInII2neRlGq+yaWtebkDspJ24&#10;PG2uBS3pl7gA/VLyLXWAf0ox/FhnRcbsmURCLjdnpTeQHVDOOxG7NL6fqDNtJKQicmwbJXYP5Dyr&#10;1CE9aDdE+v1zD6ALv9s5ZTe6ZR5ClySC+th89B45yc6szdryO3NpVv1q6xog10ARE+mDeIwcHmS2&#10;JPyTdXckTgssAn5K0yL39jpeKAL1Git4dQrbc9wq9IlbhYhbD9guoM7gfSumkP24irZtEQZG/wq7&#10;36m0Hd/z/A21aZPc2HUeWYs21MSamjOoaay29lMfvEtA8vpZ4Ac509huk/DjOxdg2bMfma5Kr0VC&#10;dTa2qqXZE87fE22YNptve02iTQ9mM7xvyHZoHPC1NuWalLtU9kVdy48kem3twQtc4JNq2m72s7YP&#10;NZh0P33O6zRXHeUf7/N5y3snMPahNQgf8zgGRS5HaFSxuU0G60wi7aTyGcpu+GXvQ3f2TaAWv6j3&#10;fsnKqacFsrXmMaC5tnuGW8TQvOqdTyXeOdYRuYtF87WTC9d0yNdbOkjcV/HoIHEdJK5D/k4R4AxM&#10;cwBOZ+kEVnvH7ScYOUSdOUgjRNCbWIRwgpqhyY8TaO/Hq5zltSJ+pLbRwLiCeUg/ZYwEPBua5Fio&#10;aZ5iuza82Is+NEnzpdRdREdrqDY5U8cl7WNB4h0KXtF3dQjDK3JTbG1CZc1pVBMgaGVdOz0fsTAp&#10;D2xD/xsfws9+UYiBkb9C1H0L8S7Hz4cspECKyqp7nj8rkMR5n29otVc7Yw2NJ/lTNXa/t1j8lMdJ&#10;cqJmIzh5HfrlHUCPBE7ueftIogrRi2NQAQp8Ry1AzCM78AarrIh2dopMaQ0UAU85B/gbwpbm5cMy&#10;mhei3FJFHFnZ2ja2ZVsNv3sOR5tq7Izc6iffx4/HrUTQTxfjmvQnETz2APpG7kdoxn74Z25BQN4a&#10;+KQtQZ90EjjvGSSBa53BSRHwdmcitUKsnVeJDuH7m0ut3Lq2olviRvxLJIkGgYz0QfcVWAlKWYkr&#10;xq3B9b8pxfrXGvA6kZBIl8ClrawrBx/b3fxD2Y71bCyRU29f1VfXoLFaIJAVZt/o/JEFKjAa56LT&#10;ibpWUwQ2pUe6v6IKlr9ejftW/hbfz86Hzw8fRmjkCgTHUgc5IYZnsO1JXnpTJ3snF1rAiNDxu9E3&#10;e5e5LWqXslPCJorcGMvZRoeNxPkkKEiMzoBuQd8EkrXknQgjyYmgfovEeUVkLkif83q5JFvONyNy&#10;u9iuIkYUI3OOMIksaffNRERZIE6kLbOYBK4A3XIKL5C4hD0XSFzCXKx57sifkTjbWTA9EYlTGzVZ&#10;u3xAWfDkMYTEzrZE6iJRckO0lXySAyuXh7hdEJWHdf4ccfNE/NTOGEW5B0XiQhQ5lEA1iMRZ84pX&#10;ROL8Eh2hC0zbTILC9s/Yaue7LGk15w/tCCoqo282CRvnok7qA/6m3H99tdM0bh/rT3CTSTLJ7+r3&#10;dVZM4Fi2JzB2EfxHPo5+UY/jpl+vwdRNr+DQe7X4gIpxiu1xlm2hsagxq6UfEQJLdcGxU9NAqZXr&#10;JB/8p6aiElWnTqCtVgtIHIhywea1GoANnEiPna3CKbavtSl1bf1Ln+LHvyjA0LRlCIqZi/DkFRiS&#10;V4oBORtI+kvQK4Fji/Xso91Ujhft/CoXo0RnVeUa6c5o8nUi24FELyjD7cSK0MnFUtFl/TneusSs&#10;t+9F/OJ5+GTuxTejCOhIYgMT5uPKzFmYtP4lvMtxJs/DRlMGjR3WutmROeXO/CKJEymtaVLgoWZU&#10;VityJb9f32Qu4Wq7mRteQ9BND+Ca2zZz/Be6c4dyA7SzlBvRP68Y4ZG/xm+Wb7EcklowqNDP8pmD&#10;nIaMLUW7VF99imTKeSkcq2rGx1TYo/yxn49/FNemPoR/z52GnW/V2E7e6xVtRgZFntRvNW21aFBq&#10;GqUQoE63svQqp8T+0U1dZdzfHvHOCfpTGEgLb7WNLv2D93KR2OoW2v+mU5bEW7ZH91MA0hqKSL8W&#10;iXZ/8jFuLSxlOzzOPp6OgOhlCIvehivH/xahJNbfuH4R+uTsgW/OPnTmWA6e+KQFqtF5ctlSjQNv&#10;BFZbpLHFU+oAxcbgF+bVDvlHkQ4S91U8OkhcB4nrkL9TXIAMETlO8gSGvZL4nFZG0Lsd3eMJ2jLk&#10;ClSCfulFFv1xYOyjuOmuxSh9+ajtbAloabJWktTTFTWorKuCopgZgdNuXB1BQIPAAJVX1sozUctI&#10;uYiHInJy1REcUYoBr/5fPA6cCNZq58or3sPvNnYopyvqDDQIoL1HgPbLxTvwncQH8W+Z09DvpxNx&#10;44TZOMJbfcwCizh4N410d23wuUeDBThRBDYRFoGR3W81YUDMNAzMFJgl+KUh1mqqAJEZcQK2gLgC&#10;hIydjIJnPsUn/KLGa1094Xkrf0wgkgRReEwry97yij22NYngtKGOYFSnTmr5q6dbagxMfcJrC574&#10;FDfcRiD943m4InM/whJ2wzeW4IGAMWRiGbokFtgZMkVBs3xyyetNLIy7N5iC9avbSVCAE52l60tA&#10;rWcBe63OBxCA65qeSVpxFqEvIJlZglAlGo6fitgH1mL9b0/gU7aTyqa2UbudrSTZ9YBI9Y8il9Zp&#10;B8RaoIF1Zv3VV97KE4iKBIq4y66JiyujgTytqnmJ0j6c4vMHVJ9XTwJPEoHlztyJn921CkMTpiN8&#10;7CQMjJ+L4WnLLWXCwLR89I5aiN5xKwi2ihGcqahxJDgkCTrzY4FQMnaTWHl2p1JJ+Eju/FN2ow9J&#10;ms4iqf/UVl8mFnnxIlF/f1687pgel0vZV52FyfTsxGWVoEvaevhm7SEh2IOw5D2IiFlDEjebJO7j&#10;dhKnnVi1CRvSg9Kp6yS9bFFrb7kLz973PgngHNuJcySOYJz9q9/znj+7WLwBRBQs5q+JRdC7uI7a&#10;dWsX/kYir+M84885RqJdJ71vqS+MoJD45pLMUqe6J5SiRyL1j2Rb7dMlrhA9EorQI24l65+P4LTV&#10;iMguRETmagQnLkZQ7Az84LbFeGDDizj4KfAm6/4u+1+uzGoXRwKcrqlpTGf4RzNFecm0g15RUYXa&#10;mioX8MOzQmLjqlU6CdqkFlToOr6WbXiXN137/KfInFyKoTEPYXj6EoQnLkFQ3GKEJOYjKHk1ib4S&#10;d5PUkux4SZzmTB/qioicxLvDqT7X4khP2k69559JfUsloEvk9wjotFOnOVdjtnP0WnSLX4fAnDIE&#10;55DkxuRjeOZiTN3xFt4i6VD56lRoE1WUI40kTukCLiZxao82MX6+EjHS2DN3Qr5Tz2tkk1+g0tww&#10;cSkGJi6gzhTDN5E6SRvhl70Nl0SuRN+M9eifuQzfTr0fz35S2R7VUy6cOsuqHfTGuvP8edlzUS/2&#10;CX9A12ixZfStk3BV5AT8POcBvM03T/J33z9HosXP2dxmE7QYZonClRNOCbW1Myq7LVvQXs+LRIPA&#10;BoIeMsqt7GM2jOe1d35oIDmv47yi4FA6Dak5RN+SXmhnr4m3P80yvsWffaBoN25+aD4GZN4Pv/gH&#10;0Yf2w7nt7sVl1xfBJ4pz263l1Nt1Fn044o5n2E478M+jCxGcu8dsqC1gkLzJy8GBdnfWVa7SHSTu&#10;H1k6SNxX8eggcR0krkP+C6IzHS4CIMEnJ6keKYrKRUDPScsnYR2G3XkYvWMKEUgg5jdqNvrHzcRV&#10;adMQ/1gJ/sSJ8jT1UyBJxsjAhabVxkpO/m6PQXne7DCHZlahDNN1GSpNvJqAtb7uxEvsJPr84r/1&#10;uXYnvCJHIgMy/L/qtICG+/1zBDMCGjpvtKz8VVyfMxPXRJF85i3BT1OnW+h7BS/4sKrS9gsFEepY&#10;BxXN7kCQIbdQ5UmSO5BWl7Pn7MXAJJKFmKUIJDAWsFOb+eeQVBG8K2dQBEHpD/LmWCCVE7UCMKyj&#10;dp8a2QZNjbYL177bqIcIqABaPT/Q+/xHwEe1PNtSj+N8WySy+LnT+EFuPkLHLsY1E/bjWzesQFje&#10;QVwWS3CdVU6g6El4LWDNPmzfZRG4J0jXbotvyjpLjO6bQlCfLiLHfpcQnCjvnCYirTAryEGgwqGT&#10;KIRlFhP4rLFd2MHJ8zAw6mGM/vVKrHvhFN5lv8sVUu18hqD5LIlvJcGadtgEqlwuK4mro/lDaXeB&#10;dTKRafOK9z11ANtBL9UnimypnH1aLFA+vQ2/PYK7V+zFzbcvwhUE34NG3ouBox/GsNR5iEhaYEEh&#10;QpOWIDhpOfyTVhJ4lSA0WyTEEYvu8SIVm9AjnoA6mRNt+l47D2pkKIPtJndkEmKJXlv0xPRSe/YG&#10;NnA57S4WtidtsBE4itlWkiKdm/EhgeuetQ5d5LaY+UUSN5Mk7iMjcTpDKe033VAbaCA1ss1aq9gc&#10;tdTRNtPB6Tv+hIj4eZZjTORJttuSfWeUUArZ1zoXyed0BbjxSgn6ZHKekAvm58gbCRvFl31v96EN&#10;EAj5nKRqp8mBVK8rpjdSqLliynaw7XrFFiMwSS6ZpZbaRK6ZAirBKSxL3BJEpK/CsLzVuCJvJQal&#10;zsKAhMn4z7vycff632PDm/V4m2qh3RLJB6z2cf4tEkIVw/mGenf2i6Bf7nNSI/ILN168wn8UebK6&#10;6izxv0LROx1SMKazvPY0vyeC8ifedFH5+xj7m2IMT5iOgbEzMYhjekDKSkSkrSGhKUG/zHUISCpE&#10;z5jV7K+1Ns699XUEbkt7m7ggOzvYF2oHzr/J7PtUkrbsfdQphaeXLpSZdNWuXCaBHcdlp1GL4E+S&#10;OPyWzehPfX1w/ev4A8um82snWV7lqLOHFIJjy1wqSeI0fLwi6+kWsNQYDZa7U8CvuqHFouvKlfHR&#10;4t9iUOxUXHHLenQZox37zS5xumwA66jxHRw1yRKJy61UXgwiaRp79TRWihwpi9TA9q+sUxoDjkea&#10;8jfZmJmPLMZV0bdj7O3T8ManjXj3qBKOu3ZXehLvKG5r4sBt1WIWRSSujTews9L8oYv6zwwB66NA&#10;JupD14+qWxNfe+9Mm8r3m5U71GM8ZC919k9l01VaCFK/f8gGWE5iPOauFbgifSr6RN6PvsnTEJix&#10;FD5xyxGSsRVDcg7DZ9RaDKKN6EvyHp67GSklFUbG5Urpn7MHXWK0+7bVzqC6vHAC7W7xRjrgghZ9&#10;fj7tkH8k6SBxX8Wjg8R1kLgO+TtFetA7czc6xW+gkSFYyV6HS+KXoFf2GgRP3IJOMavwzzetIFDb&#10;gBETn0Ro4iYMytyIYVlF6HXTI7j+zlXY9bsqvE+2oam7kjp6jhO+ou1Jf43EkJAYkLeAJ5q8KTZh&#10;k4iZi92fkzitrGqCvvg/7VSRXnHCdqJ1Z5m7xvO8tzK2CtSwFAqFfa7lrBEMgbf9f6zDHVMJnn9w&#10;F0bmLaVMx4tH64wgWfAASmVzK6oaSEC8K8R8aPNQYFJRGp8gir4yncAvnSQhbTXCcreTDJQSxO/C&#10;ZXFbETRur+Vh6xf1GCate9ruqzGriGn1dSyT7RKojHxqbUUzkWg7OLELKWwynUNpalYAAZfjSeUX&#10;gN/6h/P44YTlCBg1C1dM2ItukUqGfZBk7ZCdzxHg1rg2dzUCc4uMRgLSM90BeBEOb/RH27EjYdOu&#10;iyagnnGFtA/rLAWBRHm8tGrvm1SE3okEt7kbaGvyCXYKCHgXw++mh3H9r9Zi4VNVeJroT+2oNjzP&#10;Up9nZRRA5nxTjQU/0GSkcOcKTtOmc4hCW15RvfWsRhablh+Z4qgTrdv3KIKR+ug039G5PIFNBaJ4&#10;8u0KzF77FDIeXIXvpjxCm/gorkiahKszZ+Oq7EUs5wICt5noetN09IpZZm5QoePKbNcxePwB0/mu&#10;ydvN9bIrSVdX6rRylV0sStbcne1mEek8IiKn824SI0/a7eIE7uyqJm8FXJFdJeC3+5A4yiZn7jMS&#10;F5qyG+GxqzEicQZWv/CBLTScZ92MxEnvpAfaFtbudbMWQapI45qNMD++4RUSIBJVBbQhcVCwFAVX&#10;sPJkFvA3CvjsAtxYsBsrp4LxUFLdGTonm9oJSQ+Wuzt1uEtGOcu6h7LbSYbOre2w84aaWzSvaGdT&#10;iwT+1LHALLmaEdySlAwhCA6JWYE+N89FUORCEqN8DEldbjtA/eOmIyLqEVyVMgWR967EI6XPY9fb&#10;VfgT+1BnLeU2/HFjmxEYqYFsiFMNN9otMJARFdmONne8ln+a2ylFf1dVSftkDTjySTgUbVI7Wrqn&#10;XCZf48e/yX8BV5PsK8/b5Tkl6Bu5BH2j8nHlrazrKNq7yBXwTyw011LltLPzf8kb2nerjeh7RKBd&#10;40y7c5ZKQICf/a7FHJG33ln70S1tDy5LKjO3SZ1703e0QDJk/BYMzSlGn5sex3dyVmDKtvdsfL9X&#10;SVvF/lfddZ5N0RuNxNF+aEdRNsNL4Fr4vvJrWrso7x3Jkc6DKa+jhtSnfOvJD4F/H7cUgZGzEcL+&#10;7xJdiIDcckvh0IM2fdiELeiXtBTX/yIfrx13EVAV4dMIHIV3t3yWetZOqHbX1D/vVrQh9Z6ZuHrs&#10;eKQ/uhLsShJt2TQK+6NJRlM7iLRtlSfYw/LKkDeC7cKJwKm8HN+854VNN9ltFwO3mde2i7lfirBR&#10;G1rrUFNfQTJ53s7X2hzB+eNsNevNb2uknOHvK7roxidPIvk+6uXYqQgcNQ1+0dRDEma/jLXozLEn&#10;l3ELQBK/CVdO3IfB6QXwj5yF7DUfIWPNZ7SB7KNfPo1Lozm+daaUY01ni3XGWOJHYC7c5cVRXzav&#10;dsg/inSQuK/i0UHiOkhch/ydIj3olbEXlyoaVxZ1SZEuE+ejZ/YKhN+pnaZShI8vJ5gniIsmWEks&#10;Q6ebCRajCjD8th0YnLYCIT+6C3dO3o7n3nFBGDTZV1Bnz9TV43SlkoKTkHnAiIV+Fgoz0UF3Hcj/&#10;vDule+VEo8Ar2psTwPCKxoTeRw3HSROvrz6DpvoTqG84zu9W4+i5EzhBVKIyKTDCrOLX8O2R9+AH&#10;cXfjpzn3gsW11X8BAIGY8/WNqK3jmxqLLD/xoLkmyTlQ5OGu/H3on/AIBrJtOo9egNBsArb0cnRK&#10;Lifg322r21eOY7vE3GN50byAVAEKmuXnY2PcEbim5jqOa8EPvq/fUuhwDXuKgoGI/MpN6kz9eSuf&#10;fn/9Kyfwg4lLMTS9EJf+dAnCM59Bn5TD6JVUTiJHsKFodxl8VgRAkgcfkrgeiqiWRcKXqR0lR+RE&#10;4uQqJzAiUBKavRUhWZqM5E7pduy0aq8Q/8rT1immgIB9M3+L90pYbaQuNK0QwQTr1926GtN3vojD&#10;H50wMCqyIfCsNlPtTlU3oJ5N2thAEEpp1a6jiJqeG9gg1sD8WxfL3PGlgUD+0UgyWNVYKQjHdtSe&#10;lNMtnTnUjgCxp+1W/vZoE/L3vY7sxwrwvZQHMGjUXRgYeT9GpM7ENeNXYFj2SvTLWGWr7d2ilqPz&#10;WD4nEEiTiASTEHcnEemqXFkZThT63hv+vkca26Q9upyLNukV7XS6CJTOvdZIXMou242xCZ1gUAnY&#10;FdCjd8aBCyQubiWGkcStIolTAmSRODsZKf1Q/QWE20lcBWFss/X/Q4UvGDEKZT/5JnHcChRox8x2&#10;CR2xdCTTs3PoKZsRe84R0g/fNAXk2O2RPfx8jwWE6ZK5C12zRODK0D1LUSa3mauYCJ90oC/r7oLm&#10;rLVzbAGKgCpX3pilGJS4DFenr8C/5RbguqzlGBI1BYPHPoqf37ECdyzYi82vnMGLx93OuBYlRLAk&#10;GpcaIxrH2k2pbqylrRAZ43ix4Dnt++TUCV5FvdC5VfMiZFupvRTiXm6GFY11OFlTZ0RI99ZvbXz5&#10;FG5ffBhD4qeTVC5F/+SV8I9dhYDE9Qjj2BXx6jS6EOE5ZQjNVHh4gvNEjpMEtmGSyDntXdYOkmP2&#10;H8UtkLidl4vTIrjgQV4Sx7GYdQCd0vbikuTd8Mnex3G403Y9g9KLEZ6yDP0iJ+O7mbMxdePvLaiK&#10;ynuGun+OVZTmSw206KOAJjIIInAibsIBXgLnQu+zXVpr0Kak5TZKqEu8RnXPm70Xl2eugM/Yxbab&#10;qEBMcgHtHleCiKxShMYvYjmmYtUTx8y+KGKnfltSWS9tdOCyosnF8z3BcaoxFzvxXnw/JhcFB35v&#10;O+Tqzw+PiaDxu3Wk0bKfcmlt4Hu0YXamrpX9qB04I52y4k7N9RuuK5Uj9DwJ3TkSM5K01goTubTr&#10;LJ1cJh2lb2VZaNl5D49WWBTh96hISs+y49UKJN9fggE30wbEzsPluestaE4PLVCmU6/ZR3pW3kzt&#10;qHUfsxz+UYsRPGYSxq94BRvkfvr40+gevcIWKEJu2Y9/jSyhTWSf65gB+9mPJNjsJr/vJXJfnFM7&#10;5B9JOkjcV/HoIHEdJK5D/k6RHnRN3QUfGhjLfaOzE9mr0SOVk9v4Ivxo+ovoEbcaoTk74RMr0L8T&#10;gyY8ZYf4O0UWWCCE63LWYviY6fh27DTcNrsc+96oMjcxgTS5xFVTt3XQXpHELgAQSvtZKV7Az7Xw&#10;3D4WKBe9dJM+X+hMiFc0Omwll6Ch8Tx/UectFEiFgK+66px9RwbyJPHDx0QqAv2vHG1Gym9m47vx&#10;E/GfWb9E2R/ex8e1dbbbo7MoOp+lLwoz1tcQOPG1iNgx/thLp1sw+v5lGJI+G11vnoaBIrckcb7j&#10;nsE3RrENfv00eo2di2uy5+PWudtwjONVZFZumc0tOgsmkkpC20qQRFCjfSbnFsRrqvgrGvJqg8Zm&#10;NNaoHvqcwFSuinxbgO/gJy24Mm0ursojeBxVin5phwksdreTB4XUtzDWBI0iHdpNMpCfucHycxnx&#10;4MRiZ+OSN7M/N6NHdCF8RWp0no7gVMBVq/ZKS9CV4EWR2yytgRLZKkVFAoEuQW4wSV5I6hr0vP7X&#10;5kb64Nrf4hBZsYJwKES6XFaNhrBOyuJQ18R6NZKOKdhEM0Fei8CfwB0vVL3ZmU0NjbYL0disnVjX&#10;JGfr63C63oUJP0syzG8Y+JecYrsKBJ/m72mn7mN2+HOfNGLezleR8MBqXJX8KAbEPIL+cVMJ4udj&#10;UNYKDM4rRr+sNfBLWIEu2pEhKVK9jdx6CK6Bc4E0jROPzXSpCrzidt302rlPksgppQHHkkQTuTfw&#10;gSLetZM4fhZGEjc0aQbyX/zAzroJCGs/2nRZlbadOOmDer3KPtNu5z35T5EwLbJcZUYYsvaRfJIo&#10;kCQIQLQLf1viyiId3ct67PfIQcohE79UPe+HwqSLcCrnnBYAzK2UBNY3VaHX1xj5UBj68LRVCE1e&#10;juCERQhLWIhBqctxFdtzBMf98NEPWDqS7Mc3o+DQUbzCAh9jNUTqRbRVxwrW7xzrdraO5LyhBnXN&#10;tXa2yQa4Ki8DYLrAMUHgblFQRQTsmde1EsJr8YNkwKsb2iU6xaaSnuk33uFlhc98hMxp23Bt3iIM&#10;pB3rn1FgLpK9Sc40B6rteiSVoVfKXvhnH0SvRM6LiYrUyXmSbaEgJOZiTp2XG6SXxPUmIdcud/tO&#10;N8l/L+qOxlEA+1739UndjR6ZB3EZ731pCgldzn745e2mfq1DePpKhEdPwbWpUzB/6+9wnJXQosRJ&#10;Dg7VRbtsFZWyRHqQsNRWG4HTmVnBOiNyFLOfZjvZNkbipCdyYubY4w13vdGEQXEzMCRnPXrGr4V/&#10;rojkLnMnDmHZr5mwCYE3PYL0yTuhIFBVbPZ6kmAtmmnBraKOxInjTLbzFImx7N9rH36KG2JSMe7e&#10;x/GHo5U23uTqrF/WdR99dNJ24tSXDXV6p9UCoZiVZn9pr5mld+pNUVl1X71uM+sr3wUFZjnPOpLE&#10;tVWjQbtvrKfImq7VeJdr7Ge8pVz4T/G3NN5XP3EEUfeWIOTn96B/9FQMz1qNvvEr0CO2yOreJ/dp&#10;fDOqDJfE7Wbf7TWSrkid/dPzMSRtAcbcvx5v8d5T9p6Gf8wchFDfu8SsNsLeJZ79nKqzj0olIBy1&#10;2QKdCJjbbp7XRnTIP6h0kLiv4tFB4jpIXIf8nSI96EwQEzDxELoQxHdNKkK/27aic+wCgrzlyN7w&#10;GVIKj3DiW2VA34UX34KBtz9JYLLTVid9blyCIclFuDKjCMMS5uNHE5bigaIXcPjjZlsVPkHd1gq5&#10;yJyIkuE1LaObTxQv0MwukcpL9fXaOwwkukbf42uRKq/ob3cb0kVO/I7ANaO5llO+57sNZHsifF4Q&#10;cJwWkxgfS3Y8jZvHPYxvj8nCc+++h5MNBJT8XIE2vEiDGNN+VxtHbxw9bjtMG187gqCRd+F7dxFI&#10;R6+AT8JGdMnYjy6ZCt1NcBe3AsMIbL+XPRvrnv3YiKxuo3tbOGwDNFqN1o6D9lgaLdKeqlhX24yK&#10;swKv/IPlqD2rX5Q7UQ3ONZ0jzHFR38rfbsY1KQtwVeo69IvZYJEWRa57J9MGsG/MVc7OeXHyIDC3&#10;HaUMltcAqCcQA+2B8pkpcqXOe4iQ6cxOT+kAgavCkBsRIUEQCdEqtncl21c5wRK24NLodazvWkSk&#10;FGNg4jIEj5mFfpHTCYo2Y9kTp/B7Akqt1msXSQBbUUG1ii5wJpfXNoOwzn3UtYtgnsSpgvqtge3g&#10;BXtqQ4UrP99Ux28K3DlnK30u3TrDixR5UInTP+VNFEH1Pb637Y8VmLH9DSQ8th7fzpyJAbGPY0D8&#10;NAxNm4chGcsQkboK4SlFCEsuRGhiEUKSSFqS1hlZCtFZGLapywG1w9r54iiV5j6pHS8SZWdb2Q/8&#10;zN43G7vF2rJPhs7ElZHE7UQYAebg5BlY8eJH5lKoXhaMlbW3yuuF3OlEdKk9ArG65pfLD2Nw0mKW&#10;q9T6WsFSlEpBuz8ia58TS3/gRKkNPickkyKUJonbWI916JteiID0IgRlFBLEFiA4dQXbYQlCEuez&#10;vHMxIGkOCeQstt1kDI6ZjGsz5mH0veuQO2MX9fwEfnvE7QBJP4+z/ErPIWKlMSei5fSfmt/kCUpk&#10;teKnGmSa4ERc69iT9fxMbtfykxSZa9QujhrEnY2qJ3GRm66cpit4zad1raZfb/JWRc99itRJm3BF&#10;2iz0T5xt5VfAG9VPro/aieyRQp0m0erFMdszdS+6JGyn3u8jaSP4StpmREcBSSxoieZV9qHl4yPJ&#10;d7uaF85N9s4i0eff2pnxkjjdv0fGPksh0ImvfXPL7Zr+uWsRHDMD38mYgQXbXrH0BrILZyq1UKPu&#10;VnuwDSjahTN3ST702eegnXcRrJ3EkWTVVdp4kdfBx2yq2Ic2YkDyUnQdk4+AnH3oFL+N9dRuexkJ&#10;7XoMTV6M72fMxQtHHRmyBTaS5vrGGiPVUkHtxmnMyc38lTffw6r1m3HoxVdtnIn0KYKlxt3JqkbU&#10;8kIbs/zMyst/mhR1hqWqq9e5TnlayEXekVXdVxrgHdeOxGkpRpSwhtcqyFMj9abViL/mDkt6TvHa&#10;k5dOAJNKDuE/c6ei/9hHCYrnYXDGcvTPKaQtUwTOdeYq/a24HfhW/H70zn0R3ZXbj/o+KHcrx/ci&#10;DEufg/S5e/A277fjPeCK9HkYnrMK3UbNQ2gO7WHeLjtmIJd5P9o9P45dnY9zUX/Z71rUos3vIHL/&#10;yNJB4r6KRweJ6yBxHfJ3itODHbbTol2WrgTloTk7CEpKEZ61Dn6JS1DKCfPn05/CiDs2cBJbgc5j&#10;F6PTmBUWle6yMSUII1AIyypHYNIGBCWssTDdAlE/mLgY4+fvwLPHgXcIMERoBOq0K1PdQBpDlC6c&#10;ZupuKIDiVP7zw8D7uqkNbQJ7F79nfwgEVBrIs/d0LwnvJSzYQHAiuK+sW+dbqnG0ttZWcf/Icq3c&#10;8Tyuj0vAjicPGKjSarjuoVvVKZOt542q5gaDGNpZmLhoO749bhECoxagW9Qq9Mk7gF63HMY/RxYj&#10;fBzBfsxCA7zxD5bgPdZbq9YiGDLWcg1y5/54v/qzLL0lI6C48yftLnVqB33BXKrqUF1/0uD86eZm&#10;I0RPfQhcn7MUV8QtRVBkAfpllCE4bTs6jy4gKN1h55e6azcpm68zt5t4k18r/LxfEglJYhn66pmg&#10;RJOQVx+8OtG+o0MAY4QulZMUyYNEIFckPiCtDP2y9yAocSMB/wb0T1uP/smrMTBhIX5462qkTy/D&#10;H9mw77NySmQuAKZ2dPuQAuM6x+NcpSRy5LJqU9QE1Y2NRuS0M1BP1q73nbQamFd+rDp2cg0JssCo&#10;CIOoj35DJELQUFHz9LsSuc++SCS46vAHuJ26OfoXS/Hd1Pm4KmkBLo+bj+FxCzA8YTEGJyxD/9hl&#10;CI1chn4JRQhPKiXJ24RAAsM+yvkVS3KXUkbd342+mRwnGSU2mVukUraNQsv7s00VJVLuiIro6EcA&#10;GcQ2GiKiFPkQVrz0ie1aqlzSYNn4z/U/dcXANV+KII2fw9+LnInBOZvtd2T3XZJ+pTzYSzJBMpKy&#10;x4micJJsinQGpfE5aTt6k6D4kaAod1loBt/nPKA5JChhEUITZiMsYSb6xU9HRDyBcfwUDI6fjOHx&#10;j9nO0Y13LMKt/P15O/6Isj9U43cstDcIiXZApeNG1CkOirPPWI86IvvzFaTc9VQC7bKJkIm4KRG3&#10;8kjqtVyNG/h+LQdLA3tfEUxshUbCG/GhJqnmvXRuS2Hj9Rsi6zqT9ZvlT2DkPRswKG4WgsbOQEjC&#10;UhdUJaXEFiW0uKIcYBKd8zOdZv3lYmhuhmwjnSvVzqVzN+VrI2UEXrSLfhmaI71EjoDNQ+B05rRH&#10;0loSY5JqXmtRKSk9+H39jtIu9M1ie6evge+YqfhOzjzM2fEHHGG7ydboiKi1h0Ljs5/btMsooT7L&#10;/VxQTtUXoHOkrhU11ecdieMIqK08R30RMWrD6boW0/UZm35nu1EDs9eha0wJ9YP1Td+DHgmbMTBv&#10;u+GG8JsfxKzNf7T+OqvusN9Q8BidCW6wxSYFNqlraUFNoyNeNgYbmyzIjC3AsSxahGvk+LS+YWUk&#10;ulbnoRU5UsGh3ILVBdEVZv34Xem1229n/T3n+mQFdQ8dj1UuP9VJZ5Kl/3J/3/SHWuTO3W1nLIfE&#10;UjfH51t/98tei8CsEnROWIlLkwvRczz78ZaD6Jy+D9+K3YWA3KfRO2EbIth3QzNWw//GuzF+6W68&#10;xJ/WQkr69B24KnMBBqQusV08kbgetJ/yRJCHg3bcFbhI485L4rw7cR0k7h9ZOkjcV/HoIHEdJK5D&#10;/guiMx5yldNqY/dYgvGMcgQlbSEx2EDQuhyJy17FQari2HmHEZG9EAPHkTRkFyM4ncBp4kFb5f2X&#10;yA3wy9yLoJxydCbBC0xahSsnFmNA4jR8O3Mafr1yH/a9U4H3iF7kEmMgRhpO3RbR+pxN8o6Hz/3N&#10;FyYcBBK5YVrobQJd0kMFYteOlsKP29CR2PDRd0gZ2pyrTiMhfjUZmn5fQPO9E4147YMPMH3RPGwq&#10;KzfOJrcg4SrhizaCS0W+E/g4VVdjJE5E4OqUx/D9WwsRnlZAwLYB/xxbij65u+CfzTGXUIArxpVY&#10;ZLhZ2/5krqUCTLqlEZUW0rGWKt5T5EVpEeTOqVf8Xf6+qsc/PUvVbag9q/0NfVrHNmvAqXqXLPsP&#10;x4AbchcibJRWoTfBP6oAg3JJ0Agq5f7aKboIfXO16+AlYs7VTztFfkkkcIkE+iRy7VEVaRPaCZxH&#10;DMyma1dJoJY2hqRBO7EGWgmK+xKwKmR/zwSSBIIkEYTglA0IiFtJQLQC100oQNcfjMeY+1ah4NmP&#10;LMjEB6yfRfBkHVSP4zWKwOj0QVUWYRY5E4x1ENWJOlVAsLGhzrmaeRRHgNdC4VA/HBl091GL6Vl9&#10;Xcl2FSg8S3Xwkjs5cGnXSNFKn3oXWL3nY9yz+Akk37cePx23FNclz8WImJlG7IYkLsXQ1NUYRrI2&#10;hHofTtsbELMaPSOXoF/OaoRlrURoGsdEcont4gUnFsE/IR994peyjVfZxB1EIthn7HL0J2m6PH0G&#10;lj33viUgFonTAofKqlqazlt13c7TGSq1duImzNlJgD4dA1IK4B+/xiKIhlDf/BLWI4DkUhKoPGUE&#10;CuoDnZ1TEJSAuNUISVrj0oRkUjIKEJ5K8Ju0zHbZrsqYg++kT8X3OU5/PGEOEh5Yg3vzD2P1Ex9i&#10;35s1NmY/Zudo4UPlVJ+JKGv8SPSe2zN0dbBxzZ5Sv4iQWGXYn21KHl3PbyjIj95XwCMtsNRUwiLY&#10;akx7iRuF3WXNcJ6X6eyTfkP9Jtfm3a8dxy9mr8W1CQ/i+7cUYnBaCUISnXu38jZqh0QEzX/cfgvc&#10;okAtLtG49Fo2TwTbA76o/96xYS7JtovqxoSCmuh8qK5TxFeROLklS0TiFDBGkUIV4ESkT/NvX449&#10;fadXsnNDvfQn9+MnvyzE7LK38Ad2pOpRx/qIkIHEBU1sQUpbM9uCxKeJ7SAiJX02OCdCVV9FnVfL&#10;NxshrqMt0kMpPkTg1AfbXz2BH47XWbDV+MZ/TsOQXzzH8u5GSN4B+MavQ7/k1egfOQ13zt9vqUKO&#10;8HbqL/st9oVIl37bO5ZsPInQNTdZpEq5QlufKTiJEmtXn0HN2c+MyNWQfGunVX3mQGizLUA0NlWh&#10;vqHC0q3oubFFAUxE/Ny+nHbeK6v5Pr+rvpbuqH20QygPDtnOQx8Ckzb9ETf+qhAjUudwDC7B0Kx8&#10;Sy+ic7m92c7qh17Zm+E7fge65GzGt6j/l4i8s8+VYqTr2EIMytyEASL4Nz+Aufvfxx/5g2/y/gUv&#10;nMKPJi7DgPgZ1KGFHE8rEZi9hQSY/eyxfSJxwlKOxAm4XyBxXzan/n/svQVgXdeVLtz3ZqZNYpJt&#10;2WI02+G0TdspTadtGrQtvldMhlDbNG3TNAxmBhlli2zLzOwwN8zUMMckZvn7v2/teyTFdee9SfPa&#10;/71eJcvn3nMP7LNh7e87a+21gvLPIkES91X8BUlckMQF5W8QC0tPsBLBCX9gGoG4Xwlot2NIjtxO&#10;BADnYS0Jw8Psg/mlD2JY3ixEpUxHnG+prS0YVLQT/YsPkshsNNfMuKvuQ0j6Gpx+2UKcffV6xKbP&#10;QnzyLRiTfiPG/3axrQd5hrPzZ5zxlRPM3Hl4bYl6vN7ea/2UQls3E7C0tjWindKpBfLKOdRBUbQz&#10;g/4icS7hgIFHjiPhwC4EqKiYhPMnOrRwXlCnibxIYfDd/fRrrQAKzz9CQPTxYQJKjUVeo+4or2/j&#10;ss1yn5nFh98ELLa/VIO4S6/DuRNLEZFXgdPTyxEzeS/6pFXa2pthRVTcv5iCn19XiT2vthgI17kC&#10;TS0n2tDY5oihrFGklQTGSnp9wuJ8WBBPFcwO5ucGfuA5DbWiPXLDJJht1Llsk9fqkTdlL2Iun4lh&#10;aUvNCjaicCP6jS/FkIn7LMGwJhWBVM/tTpYbraMzSxzF1nUFCNzJ4ukL54LZvbjfEuBycpLFaXD+&#10;LrPSKdKhdJECKYRlrzHyEkXQdO6kcozKmm9ujN8tmoOJc3ei7LFP8QybUQRG0FQEQG/fZUlTu4iW&#10;KS5lU4sIbA1x/2ESa9aiLDeySqgSWAGtdTrafRUg9CZAzzFToiZUe6tP1bcoWXR3f1M1270pah+V&#10;RUThXe58ltX94DvAol1v4Mayx5B++0b8YHIJzs2ZhzNz5uOs3EUElAswnIRsWM5MjMhchFGZS3Fm&#10;1kr+vgKjcxdjRO4CDOH4GZW/nORvNYazPkZzAv/BxPmYs/dp60vuCdUzXTlZaHsgESD1lc/b2uwl&#10;QMGdVTg7YxrOzF6ChHTlNFuImAxZD5ZjWOYKzglLkEiCOCR9IRLT5hIozCJhnIFR2bMwImsav9/B&#10;327B2Xl342e/X46ikv24ddPTWHHP69j57CcgBzB3PJVH/VX3VF14I031pCCwDSxkI4/T+lGrz0A/&#10;bmGNqt30ckJAvSufo3VmnqC3E1prVU8SUlOHDgsipIeVHVrOsRwXJHvHSAgU60b3Vb2oDHKje5r/&#10;LNr1FtJ+twZnjrsDo8feaQFVwpNWYiD7eVjmNkTl70UY+3lf/zYCpp0E9gdsvW//An7WHCmXSAvu&#10;swZhAWud9X8jcBwjJHR6WeH6vEC6CCFBmixwAdFaOJM8fs/fbO6WSr0gi6vWVA7IKENcwVrLhRdy&#10;kUjmYiNwf2Y1eO3c0ESdJmvkCfY6rQ2lTuvs5D6RKRInj8RpDZw6hNaXdSjYDWtYa0brG+SSzHZi&#10;g2iN2Ds8LPP2NTgnfwFCLmNfvIp1kLaBZGQfYvI4dpPYL/2LLW/cC2xc70VaQ8cJtFDheAnUWzod&#10;ifMolgWk4h5rS5I8kJSZm6/Wa2otHkV55Bqbalmm49zWmK7uUl6nEKUIkAu1PCf0DDpSY+9TfpCb&#10;qfrdK7z0gh2vYfzvyizK5pk56tPzzOoW6VuJAakrEcJ275tWgahJe3A6ddL/SKnAN0jm+k8k8Zq4&#10;zdzI+/vKMbyYc9sV8zDGtwjfzpmL1Y98jtdZX7KCi8Sl3l6NIanTEJs6x/SVAlQpgqXcysML5TLt&#10;8j9+gcBRjMBx/6nm1KD8s0iQxH0Vf0ESFyRxQfkbRCTOwmUrPHYGgX36Hk5mO5GQuZVShQGX342f&#10;3Lwe93IOf4n98LY9f0Zc0s04v2ix5RDrk7ES/Yu2IeLKg+hFICWr3OACZ5X7+qUltsYmLmshgeQc&#10;jMmcjlFJt+A7/qm4cvpulN/zPl4geHyPs7gmb4FogbcuwkNxoF5wXO/3DQJRCALbjhLkH+XvcsPr&#10;PtaL4GYEjqBQvpF6y40OgQuSIAKSJgGPNrlYCtjLxVHXd6NOW63raG3m/WTa69TWrV3R3fWWWFEF&#10;b1/7AEak34oYgvfIPI7FnGrLRxZduBv9UyqRQKA4MqsEuVO24/njDsB9TtDrnkdrwwSYzDbI527k&#10;f+45lE5PxZenVeBgftE/LHfTMTSz7K18tqY2BeUG9rzYiIJpezF8/F0YkTEPcamLMSR3jVkkZDUz&#10;cCprWfa+LhInV7sIre8i2JUlziNsXcRNfYNbB2Q320SktT8uzLZIHAEiAau5DBYS+BbusGiGfRWO&#10;nSRucAH7E0FuWGYFzlDoed9yDM9bjfi0BQi75E4MSZqGn163FpNn34M9zzTgxQ+dflP7y/X0cGMD&#10;Ca2APdvGyLd6BWtfVgCtm2piJal+1FiBjVOjAd2pyjvBC0lkPZCVxyw92k+ASjLR1NCImhoSxHZZ&#10;HARVXXWrDVSvKs+H/CKLnUiE2lyBSN7gLZ4gs9j+WjNWP/4xpux6hmToSfyu9HFcOedeZN22A1dc&#10;V4H/mDQX3ymcgjMzbsbw5JswKnUKLsici9FX3ILzkm9A0Z1L8TZv6Pq969n2EkIPoz7QKSrkArmI&#10;7F46maQl9Y/4bsE8nEdiNirjDhLjm3G2705ckDMNP5i0AJf/fjWyp27GtcsO4ea1j+KuzU9i6f1v&#10;YOOLR/AYb/Q6ryP3MT2HtnomkSRv3MlKqUiJcrPz1rKpXsxiHhC3npU7jWAI6ispucaQE/VKERIT&#10;1n0Hx6Csp82KemiWcV3DiXr1YQJ/9xLD3V8EUkTyAx76Gh++9J4PcdW8e/Cd3BIMH8fnTiOoz1yN&#10;kXLdJoiP0csn/y70y2A/Zx8PzT2AkOy96O3bbi+VBubvQmg++2ge5z8RMRG47MouEqd8bxZRVOOA&#10;Ok8ulG6tE/u8SJ/yquW49W86X3k0ZX1XShb1/RCOj4hiuWNWW0qOxAKWieQ6PulufK94LlY98B5e&#10;YCfq6sXtqjw3ngOUjpXhSI0IlPqgxFni1Bl0rLUCmpvq0EoFoT2f1mllqWvDOzY8jdGZU8xCFa+c&#10;gByjCZNIYFPWIDKN4y5pLi5kn9nx7HG8JV3EujWqRR2kPqaAJtJHEn02Ike9pyi6Xfe3scTvCjSj&#10;gESd/Kwx2nWMJ+oXJJ4cb43NTeaGKUudXDP1AkVPLdHLgMO85CvsgE9yDtj85FHcuPx+XHz1IpyV&#10;doeNlxG+OYi8YhoiUxYiIUeRRAmMczehf4Yi6W5CWMFu/FvyGoTk78Dgyfs5D+2A0nqEFVE/5VUi&#10;Kn0xxmQtspcf469fhYc/Yp/imNbLk6dYeXduehxn5c1FbNp8C9wTnVVp15cL7Rmpa81FtieB80ic&#10;R+BMX540nwbln0mCJO6r+AuSuCCJC8rfIMp9FJ6vNU47MUhvr9O2GsCXS2V85jqEJy3A0MyFuHn7&#10;u3iSk/DL7IsbXmnFqJTf4dsT52LElatweupC9M1YjehJe2zN1L+Nreb37YidcMDycwkwRWUvx+gJ&#10;FRidvxzRY6ch5tKplvT4J5NmY+KMtSg58BLueacFr7OzCzR71gCBH20/JxBQlMI6uf3wP5E6vTOu&#10;JzDUG2VL+nqi2UJTd5yoJ0gUyCCItHDtHEuGQAWKpCRl5XAhrDXGPv30Y4uIqFGnRf0NbSKMPFyu&#10;THWc7Qmo2glCGltcqPu3eZrKmD+ziqTpTgxInk1lXYFYgrnh1zyCXkkbkFCwC7G+UiSOuwN3rnsC&#10;b/O5BLoEeQSUjtaSQFCFO4dKuUrqqTyXJLsly0zhtqFGZxLQN9Sgvl6fWQ4CJIXw/5i/P0ISNHn2&#10;VoKVO5CYMh3Ds0sxKHklhkzYSxAqS0N30ItBBKwK0qFgHVrfYYCE/aDnVgBWW4+8hWUptLYTW/tF&#10;EZETyLXE8AS0im7aO3Mt+vCYgQqgUsA+RUCUMHk3Ygs2IzrTufcNJ7kbTsKbkE5wOW4Bvpk+G1dc&#10;swI3LrkPWx7/DK+xwQXm1e6KZqjw57JMOKsE/1Q5/Cg8WV+jgCheNWnqIx1XkBSCURf84STRIkwj&#10;xLyAXU8iawPBK/tVQyvboo1glgyDRxuhE/AW0ZE7ociU1y89sqF9spFqq2O8/QKKSrsgkP0ML3Dg&#10;tTZsePwYbl9xP4pvWoH0q2/FugP38/qBEDc8V0vB7GEoehEhiF3P395raMGVty/EbSv2YO1DH2DP&#10;yw146IMOPM9KeoOP+iYLKkuPSKFcVXVflcnKESi3nsET1a1EzyZXU1nY9Kx6ZoEK1ZAVQ9XErasn&#10;1rDqtd1ZZeQCqUijCi2j1w/K+ai0GR55MwLHNjBXvIC7nCzNSsZ8nJc5zq1XHtWZV19/5q3282F+&#10;X/ogvl+8EKNTZyBu3EzEjF1k6xOHsH/F+TcgNmMTQfdOROcfwoBMkrYMrRFU4B0FE9lrxExh9W3O&#10;M13nXCjDc9YGROsYSdBy3bxoCc0Jsiw/XKCfR5CsWWAU9tduEldN4qZk8DyvaCf68NqJv77XcpCF&#10;pCzG+desQ8zlt+CbmXdg/aMf4j1WrDfuG8mGXX2qNjjeZdmyWpc+c94EXjvoCAN06seWX60FtTVH&#10;UN/sklt/SB2kettLRj4k7XaMzC8hQCxFP477+Im70Xd8GUYUb0MCy3RmyjRMqXgMn7JRP+PJun5N&#10;s9M/InFao+aROK2Lswig3IrEaU2xtt66POsHPF6WYulMsxhyr37VdUXO9Kwqo7Sr9TGKxozaWn3y&#10;GXbK8v0v4oYle3DRr1bim0WLMTKduIZtnZg6C3Fpc9nGShS/CsOK1iE2h1jHX4kB6VUWHbefn21J&#10;ch49+SAJ2y5ETqSeI1HvlV6JvsmrzJ1/eHaJJXX/ccE0/H7BNrzIylJ9aSyIyN3LgTk6/TbEpc9D&#10;bG454gpJ1Nk/IvJ32rX7ZBCg50lXegTO6TzpRPUnD0NZehHrX0H555Mgifsq/oIkLkjigvI3iPrM&#10;4Pwd3LpgFYq4GJWrKHybOBmus2S+kWPn4/zCUpQ924nn2C1fYZ889G4L/vOXJGPpN+HMa1dRWS3F&#10;Ny5dgEhOgrHF96G/fx8iiu5D77SNtkjcEk1nlnMirEBC3joMy1+PYTkkd+OmcOK+CyMzpuD8/Jm4&#10;/A9luKHsYax54jM8wIn2z7zfewIfHAMe8BQ4sHVOLQ7QaLQ4ByC5GxIWn6g1IucsAVSTPFb8rbVV&#10;gN1Z9QSdBT5bW3g1AhENQYF45x7Wbp81Fttl+eHzKg+SDqpleVSGd3jTP9V04vKbyxF6+R2Iz60w&#10;hR2Wd4hAg2Q2fSviqNzlBvQdAomtT75rYMZSLrBMzSy7ytIq4ulgvJVLcNcp8i/+NTUp6IFzD5Sr&#10;6ZFjCoziAJKA+9NHTuDKuZtwdubdCL/0Dpx39TaEplVZJENLCB4I3iDLmyNojoypzP+VCNB64fcd&#10;uesWTV59/WtsrdCgQoJgkjVPr9ikpvD11EEKrKB+pT6lgBpatxWZXo2Y1DLEXDEPQ8fPwpjUuWap&#10;+vlVS3HtnN2ofvADvEzEp9QQhylHBfwpAoma+CR6flmvJNKTLgR7O9udJ3RZYtlg+k4yIULf0cLW&#10;VQRABdBgp5ALm0icrubqXnZftgjPVSh8WXp5ton6mgCqXF9V756oXypgj4J5iKh4x8oNUZY8kbuP&#10;WAytwfuQO2Xtevm9Wj6PQtsISIsAsTj2QBRuRUblKCynM/XEA0+9hjeOngCbGZ/zPgLF6oc9xSuL&#10;xoa+a5zIolZPEmUvO0iGXbgJd5vArWzbzPqQqC4NRiiQDPupiJuRN1liJDqahMKk55X4m3OhZI3x&#10;s0C/2oNFtdpVfeg5VD7ViUSg+m3e7zn+sJWN/fvV+/H9idMRd9lvkZh0J84pXIlvX70Jo4sJfki4&#10;wn3sg+xLSgugAD0RefvQz6dgOy4HniIJyv1NhMwsKOyHcgPWiwhLGyGLWkD0AiIsRxY378XFZjtO&#10;/V0Jvz0Jz1rHcRBIQyGwxnMU/dVSSBRsxxk8T/kAwxWhNHUhwi+/HT+9dilW7n/V2qmOz6c65iZA&#10;hJyILHn9TQTOqyOJatadw04hi5dSCShSJ/fWkcTJkqZ6PPBGPS65sQJxHDfRWctIclZi9HX34ms/&#10;nIVhJHIJ/nIMuXw6fjX/XrxxnMSel9K1D9cdNv0n0YsvBQny3ClF4NT/1UusHaWVOtrNHVlWRJ0v&#10;8cr6eUMnZD1XjjqBUqWVUbAbrbsTKX/4feKWPx3HbZVPI+PWDfjBhEU4L3MmzvbPxOis+ZxfKox0&#10;DU5fRuBbiqisMoSm8zvLHlO4EX2SSi1/paLnRhfvMmKlNdx9fZts2yulEn1SKki4N2HE5L0YVbwZ&#10;wzKW4WySwp9Q7y7b8oRFuFR9ybKuPvcy6+Gy36zEmNz5CEtbxr6w3jxSBLK1flgBarQWTqkmpANF&#10;3iJJ3q0/GGh3ek59QFjq5Dk1KP8sojkyoBeCJO5L/wVJXJDEBeVLiusHBPWFu03BCIgLlEcVkwBk&#10;ErhnrMMQ9q3Bl7K/XTYfv7huE57jRCjrwgvEFK+x305YtgWj8u9AnG86zr92E4YUsH+lEdik7sLX&#10;Llbi4UMILTpIJbYTvfzrXe6lPE6OeQRcvg1Uaut5znoMza9CvH+5rfcZmbmIhG4xvle0CP7bN+GG&#10;5fej4v738Thv/A7v/xnHhNwa5falqIUOhGuUCGITnJDAae2FALreGGt4KVebXHscYGolGXDr0vRj&#10;4/Fa1NQot5yolBOtz9GbZh3CH9BSS5DKz/r6YV09PiQpkDWu6rnD+OkN1fbWeEBqFUHFDvTLvAcD&#10;sw4YaTm7eA2GJd2E4rtX4aFX37f1PrL0iEPoT+5msl6cOCFqIMuGorQJaouQtqOmkYSUxwlcH61p&#10;tFDe9U0E/4Gy1BKEfcLnFGB6jig+6651+PdrSw0cDUpdbSDW8orJIkdgYoBVb5xz11HWOLDKyaan&#10;dBM8B34tsTEnKr11tmTHJk5/WPAHAWD2o8iCXQjjZKWJrH+2C6YiMZAt8khRTq6Baeusb8kl87xf&#10;78ewIgVDWYXIZLY/ZUTKUpydWoJvpS9C3i27sHjbW3iWla36Vv65t5vauFVIG7Y268MsPWxfj8QZ&#10;6Qi4ULY3N6Czlf1Cbcnj5MbHjYnqT/pVbaHz5VopsevwN02mcivzIvdJFARC0s56lwTsaCSOvKZT&#10;2dZYSljd2qFk5c0GdkVgbK0Xu6msbvXccfRYDe+hdifl0lsGO9edby8g+Ft9ew3Pa8LRFvUOB5zV&#10;yxW583hDja1pkrSzABKV3ZWef+4hnPD5rBOZ8Ls9PDdap8bzdI53qAEJEVyROA/ME+TLdc7Wpwak&#10;XRGAAiedYEWKGOt6etmg+lQwWY1MhaR/93gT3iUD18sY5RF8/KN6bHzmfUyet516ZTnGpN2Oocm3&#10;Y1TmHILrpWZNjs8moGd/GOSrMsIVVkhgXUS9UaQIkNtwumeVyd2CyELleONcp5cO/nUI87t+Lfdf&#10;iQiaZ2F28yD7I68h10nvhYX1f46HyCySBkp41hqL1CsSZy8yOAYs4Td1ou7fh/qzd/4O/Ft6JQnG&#10;BgwtKMW3J5Rg+b3vG8nWi4cmNTbr05SHiBv7poXzZ5ux+k3XyJZpbRoQfVbzGJhjH5PbokfitIZY&#10;qTSe/bgF1y7chr4//Q2GT6pCf5KRhMmsF99aJEzag14XL8KYnDJk3LwDL7IwH7PzSEOqpQ8f+4Bb&#10;6T/2UV7f3CjbXd+2tg6I+r6VkY+gl1cKMGNkjftEwkXWPEvqW7z+Uxygm578HLeUPYqUP67F9yct&#10;w7D0WRiRucRSeUSmL0e/Kxaj99gSS1mj1CZfTypjO65BiALIFLFNineYm2pY0Q5EkoiqvhVkRFa2&#10;gWxbEbnYiXvMyt87uRzxPDYhbzPi2I6RSdR3F83Ft7JX4K6yZ/Ec5wuNGVvHyWd4v74dyo33x9IH&#10;kXDZrRhTUIFQ9q3+OVvQhxipN/WTpe3I243BBXvsZYCt/yWBU3+IyJZV1qWb8PJABkncP7MESdxX&#10;8RckcUESF5QvKT1JXG+FyhaJ42QVPYkAPLMaAwi25VY5nCBpSHoZ4i6fjglzD+IN9kctDvfW1ix9&#10;8DX8+Oq5iLj4D4hNWYDYjAqE+zYjcdL9BPn70ce/y2Rg3j6E5u+3nGN9ZCEiwNcCfPVNC8uuCZMg&#10;RNH9YtNXIS5FOeiW46zMEpznn4dvZs3GTyYuQuGUbZi95VVsf/II3uDA+KCmxaw1x4k4ZOmSBUJg&#10;V+OmhghEoEhJtw3w83M9wcqx5jqOLj6Exl5gI4BD6oYGgiaBK1Om+kGLOYiemmsJXANEUEd8SiAm&#10;N7C7tr6A0VlzMTyfwIQEdaB/D4Zf/ST+9aIyDCXhOSefdfez63DtzPWWJFfl+7yhkWSOBEFWIQUD&#10;0Jq9E3W8ncuhJsdNZxPsxKfHjln5DRA3EnSzTAJXx+sbeJQcMlvwKQG3yvIm9UT+dBKrn/0BF0xe&#10;j1gfiZqfOsAvEuUmGLmFheZTf1AEUDUR9SRxnmi/koB7AFYETvrGTVgKmLID4Tk7CcgIajLYjmxT&#10;gWO51IYo1xaJurm18bsIpNaYyFJruogEXgSxV2oZ+qRXGPiOL9yBxPztLPN6tn0FhqaWY0TacgxP&#10;mosz06bh59eU4PerDmLzi5/iaVbXW2wegWVZoARxBdjU1mp3j6dI1ISumR3Rk04Vl7Hf+LnrAIn+&#10;tE8sz77bFyOHbqGid1V91p10RwmP0/F2Pf2uffU8Sta8VjuynqccPtaJGnG2wL0cYaeQNInHiQh2&#10;kqnLnU1J4WWrqyfJV9urTyuUu9pe5Kqtvd5IlciUvQwg0bJyGqOkkEx1NLEcrdwn9q8TvaLrgjqU&#10;xMtLKm2Jpfm5p+ucE0eMdQ8Lgy93SpZPx6matGZOLxUUq0TPWMvPNbyXooG+z0bx3E4f++QEZm77&#10;E1JvXoJv5d+EMb6bcV5hCXXLfMSlLsSInFUYkUdC5FuJQamlnLcCqRvytxiY70NiJnfdAUXsg8Xb&#10;zYVXkSKVTDtU69so6s/ReRs5DrcgisTvL9cxbXf9l/3UEjkTWIng6T6ROesRlb0OkdlVPK8S4f4q&#10;RPEeBtR4jHRmKPuv1tn15TXOyNyA2Ct3I37CRoRcMR0XTl6OyieO2bPKAtfMumhR4n4LCMKtkpaz&#10;8qVX5LItQiZ3YYksphIdIVIna5iO7bRk3uo91AOHtYIWljftttJ7cFbG3QhLX4SoYhKg3GqckVKK&#10;KNZHXF4VRuYsx3mZsy0fnMaIrtBCVq0XW+qbre1Kqq3+5X4L9ELTkSqXAg2JfGvdmmf5VTvqBd6z&#10;x4Fdr9Sh/OH38ZvF+5B2wyp8L/tunJt+h60/G5U+0xLTj84rw4iCtcQqJGBpbB+2QcLkezD02kcQ&#10;M/kBtsNeEmDqDs4/gycdQD/W7emZm9GbBNkiirK9LGASdUJYAfUG69/Ww6WvsZylIlcjWPexJIeR&#10;l8/B2f4lmDjtXmx48BjeZRntSVmNspCr3kQ4l+17GednTkV88iwkyqWWfcvak3psQMFe9MvdQ4K+&#10;015G9UuXW203uVff+gsSR53Yc04Nyj+TBEncV/EXJHFBEheUv0HkHuSJWVrYNzxR/9IEFpO9hsRq&#10;Cc6esAzD02/FLZufsCAJL7FPygKkyf3xj5px48q9+E7enRjtm4qz8ksRnrQC/cdWoe/4TQT79yKy&#10;8EGE+HYT4O9AxIR9lD0IK9zL++5EH5I+JZEeSMCvSJlKdRBHEhCWthYR6VVG7BQtMyFzBRI5WSf6&#10;F2JYxlx8t7gEP7tqqVnsbqp4Aqsf+Bj3vtWBVwPgUWvGlFPKA/vOzUz2j1aCp3YbZcqDpLxIEudA&#10;5BSrs45w9CkkuhLYKjy63C9bKW1ad9dha0xEnu5c8wDOz57qoqj5KwmutiMm50H0vnQHRhY8goSU&#10;dYi6aAqmbn4eLxJRfMLr13Bki6Qp6INZjvS95XgAuDURGKuU7QaunFucI6PKMeVZnmwNC59C5FMJ&#10;kLWe7M+8/t0VDyPqR7/GvxdWY0gyydp4Atl0ghNONMph1TuvGgMnsv3zFHGPwIRg16wSWZsJYt0b&#10;6IjM9QaUegIYualpXZ23xk7EUHrGSfeaOk1sEhf9VEKgyetLD+kaYQRq4Zz4BKK03kiBIfpnrjXX&#10;qVDdk4A6WmkuFD4+txJxWaWIzihBdMpcJGTMw5mFy/Ddq5fhd6vvQ/VTH1tycRHY91hPancBNoFd&#10;tbdH7lSXanHnUMi2PME610I0Y3U8mATdRfHgRRSEw4SHug5hqtmIVuC7dilqaT3brl4uZ+w/srKq&#10;JdWPRNIt7AeZWR3vofYTsNTdRcRlRa5r12/t1r76zZ3rbqutrq20C971vd9kpZUrnpsvWJYAAZMV&#10;TKLPf+3PLJH8uUPPqYcIPJddSt9tH6+nfs+dIoYC/1obJQu3e0Jn4dbcpPrViwn1WtW93J9f4s6n&#10;2BnnH/gYV694Av/xm7UYlbMIw7MXY1jeUgv+0f+K2Yj0k8ATkHsWM4EiBcwxy1uedJReHkhcnrYB&#10;7LeeDMxTIm+Srdxy6hdutdZN/dRIG/WXLL/WV90LB714UJqBfnlODIjzWLcObp2dH5W3xoJiRGZX&#10;sv+TLGTIAsM5VGk65JKctw+Dig8hpOiA6czBSfMQd8UdGPvbCqx56BN8yipTnbQo910Le1/zYW5Z&#10;K+3skZ16SSM3WZekXvUmOdqolzWuTVvajrMtNIpr0a5zjfjxMjzgGC/5ES8+q/oNjL5sOsaQHOnF&#10;yNczWL4iAsiMMvS6+C7EjL8NP7tmHnY//4npA5VH+qKloR7NtbXobGb7Bdpaybs1VqQfJbKwSWfK&#10;RVvrLR9n0be/Um8RNovn78PPrl+F8wpmU/dORULyXfy8HOfmr8RZuSsxOnslRvipn0nC9RIuKr3M&#10;ktPHSJdQN8gKP4A6fgDLO9Ant9ftiJpA4sQ55oz0dejH+UgeG73Zdr39nA/4u9Y4ylVWa7aVcFu5&#10;DgeTXMVQl4ws2mz6IHrsLfj5NYuwcu/LZnFU71Qe0iZWmur1Qz6krIVbnq/Fv09chNjk6RiaU8p5&#10;TcSSfYvE/mTRyyhhJafPusWbN705sudcGpR/NgmSuK/iL0jigiQuKF9aCGAIlk2ojByJ4yQm4GMT&#10;GftP1nrEFaxHbM5KxGXOx6hchVO/DVUvN5ol7hP2T7n3eCBg45/exkVXT8fw8Tdxgl+J8ydsxxAS&#10;s9Dx7IcZJGYF95j17V/GrjAC0YeTvN6uK7Kh1lCJ0IXm7Cag34UQEqGBfirFTJbF+rXWtxBwKcJc&#10;ZgVBXzmiM8sQnb4MMelLMJQEb3TOUgtJ/a38Bfh+8XxMnrsHd1Y9hnUPv4/H32/HWyQ4Wp8kYtdz&#10;fZFc8wRCZc073nYCdQTzWgPihmanueS1ybWxkbCoiUe26u06qRMPqKEICP1xxS7ed5qFm4/LWIfY&#10;7AP4l59sQlTGQyQdj+Hcwh1IGHs7Ft/3Kt7m8e901uNoq1zWqAIIwtuUS+uEI3L19Ye5X8FOROI6&#10;ut/Us9wyDEovCKi3kVgqYqVctJo6ZR90wPCpt+uwYMNzGPqfN+HHk7ZhFHXB4KRqs5aprs8gQfpa&#10;WqlZMxSooT9BlsKrCyhFsu09IudInHMl8gCyAI7W11miaZI4gWXpGukjs3qI7JmI+DnyZ9Y8Tmou&#10;8p8D2CJyigQn1ygRSUX+65e9jpOhov+xbxYoaXkVBnHii8h3pE5uTdHcpyApQwneY5Km8Nmm4sJJ&#10;8/Gz365A4dwdWHDwTTxEZq2cfq+TXbxHBSr3W7WxWWopoiKiQYpSaeseVaHWEE5EajoUiEJb9m9P&#10;nOulx/kcjdLqJulot3UioC4ip99lu1U7yoLriSZqbT1LjMrjETxHM135vGP1TdYZrVmSG6fCtFvQ&#10;iVYSAFmHWSC5Mp5M3ozcBa7QfSUnelRFjPSkjZ1Z1ho9G7s+782y8HLq4+pXnuhZtQbwMAssa9uH&#10;3Pkah8XDrPDKRw5bpE6l1xiSMgsjspchjvNVWMoSDEhahoHsc3JTjMnfhOgijvdMEin2ScvXlq15&#10;jMCdc5osb+a6aAQuQOKMuDnyJhmURxCeV24iEieLnHvRQN1mc103gXMkzhG3fhKlBzCSSGG/FImz&#10;1BhGBiXOqhdVsANnJK1FZMFexBbfg/95Wbmt842/5h5E565B6E+uR/7t67DzqcN4j8P3OCtH7s5a&#10;e2kWuFZql3ZSo05WEAmZWlZ9Qm0tsTpl/dY2KoCIRm6ADp8Q/dLrJrcm0yPIMza8hdHjF2BMegUG&#10;XMLxm7ULEZMfRJ+0NRg5eSOGZc/D6LQ/4NA7jebi+LnalOepLdXe7A4k5SwaC/EZB4T0liyH7/KA&#10;Z1jMHS/VYPa251A4cysu+g0JGvX9mMxZBjwVcCTWt9jyDA7NL7Ok4uHJyxCeshIRqasQnUF97F9D&#10;4sY5g/UaK4yRTJzic+usYwhk9YJuMMssCcveyXrdg/DCXWzzHZZc+wwStH560VO4G9ETD6C/z1lR&#10;RfQHp5UhnmN/TNFGYqDVCP3FXfjhtSux+N638UYTn4XPpqi9dbVH0VSvJ6OO135ud7/WgnG3EkSn&#10;uVQCslZKnzh95nDRl5IvzKdB+eeSIIn7Kv6CJC5I4oLypUUT2F+SOCkkgR+B9Qj2rf6pZaZ8YnxL&#10;ScgWYXjmXHzv6lLc+5GbID+s0QoLbjlhvs/Oqsh4i3a/hP+YsACJl0zFOQREQ9MJvC5dhTiShaET&#10;d5vbz6A8Aq/iMgwyqcDgorUIzV9HRbjegqFovcugPJI6TvBWLoI89XGXm4lAnxJZtBXheSQGJAu2&#10;vovjIiJjNWIyViGRMjKzFCMzlmNkykKMGj8X56UvxsVXVWPijIdxS9lzqHrsIxx4qwavstyyqGnd&#10;lUCNAJPe3ur5tD1MgHykvQW1na0kAm0WJbO2uZFEz43Pj/nsOv+6JTtwds4UnFNYiigCm5FFhzAs&#10;7158/QdLMPDnizE6czG+UzwLi+57we4lAqhryDpiY19ulR0ic40c+yQYnS1Q9LieJE6WQ7kDGu/g&#10;VpY85Y+yUOE8VuBQFigR7LJ7PsLosXchMWkBzppA4Dp+BRTUIfrK3QgnwXZA2RE4vRkX8BW4Moub&#10;CJeRMVk8CJgpctuSO6ZntXVvrLe749mnzApi5zjRvbzPHonrInISRQfUJMjfuyWQWDmP+wmuldtL&#10;KQsE/GN4vRgSvShfFaLSV2NIThkJfAli0xZiWKaScpdgVMYcnJ01G/8+YT6Kpu/EnWv+ZCHMn2Wj&#10;ak3MxwKwrBuRd0FmQWcPVOu71XPguwKCSDwrmyNW0sz83L0Izm1JsMzNsKPZIjh2tqkdeRW26Ym2&#10;WnS21nRL0xG0Nsruod5D0XEWxKKnsDTKy2VkgDBeLnnKl6ioql2ic3l/iQK4tPM6nsh1Tq6dth6r&#10;wyxqElnYbEtpbCN54BP1JGg8y8az+pDIg8CGcot9yst8xIPe4m1f5CD50/skFWufxK/m7cH43yzD&#10;d7IVcfZujM6YgRH++Uj0L0Zk2mJEZ65CDEmXQLPI0kCOUVlb1e56eeDGtZP/PRLXTeZE8CUa/9Y3&#10;pdMomhutT/aUgM7zrqd+LJdL5TxUuUKzqKOy11L/UQfJOkzd5+nCfqm8f3o1YqlrIv3lCE0uoR6c&#10;jwnTNmPrY++YvrC6YjM0sG+pVyjPmusbagdWHNvISLXGrn7X8bV6RcOfKIrkaSSPfaGutc7aglWN&#10;V9kA8niYs+99SyOifJBD+QwCiqE+t2YvIY8EdNx0fKt4Iaqfq8eDH3Z2WaRFB5WD7SN2Kb20Uq97&#10;kwTuwT8Dsza/hl8ufhiXXVeOczOmY+jltyPhirsxZPwsJCTPw8js1RieVYFE1k18pixgGxHhZ91l&#10;cIymrbM8dJIo1q2Ci2gNrlylzcU6fZPVm3RLBEFsZP5+tsluDPDtRD/fDoT4d+IbSZsRkrmP7b6f&#10;en03BuXvNfIWVUS9zzE+yL+aYHgZhhWswIj8hYgaewvixv0RY29dh5l7XscTfBjpa+Ud/ahGr0L0&#10;R+Lb1orPa5utTZTiJfW2DYi44g4k5q6yl3+KOuq5yH6hj/x3xfpUUP45JUjivoq/IIkLkrigfGlx&#10;JM6IXBeJU78gcCGYkihgRUjKGoIX9qe0cgKzKlx47Xac9u83Y+K8hy2CoN7Ie++QJbJwCSS8zz47&#10;e8NL+GHuIpyVuhDfmUgAnrQUESlLkVBQhX+9ZAqvv4z3Wcy+u4ST+jKCutUGykTOlLJAQVBE4lQm&#10;BRNQPjItgtdbdElvgv5eLH8fgou+fAZzj8reZC5Q0TxW7pixGRtIPrcQ/GxBYtp6c20clroeo3zl&#10;OCt3Ac7Nn45vFs3AD6+eh6RbyvG78gdQ8cTHeOCTE3ieD/QaNa3WgnjETuBf4EhgqIaDU+tI9Nxv&#10;1J0AcS0mLqTS/uk1AdextfjXH83FN6++D+cU7cA3JxL8/PQmEtsZWPfkYXzGcz8juLKohhzseovs&#10;RjxJYu1nFmxAgQcETzyR4heJM+KnrdQFt/pa19SIo81KIu4sT3/mtase/QwXX78aZ7I8EckL0Oey&#10;hYgr3ILTr1iJ6HwXxc9zPRuUtQuhmTvZFluNRBvgNcBcxYmo0m3NEsJ9+o39Rf3ErHMidV6/ooi4&#10;iWB7RK6nNc4Tc7PkOdb3DFx3i8hceAGvJ8DtX0chUA24eCpyakTGGpI6/p7O/elVGEKSp6inUSkr&#10;EDFuIeL5rMPS5mNU2lycmT4L52TMwo+KS+C/ZQsJ/DNYeuBdHHyzDk991oq3qG57tq+2al9rY4ra&#10;V32c1Wlb2VQsNDvBoqyhjhipZdQYFA/AK/gHiZJLVE5R6guPpOmzrqgQ8sqZoGM88fJx6RiJvnvS&#10;ToolYtdSQ55WT77WYJYfF4lVlMCbRwgI2Kf+wjoXEJVQhE19RUD/Y57+Pm8ly+VHPEDg+B1e7il+&#10;2PR0G2ZuegdXzSHg/3U1zstYiIRf3I7RKVMwPOl2JI67HcNSpmFk5gJbj5WYtcISMytvWWSOkmuz&#10;/dj+cp01y2tmNXpnyHV2i81bAvrWfwLzk8i9SJz6kfqC27IfiMwFtl0S6G89xblUdovAVrc492C9&#10;9BEpUU5FETn10f68Xj+e35fzqta9nZ6+AfFX3cvjqVeSVmBkbhn1x2ycmTUbk+fuwivsIB+ymY6y&#10;MkUY2DpdLwA0ir0eYcSNzSAX1p5N1NzICudfS0uTJQHXTzpHAUTkmvk+t9I9N69/BvFpd2NY4Sok&#10;TtxgLzdU3uHSqb6lJFpLLSjMskdr8DwvIEu/Qum/qc+86EvsMttfqsMtVU9g7B/K8c282RhJ0jbK&#10;vwjD0hchMXURwWUJRmStwqi8SgzPX4dEvTxJq8Tg1DUYSH05kKRssE/W+t0Iy9nHuneujp4oOuhg&#10;BQWhaE2ZJKJwn0l4wV7b785x20EkdWEF9yGy8AG22QH0SdmEM8atQf+0KrZHlXl/JGQvxPCc2Rjm&#10;uw3n59+KSQs2Ysdrh21dtjxBPmW9qs6trvm5ubUFh4/X4HCd04FKHP6rJfciZvydiMlcaqkE1Pe0&#10;xq6fn7ojgIm+tHxhPg3KP5cESdxX8RckcUESF5QvLQQ8XyBxAkpe5EFH4vpx4o6fcIgKiUSKE+yI&#10;wv3o+/MVGJa5HWf5V+GquzbZZKmJ9N2jynfmXK0EYpQLSiHVP+H3hVtfxQ/z5uHCgiU4r6jU1rRd&#10;+JutGFJYSUK31r2pz6m24AJSjNa3CfBdX91sxK1v3gbKevQrqEa/onUIKSLgKt5i0pekr2/+ZvQh&#10;aejD5xAQ60eSIFedMLlokpQM8nEsEIRYHjySlTiSFiXDjU5fgbiMFRYdU+vthrBsAqOjCdT+87oy&#10;pN6xCb9afj9m7XoVa58+gvs+BF4k9vqIz6g37yJxn/CBRexkXROAumblHgz134bhuSX49i93IOTi&#10;EoRdsQqhly0jyK3GyOxyXFi0ApUPvof3eC3V4ef1LjGuIsN1yF2Ttak1SCJysrLJPc+56DmLkKl7&#10;1rHxhYAeaWlVZE2FpT+Bz9vajIAoGuD2lw9j7I0rDXyeX1yFiLFLMIx9II51HcV6Ut4457bq1rop&#10;umRf6g+5nfXLJ7jNX4v+BZUYICLXReZI5Kx9XF9Rv+lJxtS/wpQUWcDdI3EBIhcWIHNqYwF56SUP&#10;uFsfzHEulhbUQn2TgF95ogb7FNBgA6IzNyDCvwkx7I9hSmbu4ySazvPSeN90AtucLRhevAuRGZUk&#10;8eWIVyJmWWdJLIZkLLe1O6OyFuP8wjm4cNJ0/Mcv52PsTaUk4NswY/sz2PrSMTxOJvcKEbmIjKzL&#10;InRmlaVO9oidB9Q9sRg4ZNiKSijXRGsX70/rzBRIhEDTSBelp3XMRL6aQvyB9tRnETHJF/ZL+Mej&#10;u+6tskiaeKgCjMi1T33TIxTaijJofOq3zylyuXuND/ICWcMjHzZhy/OfYM72p0lQdmLcjRW4sHAB&#10;zslaiGGpJG0pJYhPXWH52uJJoOPSyy366hgSi6G5HEOZyxDDelWYeBE3WdvV7oqYeEZaBXqRbNs6&#10;sgJnabMXLmx79YFuS67TTafeOkLWc+vmM/cCQeLpNd1X0pOwSfQCwLnkUgjmozLWu5QX7HNy7ZW7&#10;ZW/24zM4ryrARsxV9+B0RT1MX4XzJq4xK+M3/bfj7qoH8CHHnepUM7VXvyJwx1nnEo/Qqc71kqaV&#10;9a4gqScsbCe/yKdRlvbaw+aqzS+WS84Cw/CbXio8SgJ95dJDOLNgHhLzl6BX0jyWsRLDfn8/vp68&#10;BOEp3J86A2P8c7DuZeAhKqGneMOXeI09bwGz976DzCnbMCZzOmJT7jRSFJ29GKEZizleFpPUkCxx&#10;XEfnVkLpX2T5UioYcy/lGE64UpYxkrBCki8FKsrdbWA1hESuT/Yu9M7abdKHOkORHSUKDqIIjxIF&#10;OOqdsQmnp6wzUbAQJeqWyFVS80ufZOoRkuU49osRE7diaH6FJeCOHncby30nfn7dXNy14T489lmj&#10;WSTfaW3De82NZi2W6qutr0NTUwP1JPVek9JyOH364nFg4pzdJIAzkZC/GrETtlg0zBD2l4jJ91sA&#10;E/cCiv3my4r1t6D8c0qQxH0Vf0ESFyRxQflbxMC0Ak/0JHHdRE7rVWSdCUnbgtjcg4jJOoiBY7di&#10;RP6DiLl8Nb6dNh13rTiIT6iNNHEeI1qpa2nBcU6sdU1uwb7yewmUvENwsXTfO0j6QxVGpt+NkP+8&#10;ETFJJZRViEklMCRAT2Sfjs0kqONk3z9ljUWPk9tkiFwsSeD65hMIkPT1K1qDkOJqnJZVhTNy1qFX&#10;brVJn1weV0CAUOgsdSJ/InMSA3lm2dtmuct6J60jeNmDKIKRKBE7jo14jqEE1oeAf3Tqcgy6ZBai&#10;rpiNxOTZLPNsnJuzAD+8uhQpt23F5DkHsO3hz/Dg8zWWSFdA/xlWwuNEF2/y85WrH0C/i27ABdeQ&#10;JCWXss52YlgBAc/FqxGVuh4RVyzCT65agqUHXsEH1AGCcQo0oHrTOje55WmdjIJKWAATsjW3ksqt&#10;mpJ7ltZCmarg+XrDr3VNUieq9yPNtfikpaYLEMqieGP5gxg29nacn1OKH16zk4C8DDEZVYj0kTwr&#10;iqVcmnL3UafsY30TlOVvN3LcV8SZ9d6/wFnktB5J7mvWTzhxqa84Ub/ptqzJ6iJryRdIHMURdYJw&#10;EbmeuilwblewnSy2v7/aXLRE/LRWT65bkZkE9mzD05LWo49/B8t7gOft5Tm7uiwDWm8VU8T2ZXtr&#10;MpUVT2kNolkWRSGMzqpEyLjZiMiYg8TcxRhZtJSEZBHG5M4l2Z2BMzPvxrcLpuOiXy5Ezh1V+M2i&#10;nZiy5kEs3fMCNj/+AQ68dBRvsHKV/P0DIni5aeqFhUfyNB4Os220zlK5vWopIlBeTjmz4PaQLsAf&#10;EH3XOYr0aMmxKd61tD1C0drOj7iVyH3WsyCqvZXoW33yPbb7y0flPteMzY9+iKXbn8WU1ffiDyV7&#10;4L+5FJdetxD/XjgF5/pvw1n+O0kIpmF4xnQSNs41mSRuWSs47sudGyvbxAgPSbLqVMmlB2aU8nMF&#10;IvPWUqoJ/tc78l6wxQibgm6EF+/G4EIFBtlmId0lamfNYc5a5n3+74j6jNa9KT+cc/+2fiRyZ31O&#10;6zGV2Nut6ewmcdX2EkDkLYIkQi8wtGZLukEkTgm8JdIfpyWVIrF4I4ZmLUP0JTch/Q+rcM+rbkwp&#10;eqPLJ6lVkAqioSiTJGHco7YXyfCkJ4mzaKEtbJRWtnIzWVcTG8fy7vGa3KVz9TJoz6st8N1FfZR6&#10;NxJyFmOwfwnn+FWIuHITvu7nuL2K4yB1Nn7wyzJUvgjseB/Y8Bpw9ZI/4ZsFi5Aw7i7EJU1H2BVT&#10;EZm2CIkT1iBmwgYSrgr0kcX6l/twhr+cz7kGYcWbEU6SM6hwI3VtNfqyriTfSKvEaelrcRp1c68s&#10;6gGOJYscSekjN9O8/SZ98xyJU5h+hevX+ra+SiEzaS/H4A5EFW5FbCGfpdhJTD4JtIIWkewPK1jD&#10;sVdJvbsUgy67C/FJdyLp1vWYsuV53P/hCbzN6pJ1XGPr87ZWGxsKCaW8oOZ6Lks2laDInFwoVX+v&#10;shHu2vQchvtnYOD4OSSjinK5FacpsErhIT4Py07dHyRxQfnyEiRxX8VfkMQFSVxQ/hYhiPYsIl0A&#10;uku22gLzb4xfi5D0rRgy6RH0G78dY656GqFJexGVtAnfLa5Cws9/g/L7PrAEr0pkLMUkoqGe29RY&#10;g7o6gp7mTnMR0mQsNy12Zcze+T5+etUWfDt3C0Yq588VK5E4vpxKrhpDCdITKCIXYX5nvdHaPa1X&#10;EegIofTLJaEgWJPLXQQBwmAtVKeEF1C5UgYo8IDW2OUSrGcTrOSWI5QkZHARgd2EtYgimIgg8B+c&#10;eQCD0kleMnYiPIOAw7eNoEfEaw2Gsl6GZq3DkPQKxI1fiqjLFyB27AKMSF+Gb2avwIUkAD/wEehP&#10;mo+C6Ruw+smPjcDt44P+idvpDzbjjJ/fjZETtiNkPMuTSjBDMjwgZQeGKefVZXfjB1eXYMGBt/AS&#10;0ce7xCRKnisNcKzmOElcIN8dSVzAkZIijSC4L3Hrm8wko7pv4iTAz1IpWu/UzGP0r1KDv9feYXW/&#10;/9VWXHLlCoR+5zqMzijBkIyViM+oQDTrWoBW61b65+whISYoy99FcUTOWeTkWhlYf8S6d5NXIGjE&#10;KUicAWpJDwLnLCSB9XLUYV2A6BQSyj5gYeCpw+QiG0WgLiInwqlod4MKOHEWSvTmf0eXy60i3SmA&#10;i3JOKTmzUmj08lWhr59ElGXwXPIsCiLLoYiIBvL9VQhPX4VwWTmSFiA+rQRD0xZiZNoCjE6fhzM5&#10;AZ+VNgPnpM/EuRkzMTLpDpybNR0/mLTYXFZTbt2A/Jm78cuSB3BD6WNYuP9dLL/nAwv4seGpWux4&#10;oQUH3jxhSZCf4Bh4kixL7opPkX09Tfal4BLPsu88TWwveZkc4Xn2iSe572Eef+97wN43CNhfbsem&#10;F5qx5IFPMPvgO7hz+8u4Yc1TuHbFgyiYu8+sx5fdsIZlm4mzs2finOw5JmdnsfxZfI5MEtXM+Rie&#10;vsDWPsWMm4uY5IVIyFiKoTmrMCSv0qKCDvatJrFXFET2jUIRM+qFvA2sYyeRk3YiYuIOjinX7gqS&#10;o2iDemkSwrZV1EGBF5ujKNqn3zyLnAic+oKR7B4iwi5RxFMnin76RZELsAJk6CWTS5/xRRLn+qgT&#10;L8COXZ/XUz+PyNxO3aKohySYehHBftUvcx3LyLmVxC+G5CIhpxRD/AtI5ufjlrJH8BLbRK6nRwKR&#10;D5VuQWse29vr0dxG6RC9cDpQ1MIj5W42p17U9K5J3aLd8pcTbNy242isO4rj9U12rF4Ild3zDi7+&#10;1QoMTZ6KC65ai9jM5Ygv5rPkVOJfxpUgbOImnJa8CKMnlSN70VO47M6DOLuY/fayaYgdPw9hl83B&#10;+ZM3mVtkPMdrVB7rlERKCcpPJ1H9F2KAf+EYOY1tqUi1vahXz+Azn85n18uwfvnUn0VbEDqB7VbM&#10;cUj96smAfI2vjeidWW2BSHplkBj6qRtYr5azj2Qpjv1BZG1g2koMTl+BiDSOp9RFCEueb9bDqLR5&#10;iMuYjZHsn4p4fF7+VGRN2wgFKXmEY0LpQ7TGWC8lPqG6O0bxtF99YwPq62tt3Wl7HQdPR4Ol2dBa&#10;YVk/X2YD3bDqIQzNmIaEXN4/q4J9cL0Rz8GT7kVI/gH8a+oWtrNL6n2yzvlvSc+5NCj/ZOJ0l7ZB&#10;Evfl/4IkLkjigvK3iCxtih4Z6B9dJE5BJQKf7U26cuiQ3ISk78TXL9VajCcJeHch9IqlODuvFBfk&#10;zsOyg+/apPtRvcL1t6GDk2tnK1EPp1ZZlJSgWJOs9nzI7v0h+71cXjaR7dyw9GVces0mnJ+xDKOT&#10;lmBE8nIMTVmFxLRyxPkqLepZZFY1+/Q6W5SuUPT9fSRFWg/lV0ATkoOMtQhTXjSCcUXAC/VXkJxW&#10;EFhUIiy/AoPyyvl8pQT6K03651QghGNjQNZuhOfuR1TBAcQUHkRs/j6SBRI6H0lkBhUvwclwEplR&#10;BEAj8zZjCMFLfGo5YsavRAIBVeK4OTgvdzm+NXE5wi69ESE/vw5jp+7BNevfwpIXgRlPwNYU9h23&#10;luDmPoKcexCSRtKRsRlRLENE2iycmTcXvyt7FM8QrKt+lChYb++b2trNTUhJyy04gmkD1aLe70tY&#10;x7Z2isiPukIvpe3FtOkUTQgkcR1HA2SuE+83d1gbvcqb3FX+JC4UsM9ejJH+ZdQrq1nPrF8/gbhv&#10;C0kPy5y3i6I37nI1c/3Bs6Cov7jJq1s8veK9EJCFV2IW3x4kTikEtF7O+mBAL5lrXQ89JVEaAktH&#10;4OkytokInEC49sstT2CyF9teVteBJBn92XclApzuM8stt8xC9vWi7bbVfhE9We5CMvdYkAVFRJVr&#10;pto/sWgfhhbvtVDmkRnse8lliEktw1CSvBEEusP9leaeGZOxnP1jhQVMEOCPz+L3TNZlznL2FYJw&#10;BQJSsBWKktgrLcawtDkYTgCrACxyg5OL61kiWRxD5+QssHWairA6OnuBHT9ElsI0l1oh0TffSEWi&#10;jwTTNw8jizhOChabJXFIXgmGFSzD0PylLMMSlnshEjk247NXkgSs5HhdjoiMUkT6VkFRXWOy+Ays&#10;m0TOIQmcQ+LZbtFsV7000bokJVMO4bjT2kSRt9CCTehHgN8nm7/lrjFSL4uVLDSelaZ/wU4MLHKE&#10;Wnm+wliHyvMl8qZgRXKhFIGzLdvNI/Td0k3g/lckLpwkLjxzB4X6iVtb12l6TR4FG1gGpSLQttvL&#10;wPUrHmfkbw/75n6E5uy1fQNI9PunlyKMRDaR7ac0FmEX/R6XXleKTU/XmHXzAw69j+rksncCDYEE&#10;3O0t9WhT2hGbs5Uc3blBe5+d5dxzgHZD09bIndC+ViN/NS1tNqr/XAPcvvohjstZJNxLMDyzlG1Z&#10;jgHUhadfscwiekZP2IrTk1cifvIWDJ3EMo+fS5mPGL/6n0vHMoIEOSKN+pAESy8+tObw9LRqnCYX&#10;xuJ96Dv5AL6evw19OR70gkZriyV9OSY1VgbkcywFRC89+rIf9FNibOpeBX/xxrClAWGfiMpZY5bt&#10;KD91iG85otNcsKGEjPkYkeX6s/r5mVmz8M3C+fjJr0uRdEul5Q3c9ephvMP60Asmz5IsoiyLmrSd&#10;0JBFhVX1ehUo4XziUrO0WVRK1Z+I382VjxEoT+HYKKOOLcUgPZ9/E0IK9qAX+8npnMdir3qIzxV0&#10;pwzK3yJBEvdV/AVJXJDEBeXLCvuCCxHf7Y6kviHA44EfJ1JSBOX6jZOeohiGZu62ABhnjK9EQvE2&#10;hCUvwDn5i7D00Lv4gBOuJmA5vNi76BO1aG78DC2ttbZH7mQKhqJjDrPvm+sXRS4wu1+ow91rnkLa&#10;DWvx7cx5ODNFgSmWYYQiEaZXIj51DcHBeiQQxA+lwhyesxMjcndgGJXoED6PrHcxJCEC31oXJRc6&#10;S9YqIJpTzbI7EKKIh7IoheSstbD2SnJu4e1JAPUWX9a9yIItCEmtQP+UCoIoEkItuPe5YAix2Zss&#10;jPaQgh0unDbJZSzBbUK2cpqtRnjKcvQft4TgeDPiCWLjCSDkummuqX4CJ/82KJS2EqxHFK3jtRfw&#10;uaYib8YOHHqzxYic3LLEx5yi1x+VgdyuFKVQocudTYB7j1NPNBuPc4gncFiTkokrwmUNtUktr9PE&#10;/zrsunLF+4jHKWpj9l1bMeTyW81l9CyWReH7Q9PXkmTJTXEHAbhLumvRA1nvWnsm4BxbdMCCA3ju&#10;cWZhoQ4anL/DyFU/1r3ra24NkwnBnxMH4L1+6ElX1MqAGFD/K2LH6BoBS4tnHZQIxEuUrkDBKrpE&#10;BKJLSDpkdczabxHyJP39Eq2x22nihUMXSVDC9HBKmI96lTKYz+50qSOsPS2PXc9IUG1JqwlwlUBa&#10;+ceUn0oSl1PJPlOG2JxV3cLvMYq4SXIvgq9IemFZ5e58nqO1ZnJb1Hqz6IJqRORVICy/zF5SmOTx&#10;fpJckvG8dd11wjIZkbEx7An7YcZ29Msg+PBpPFNIaAbn7eW1FPqd9cD21NpER4JIyHnfQbzvoIK1&#10;5noncu9IvhMReVlDvT7Rk9B7ddOzjhxxc+vWnHj7nEVO1ldJ91wmQr+d9bCT5MG5QUdam/D6iopI&#10;oKTyinCGFm0mUVfQo/XozfEawn4pq3EfXqOPn8+cexB9fHuNxA+Ue66/3Ej46NyFOMs3BWeO/S1W&#10;H/oznvs04OpMOcoBqflYY9JyODa3orWlM7CWkXO2vUUhuaPOM+HYcy9bmtDa0Wgvt3SuxvVRnmJj&#10;kfIBh/b6J97H+N+vwqj06ZZzLY5kTEFF9NJCz2tRY/nsenkxmGOrb1qF6bIwkmkFgpIFTC9gFIQk&#10;NG0TBmfI2rjDROdH5u0mCWS7Fu+0lxkDC7Y6iynrdQDvobGta7uXJhrjvIbWoAp8cpwmktwNoSSw&#10;H8T5q83lPJGEd5hvIUb4JSRsvjkY5ZuBMzOmW6TSC7Kn4ieT5yHnjrW4pewhlD3wPu4nY9NaU60p&#10;1rNL17kaCtQtlZ3y2illhthuWxN1m9YRChq1EeK28ADWnedxUMvvqsd3Wf2/WXYPxuTMxuCkOYgr&#10;chZ3ywdo3gI7DGQ74vY3kjdPTL8F5Z9TgiTuq/gLkrggiQvKlxX2BQ+knprEdSfW9Qid/UYArL4m&#10;EBx1zUP4epoDZAk5q/GtoqVG5EQxPm3sRIOi83F6PnGiDnV1n7I/6x02+zT7tRJX11ONkeKRhrTZ&#10;OZ/zxw/Y9d9oAF4k/ll938eWCmD87zbjPN8SDB+/GCNTVhDoVBAsEASPXYHocSsQNT4gyasQnUYQ&#10;nFFlVqWYTK2BIcgRkTMyt8lEa3oUcCN8IpXwhDUILVzDyb6CoK/cJIRgW25V0RMIGAmQIkhKFMWx&#10;p2VoEMGgFuYrb1QIQZMCp+itdwwVeTS3kSKaRQcxpPAA4vL3EowSQBAs2jgt4DUm7sLXkivt7Xfs&#10;5M2Iy1uOoRkzcOl1K7Bkz8t4nchEAOdj1oWIL//nHytODO1EPfGiVs4c5f7jrFPpC/ezFIaMc231&#10;VBp6fU3wqJU6om+yhcppS2t3BC/15ltJfWVF/VHxIoT9/BaMJJk496rtFvyhz7hVDkxTxwzwCVST&#10;ME+431xCT7+M9Za1DYMIHi1QBYGf5ZujTpJblSUQD/Q16aq/JHKaAF0/9OR/h8Q5NzpH4jSJekEr&#10;zAIbIAF2fd0rl0CUZTFhu6lsTkg0KS5a3t4vyAAFSgmI1tmZ5OzvkgHZ++w3uZxqXY2slf04gTsS&#10;sysAGGWVdBYoC6OvMUOxumCZzI3T+uJ6RJBw2ZZi68koFgyGovWgLu2Cc3dWPWttj6xbegHQP2ct&#10;pSqwDQjrwdaQCkDwHOl5Zyn1yhcQlj+08D6C+fswIP8eHneQ5+wl2FDyfZKzDJIgElULRJHJsc+y&#10;hGaRwGUrMqIjh7que+7uZzbyxj7uPe/JxO1k+a9InELWS0SYnWhOc0RO1thQrS1N32AWxBiOqehC&#10;1kv+Zj5/NXorjDzH7sBilquQ5SvYSXK3m/W2z0nBASRc84iRl0EkTImKhph8F85NvwU3LduLlz9T&#10;sCZYEBjxBiXcls4SAWvg3Hy0uclmarlItnEMdSpZfEeAxLXzRI1P5YdrOYzm5qPUec2oJyn5iBdS&#10;FFAFHFI027XPfYZrVhzCj361ApHjpyIqbam9/OkznmQ8Zx/C8+8jAbuPnw+Yro7M3mXPLtLah2TK&#10;ovKyrtWvw3IduY3O2YUYHhdP8hafvQ2xBJBRvrUIT1uN0OTl6J9UghDqUq1zjGG7KsCRJIHtm0Bs&#10;kehfgwTq1+FZVRjmL8Ow9FUYkkr9lLoUw9OXY1TGSpyllB5Jd+O8jDvx/fyZuPTXS1E8dTPuqvoT&#10;1hGr3PNGG96gHnqLVfIB6+dT1pN0vPSOSJcsZ/I2EMZRqhSHhfhFZLidlS53U35uPs6zSOSk29pa&#10;FAjIHXq0ts3WjSrv5wu86JRNzyP80hsRp4BFvz+Er128qKvvq19qbnM6hgQ10L+kQ3rqn/+2BPRb&#10;UP4ZJUjivoq/IIkLkrigfFmx/kClcwoSZ5YMj8Dlr+0ShZe3PEoUua/1KT6EfyPwG1Cw1xRa/0tm&#10;43uTVlr49vfZhfX2+vOGelufpZ4sN6MTZjKiAmtTSG0Ri8/5yxGCI9G5FpuYdZ4me036Cs7ghcm+&#10;/10SjgMfECzssmTeFxQuxJl5ymc0FyOy5mFEziKMyF2KYXkrMSSXwCOnwtzG5I6psPSKxNi1pkoJ&#10;ZPOrWPbVfM4yI3ED+D20kAC1kACyeCtCCGoUat8W6vOcEEXpFLjPckA+fMJBHncA4QX7SfBUBwRd&#10;mXsQlrELYWkEw5ezrpLk6unIo9Zeab1NaG4llT7rsFjrznbYvbTmJTplLqIvuxn/MXERfr1wH578&#10;2BEt2dw+IvJpoB4wdWFuRE38/hnqOo+giaytub3DYiUoXZgxPqkRbXVsRz06TtRwl6xydZRG1nSn&#10;pYMQaZYr06sEllPWv4jh4+5Avx/cgDH5qzGS9SF3rpjMKgwt3IbEvJ0EzVsQkbYdCfkHSZxYl/nU&#10;MQSdIm0C+160wW75X5C4HuIdK931RTmJwEl47QgSJAU56RZNoLJAuDVP4X4CfllqTHZ2ySA/wbx+&#10;FzFXGgSW34kjpKZTRVxtcnZEJSR/J/rl7+4SBX7xJm4TgUVvS9EbfyO11L2eqMx6geCE9WT14KyS&#10;XxDWk8BBlztqjzoyImei80l8SOJcomtPAtcLXKPrXN5bZTLheFdZ+xfsQgiln56Nz6iw+nKDNOsr&#10;5w0j6SRN3nyieo3iPkmkfqPO8J7VQLLKp/ISwHiusz3Fs5Raubg9+fcuCfQVWdYk3rym+rPPgTIN&#10;LSRJIUEPkytkSoWznJO8KahK+EQ+H4mwREE6+lHMIkgS3N+/Ht8YV4p/u2QpYllnw6grFI124uwd&#10;eOgdl1+shsNG5EKcorW5A50cSxpOHGKoow6TRvu0ph2NHG9dJKS5EZ11R7g9xhM5apvlZ6Ck3e12&#10;3hHO59Jnb/FCT1KfZS8+gPN+vRpR2fMxOLOEz1WGmAk7EXvlvQR9u81S2Nd/AP18B9A3fTcGZnD8&#10;Ze1mmXcjmnO/CKuszUqUb2kHMtdbXYSxHsLHr7IXW3EpAfKVVmJrO8f4F+Dc7EW4oECEbK6lGTiL&#10;9z7Tv9jWfY5Km+3WfmbMtrQc386Zj/+kTk/94yZcNfc+3LnmZZTs+xQVDx3Do9THL1JJS9d77pDK&#10;Rfc5dY8sjdLjsrJJp+t1XiPrSEF9Gnl8o97kCe6oUiXSV+3coVQZrTy6VXWpelQFt6GpsdbSMOgw&#10;qbj367XOlwSODXFVyf3o/7PfY1hhGRImbMTXk1ZhYIHrm4Zz2G/UnwSq7WUe+4K20jUeLvpS4o2t&#10;oPwTSpDEfRV/QRIXJHFB+bJi/UFuJY7AdZM45xrWk8i53GASkh4SEAsWkrceX0vbgAFXPkwAuJ+A&#10;dSuGFBAEXzzbUgksO/S+vYXVQv3jnSc4gbM/U1rJNNr11pp9vL3jc/byTzmHf86ef4yf6zjZ16O2&#10;sx5H2+oNKInMye1G4Ee2J4k+ywXzKV6feAKlT32MW7Y9ifxFO3HRH1birPzpiE26HcMIRBJS5yA2&#10;ZQHi05diaHaFLfYfnrMeCdnKM7YSkbnLOakv5zhZSnC/glJqobZD/WWIzlc0PpESkQsCAZIH1Zdc&#10;SfUGv18GiZiP9RKIoKjw9mEkOdEkDbFZOzG8cA8S87fb2+4wf7kLFOFfxWuWIaKAwJNA4xu+jTgt&#10;pYznl2FEQRXOLlhp66UURfJ7+bNw19qn8Db1gADSe0RFR6gQpPw/ra2hbminuPQDpjFY1y4CHsWp&#10;EAr/6WhGJ+u0k/UrOcE6bmftNrPmVccCl++zLuUKq+Aad6x7ERdkz0bcFXdgROYiJGaUYMClczBo&#10;LIEfQfDIAhLY1Go+i7OeiJzam22tTSTplc5xBK6nnETmKF8gGRTvmC8SuC+SOK+v6rNIhUfcTFjv&#10;TuRmt8MC1UjCTEisAzI4Y4/lvDKrD0mQIhiKAA1in5CrrdaBWdL5gLjcYVuc8Pn7BSIZOtcs93ye&#10;fv2CmD7eZNuuPsRtF4lTPZyKxHjSo656iupNv0eyrOZiaVtP1pt4beKJV7dee2isy9WwF6+jtByy&#10;CGv9oCx9Cjoid1odp3pXihFJFPt9rFxpKUrTYc/ds914nzD19YDIuuY9i8rs9IpAjyyEavNuMveF&#10;beAZre54fXPzI1AyS7jEc/lj/1OqAEUcjSZZs7HKzwNF2kjmlDA+smgz4iZuRVyx+mkl+yeJTV4F&#10;zrpyPYZkr8S5RaUomH8ftrzUYtYxvTBRwm6bmhX9VVagNg4M7tA+L4WHSJnmZg21Rv7T7LlVKueH&#10;kq+faLUXVW2yenPXB2Qy73H3c1RoC/a+hIv/sJp6YS76pS/A4DwSuQnsZyzz6WlVJJzbqHd3k6Tp&#10;5dB+c6WUC6/W6Mb61iOeOicus5JkehXrYRnbRphgmUUSHZq5AiP8y0jOFmNY0kyclTYL3/TNxrf9&#10;M/Ad3xT8e+Zd+EnuVPy0aAby76zG1XN24qZVD2HWlhex8p53sfGp4zj0Rgce/Yhkk+V9j4/0IetD&#10;eleUVHpIohdsH7MSjvI36RCJyFrPehFPa6N42TG+8KcdvLbTURTpK9Wz1rq18EqK/KmovMqF2Car&#10;Zwdq2lrxSWOTvXxSGfaTRF56YzV1+2zE56wwF2MFL1JqCKtD9hX1H/VLkbbIrC9a7dVnTzlu/3cl&#10;oLeC8s8oQRL3VfwFSVyQxAXlbxBvvYqRN8pfTk4OdNnbc1tfo/Vka9h3nCVJgFbuZAIcersvoCGQ&#10;MdRXihEpM3Hn+ufwLvu3Jvx3jzdYX9a8XVMjakbQ08FJur3JREEA5BYo6aC0U2rajhMciGzIdqSV&#10;XU28Fgkev4ny6e2vXJKUm01RId+ivEP5M+VVyoNEHbveaseqJ45gyo7X8euVj8E/ZTd+/qsKfKew&#10;xCL1nZW1AKMzFxL0LMAI3yJKCYb7lto4G0LAl5CxArHpKxGTscrWgcT6Kyx4QDS/D8ktxZA8Hqdt&#10;dinB1UrEZZRa6P6hJIFRKcsQnboUcbxWAgGjWQcJ2CRxJMQCnDETdiNhwk7EkEBEpi/n/ZZhBK81&#10;hsQyjiBseOp0fH/SEkzd8jLeoB7QM3/AipS1QORLUT/rWccCT0oC3t7ZgdaWJrQ01BNLcpowl0qe&#10;KGDJFuhk3XUaiatjPQscuXU6tWwYATIBtTeJnx4naruu5AB+fOUCluF2nD9hKb41uRLRyYsweGwJ&#10;RuSLsJKU+ipJpkge9IY7i/tE4nwE3qaDeljQ2K+cdPctTzxy4hEOWdh6ikfmjDSYOCKna8vi9pcS&#10;WAtEIt0lmbt7yF7uI8HLWkepNFEUO0loVlVA3PpJJ9VdxM5zK9aY6AaHenb3/D0ljPskRjj0bPYs&#10;Ael6Xl3nVNLTvdCJ5e+yMgdE0TS/IGu7JIyEwJXJSdf9AvdXfetFjXtJExB+lzhr2iYoOqjcGL11&#10;gJZn0bczIKpntkuP57D7BMpm5eS+bgLX7dopq5+IsFtP6PrAqbZe1Fy5w8qCJkuptuYey3sO8vGZ&#10;s9ZYgI2YArlUbjXyOpD9sX9aOeugAgOSlyB0/DzE+ReR4CxEYto0ju9p+GbhXNxY/ifseqXdEmp7&#10;ViRZjKSjLG9fKwea/CX5v6SNJEO5HLW2TbpM67GUl0/jx5NGfj/S2IYPalpwlONRLtEas8/xw4pD&#10;78B361qclXIrBv9clqNVGJy5knVFQlewxl4o6OWRyq2E1xG+MtMzymMpfSTdNDpjEcZkzMeZ/jlI&#10;HH8rdddd+N7khbj4hgrLCXd1yb24pepJkrKXUPXIp9j+TA3uf7MVz5CUvUFF/CELLu0r+ZRqQbrZ&#10;+y4RiZVu8fSLyi9rmkfS9FlpLo62n+gia3rm483Uz02tJLTUP2RtgjUS+7MvsmZSt7e3UiW1uBd5&#10;3C/3SKtwgz38wN+cJY5CQtzYWM/67rD0Kx+3dDgXc8qOV47gkj+SzLJdB6eVcOxWIXryXnw9fb2l&#10;Pwgr3me6Qn1TpE35AUXiNK7Uv0y69MmXlK55Mij/fOJ0nrZBEvfl/4IkLkjigvKlRUDJgTYBJoGl&#10;rskpAJK7vgeOF3CVpcIRuTWImrTNEvnqmOiCfQhJ3mSWkFFFuxA9fjFGpc/Eb0sfwNNECgILAgLq&#10;z+ryTQ2kHezftkDdkxNUYZ3tlhdNgQDkhKT33u1GNhqo9CRaSVfP/2r4TQmt23ltiWx5DoTIcicy&#10;8iGvKZcbLXp/n/fS5C8rnkQL69+hFn2VqORpoqz7yPy2Pd2M8gc+x+I972H2jrdxU8Wz+M3KxzFx&#10;wX3IuGsnLv39Wvzg6uW4IH8Byd8MDE25CcNSbzaSo9x3o3zTMdo/06IOjs6aa4lmh/HzcIVzz15s&#10;kQqHZJLUpS1BRNISgo9VGJRejiiSwhhfOcKTl5EgLSJoW40xEzYgMXs1hpLwKaGyrIoXFs3BlC0v&#10;4FmirTeIcQS6DHCxQmsJNhvaGwh4ZG1TTTtybOtLpEgErFjJiojnyBspsa2rEyxrsfDoBsRYX6rD&#10;z3hN1eFjrJtpW5/CT69bhMjLb8DgS2+26IhjiqtIaMsQkV5mSbVlEVHAF01g4T5H5ESoukhcDzLX&#10;1afYnzzLy/+KxHnnuRcOAfc9fpce9MihJx7p+0vpSfTkjql7dROdnlYkZ0nqJlCWhsDEWbnM4kVQ&#10;KNGza9L2iGy3BAhbQLrLGHges9KJMJ1Csr94f4/A9SRxisrqiQXx8fPYzG5RGaxOTypDV1lIsE4W&#10;iyLK+3vr0bw5xIncGJ1YlFBep2f9qS5E6B2Jc+6UTs/I7c+RN6Wt6EVQo61ZM033nFoUxdKLaOmt&#10;C/Q+i2hGFlDy1hqADyWhC/Xxs9qCbROTtw7DC6oxNKcUw/0LMTxtKs5Mvx1jf7vMLGEv1MFy60ln&#10;aBxpFOhFiGZfASmRDVNUPEYko62xFa0cH6ajuKPRrEMOiNXzmCNtneZG6FmqvBdMWzhYr52/Fz+e&#10;uABnptyN0UlTcE7GPJyfR2LmX47ItMWISF6ION9SjChYhdEFpRiRU4IRfuUr5JgvXIDLfluOyXP2&#10;4c61T2HZ/new4fEjFgTqNQ5vuWaKhMqK+I50HUW6zcrAfXo+uTVKI+gZ63i8xngdxXIWcp+eW9s6&#10;kihFyqwhea1rb6N2lSOoHt9lqDyVyELmgU9PVGltImNdil2ETaKrUYy5OZSj+UDBTFo7O8jhSPDk&#10;NRBIq6LcbzpDZfuQ/2gOkcaavflBXHx9CfXQXISmLjOPCZH73hxTvbJ3YlDxIUsyrj6ufqn1vUaK&#10;SeDUJ+1lglnSA7roy8oX5tOg/HOJdKvTb0ES9+X/giQuSOKC8qWFQKnLTVJv4fV2kvvNVU1RK13k&#10;yu7PAuDsc1Rcytkm17PI7HIqrNUG3OLyd7scaOO3IDJ9G779y3sRfukMRF1yA369dC+eI7PSW+Dj&#10;7Nqc1tFQ36olJGghEOlQd/fGAkVzvAxI+trBL43NTZYfqJngQpYm7VPofUUw6+gglCCBMeEJGjOK&#10;btbCm+g+AdhgCtMTjSmJ1pg1esLzlHS5jiJiJPCjQCsf8yIf8He5Fb3HY2RZfIvyZ35/kejoSaKl&#10;e99txY5XalD1xIdYfOh1TN32DG5a/ziur3gIRYv24Ypbq/G9a1bi3PxlOJOg8szsCm7X4ZzijYj3&#10;rUIMydvwrAqcXbQBI3LXkxxVIsJXiSgSHCVU7jt+CUZPXIsLrq5EXPIdOC9nKn65YB8eeRN4jajm&#10;MB9GAK2JcKeJ1Kvd6NdRAs461mULOttPWB2bUY711d7ZxjrUGaRrJ/gAnXpiNgTPVFqD2tYOA36f&#10;8LkFDslv8QRR4JJH30fq9C0YlTsTYePuxigSOYU1jyKR07rDOJISRQaN8m0ioVAqAJK4zO7+0/1y&#10;gMK+phcILrqkIxAeYelJgjwipL7n6S+nwwjouwLwfNGi5KzGLhrpyaIUFU5IerJ38PpaZxQQs+A5&#10;kif3TK39iqH+lCgJvSSGREkRUJUw2rPA9SRvPclSF1kLPLOs1ZL+/NwlOYrm2FMCgUEoskRJTiZ3&#10;jmSSaPH4MFkdKMp15m09sXsG1sB5IqChrX6TdU2pNKyt/GwzltslVCcQCUg469lEa/DySLYDYvn1&#10;WAaPvIrASYzEsW5Vxp4EThZ7kbfT8/fhtIIDttV+/f7XxCNsCnPvSc9omX0zVmOgoneyzaOL2EaF&#10;28yt0qzDqaWISlqIYekL8OOrS/HrJfdi5wvH7WWOxvZnHAumA0jO6hrqSSTkAdDObYuRCXZ7E/3T&#10;2nKCuoq/yzfQCIjIHEnciUYcbzqGzxpr7cWHSIbWllY98QF+X/Ewx+k0nJM7F2P88zA0aTaGjiMx&#10;S12C830rKcsxfOxsfDNnKX5yVSXG3bARk+feizurX0DpfR9ix/PH8Dwv+hLlTQ7Gj6m45EYo655G&#10;q4iN3DQ98qnRK3F6wO2TA7VcP3Wskss3U2c1Khx/K4Vf2sie2tsJHLm/O7jIX8oJKlW5inpiijaA&#10;VZR0W2udlUZG284TrV3iaV+9mFOaFLPEactryNeinmfXUOqoletY4kbTX438pjQOls7byv4R/xEh&#10;FUG9s+oRnDXudxhBPTiyqAIDfeXoo3WAxfvQO2cXBhbdY0Fr+iiRO8ejudtSR4nEab2o9IYiqpoH&#10;Cfufh4u+lHxhPg3KP5cESdxX8RckcUESF5QvLSJxAr0eiZNC4n72EWc1EfB20Su7SRz7jNysCCxl&#10;EYjOdImBNVGGZRC85+xHdM69GJiqoB5VOOeqXRiTX4rYy/+AjJtW4VGSHb2t/vCo4JIIBXs5NZmI&#10;XDNRhryXhBEEKDQsWvhdy1Lk0aQdwk+GoQLfiaIcaztZzAWKRE8L4UkA21qbTVpbGtDS2uDWqtib&#10;Yh73hYs6JereMHdSyXZy/HUSWHQQTMgBUZa/VoI1hWJpN4vfZyyfyI7e6os6ycr3Hov1Bofwa3y2&#10;1/k8IkFy83yDxzxTAxx6F9j+EknRfTWYf+BT3Lb+VRTPvQ+X/X4DLpyw0tw6o5PmWcAFWeIUOS8i&#10;ZQ4GX34nEtOm4Ozs6Tg3nWTu4j+g+IZKVB98HW8RmYp4CfSYrZJgVJOENEkLy9fEx1UQhmbu0Ftv&#10;PR1I8nCCBerktp2i6Hr8RVWrcz9vanJklvIehcU2N9Wtr9fi5g1P4vtXL8fZuUswJHUehqQtxjA/&#10;y+snsfNVI85HAOXnhObvJnJdZCZgSXMvDpw40vNF8iMd5n3WfvVPB/AdiBdx65+/9pRigXgK1nEC&#10;JfAvcKLPnigwiJEZBfbp6ue74IKgsMz+bYH1dY7QGcmhyMpolkYSuW7LVs9yOrFxdArxdLQCnSht&#10;g4ictj3FC4SiaKYW5TMw5r4gdgzPJfmUKO+VJCSnWxQ9U5EzBTBOFj27Ih1669265wtem4DDhCDF&#10;RceUuHQNbo2gWyuo9uhuM4GabhdSI5yB9hLIscApBM6WQD6PoIafLYcfSVeX2LGesH9oblOgGX63&#10;l0cUuw/bTgms5YIYpfWl/pUIS1+CSBIkJSwflb0M5+UtRfrtO7Hk0MeWSF/Wqc84Fj0CxKHAvs8d&#10;CvxjhIO0obOZ+qG+i8S1tp1w+oeHmf7R4SRBclOWVbuWW5G3t2qasPHRZ3HNrFX4YdEfcY7/RiiB&#10;9feuKsGwjKkYkjQFF+QvxveLS/GjCaXIu/MgZm16B3upA1447DwC3mWB5DlgeoSi63rjWaRM5VUp&#10;TfQii+O0/YQsVs0kTCRPJEFycBT1aeMZTSdEkWRNox4QMeWZ3UAx8Ce9F9CV3O1EP1KH2npA06V6&#10;8MB+E+4LiF4QOQ3j8IrEs9H1PMXuyntIZMnUn46Sm3w9/6036qbIuXKd138u8qTa6s3aE6Z//sR6&#10;UuTeczJn4WfXb8Lgy2ah//ilSJi8G2ekrkUvH/tt0UGT/3kFddCkQ9Yf3cuFtYjIXksSx37MfhUk&#10;cUH52yVI4r6KvyCJC5K4oPxN0g2inQT2e5NUQDxQ6QFIHSMFpqiFcf61JHECtJwQFbUx66CJIjgO&#10;ytxmrixyG0ocPxU/u7IEFfe9Z+Gmj1CD1WumZv/XWhO9EW5pbXdRFrlPo8DcbPQ7jzcsQXFjhOND&#10;ofYFIhSO0bYkIBaJkZ/bSb062njNVrPWyWpn7jq6FsXBDV3vBIEIgQePFamT6E2xArA4IOLchSR6&#10;c6y39c2dWhPTYuKBKlEfT7w34no0b59cmXqKuTVRBFKMCPKR5H4lFyiBzdd4kCx8G585gvm7X8fV&#10;C/Zi7G9X4oeFs3FhFgFh2i04L+lWnENS953kGfgO6/Z7KXcj9/eVWLX3HTz7CUEhbywC9gmr4zN+&#10;9sojFyq5SzUH3o7r+W3NnJQN617graNFrmOir7JotvOcVtTyOJXXsziIrL7Fh9/85Ae4Zu5G/CBv&#10;CkaNvQ0jxs/GyPRSjCR4Uk6/6Azqogz2oXSREm5zFcHR5aiKyN/JfrUNIRkE7T72H5KOiMJDCMs/&#10;QOCufGXsQ5ocSWxEZrQ2TSHuLQBJbiVC89eRUFSib84aDCwkQCveiD7c1yt3Hc7Ir0Zf5QqbuB19&#10;J+3CGUXb8K8kDf+SuwlfL9iKXsUkOoWcfPO2IiSXhIplUo47ielI/5Zui1Yey8myDqRYIus85UMj&#10;gcrRxL3HSJQil/bj84WQuIqkKjCIRVb0O7fHuNz1HC8Ek6mrEJVcatZW5eESsbMonyRPZjmgXpdb&#10;5MCUKsSyTNofmiEXR+rygt0IK1LqA91vGwYX7CEZ3WVl0Tqg3izrGXm7ncWLvyl6bJ/CfUaa+vAc&#10;R+icJdDl/ttiqQgkCt7iJEDSRNhYV/0Usj+fbcR6sQidvEbfnN1m9ZDrmu4p6ZOzDX055yj/oayJ&#10;mpvc+rVAABeKWe94D7k8DiDZV3qEkLw1bAcSxMJNCFF7FWxBb5K2M/jcp/lcGgO1R99UHpdcYXWp&#10;QEHRGWVI8JUgMXUWhqVMw9n+meayOGHaFpTd8xae5/jReDosXUN1oXVc6v8cDk7EyPQnN+OADtAa&#10;XXP7k46RnqBO6iJw9p3jV+Oqtg0f13Sg6p4XMXl6BS70XY9zkq7Fd3P+iG9l/RGjk3+DIVf8Ct8t&#10;ugtZd6/BzG1PY+sLx/AEB83rPF/W7Y9VLl77uMYjP8vNUWtbpR96EjeJSuTpGk+HKWCKA31KGi59&#10;xfJTOkhIJSJt3mfps5PFLGWKGtxGTWTbJj46SWF7c5fe9O7gIgqzkCYB7clrOPH2WzVRU3YdYZY/&#10;bW1fxwnqGx2hP16VepQ3pegJeW8+uWxzDdQyx040sO1OmE58npVR/VIt/v2XS3DOVeX4+kXTzUPB&#10;61PevGUvhezlkOsvmre8lws9j3UvFRz+seO8OS8oQflvSZDEfRV/QRIXJHFB+TvIFywAXSRuo4FS&#10;kTgpLZG4gdnKn3WAIPCgSWj+fvRLX4/YnGpccOVGjPbNx+hxt+J3S+630PZal/HRZ27dQ1P7CRKL&#10;TjQSQLQQMTW0kjxxbEjsRTG3RuIMZBEJneDsfoJQx4SjRIl2BUxI6AQQRFDkeikR6JHC9EaWRMDC&#10;LkeA4rn7mKsPP3ugxdaQBX7veYwDOd1uQ39N3B0FslzAFk/0m7khEa41k87Vd9bxkzK4abUaSRJv&#10;/3HzCXOh+oSfRZi0FkR5lx74c5slIZ5W9QRy/liJn+aT2CXfgR9mz8L3fNMw+uIbcO5lN+FneXPh&#10;u24FFmx4Bg+/3oTnP2jFn8mce4JEBSCwl+3eG/IAkVPOKxE5qyDWn7lBsV49cKj/nHXSkVGtKXqb&#10;F973Qj1uL3sKv7imAkMum4ERGSswgkR/VOFmjChWWPpqhKSsxgACcK1j6ZdSbgQmfuJ+RBfts9xk&#10;X0+qxumpBPMiJSREltpBui5vE0ndJnOdU0JrkbjBhRs5ea4neViHPgHpRZLXj4Rg8OTd+FpqGf5H&#10;xhr8K0nDaSRqpxVsw+kkbmcUkXQUkZQVb0dogWfZc5YnWZBCSRQG+NZRtCXB8CuM+wb26c0WoVJJ&#10;ri1CJUmMI3JuAvfIkYiMUlNYTjheV2u0olguJVIfyvLLZXaYkjRrsqc+lhvjYBKWcN5LJC6eujla&#10;ujplLaJ53cQJ+0l4Sc5Iir+e5KwOIpSDWAaJiOcgPU/RbhKinejFfafzut8gUT6N1+vNOlbZBWBV&#10;Js9FUgFCVK9mlczn8+exHnpslQDfyzknV09zxcx1URM1tkXkzKJGkKI0I8rDZmSXBFbzkepN9RhK&#10;GUyRq2VUdoDQ8vkjSLwVIKlXZgWlitdiOdQmE0iAC7ch/hrqELZJP/YZJUsfVrAGQ7PLLMn00PR5&#10;uCB3FlJuKsPd65/Erhdr8IJcttlt1SdF2OQWrGiSznLlRqKCktS1NKGmQa9S+CfFopcY8jWWiLUF&#10;LE1tHAPNzdRHrXqlQ5LFiz769Ku4c+ZSXOybjPMvm4hzxv0SP86/DVk3r6Re24M5257ClucO408s&#10;i1wrtS5OZERjWC9rDvN2npWtSaPphOxObly181/3ysjZs1Ru9/KJZTHRM3jiQT7v6L+UU5E3T0w/&#10;dXLQmij1C4V603QTf9f9HD100g0wu0vAEwNK1Ik2rp67Rd+1v42EuK1NRJl1rJdtJIsnFIHS9Dl1&#10;akeT6RVrN4rc11+iWr9ty+M4t3g2vvGzGxBfpNydxDXFe+2FQZCEBeUfJ0ES91X8BUlckMQF5e8g&#10;pyZxAUtcpnOnlGuZwu/LMtEvl4CccrpvG2KvusfcWPpcsQBRaQswwj8f35mwBDl3bsaDb8o9kUSO&#10;YEfkQm+ipdgMCBB8aS1Gz5fA4hlOzbm3zm6sSLj3ZMJFEGLH6hyKHRXYBs6wf71zvfP02dvv7ftr&#10;cjI5O1m8u52835E8WbpE5prQQhClZMCCcXp+jXmBGcFMz/olkWVNVjDPbVPre16sacJ9b35M/fAi&#10;plbtQd5N8/GTnN/hW+OuwmUTbscP0n+Fb19WiItzfo2b5pZi92PP461jTTjGx1TYGNEx/StR0BOV&#10;zaxz8mu1yuONAqLdntFOtaR1hB6RU9kU7e4ttqXW8jxxGJi7622k3rYZCWNvR8Qld2BU1mKcU7ga&#10;o7NXWiCHIYXl7Del6J+2jMRuFQkPQT7JnkLcOwvRZrPqyKVOObEGkcQNzltvgXWU2FoTo4jT4MLd&#10;iCzeRzJDUkEyJPeqM9KqEFG8E2GFAWsQiYnlhBNZI5ns71uD0HTq0Yy1iMhYh0gfCZPfJYhPJNEY&#10;yuNGFGzBMJ6TmLcZcZyso1imSIrWgpmrlogQt5YIm+PBCFE+dSzLK6uW5xqo5+iTQTLkqzbrnIhh&#10;HxK0fmn6LkK13cRb36bAIQMySLD8cq0kQPBt4fl8Vun0ol0ILxaR2sp6q0RoBsmsf425N7sccbJW&#10;KhF7FcnuGkTlr0VsYTViSHyjtYbVtxJRJNcx6UqKX41o1pet8+MzxMrCxefX+sZIf5W9fFFCaFvn&#10;pryK6eswiGWWhKa7Ma+UEpZeg+ISc7M++FtICssUmIeUU05i0SxJyj2JyNYatp2IZvtFiPj5NrJe&#10;qtAvvRKDqFe0FjRakVonlWNM8RIkpt2N8wpmYnLJPah45jAeI1F6if1Nrr4aDx45qiFhONbMMcXO&#10;Kj1gI11jn51WVn31XXshZP3bIxUcdRJ9J4nhB4qbnvXtM46zP734Bvbc/wR23f8UDjz+Ml79pBl/&#10;5oCU/pKbuF66fMiBK6ImvaaxK70mUXRFuV82tLWQWDajqV3xdvUix5G3bgIncTSshaRK4hE5lUNl&#10;90RPdjJx+98X6SdPpKMk7rq6j6TnEd49PaDpxNXPXxP9mbeDFIb0qtUtKylA3MzyaaVhfbW0m0VS&#10;dfYqK0+kPOO2KlxQNBdhV9yF4UXliMphn85dj9NSK9FH1mqOrZPnqqAE5e8jQRL3VfwFSVyQxAXl&#10;7yB/lcRlVVoyaC0cF7DVfik0uVxJTssgyCvaQ+W2gcBsNeKK1mH4BJI+HwnduLsw7g/rMHPzi87K&#10;RMYi4PNpfTM+PyY4RoWmEPnKG9RGgsaZ3oxFNjK6yZ4nHgwRaPPEMFpADEwExFufYffoQeC6yFmA&#10;yPW0zvX8rUs4Tv8rcSVVqb6435G4AJih6Lq6jwVrMcDmztTYF0kS4fqsqQOfNLXjME8R0BFY/exE&#10;I+tMKbwJILl9r73NCJ7W1zz23jEs3HwIt5asxbV3L0TBDXfikpyJ+M/0HNw4eyEeeOkFXruFRK6O&#10;/wpQKvm6S/Pg7s76UUFcVdguD+saFuM+gWJZ83qW1SN0H/B3i5pH0brAg+8Ad1a/hEt/XYazkqYg&#10;ke0fnjKD/WYhYgpWIK6YIK2gwgJV9PNVoFd6RYC4uQTcPQNcKKKlknO7NXZuvaaCfMiqFZ27BbE8&#10;PjGfJIFERQEuFPVT0UBjUkgE0hVEZiVGZq/G8MzV3JIg5JRhdOYqDEsjsUxeiCEpczE8ZR7ir5iB&#10;uHEzkZg8B0NSF2B4xhLLwTUycyWG8RoJmctJiJZgUOpCEpsSI6TR+RwLBesQlk+yU7ABlpKA5Rlc&#10;SEJJAmaWqtyd1N07SM70DCQ2JDDheS7pfn8SuBA/x5BvG/pmUF+L1MmNUiQvjzqdz93PV4XTxy5B&#10;Qt46Es5yxPpKEcWyR6WXcDzy+fJLMbp4NaJTZiPRNx+jskv4jItZbqXRmGMJn8/OWoKRqcswKpV1&#10;kb4Co/0rTUZmLMWI9CUYlr4IQ9PmY2jGAgzz8dyspSThKzAyZyWvtRqjWGcjc8swlPUWl+rScCRm&#10;VpD8rsGQ3GokkCgPTiFJT3fu1kq0L4ujpZ8w4bMlkwCmbrZ0BVHZOy2QjFxJY0ighxVvslQc//67&#10;LcgpeQzTDn2IfR+zL7E/KaXIK+x0WqMpl0m92JDGEFnSyw9PN3iASMF8mlvaUN/QgtqGVlsbqr5r&#10;VjcRCQmJlW3lmq0Ozl6t8PYiUF7/1kumo/xJ4019Xft0L6UZ8FINaJ/KIFJS29oOhccXRXOjRNfV&#10;EWR9vILWtMkSp2i8nvujtqI1RudYDrlwO53g9Jmuwo2J03M8Ur/xeEFABwTdsztI6Pafaqt/nbj6&#10;0rX1DJ6opBJPI+gYV6/dn3vuk9if9CfL3dFCnaKcb1IcdhXqujZ9Vw3pCV1dyZVU6U3Uls9/Bkyn&#10;nvjp5FLEXz4NCSmLEZPBvjl5G3qNXYoIWYpz1qGvfw3nG+dKGZSg/P0lSOK+ir8giQuSuKD8HeSv&#10;kbhokrgYgu7I7MpAwmT3dtSFEyfAnrAXp/tdouSwCVpHtBb9cyoQWVyNqLxyhF4xGxdeWY5rlz9m&#10;YF8L/AWQDEAoqoncm9oknOU5GDQeNDI08QsGeSDDEzdqJE4dGrgJEDZZl7rXvgQkQMw8EnUyYTt5&#10;n0fevLF6Mjk7WbpL88X9ztrFp/SsXdIB3Cpqm/InyVWzy/WJ9+Hdu0Tv7Zv4tPUEgQ2U46RNyqZX&#10;y+t6VjuRKInq0tbc8fqST1n2T060kOi18Dhdo4n/KX+fXLqcXa673Kw382W1j7ZLvFNeq9ZAqgb9&#10;zHppJbOTZaG+sxG1itjHKx7hdT7hiXIlE0mX1VDJjpXu4VUW8mEC8tkPNsC34lmMmFSG3iRM/ZIX&#10;kAStRfyELYgq3Ir+GWsxIJN9SgE+AqK1mSJsEdR7FhGSoD/S56xHCdlrMSSnCkP8pQb+zspegfNz&#10;l+NbeUtwQeZcnJc6Hecl34nzU+7AN9Om4PLfVCHtpo0onLYbv1x0L24sfQR3rvkTZmx+GvO2P4el&#10;+19Dyd5XMH/H85i64U+4efWD+NWifZgwfSty7tqI70+ai28XzsI5OdMwOnsaiQ4Jn38mieNMhIyf&#10;TjKyAv3TlqAvSZJyLIp89uYzydUycsIuRBfvQqStG+NEz2fr599sa91C8/Ygovgghv36MYQX7sEZ&#10;yRU4bdxKDCK5TSjagMTi9UjIUT7CEpyZvRQXFK3EdyaW4luFi3G2fzqGj78FQy/9HX5QOAOXXLMQ&#10;mbdU4eo5u3Djygcxdf0zKNnzFlbf9zG2PdWOHc90YvtzHdjxAj+/0Irtzzdj6/NN2PxsHdY8/inK&#10;H/kIK+57B/NYD3dueBK/XXUvrpq/G4Uzt+KHRfPx3dx5rNs5OM8/B+dmzsOZmfNJhuchNmmO5TuU&#10;++MQjvm4nDWI5fgXQYsjOU8o2IHhRQctku2AsdUITdmIWM5ZifnbMKRwM4YWVmNCxbuY89gJ7GEn&#10;/hP73/PsRx6Jk/XtQ4rX1z+lAvi08YSt+fS6p8iPIyuOREkC9MjEAnOYUJv0FO8FC48RiappasDx&#10;VvZx7hF5k4X8eHs7GpqUiJpEhQSwuaXexELk83y5H+t8hctvbeXobD5GQnMUJ5opLUfss34TgdOx&#10;tqWuscixga10jbk+Un95uqzntks4tgz+cTzy/y7Rd2//X2wpVkcBUZ1JVGpPNNQl7knc8T3FO1ef&#10;eTmnG63ueJbc3dtZUx2qT15Bz8j6aWyooW6XMzYsNcpHPFQvnqQntj3bjvQb2f6XzUHc5UuRkLYW&#10;iRzvCbk7SPC34IzLV1g+wITJ2zleKjkPBUlcUP5REiRxX8VfkMQFSVxQ/g5yKhInwhaRrdDNlbZ1&#10;JK6av2l9EYlcHvtX0U705vEKIHEGFdrXkldj0OQdiL/+HpxOQNo3eRVCk5cS+BJwZ83Axmdr8RYn&#10;9bePiU5wNGhsBIaFXpqL89h6OQIXhc/2AIYnHlQjrDExAtZDuta9UPTdI2l/TTzy1pPA9SRxuuP/&#10;jpyaxPG6Sngra5d3OUNWPEdvrnmMAGJbWx1aCAKbW4+ZtHUc56H1vE4Dn7AFDQRK9W2KR6lImt0u&#10;mB7YlHVCZO4oj5aVTCsQlV/vaGcN609rUBSgpXtNjurNFYZFkOlTbRBoBxbZxKqA+1SV3s98GrZL&#10;E2o6RShbKJ0kjcrf5ywln/AgkTm9bf+Un5Wn6xALuu5TYNrjgG/5Gzjr2h0YkLoSIUmrEOav5ucq&#10;WysmV7yobEWMpD7L2IDB6esRkbEGIwvXY0R+OYZmriChWYThvgVGIs4lqTjXNxUpv6vEpGlbMaXi&#10;CVQdehv3PF+HFz4CPmDHEfB/n9X8EcsiAOlZdER6BSq1VQAeffYsPRIdJ0KswBT6TbkHX+P1HuWO&#10;LS8cwYL9r+B3lQ+jaNEBfPfapRhdMJ/kciESc5ciLmsFwtKWsewkmQXKXVWJ8MwK6ugqC/ihdWrS&#10;0XKbVDCXED5r39RKDEhbjRgSIUUqHZKz1PKInZ1fgpEpd+P8jKn4cfF8ZPyxEjcuvx9rHvwQT7NO&#10;Vdd6LpVd7e/6gCu7ROHqNa9IlNRZoeslcgVUdES1kZ7Pqwudq8+6rsiT8i+qLmRxfZkXf/CdTmx8&#10;4jDmbn8J1y9/AAWz9uB7ExbivHySuozZiE6ejojxMxCWPJckdyEiSG4V3CXKtxaxBDgJeZvNlTM0&#10;ZRUGsQ9EZ5ZZfcX6SyxJ95i8BTi3cB7+41fLMWHhAcza9Rp2Pl+PP33AMrDjqz09C7X6vaw75HRo&#10;6DiBunb2R44lvWTQyw+tRNUKVI9ASdyY1HpaJ3J3rq07yvGmlarSRy5SrUadG3nSBaJ1nvTURBwY&#10;JvrMziFi2HWcRKOSW92Tx3VJDx3zRaFOC7yMMgLXId1GHcfn+6+E//9V0RBmE3aV8r8SHaNjdU5g&#10;6Hed7+0390yPwHWyBUz4nFZHbWhrZa2TCLeyv0i3Sz9pXbT66GPsrxNn7cOo8bPMKnwmcU1U0iaE&#10;pWzneN+DxML7EF94wNbPKhdgZM46N99wTjl5rgpKUP4+EiRxX8VfkMQFSVxQ/g5yKhIn5eWtwQm3&#10;JKqSQMLgAJHrSyB+ho9gvHAHwq/ajz55W/C1tEoLNDFwwh7EXX0vIrgv3FeKs4rLkDDuFvx6yUG8&#10;QMT4Pud/5WxrIkJQzrdWiRQfpZnjREKqZeK9W/fAUJeborlJSfid5MjWZvRAOaciaT339dx/snSP&#10;1/+1nHyuXZdirNR8J7ntKhs/y52LQNKNfg/0ERSdIDVqP4L21s/R3CwILaXvVIjW+khMe3BHA0/V&#10;2fXtJyyBr4BsA68polVPcNVEQCt6abfkeYocp62k55/u0BUghmd4ouh+ciFroChAjaLsHeNns/xR&#10;RG4kf+ZM9ehHrQT4H2Hxzpdxd8WfcN3cg8i6fQ9+cP0unHn1Tk5u6wjcV5PQlyEyfR3iqcuGFexE&#10;VMZ6xPs3ISFzMxJ8mxBP8paQUY1hnDzPzF+D+HG34yz/nfjB5HkYd2OZ9Z3SB97DowSF5BRm+RNh&#10;EbhXDYr0C9irvLX8TXkBa3mcLAIuMqCosUslX9cp++Zxgs0atoACocv+KXtlh11HcrixAcdamtlP&#10;dZ67j1rlfV77TTab8gjK4rj+6eOYse1l/HLZQ0i7fQu+V7QI8VfchjPzliEhaymJylIk5KxGfN46&#10;ErsqDEwvQ//UVYgrWI8hBWsssfq5RaUY7ZttwTwKZu3CskPv44H3gec0VvgMuq9nfT3K5zvC+6uM&#10;Xi+SNPMZ1Zs8sfGkLVvZiUuv76TVyI5cbhVyQkE4un+TsM3Zeby61VYkVyTvbV5UQT1e4fZhdobq&#10;549j+p6Xcc2KezD21kp8e9JsDMm4AzF8nsiM+YjLXorEgtWIy1+FCP9yRGSVmbUxIqsCEb4yxLJO&#10;RpCwD8urQkzaCiSkl+Ls3HKckzYX/541F5ddXYqiO7fjjtLHUXXvB3jiXRJNtoGCAol8qmyeuBcZ&#10;Lh2+XgYpf1oL60/1IJdFzwJu7s58ZtVcG8dLS3sNmjtreZxegcj1WDXI39rr7SWLQv17+keaSeSv&#10;pc2JWdW4V6NJEXCbm1mryqsS2PcF4bjyxPMeOFk0aI3Ysez/lfD/vyq8A1vRPeH/SnRc97munNrq&#10;Gnpd5nQu60tmepE3pSuxlCWqZfcyTPnp9MTao37yOn+WRfWO9c/hmzlzkDh+OoZnlCI6tQLR/u0Y&#10;eeXjSJzwGEL9h/Bvl25E7+TNJG87EZOndZVruyJUnjxXBSUofx8Jkriv4i9I4oIkLih/Bzk1iXPR&#10;7roXl3eHcpbysgmWiiyiYLsFmfgGyVv45H0YNGkP/tW3Hr3UF6ncFHFvYMYaxBKUnT1hNZXcFFz0&#10;62VYsOtVA+EfU46w/wtsCzhK8WmEONrmgoMoIEe3G4+AhLYcOVrnIjJkli1CDiGbHn96q+0RKzf2&#10;ur//VwTOE++c/5WcfJ5HEDX2RSzNhVLpDRTxsoOAj8BPa0fammtM2puPobOVEL2DMFRJupXfjcBS&#10;xytvVYCjEuDxdnZN/szvWlLo6ZhWItWmJqVR0Bv/QLABh8K6VI7OMQ6pawR2K0x4fXsn6ng870wQ&#10;JuDeaYRNoFh58hQRUEnRFdTkwCvHcFfVPcj44xJc4P8Dzkq9ASOTbsSYlNtwVvpUnJ0xA2enz8QY&#10;32ILrqGgIhZYhOQtlv0i1kcSJyLHPpGYVoEhKWUYkryCIM+t4fpmXjl++qutSL5pG0oOvIE9rxzG&#10;K42OPHiWIxEahZYXYFSf0Vt/pVRwCZ1dnxHQ1jPKW7e5hXtZWVqjdMKgpp7Ms73J8nmcQFxSZ4De&#10;rDamo6WdFR7dBahQcJp6gvc6NkYNL64ooyINusqHvCy5rBGLJ0m+lGoj/ZZ1+OE1KzDKNwNxSVMR&#10;nzKHBGWhrbcbTVITkzwXYZfcjm8XleCOja/icT6c3AiVhuIjPt9HrHs9r66v+6h9RFLVbvZs7aRf&#10;bcqNWG9bszgJVFO0/upEoHZOnGCr9hBXY0oTXc/jat1zs+9JXJJ498zKRyYLrrKR6ZOCxKvmdIS2&#10;ZvmjyHInEWh/jj8eeq8B6188jF9XPYSf3sTnTL8ZYUk3YUjeXIwoWm6kLjRlgVkfRfCj/NQRSRUI&#10;T61GQvZOym5EJa/FWblVGJlRAq1fHJU2H2PSZrOfTcN3cmZbOpMrZ+3A1OonsO3Zw3ie7FYu2+on&#10;Xl/RCwfPgmd1R1HrG7nlQHB1pEGk5623PtDWeYT95CjrsNbqQGvabF2baoI6p5H17PqZIzleUBJ9&#10;Vru0cBzpJYvax/2xITVgTyE2vj2dYPrC+y1wKv/0UeIRNxvWAfF++2vCK51SvN89WPnXdJ1+VV/q&#10;1r2sQRE3kybqLOWv44ji4Xqx4FlzlT6l4onP8ZNrlmNU5jwkJM/B6PwKnDlpO6I4l/RK2oCvj9+E&#10;01J2ILzoQfT17cGg3H0W6CcmbztCxpcjOselrvDmoqAE5e8rQRL3VfwFSVyQxAXlHyTqR5ZzKqC8&#10;lJ9H/UsR6xTAwNYrBaSL1Ok8kj6v/1myZQWnoMKTS5kFhvAvQVz6PAxJnw7f3buw+sEjeJODQIBL&#10;1h6NB0GKpmZBLweiTToIw+wtMPcr95HceETkzCrHAUSE06pAA82EWxxXBktI4jxCdSrpHpOnlpPJ&#10;2X9X/up1eG+tmfPESKhZ5wLPIqGO6Oz0YKfqgcCRgK+thWSkiQBQZhceZnhKVaUZQ2pFos8B6agl&#10;CK3hdbRfxeFpqh9d8Tj/EaQXQdAlPmWR3+M+uSAKjAkMb3m2Br9fdi8yb9uAi65ZaQRtyLjpGJGu&#10;QBorMcy/0q1Ro8RnliIuczlifEtJ2pYjLF3REqsRl7WJv5HAZVQgPm0VhqWvJLFZgQsLy/CtnBL8&#10;sHApcm7bhtlb3sT+14GX2cyyPikxsucK2BOMq0ZET1yYFtYFK8KIG/tEFyFpbUBbIx9Iz82NcKjS&#10;KrhcWU1oaalBczOJm9b1qA+pcngfI7n8KuLc1NKI1g4XEEYiEtjWyXsEQL0iCwrAy4WskSRaFmVr&#10;OV7nMAspi91DZBaL97yOwimb8P382RiVdAtGJd+JczOn4cLsGfj98gdx37vOqqlnNMLG69TyQmob&#10;PbOi+smqqGvzJz5jCxoaSTQ0HqxGRL1FyEhEKCKqIiDNLXV8DpI1s/rqGSle/7IxwwsrLHwza1MB&#10;hjxTLf9Xn5Q7Iem9XbdDll0jNHLPlaWu2/KiMkrUj2Qp1HOI3L1FeZPyFC9f9sxHKC7Zhe9dPR8j&#10;MmeQyC6wZPexvtUITy7HYJK2qPStiPGTwKXvJaHj3Ja+GrF5pRhSVIUhhZVIzC0jwVtpCb/j0xYh&#10;PmkuhibNJvmfhQuy5uGS35TjN8seReXjDXiMBVACfgXfESlWdEsjdaxH1ZjR21aRe7alCEknn6DT&#10;c0p19r1G6poWtbv9x/ZlP1EeSbWBtYP6n7U/dQ/Fax8Jb+P+xLykC04hXyBvVukB4Xdzdeaf/v1r&#10;0pPQnUq847r/uPMLohI7kR7S2j+JC1TS/Vt332E/0ljh763sL/VNJPX8WbUmfSHLbNWzdcicuRNx&#10;7ONjcth2WQrMs9racmBGpUV6VfqMUKURyHMBsjTHDMxWMv4diMjczjlCQFmRYU89NwUlKP/nJUji&#10;voq/IIkLkrig/INEpK1fLpVT7j7bKleWouspX5xInBRZdOaGLpFS80KzO4vdZhdenGJBKvI3IzxP&#10;UQfXICK3CjE5ZQi5bAbOyluCXy19AgeJ9mTx+YSosKY58JabAFREpqO1jiA8AN9F3sRctG0nOfEA&#10;OP801HSeRpgsTFKZf0Ggekj3mDy1nOqc/5ZojFME+CV6KokXzMCTbjdQ3lYPoa3uD7lE1hAo1gQs&#10;JIKeAlM6nrrjOOtBSFpVIOEhrVoMJTStGUS+qj0eU8REubCOUekoQbKA90f8/XVeRlYMEYlnuXPO&#10;9qeRfOMKjEm9FedkzsLZ2QsxPH0B4sYtRsx4krX09QRnOxGetpm6aieB9h6LHKn1LAN95QjPqbRI&#10;pQqMk5BdiaHZFRblcEjaYozIWIjzsxfgewULce38gyi99z1bcyXrmoD2u3we5dsyyxO3Xn5BrZUU&#10;ORJoFnj26lE0zomzqlhqBwkBMg909SBR/aguVL+BP33ULkkzfz9W04Hjtbwad+gUA/oUuWLWdpyw&#10;9VciL2pVWagcbKfYiwS2dxuBsPLvsaDC4Mf5kwiNR2peZ/s8Tlax/5Um7HyuBq+QsX3IewkE6wWG&#10;SLX6rcqlJ1QZND9oqzuJRNQ0kliImLEEzuIoSiVrGUkbx4TcaJWT0JGP7ueTKCGz8nnJqssT3UW1&#10;9Q4gEe1s4HPVs14V4tGiObJBJCSzijro1pTxGL2I4EMq8Ia54/La6sa6pNpJ9aY2NPfLtk4jUvr8&#10;Miu1+tljuH3ji/jJtatxdu4yixx6/oStOLd4p/Wt6CQR/83oT+AfVuASv39j/FLKckshEVekaJcb&#10;LUKpUkUMzVqLYf4yDPetwEj/MpybsxLfLCjh9RejYOZGzN/9Mg693YbX+Bgfs2yiaCLLal9zQWUf&#10;c2Suwchce8cxfifBt5rls7Cf6YWBiJxGsEZzfSN1Ej876f4TB25jB1L+OY1rG9vsG18Qq3T+Zi9z&#10;WGMn7ddnpz/48b8QpzJYgr+y1b/dopbRvbrlRDvJK/uSRZP09ttxXhl0DfdXX1+PhgZR9kBXoeib&#10;+rZeupQ+9Akypm7HqNw5tkb07KvXc+vWQyqBuxLAK5l/fyWZL3CJ3/tyTuirVBp5wivbAyRuB6J9&#10;OxDp53dhmlPMTUEJyv95CZK4r+IvSOKCJC4o/yBxJE754A7Ytn/OHrOsKdy78kHpTalCi1sOKk7Q&#10;EgUuiMzyhOSOfdhCj8s1JncTBuRtRIgmcX7WZK51dgkkdfHJC3BW2gz8dvFBvPC5Ixef1XeYEhRg&#10;aCX7kDtc1/gx0MHvZmEgtCJgV7RLuTJpdGlvXbMAvv68cfffF3NL/JJiJIOlEXnz/nOULuB+xVt4&#10;IuuPeJknemhtmzvrCdxrWA9y7RJkksWgHq1Nx9FYc4QHqS50YBs66vnUQqWqAFWaOExzkwVwUWoD&#10;JVfXz7qKSINcWV/njoeIrpff/wmKZu/HhfkLEX/FHRieOhPnFZUictwsJGatwHCR7owqRKRuJCjb&#10;h5js+9j+D6Bf0gH0SdqL3qmc4LJ2I7xwFyKKtyE0n8A7cxnisxchwTcLCalTMco3HT/99Qr8rvRh&#10;bHuxHq+xuEr4K2ubgKDKRcrOMop+aOVag5XdGIGeidIT50r03SxnFKtHHtqlcvWPd3xgpzbiJiKy&#10;cksU0TjC75/wg0LLi3RIPmfX+jMLRdyPNyhv8d4iuAL/qjsjZaxz9TP+bCRGoLuttRlNdbXoaCJb&#10;4PVlqdD6PFnRRMG1Nk+Tu66h+xxh+TxqrnVb7k8P2sg2PspL8B4kbg1tTajvaLX7ecI72DU0Vo4H&#10;rilioq33+VPW3ee8hyyZOkb31zPrfKtSfmdXdXVjOyiqs5PF+63nMT23qgSriB77KI5cq8e7e+re&#10;el6Vz9YW8pkfIamdUv0y/nPiEiRcfDOGj53KeXChpXpQ/rtevkr0I/iPu/oQYq48hF7pm01iJmq9&#10;7T7LuxeeSR1DoqC8ljG+1YhMXoqwsbMwPHMuyd0UDE+/A2f67sSPr1yAiTO3omTXK9j3/HH8mQX5&#10;lG3t+l6gXlkX2krb1LNDqe1k12xgGze2t5orpetU3kNS/5AItTfVUS3x6WTFMkJEQtxOHaAAJd7L&#10;mi79oBrRd/2mFzoBMfdOryK7QZ9rov/e1pWRYmXpKbx+T9H9tJ/HNjXWk6yRxCqHJ/e0cHddc2fX&#10;mkKJ1mJ+yspSG+qlxJJ9byLpprU4r3ARRuYtQ1z2cgxMW25rPl2+wG2GVSxCa/5G9M+vJnFbgz4k&#10;530LqtGP0l/J5y3oz3a2pQgc9QglSOKC8o+TIIn7Kv6CJC5I4oLyDxL1o56WOOfy4kicWeOMyH3R&#10;GmeJhANEzra+aoT79BZ2vbnR9KVSVDTLXjlbcAb7t6Jb9kur4rEVOKuwHCOTp+Ds8X/AdXM347F3&#10;m/ARB4cBU44hWSoUXryhtRONrQKH3tByyk6fza2JH6Q8HSxxgOnLSk9r2amkJ2k7WUTinBtWTxqn&#10;fYRpBHjiJh6JM+GzGZkLiAiJe+vfataVhtY6giqFbBDkd+Dr2PHPbF2UntTLlSWLiJ5dwEu/CKAa&#10;YeD1FK3xTx+3o/yht3FT5cP44ZXzcUH+Aozyu1xhI7JWYUQ2SXVGJQnbKpz3y30YUrzd2llgLCxj&#10;F0LT9iI04yAish9EdP6jBNH3YCABl9ICxBRvRdyEaoTlLudxMzAk/VZccWMppm57DnvfbscrbE+5&#10;t8n1SkRI5RJ4ruPzHW/7nO37GZ/uEz7ZxyQYn/Gx+JysC3ugnluJml31RCHm7BLVo35Wf9Cf6qWh&#10;sdlIvWpOojoR+VE5RCY819GX2Nnue6sZe146hq0v1GHt8+2oehHY/BpwkAV/mshVhE4WQ/XLw6xP&#10;9UkVy92P/aK1hYC+3gi0/rRf5dEx6ptaPyTrj/rocTIGsxjzu4CzXECd2zBrprMWjU3HeK56kCMU&#10;x3mu6kx19xYPU7ll4RIZfofyHq+j+pUox5qeSeTT22rdmiyvStouAllDEWnR9UXoVA6lnWhrakZD&#10;DWsoUMdfEDv4pH0BLtD1m8Q6OHfqRYuITRvpOa+r9Ylsii4S+jEb5HMeqnZ4lg80pfIh/GLCNIwa&#10;90dEJC+wtAv9Uspx2tjVlncvdtJ9CC86ZGuqQnMPoD9BvxKl98twCdGj89YhliQhLq8Mg9Pnk9gt&#10;wpCcEgzPXmxRNIem3I1R4+/A2cm34afFc+C/YSVuX3EIWx/7AK+SpatOJUrq/QmLrX7ikTwRf+WH&#10;k/4xC2Qbn03mbc8Vur0FJ5oa0NHAsVpXx3HMcSkyR13xxS3nfhIn6RhnlWcb83yLpKmXU6xAZ/dz&#10;6xulS/67W127S5mYQulRTk9YXrloe6RNouZU89WxGCKwnv7w8leq7z3+HjB38/O4/FfL8d1CEe75&#10;iPOXICJjBQamr7LgV/GT3Rq3QZk7jZwZlsnfZCQuJI8kLq+Cn9eaWK7F3I2GX2SNC8/cZRIkcUH5&#10;x0mQxH0Vf0ESFyRxQfkHiVvbJuW13bYSty5Obi/O1UV9UGvk3Do5rY9TWoLqLpEVzrPEOWW4Gf3y&#10;tqJv/naT3n718R32u9ZMRKa4MPLn5M7Ft/KnoWBKNcru+7NZjASsZAl5j+D14wZHZRo5fhpaWgkK&#10;RY8cAJGDmSIrapR5AOmvSU/CdirpSdhOJacib55IXQtSSWSLcBLYTyDnwBw1gvDVKURkRKBf+sHB&#10;Oqc19Nk5D7rP+l11IYB1lBcUyFIYeRE2ufA9zUpb+8Q7uLniHiTftBwX5N6Boam3ICF9CmLSZiMu&#10;U0mlKzkBrSNRq8agNBLvDE5UBFO9x61B36R1CE3fwrbdjTD/TgxMo97xbUNc/l584xfLjayPmbgZ&#10;8VnLEXLxbRh8xa344fUVmLzsHmx76Qge/aARf2YB1XYqm97gswkNFNe0Ki6iHNVcYAlRoxM4wpr6&#10;jFvSJFkIpDJZFydvWX0m0qEWBJSHyiVSIguC1qnVtciiJ1c49yJAVheF1teavzf5ec/rrZi540Wk&#10;3VKBC3Jux6j0P+CszJsxJutmDM24Df0uugPRaSUYlbvCkmgPGXsLvpV5B3JuXYW7V+/Bgaffxuuf&#10;1BmRExlrbCKBE5O0QnaaO7BItgC6Rf/sYFlaSSZJZLR2k8Uw0bGywCg4iVz65EarlhWQP1ZXi09q&#10;682S9jYbectjb2HmhkcxZf0TuGr+HhTO3g3/lM1Iu2O9Sfqd1Ui/Yw1Sb69C8l1VuIxlTbqzHNeX&#10;34tKsqSnicgVgESE7l22i8iT+o7qp6bd2UHlLOpeBbg6DjyOE7WB5OR9PX+T6HTVBUkttOZOPpxq&#10;LB3HezU3kbTys/qw+q9ywH1UfwKHee4bR1qw57lPkHLTVlxQtNYStp8zcbu5Tp5x8TKcfnkZ4icc&#10;5Jzo5kYRgIF51ZajMoT9sK9/EYndAsQUVVly9kieH5W1CnFZq5GYucqSwY/KXI7Yy6bhvJwl+PFV&#10;ZfheUYmlrfjJ1SW4ftWjqPrTMbzJIv+ZxVdAH4XLVx8WoXGtw7LzOcyayc8c8kaAu3IvakNRNeix&#10;zaDMPtDCelDexeYOBaFRTYvAKYAK+w63emkjF1n1B89d1hGzv9yK8Nl6zVNtKT31kWPoFOo1ieko&#10;6gu99GlmmRtZQEV01Ro3WWw1TpWq4y0+7Pvcp9QwG584jqK7t+C7uXNsDeLQ5JmIS56LyOQSRPrK&#10;LEdgbKES829B3zQSs+wdTjhvdLVTrpLjV3eLvlM0PzgM49wqNcfY91PMTUEJyv95CZK4r+IvSOKC&#10;JC4o/zDRhBuYdG0rcRY6Nyl74vqdd46JXCWp4JT3J4JAS5O63ClD8zbZ29gB+Vso2xBetA+hOTsR&#10;Kste3g7E8Dfl1oomyLK8WylT8K0J85FKcDp9+0t46ONuS46iEwpMad3U8cZGkjkC0E4Suo4mS0yt&#10;SIJeYt2/Jqcibj3lZNJ2svQESacUlk9K+y/U+F9ci5qBwluyXPyd+kDERMTAs9p4IgtGDX//vNlF&#10;kPyUqsTCrXO/WZNYKZuf+wAztj6B/7hmAS4omINRWdMxOmcOhmbNRVT6bLNODJ1QiZiCSoKlCvRL&#10;L0ff9CpLtB2etxvhuXvZfnsRkr6TBPsggfAhROXsJkjbicSiHYjnZBWWshjfvX4LAfZ8RF1xM87P&#10;nYaJC3aj8k+f4UkiQFmCBAT1Jt8sX3yW4y2dZkmVBnRqkc9OsNncVGtBRlzkRCciM6YvdSA3AqDd&#10;dWtf3U/8x0ByO4k9K62JbE6WkoY2RVTstD4i4C0ALjC+56Ua/GrBXpzvuwuRP/894sbfhZGZCzAq&#10;rwTDchYiPmcuEnIJUAuXYcyV2xHlq0L/yxYgctw8nJu7BN8vWowLfbfinEsm4luX5OKOBeV46e1P&#10;ejwTt2zApkZRI2dRUTh6EbrW1mYSdOl+eyALRW/h6BWtlPDbEX6RzhbUttSSiHYYUXjgyZdQ8Js7&#10;ce4v8vAd3434Xv4sxJMsaz3pCJIQ5WGMz1iIRN8CDPEvwHAl5M5agAFj78awouX45q/XYUzxEkRc&#10;cRvixt6M//xlCSbN3YZdr9TheVaMiJzaSiT7GIlELeteuQk9i84XX354/Z4HB/702cie9nmi7xZh&#10;KCBsF7mZeq6mJvxrbG5CbSOJLj939W8eq7LoJcTBN4DfLHkM38pZgMRxs9jfVmNozjr0H78Cg/TS&#10;gfomrJD6pYi6pWAd9UolQovKET5hLefOteiXuRZ90tXH2dczq9mHNyMhbysS8zYjMXs9olJXY9DY&#10;pQgfX4I4/0oMLyjHCHkF5C/FiLTb8PNfL8J1y+/B6oc+wP3vd+LVekdqPmN/1rwta6Z0kFJx1LNp&#10;myh6gaDnkYi8SeQlIAKnF04icE0kzCJwcs+0YDEBEYnTSjxJN4k7tViAnb8mbEevDBojJ4v2s+i8&#10;iiPREo04jRX1BelY6dr7+c/d617CJb9ajfMyZ+ObrJezcpcjOoljguRtWP56jJy0A3FKau/bgNAM&#10;rYfmZwJevaAzLMJ5oD/ng4FZGy36sbCNzQncetI17wRwTPecEpSg/CMkSOK+ir8giQuSuKD8o0RE&#10;TAlXcwl+cqv4naCI+2RNU9+ShU7RK/uRfLkolvxOcOQkEKGSBC40S7KFkzcVYvY6k1CCMH1XsuN+&#10;6RvNJWpwwT5efzd6+TahLyf68KKt6DVuPqL9CxGntS2Z0/HDa0tw1aJdWP/E+3ibA+f9BpfHSmOo&#10;yYCRC/igyHzamnvSScStp3wRnJ5KehKtv5RuUnFq8f708Qu/8dpeQAPvs30nwHO57wjvFH6c50pT&#10;HGtqwZGGZtQQ0QswymryGX8Q0H35OEnbk0dxc9njGHtDFc4nCRmdMQujs5ZgTJFbJzQwuRQDUlaR&#10;sFUhIp/kegLJ9cTtCMlbT9BLUl1EkFW4FX1Jsvtx0grR+hUStsFZBxHq24f+KZvRL6nSrKUJuQS6&#10;eQtIHqZi8EWT8PPrZmL29sfwyEcNlhhaEQBFLGVZOVYvgqZnUyVQtJVwdjvhsVNvH0UeXlr6KAOO&#10;Dje3U4FV/usB2y8KwSpFdlmlaG7rrENrR63l/GpobzAC9xHR6UGS2tuW78ZP86cj8afXY8il0whG&#10;1+DCq/ZgdMFWRPvWI8y3DpE56xGplxa+cvQevxKn/2Ipgf0GnDNxB87OW4Mh42ZiJMnTT4tmIv/G&#10;pXj8jRp8xpvoMdRWTSQoTXXH0d5SD0XA1EsElVzkzE3e7FMkrUqM3Ngoy6PbL2BfywdX6gIPSOtX&#10;kfjjTR34mDseeb0Wt668F98mIU8YNw3nTlyHwakrMTijAsqrFZ7F8metRTTbOCarnKSb5b3yEMfw&#10;TrOm9hlHYpNWiQR/ORJTS5BwxVSMGHsbxv16Oe4qvw97nv0I7/BZNJ5UhqMso5IKKNR+B0UBdpRg&#10;wOrZRMRLz6dU8rKnag2roxeyMTla6upFbdlTNO/VNyt6JsehvlPqW9pR16yrufH8eUMjjrVyHz/L&#10;dfXpTzsxc9PTuOhXKzEsfZZFqIzJqrR8YmE5m4wk9CGpk4SwHQcWbKZwPizYjsGFuxFWtAdhBFsD&#10;snaiT8omnDaW9ZV7IPDCYrfVk15KhXA+7c3+0Ce9DIPTnO4ZmjUbQzOmYpT/TvzoqgUomLYJt5Xf&#10;j/2v1uKJD9qs3vSSQORH9WeJ1dmHFRxV63S7hQS9p3S6NXYeeesWfVeNkvT+F9J+QhFDTy2OFLJv&#10;9hBxarN+8rOGn8r3OdmnLKCqY5VfCfDve+VTLN75NC6/nsQtdz77/VQMSZmD+JR5GHTZbIQllZAE&#10;u4T8st4r0FU0Aa5e8mhrksf6zCXItfVujrwJp5grfmDNmwl1v9bBdbtOei8MXbTjoATlHyNBEvdV&#10;/AVJXJDEBeUfJFrXEE4Sp0iDHokTsbOJOUDiROCc6LMnW00s4hhJnMT6JpWhSxjOa2a7xOHhvE4Y&#10;J/4Q/3acnroZZ3Dbv3A/Bk68h8RiD4ncNkQW8J4ZKxCatsDWtpxdtBDfLpyNH02cgenVD+OBPx/v&#10;AlCfE50okqDA+5EmpTKWInXA0q1Dkxsjx53nZklAbcEELNoeid8XhL8Z2SME9wIUnEQCu612PQia&#10;CYe9/cMCSHq8Atf+LiLIH6UDPNEbfIlC1QvAC0zL2qa1UAKHcpN89qM2VN37Ou5YfR8umjQfF2bP&#10;wpg0kgvfQhLdFZYsOSJ5JcJSy9B3LME8J58E1mcEJ5o+vs1Gkk/3b8I3SKC/4SPwpX4JLd6FgcUE&#10;sGzf3llr0JdkIJRAWDmbYvwbMTx/M86ZtNGsPrHjb8GFxVORPXU1Hvu8E6+ysmUxUfkkIpkCiXps&#10;ViLVHKeyliacaGziQ1HbmXWGv3lqkD8Tb3qxFUzkTiqXSEfiHKB1mcq8bGUEqqQ5gviSNn5WgmY5&#10;AyouYz2Bsept/0uf4LpF2/DdzNtxTuoUXJhfinOzy5GQtBoR4yoRmbyJQH0LiRD7J2VAxhYM8FOH&#10;ZioYw2aMKN6GEdmViEtaiPjLp+HC3AX41fxDOPRSk/W3Ot6jkeWUC6etK2KfcRpd9iQRHBcYo5b9&#10;R+KiW9ojmxxtbuV+F6pf+9VvXWJxvYbgFXhtdSN9FihQ7jgFovlt2dMY7puHmPQlRmTi2D6x+VvN&#10;nVlh3ENSStE7uRy90kjg/IfYlg8gouABROffi6jsXYhMr0ZkUinOyqvA8NTZRuZ+cdV8TF3/CB77&#10;uN1cLT/hvUkF+F8d768k2E6UwkBEzomsPUobTkJmQtLOp5aTrM5VMBZZoLzmFpHxvkv03fusfm/r&#10;XducI6f2uVigSlzfZHWj/vUKK37RnjeRfMtGxI+fjri0EsRmVyAmfwOi8qS7NqJf5noSMRJXEvB+&#10;nBv7Z1OvZFPPkKz1z9mH0Px7SOruxzeStf8gwosfING7j0BsN8fIdoTm7UPclfcgqnAzYgrWcRxU&#10;ITZnlSVtj88gqcmYRSI5DWf51Kdm4qJrlyDnro24uexRVD7yOZ7ggJAVSzkD5R6q9YdH+Xx6+WJj&#10;hGJtrWfmPrW9tTfFehAbXQFtVK8K8KNU7C4JuTcGeoo3PnSs9187f3F5H9VPPfGsbBKRNq2Tle58&#10;jxW+64VjuGHJHlw0eRYu9N2CC7KnYnTmYgzPXoWRuRUYmqtIs2sQI+EcEF+wDQlFcq9eh37jRea2&#10;GHEbRP0yIG09MQm31PH9c0moebwCm7ggNBTfTpMI/x4jcn9J4jTPBFwsT5qXghKUv48ESdxX8Rck&#10;cUESF5R/mARSBXAiFnlzE6qbVLvdKk8h+i0gXp/seU3vutra21n+HkYlOTh/FwYRBEhhCnj1IdGQ&#10;Nej0NL1d34AhvzyIvmkV+B8XzcaQIirLgtUYkjUfiWl34/uTF+D6lfdhK4HIi0RJ73FciVi819SO&#10;z0m+PNCksSZYaMl6Sd7cOCSE6iRdUoJtO1LCz9on05CRL2cxU4AGR/icuLEsoXIm8OoicLy/thb9&#10;jYRQ1jUTEjetQRFJE1hVeQTiPOuaFL/AlSxsAldPfdiBnc98hlkbH0fhXWvw04mzcU7GXRieMgVD&#10;UmZZ4ugEErd4gqz4wvWIK9xE0LnZrG1hBE/xihTpW4v+GdWIJimOKT5ghHlA9j7EX/Uo9csBTkx7&#10;0M+nNSzVGEDgqzQQUfkErgStMalzMCZ7HkamTUXi5TfgPyfPxszNT+C5z10ZlcNNAWcsAiO3ei65&#10;jqlG7K+NddvG+pR0kKq084lVp1rwp3rlgXIhlYi4eaL6089yM5RFVQfKqtquqKSsNeUua+k4SqBf&#10;S2h7hHuacJj3+IQ3F0B99I16XD1jE4al3IKo5CkkLHMRnV6KOJLWaD5/RABERufuMfevfslVCOOk&#10;HF9IgpO1DWHpW5GQu4mkdRHGZN2N702YjSvn7cKu54+bpVHk+kMqbS31avcYK/tTS8sxtrGD6SI4&#10;ImfqVQLLSmqv5N2f8POHFAFnXUv9VHXp+qgIDMkgn1kvEpqP8Vo8ToFGFJ31s7pau94H3PcSC6E1&#10;cT++djUSUuciNn05+0EV4gqqEVu41r380HqkvEPo59+Lfxu/Faen7kRYwX2IIoEJIygZKDLnr0I8&#10;gXp0ymyE/uIGnJ07DbdteQGv8B4K4HKMjSFS6VnW2tpYrnqWwhqJ/V6h+du0plE2R0c8Go14sJ3E&#10;zhXUxMYRhePBa08HaFzVqc+ItMsVsZGHS5otXCfP70p832zuslq39TlFdbly/+vIumM9hoy/A6GX&#10;3o6I1IUkEcsxOKvcguy4qJXbMYjSP2MbyR23+fswoGA/+uXtx8BCjgcSu95pmxGStoltvwOJebst&#10;fUZkBvWViL1InQXo2GZEQ+t3Zf2LyXMpNGIzOU4ylhuhjqcMJdEbnb3SXA6Tb9+Ja5Y+gjl7P8Cm&#10;FzvwAAn4c2xSBceR67PaXn1ABO8Yn+k4n7tWz8/fLfUB66qBPUP12WB9vY7falF/ogZ1HbVsE0ec&#10;nc203V4AHOfAOdp+woLX6PpekBttlUheudzkIrn5+Xr8duVDSPrjepyXNdfI/PCMxYY/lPtxBJ9P&#10;Cfq1RlbJt0OSKwy06vlD09diYIoCUm0kgd6MWOrsaGIVvfiQThdmGVTAvmfzQA8ixvozV0tPAmur&#10;Jd1zhKR7rglKUP4xEiRxX8VfkMQFSVxQ/h8XvaG1t7R5nMy5NRCQRWDt30jQuR6DCvch8VeP4GuX&#10;l5kVacT1D3N/JQZkrSO4Wo3EwkqMmVCGEVnzMCJ9Kn5w5SJMnL8fM3c8b9EEXyGSfpdjUNH5PNAk&#10;mC0g7llApGyd1cfBUOeKJMDZPYQ94ajtkkaCV4UdbyIp0dtzc1niMRKNa11XW62XsTVhFN1bQFxk&#10;w1v38w4PfIrEaNuzRzBt/ePIva0c/zlxJr5XPBcXFMzDmVmzODnMIkich3j/MiSStCUWrEdC8RZE&#10;53MSya5G74wq9EqvRB/fGoTkVCM0j3WYXm5kbqC/Gt8Ytxq9kknScvciNHM3/uWSKoKoXRa0RGA3&#10;oXArhhdtRkJOOQHsYkSnzsB3J8/H+dm3wn/LKmx+9nMrq8r8KR/qcOOJgLsYn7eddaf8Y7JWysKo&#10;ipKuUx6/Nj6x1reZsMZFno2pkRhTATqrJHdJuNsT6caeLrEiyAoGIzLjWqkNh1uPsB3b8CHvo3Vd&#10;T7IObySZv9A33dwFE3NKMfLqnRh17UHTl6ddsRanjyMI9e9HBMlNZN4esx4kFu8i2F+HkHEE45lr&#10;MTJ/G6LGLUDM5b/FpHkbsP+tRgPdena1nQC29YVWPm8ryVrdcRdZkmWRI+Gx+iPmGim3ujf4+O8G&#10;QPt977Tg+qU7MP6GxcidWo5NZMOvszpUdvVLvWhQn7HIhSLArexJTaxsuV6yTypnotZ8ft7UgA9Z&#10;CJ13zzvtuHrhIZyXv4D9Yy5Cx81C//FzjdRH5DnLYj8fyXzePgwuvAf9cg6gd+Zekpe9Zp3qq3VM&#10;WWuRUFSNEROrMLJwBc67cjV+9rvVqHzkbRs36qtH+Awi62wae/jaw0fJrQJlVOOxVWTzFqVoZqvI&#10;3c/yyxlxV5tT1PZdL0+6iZzamvzMiJwFp+Ehcqs90coaaTnOe9Tycz15IOmK1jqqLDz+I17+NTbI&#10;2sc+Rebdm3F2/jycVbQcoyasRkTaEsRlrEEi59EEzolRlJiiPYidfAgD2OZfG1eB/gUEZrIeEaDF&#10;EIglFu7FsNydiEvfhLBxJGmso/DsAyT4eznHkvBn7kR/kjm5XIZwzGi+lb4KJYDT+rwwisCdWaqU&#10;EzN5GaIzlrAMyzAqbxnOK1qBH1yzClfcuA7+uzbh5vJHMHfb89j4+Kd49J1OvM4O9h4fWc8lN+B3&#10;JHzW91lJ6j9ap6Z+onaXKKrn56w7BeuRG6TSdXxIeZ918xa3214/itI/vYM7tz+BySU7kXRbFb5/&#10;1WKM8c1A7Li7MdK/mKRzOYblrMEo6pKhBSS+JG4h4ysRkrQWg9I3Y9jEexBHHRw3YR8GZm62tcuD&#10;qZvthUfGRkT5NyDaz/1+Vw/m1kq93tdcsk+t84MSlP//S5DEfRV/QRIXJHFB+X9YPAIn8fZ5JE4S&#10;UbTbQOZpyVUIL96N6Mn70ZdASe5SYXk81leFCLmT5VQiIWsVYtJLEDV+NmKTZiExbRriU27CN4um&#10;Ifn2Svy+4mGsePhD3PsBgTVBjkCRwI5AahcoonwmYMStALtEAPZUot88QibRZ4nnpiRA9Ta1uEcg&#10;5aKmRMcHiK5W3v8+pmx5wSILjr1pDb5dPB/DMu42q+LwrJkYk7cAowqWITRlAQakLyVALEVYdqUR&#10;MllFVUcCkWekrnUgnHoiongnooq2I0xr3PxVtqZHaR3Ci3YgauJuDM7fgXAFjynej4RJB5A4Ya8l&#10;TJbbZUTKciRS7ySmLUBc0nScmTkX/3HtUvxm5SHseLW2iwAr4qUshCIbfBSbpER+uwLIeK6qpvT4&#10;LwmYSxatLUWWyYDpzbNamqGTIl3oiayVCuohu1RtU40RB2lNZ51w9/+gqcO1lz5T/lB5CBdOnI3w&#10;S2+DgpAM1QRMEKr1T72Sq114+gkHMOya+xBFsN47aR36p2xkHVPGVyGeJE5rCCPGz8Iw/zz4Z+4h&#10;eevEy2xUWaT03EqQ3kVkPD1OUiKy2UwyV9skEuPqRn1CiaWfZUeZu+MF/HjCDMRfdC3OzLgV5+dO&#10;x5Bxf8Cw8TfgsuuXYM3jH9tzqA9+wpP1fJohWDOBOmtHc30DmkiaFNnS6oLyMW+me6gv3/8RMHnx&#10;IXyruMTWQ8akLCHIrkQs54HE4j0kKbsMhPdO34BeGRvM0h3J/bKUiOz3Ty8loV+BwWklCEtZyPNn&#10;4TuFc3BdyR5zD1QqA/V5WQyPBBJde9Y4k3ZZD1UyiWY155JsFmt7BieeJc6eLSCei7GC+rjAPhIS&#10;ZJK2TgVY4VaJqWWN04sCuV4qVYPq6UP+owiKsjbtf4t1sPAeXJA7CyPTZ2JY6kLEJy9GbPISRKWt&#10;RHjaaoSyTkKzqjG4wM2tsvr3St+IXqkb0C+VfUGRWDO1vms3wdpmB9hEXhSFl+PF8yKQmGt5jtwG&#10;nWhcat5W0I5IEhi5eEbnrkFUVhnJ0XKEpy5CTMYiDM1abIF0RmbNwQgSqhGpUzA86XaMTLoDZ6ff&#10;bS7SPyhchKSbtiD11u0kfHuQN20/imcewsSZBzFhxgEUT9/P7SHkT92H9Ft3sB9V40eTVuH87EUY&#10;kTIbiWOn4UzfAsoijOY9h6UuRmJyCYakrsSIjCqMYB0MIQGL5/PFBEiYXCJliY7K3YG4gp1IYP30&#10;uWQ5BmesRRz1iNLB9EtbSyK3DX2TKt05PuqQDD639BCvpXrQulqlkwmSuKD83ytBEvdV/AVJXJDE&#10;BeX/YfGsb/psb7R7iPadNn4VRv/mfnxjXCl6pZQj8ap9tu2bWonowu0GLAb512EQQYbefkdlr0do&#10;chnCCEqHFW1EbJZLOJ2YvZigfpFF7RuRORtjMmfhXJKlSfPvw+9KH8e0za9bwuuNzzTgwNvAE0Ts&#10;L5ItvMPxKaKnpMSeKBfX+xyzkrc5bl8jmn6erO7Rj9qw75Vj2PD4uyg9+DLm73oB1616BLnzDuIX&#10;N6zF+cULMNw/A0MyZmBY9jyLfpeQtYhlXIyY7OWIy1+FuMIKROdXYHDmKvROJeibsB2DJuym7EVo&#10;8V70J/nol78XfQgwe2ftRN+c3eiXTXDF8R/CSSWU5FbrDqPy19t6HhE76Q/pAoFWTUj90yoxkAQv&#10;JrsK0enLMCJ7Gc7Np2Q5V83Lr1uJeTtew5NHgD/r2fmcIqBy4dOaPNmbpLPqWxVMRJOSLCpaW6hA&#10;DHJ1lDXKiQC7iZE2JzrDQLu2vI6kJ5FzBO6EBX2oqVe6AZJDHvPx0XojLrq/8geKWKqN9r3fjm8W&#10;T0F82h0YUbQCZ15DvUiir/xU0UWPsy89ZO6EShD9b+NX49+uWIEwktuzfnUvYpQCg6D0bPals3JZ&#10;H5ffjV/8vhKlfPjneI8PeWMRc91T99akbPamjnrUN36O1vYaNLVqXZ6rE0Uq/Iwf3iLbuY8d49q5&#10;+/Dt3NmI+tlvcRb73XeuXI2R2QtJlufirKKVZl399qRlOC97Bq64fgU2P3PcyJwI45+PdFgKjXoS&#10;pnZF3iRp5a0dB9a9GhXD0pVN5M8Sp3O757UTyLljDwnBHIzMXGkRBAePX4yIjNUcH+ss9ccg9hWN&#10;vTOSKzAgU585Hjl2FNBlkI+kXi9F8ssRmzoH5xYsxH/+ahlWP/qB6/csg+rkWGujtb+RM3OV1Oce&#10;wt+07tSR+u72l7g/d4x7qMA1LFF2D7GaZU/xzgts1U/kgtnACvDq4F2yZrlYithrjG5/vhn+W7ZY&#10;KPy4S24lcZmH84rLMTRnFaJ9Ky3wi4LYhOeTtBWRsE3cb9FyFVxpQM4uzr07rB+F+6vMSqvAMeGs&#10;O71IGZxHsmcBO0RUHJlz4vSa02H8jecNztS64rUkRms5tim5lZbuIMK/HJH+pYjJDIiPxNu3FPHc&#10;rzIOz61AZNJKRKesRlx6BXFBJYb5qigVGOpbTSlFXMpSxKWuQFxGqQtYk12JRN4rIW8dr1GNuCTq&#10;wdR17AdbqPdI5jO2ICaV5D2Z5CuF23QSNo4TuZwOJLnvn7rWLIoR1BPRORsQmVKKxMwKjJm4Fadd&#10;uoD6diuGX3sA5/7+EfROrkRkjssXGuYLYJEc6ph8F9hKRC5I4oLyf68ESdxX8RckcUESF5T/h+Vk&#10;F0ovBLV+U0qC2Anb8D8umoshk7cjumAD/vVikp5CApGCreiTVGZuPVrTNCiTYITkJqrgAAZm70GI&#10;j0DMt90Cp2iNl8BaZM46W5QfR/A2NHcNRuRVIiZpEZVuCcZkr8SZOcswJqsEozMX4kySvvPyFuE8&#10;/xyc759NmYkLSPwuyJqB8wm4L8jhd8rZvik4xz8V52fxt9x53Dff1pec45+L0b75GK11e3mrkZBT&#10;yntTcsociMsjgMxbS5BXiRCWSYFE+hAk9iLI7pO3Cf1JTkMn7sXpBEmnZe2g7DI5PZtkJHc/+uQf&#10;REj+IQwoOMhxLre47eZ+qrVv/X1rzEI5kDpEumBg3g7eYyNC/GsMTMYXrkN8zgpEjJ+BoRnTMDr9&#10;dny/YCqunLkJW5742MiaLC6ySGr7MXWUgLEsS7J8KJeYIoG6XGLSXk7cqilbcUjN5lweRe8MhvNa&#10;nnhOdNoKzkvccaR7BP8WVp+isPyyux2r+QjH6o/bhFjH8z8kYn+Xt/wzy3X96gcRc8UfcP7Vq5DI&#10;uladfiOpEr0yWWcZ+0lwn0Af/6MIyXmQIP0BJF5zL+ImkhiT0PS5bCGJdDVGa/3UpdPxo0krUXLo&#10;A8uj9gbvY8/MrUX0YyFbWvl0rQ0W2EM57SRHGz/lk3fio4ZmvPxpk1vHSHZ5/fx78MOCEpydSckv&#10;w0gRh7QSEka3bk3BSELGLUFUBtshdRGGZy3F0NTZluz+VyWP4AmyMhEyR5ZUo6wjlkOWy08+PIpm&#10;EjjVWmPzEXx6+F3UtGl9FNuM04rK8CF/3vfiCfz8lysw2j8NQ1Kn4YKJZThvUjUi01ZiwPhViFHg&#10;IR/Hj6LHkrCorwwu4HzC8dWf/aRX6koMv2obwjMUoXMRRrKP37D2cbyu61PMct1Uh9qWGtaF7i4S&#10;xnarbUK7Fq6x4WVdUy/w2lwiAm9/ttFD8UARtk5e4wR7GOvX2fsUgdGlo1AfCZzFP55j57lvrWRz&#10;FliGn1Urx3iZj2rYRyivUh58F5i16QVcdCXH+iV/wKiUqTgzdymGkDjJLTkiW6k1lGNuE3plkein&#10;b8T/zNiM02V9o56JIlmT/hB5U1TdAVlr0C+rysTLcyZCJ2IXRiKnNcR6SaB0BhH51HHcp+ub9Y/E&#10;SvpIEpa7zsaorqsXLlHFrGulXuF5fdLW4HQSsHCCRyNK2ducJZCEOzxzPb+vtXJr7ar6fDjJYRh1&#10;Sih1S0h2Ofpml3G8s19nbSLBI+hMI15I3YLBadswOJ16MXMPwrJ3o08qQSp1hyxrVgfpqzGAhDAi&#10;p9xI/KjcUo6PFQgfOxfn/3IbJm2uw8/nvGIW/siCXYggsFWwkjC/crtt57NwW8BricgZwT213g9K&#10;UP7/L0ES91X8BUlckMQF5f9h6WmFOxWJE7iRdWAwAUk4gW8MQXdi0RZEEwzpTbGAaFwhgQRJ3Onj&#10;qnFGsoDo/YgofsSizinSXF8Csj7pm1wqA24HcSsXIK3liJGbkH8tEkmi4v28ftoKl7iWIne0IRmr&#10;MJyAXzLCtwrD/Pyeye8B0XfJUH8Zx205EjPKEJ9WhtiUVYikxJCUKWy9JT/nNpwETWBPUdv6cRKw&#10;t9UFsrbtxcDiveidvwPfyNmCbxC0icANKNyN0IK9TvL3W1CGfrn70DdnL8/fhTPStyKEJE9BYRS4&#10;JFpru/JIikniQlIrSGaVR0tuhNuQOJH1mb0cYSnUMSSk371yIX50JYH5ir3Y++JntnbLy70nSK4g&#10;Cx5x0/fDjQ04rtD5AfLW1CK6IOdGBbVQSA5Z5hR23iNxzu3PA+GOrEncVKbfZaHxtrYekSTOI3LK&#10;c9XQ9Bm3dXaEJsRPSOBELO9/A0i6niAzfRq+dXUV+l8x2/rG18eu4mS6E6HFD6B3zgP4l5R7EJL7&#10;KMHkAzgteQvOGF+JCOrWoflVGJa5DBGX3EECPge3Vz2Dp8hKtP5IJFYE7rCiTUp3U1WbUahDpZfe&#10;bkJzZy2OkkA1slwvfPwJ3uVuWW1/t+wBjB57J8akzsdZWWUIu3wxSRoJHAl0pEC82sPHyZ+gIG4C&#10;24tgN5r9QWkgRpJcj8oliP7prfYC4PelT+ENVv77rPyPKR/WnDAXQjedsJ4aj3OjFnKEp7FJ4f8d&#10;cPicuxX8420eX3Lvq/jPq2ch9EeTMfhnfzTr3EgFr8lYj/i8vQTiey3FR++MTejD8dePxCOkYCP6&#10;5Fbj35JLkXj1Xmed47w0IqcEl/1xHTa/4CyGcitWHdSzHM0kku1tJPMWu54/sMxaw6jVi66NXbtb&#10;nX5BWK9meeNJ9jy6qnPcbOpos8A/skhqzanOtznUzuFVmxtwoqUFHcoR2dCIpoZWayYdpXrQ1RQh&#10;8j2WRcR/82Ofwn9jOc5PvwvfK16KUVmLEUUSHZq6hHqnAoOpWwZO2IEBk/ch7Np7LJ+l5bVkG/UP&#10;iNJySCzqYiBhtZEzEl+RK6V50PytfibCJTIni5zEyJwsdCRBIfws10O9YJFr6xkZG2zNbz+CxcET&#10;7kH01Q9gUD7rnt8VoKY/5/v+JHLmtkk9Mojl6ptZib4ilNlrWCaSy4K16Fe0DiHFvGfhBkTmiwAS&#10;eJLIDfRttTV9oTm7ec09dt2IIuodEi29+BmUWY7Ygkrq13LE5yxDbNpcjEibhVFps3HZbfuxiuz9&#10;yi3Hcf4f78fXLi2xl0bK8TmI11eeTwWPESEM1TpM1VWQxAXl/2oJkriv4i9I4oIkLij/BOLcj7rd&#10;KCUicSEZVRg6eRf7+hpzR+qfsgIJBOvj572KC397L0JTVpoL5bCJuzFs8gFEFuyxSHOnpRAUKXQ8&#10;Qaqi8AloDCbZichSHqNdJFe7EMd9WpAfq6AeWZuQSIU8hORqKAHacILcYQRKCsUelb7ZJJoAS2tH&#10;TEgaJdF+gnBKhG8bIv3bOW538Nq7qcz3spz7EMVxqXVn0QReMQQ3cSRsMQXb7M23EViC+EF5222M&#10;h+RsIxjbij4cvyEkc4MLt1v+LxGAaAJBXSOK9RLJ3/VmXhHd9DZcb7+11kmETa5x4QROMUU7MGTS&#10;boQRnCm3W1zWaj7XSpLUmYhLuQ0/vW4Rrlu5G/d/0Iy3qYoEm+WSdrSpHcfqm23NkQjBZ8ePorZZ&#10;4fsFw81Whs4TTejsrCcY1xlC64Tx2keRO6UH2kX1PPLmqUGJudbpOnatgAsmQbyihXpr6kTk9F1x&#10;EaUhDx8/ZlEJBcoXbvgTzrnsBpybOh3fnViJ0ItnYkShXGk56bIuBFIjJtyPQcX3GhgW2e2VSiAu&#10;VzLWsdbKiciM8c3G5Ll7sPPFI0bCFD1SdEiE1Tgby9DeyG8K3KHAKq0kSg01qGN9SGerLBZ4gg81&#10;Y8szuCBnGs4tWILzJq5D+DiS5aQyxJGQhxHsKuy6LBbqh30IptU3e7M8IVnb0Cd1PXW4CPZ6RJIs&#10;Dc9fgzEFaxA7dgZ+fu1qLD/0nhFEUeZPeOPa9ja02TpD1k1rLdpqj7CKWJB21iSJTIfyEvBPZXy/&#10;pcnIliJZLtrz/P/H3nsA1lWc6d/5/rubAG6SJatL7jY2NaSX3U12k03FgG21q15cIJBNL4QAoRdT&#10;jHtvsuUi905NSEJ6IYU0aujgrt78fM8zc490JV8TW9wVEXoHfp6rc84995wz78y8z5mGi7+yHOMu&#10;vQPDJ83HyGwKykmafZD5ovR+pM94yL1MGEwRN5ACII6iP/mqPXhXXrV7SaCXJSnZa5Hw6Vl4T9k8&#10;3LL51+68LzC9Xmc6aZKZ2maJeQYmejMvSc9Qwl4S3Her5V41x3pDCBsFP7RrXwPRWLvDxM88Ws9z&#10;d4g42SRx3SrDM126SVPUBVNQQDq0yGBzMxrrG/DCgcMunZSuL/FaNd2/5OHDf2rAd5f8AJ+4YgEu&#10;LL7XTQiTVbgA6WUrmAeX4V8p6t4xZQnexfx2RvF2nFmyA2dREA2s2IHBlXToKrdhWCXrWJYTwyh2&#10;JeDSinwL63AKqxEURHoplJpPitYjk4JreAXzP7+jXgRpLNvczL8sA9RylVxOYaVJVugkDma9PpBl&#10;iuxE4lrLXWhymqEhTVJT4/K6e+mlFj6WUQllmxxDyzc44io2UMytp6ir5nmqMIi+hNbN03qQiRX0&#10;JVgGaR3IwRSYWuB/IMvQhJylvuWtcqVbRkTLV0zIm4X/unIp7tr7Mh7jY13+J7iXQMOKV2PMlx7A&#10;WZoAhfardfeGMY95McfzF/qXVLq+yDLeMPoWJuJiEUzEmYgz3sZEE2+RpFfuRFwuhUjhBoq49RhZ&#10;ycKTju57vrQT9/wS+PauBlz0vzvwrx+/CXGXzcPo6Zud4IvLXulavdLL5aDu8F1+6AyJJDpESXSg&#10;kyj2JL40KD+ZDm0SHdTkHLGGn1dj2FS12mzl+bY78SfSKP7SJRI06UHpPmRWPEDHbz/z6m4khHZg&#10;aP5OxnRoCvfQsduDkRV7MZz5N50iMUULSudpBrsNbtyJm81OTj6RM+e6ltKhE26ihHAL4ZjQaoyk&#10;MzicZFLUpoeqKeo28nroJOkcrEzctOelvHe9ode4wPx1SMxdjpGhZRQsizEq+26cnXc7Jl+3Hgse&#10;/Tt+Leeb5Y667L3Uehyv0unVbIoqmToqGTnJHWWVd7JxXBLHt76hja4xxYRzvtub0Mp9ToDxOxJw&#10;+lYg4DpD+LyuaavRfdcLwEDIeQEX/KpkoVtfjZ9/8fRhzLh+OS645Ft4T95deF/ZSmReMh/jNcHN&#10;Zat4v+sxonK/cyTfOWmNc3hTytW6u8rN4nnBVUyvycsR/7Gb8JmvbMSyh192LW+a7U/nr2dJfKzx&#10;CMtk3qMTFkKigPeqmSI1FstdE/AaP2jSmh88D4Ru2oisSde6mUOzKA6HagFuOsjpdMqH0d5clzMi&#10;hzyOzm4CBVNCRWdX2NRpDzDNKBCmrKEzrfXIeB90BkYV0KHOX4h3l8xB0a1b8SCVpiZYURfLAxSS&#10;TgQ38/oaKJBqeTGNvBlVKO3NaGk4iLqm1/iEm/Cill7gd9T98f4/NaL0+q24MGcun99GnMO6Ynj+&#10;Zp8f6KDIwR9I53sAxcCgaTV4J/Od1mscRNuOy92OrJL9GFe6C2drVthLb0L5nRuw5XfPupZLvQh4&#10;qanJzcCqOk3LBQRC3HW3VJo7AUaLkFHwUn2ssZFe0Kurql+P7gjPoc/+XIplD65LbnipD2hR/KZ6&#10;tNdTplFgO2FHEdd8lCKwgSlKW1J7r0ZUqq1YlqtZYg/za4d5Cl3vX/nVVT94mc93Oy4q17p7N7NM&#10;uB3Dpy3E2C9vphjaggEUsA6WJQMp5AaUUQAxv8ZRiKnFSespJhdWu5a3DAq34QVVGMnPI1gOqVXO&#10;tcKTpBAFcJ5H9iERN5RlgkSZ6m3fpXW7w7Vwle50tqx9Gmum8iHofu7LRz+5ioRcMD5PolIthBJt&#10;g4uraWe8xsrNjrhyTTjC7bwWtQImFGmB+DUYXbke589cj/EFC5D4X99F+v98Bxd/fT1u3vRX/PQg&#10;8BSf04a/gKJ0FpLz5/F7y5F++U7XaqteAFqiRC17brF0lpd6kSQRp5bC7uW5YfQdTMTFIpiIMxFn&#10;9Fdoy1oo3E0wIKFTsB6JOSsp4pZjfHkV3n3leuw5BGx5ESiZ/0tMrFiIcSVzMeyymzGmdC4mzlyF&#10;IZMXutnoMkr8zHJDc6opBrfRqd+HNDodmlZ8eIVH290Yu3xNRrDBDe7XeBY/FobOFp2f+IJ1bmzZ&#10;kPwq9xZbzlA8RZNwC9tKfPG3hBNmFGxpdNQ60UQJdOp4fnW1ci1rvC79ltAbelUc7l553SMp2Eby&#10;t0bw8wgKM82gmKnxKPycREGnY7RmlQSu63JasNqtE6bKJD13Ps4LzcZHy2dj5l17seW39XiaZY0m&#10;BFHL07ON7a5V4igLKK3q1UgRpslENBZN0/prXTvf0kH3V58lbpzA4ecO5JjzZHTO1ebix7wFpRu/&#10;xvLNtb7IeQ/Em4Sgus5JDjFuaZE7LdnXjnpN109RqcrvAP+ROHiCqmX5g0/g8/97D8Zc/G2cX3Af&#10;JtKRTL1sKcayctV6XlqsO5OOpGbV0+QMCRTjwylEMormYdiUW5A06Vakfv5mvL90MW6reRZ/pPOu&#10;li3NJOrXZnMuPi/6CNrruKeWArWForLpsFv7TdemdfB01RJ9v+M/t9c8gXNybseYPM04uJii2s8e&#10;mli+2YmhoaW+C5wcW9eaUriTdkK0Lh+vVd3mAsdAZbZsXuOp5PDL+c8orMLQSfPd+mNjQ3fj36+a&#10;g5u3/MgtSaB0O8TrOSZFycfbUscrVF9LVS98zq2NXpo2tqvVkM+Vf73GBNE9Swiu+sFr+Pj0xRg/&#10;9R6M5rWn5SyHJrtRV9+kyq2IryCVO1yrcIJmtaTY1MuJ5NBujCjaQ4FZgxHZS5A56RZ8ZPq9mP/w&#10;n92kJ5ol9G8Uk4EwVnusk8dNTGPZEYWVBPJxt4o5d4XrRkUSW2rH9UuH679W4m0psCe5QB325Frj&#10;dB6iz2rNo8Bz0PDcpCrujA3uBYNmUNUyGMESBsfIQf6AE5/kgaea8Z2qR/GJr8zBuILvIi33Jtar&#10;SzvEkZbtUBdBpe+wCt/NUst5aAxbsnuJsoXlDGG97SbMIerarElj1KtA6DjhZnFkeaB6O1gnTUIt&#10;+Jyo1jYdE9K4Wb3EYplE2whwL2pUhrjuinpRwb9Zbui3NK5OZY+m+o+n6FMaDuL55GRq8iNNaqNF&#10;4dML1mCcxtRdMhsjL7kLFxXMwcVfrMLifa/hKSbVj5+jyKU9/YCJObFoFsX+nZjIMvdfJ92Dd2Wv&#10;cDbu7XcPy0bfEqeXEbJjP8mLHOCI8tww+hQm4mIRTMSZiDP6KbJjOb3uba+6E8npoaBJo1gZUbQU&#10;Y0oW4cNfrsZ+euJPMA9teAoIzdIsgzdgYuF3MaH4FmSG5iA5TzPRVSGjtNp9X2/CtSit8kxcXg3O&#10;mrwO75y02k29nlKxC5kz9yO5YjsG04FK4neSypgXSSIdHg8dpjBDS6pZuAuNkfGf1Y1J8VAKP4lC&#10;t+Awfy+N+VdrVaUV6W9t5+8R3zJXHfGWnk48Hb6ssq1u7F4wjfewHHUnVWuNH2uj6cuzytYjq4QC&#10;T+vGlSynM04Re+ksjClcgP+4ag2uXfFz7PrlITzHQkYtMRpfpfWn5LiGO0LKxfb/tTcQObt0n+nw&#10;qmXMizgS2W3NibHAeZY404yBrJpYzqlk6yzduMt1nws73G6q+bB4cy5+HU+nK2lCfWMdDh495io9&#10;yanX+XMSKr+igPviEj95ybml9+F9X6ITm73QTXkuAZ6QtxOjZv6Ez+tBDJm61bWcDlPLbe4KXPTF&#10;Gpalt2J83vV4f8Ud+MJ9+7HnTy1uHS2dWzNJuvWkXZnMH2ymIWldO92ruiwekcRr4Z4WvHjkmGsB&#10;+zMvd9uv6jH5m6ywL2ZZnbcc6RLUTGeVzxJucbSdQRXbMFiTOxRvQSLtTC0qeiGhCWhEXLHgNjoH&#10;Kqf92CE/KUYwvkqoK/GICjrd+fORdOkNGJd7PfJvWI0NP3vWdZNUV8FDfJz+WfMuGttw9IjujmJI&#10;Y+QomLRAtvbzrtxTl8B6kcf+lUlyffVP8bGrFlCQ3Y7xFavc2oOuFVd1DJ9vasU+N57UT4Ch9cG2&#10;YvCl65DKbefPvB/nVm53E8OMnnwHsm/YhAdfOu7E3JPkpy89ybTUr+qFAKVZk28d862cshvuYvB2&#10;o5aydlqG7NG33an1LLAjIfdH9uQJZrnkVtleu19vUDObemiq/B0/0U64uy+vQS8m2lopzlva3Tp0&#10;mrTmIJP8FV6aBK7yyO+Y0Ese/h0un7fDzWQ7PDQfI4sWYUz5CtflMDW0lPl1GdOnXRt8CwAA//RJ&#10;REFUCiOmM09T8EqYxTOPDs7ZSCie8lhnU7hrrNtAllvqejggb70fR8Y6XWPRMmbcz7QOCx8SCDjV&#10;+x6WEaUUiKUsE2gLw4pYBhWzDCvhNgpI4cQbywKtA6keC1oCIIF5Q12us6btRmrZbm97Kkd4jaMq&#10;t2H89M0Yz3PKzzi3aAE+PG0xLvv6WszZ8TSeoMnLrmQjetGz8TfNOCd0G84tn42sgtlILVqM9Okb&#10;XBfNISyj40vUEqeeB9FEnHWnNPoyJuJiEUzEmYgz+imua1HJXoq4XRicR4c437emaWrw9IIlSM25&#10;BxPK5uJ/vlONrc8Bv2c++hvZ+VQtvrlyF84NfQ0jQ7ciOftuZBUvwbgZ1XT2V2NI9hI31k5dODum&#10;Fp++H4PoVP/L1HX4f1PWYoDy2HQ6QHKaitcwX62l80RHig6U1mmLRGJNrXA+9hMeuLhoA5023oe6&#10;cBbvpEO2yyHHTY6VWmjkLCfxdzUBgVCLo97AyzFTK44WZB5UuB+DizSpyf1u4XM3foYVS2JotVt/&#10;SjNNat2p0XkUbzm34hNfXYXbdz2HX9Ehe5bOqZdLflyQ5JPKG1Uur9cdZSkU/Kels0Uwr6Rap1hw&#10;BcJNhFs7Ohxx54zzGH1URJzDrTj8ty//dLy+x1+mM915Rf5qJBj1PYm3F3mRkiAv8+c2/+IgPnn1&#10;FreY+/CKKpxx2XycMXWFG7f1TnVdnfZDDK38Cf4tex/+9VJWroX7XItqRiEFUK7WvZuN8ZOvwaVf&#10;vw+LH/wjnuC5X6Rzr/PrGajbpgu6UK3S3tSG9to6NB2iO98osdmKA00NTvDKwf8Fvdv7dj+FD1Ys&#10;RMpnZuE9X9jnxkNqKYOhbvHs3RjM9B1UvgMDKjZjEEV25MQOsjfXTTYC7XfOrrMlP0GGHPaAoSVr&#10;aQcrkcp4ZPk6ZOTMw/DJd+LTX1mNa1b+CL942V/bk1Qiarnk/+5ZvnpAYxb5QbcYTh8JlgP1dbyn&#10;Oi/+iLrU7vnb66i4ewvOLbzDdb3VdPaJk1YjI38Hn+MuTPjCoxj/hQcpDtYgLmc5hk/bzOe8C0Mu&#10;47VO3oGsHAqSyRuROXkh/uvrK3Hr/b/CY8117txK5aY2zaLZwHSW6NK1tKFFY9d4YW5tOKaDlpSQ&#10;aNNTD2zVp4CO7yrcPJ0ukepQLTegcZwS5aJByanv0JL5ici6iLrHBi8lKNSV9uo1K3vVs9NR+n3J&#10;95e57YdPt+HGNT/DJ6ffg3Mv+y7OybkRE0N3Ykz+PRih7odT5mNozjLXYhY4c+oqm1D+MBIqH3H2&#10;EF9JgcMyRiQw/w5mWaAxb2flKe13O4YWbmdZIHz3SZUJbtkHlTmlmgVzXRg/kYq6T6obpWYTTavY&#10;5sbAaskVtQbqBc+wvGokZlP0TVmDzNBGjKGNaQmCjMn3IeuS210L8gdKZ+ErCx/C1t8edmsAqtX7&#10;SWbJF/jQtXj4nt+9hv/50mIkfuoajC1bQPE6l+XTcpY/FPmua6YmWdnhJl1xAr/QRJzxdsJEXCyC&#10;iTgTcUY/RXacVL6PBecexIW20/79hCAZZWrJWo2UvPl0Im/DR768Av/11SX4A/ORpj9XK8Dv6AX+&#10;hN7ttzf+Ap+8Zi0y6XwlXPI9Oqb3Yuy01Rg5jQ5R/goMzFmFM7NX+UH6cpxm7kcaHVYJBQ3+l3Mt&#10;x9p1X9LMciyoNeYjIeTfvPtWFo/yZxcnnX8PDm3BEIo1tSaqBUYOj2uRobCLY74dlLfJLdYdjIsR&#10;cvbjQxu4vQaDS+7H4LJH3HICWhNuIH83Ln+dW/h7RNkqOpLzMCL7VkwsuAVTr63Csh+8iD+z5tAY&#10;KM3IJ0e4nr5zLT83sIzxzi5dW41/o3jyUk3rePmRbOqApm5tKqHkcrvFm52IY+xa1LSVhVZQrukj&#10;Y+kgoe85wn/747ilQ8TxilxrnDoxNvM3/KyTr9J51KQdEiR/pRc9a91P8J8zKdo+NQua/OXMHDqO&#10;0/Ygfsb9+H98lnFfeAzvyNmDd0ymwC/9ETJm/tSLqctWYlTRKkwsX4LRU76Hq5c8jMeebsDz/JFX&#10;eBlq5WmmXDhcK7e1Ac0aT6Vb4m83H+XFqjBWEc2PLx487Bx5tSzteOIIPvHFuRiXfTtSJt3N36BQ&#10;n6pK/H464A8wfZlOFNrqIqkWOAm4IRJl4S50cgSc8KZTEKBWlM6XAXo5EIg4jxz4oWXr6CyvcV15&#10;NSHOuGm73KQ7o/IWYuRlNyDvxrVY8cO/uNYTOd8SHwd4D7qNOj7TVt53Cx93m/QK79O1svK+myhV&#10;Xml5DQf4NOS8/4X7Z+/+Iz5YPhcTsufi/ZXbMZa2mTaZdj+5GgnMIylFFHYU1Kl04jV5xZAc1ks5&#10;D1PI/gRnV/zMTWU/8BPXYXz5Dfj2rvvxw7qjruumUlty/TDVVT2VpNJbgk7OTDCRjWYjleiS+NKx&#10;+o5PCm7oIt48gTsU2Juz6wgkxlTDeodJn8KoK2/QLdjBq6Gg06yazc3NaG7xC4nrHLoOnUfX8jq/&#10;+vDvXsd35u7Ax8puwrlTrsEFxbMwoXguRhUvda3haRRXKrf84uGbcUYObURLBrC80vg5jSEbREEV&#10;p3xevgvp0/d3EW8iaInzY2VZhqg7ZZF6BNChLN/skE3JdlRGqAUuPqcKcVNWuRbo4bSxMTxGEzRp&#10;YpVzKADPL12Bc/LnYcLU2/GRsntx1b17sPsPtc5mhHKCBLd4lg9Tabbvj3/Df1Z+E8M++VV89Js7&#10;kZQzBym8z2SebwjLXo25G1bux/C5VkTmSS0xoOvXM3Bdyt04vRPLdcPoG5iIi0UwEWcizuivyJ41&#10;uF8D5il+3IB/5gc37oOOrNZayypdhhGF9+Hd0+bis99cjh8e8ONy5JhonIta5h6ll7rwR8+g/J5t&#10;OL/kVgyfcgPGFN3nZms898oat26apteOz1/jxr7JqY4PVWMgHaNgJkhN060JTlIKNFkFnZr8XUgk&#10;CXm7HfqcWMCY+9S1SC1vum63fhvvQzPODWYedYtyM19LyCmfamZJ10KTL4eMlQLzrN6oZ03b2dEd&#10;yk04wX3q5paUv9K1QmrdrrGhWfifr6/A9et/iYeebXOTdMgpkyMf2ZLR1EzBpkXGFOTg1jdQU7F6&#10;cS1RnahykXssSeeXZ+Y2Osx+PFvgQAetIp10VE08dyTc5X6vo/uca8ULLwrOWFNeaA20A9ytaeDV&#10;feuRp4CvLfgBLsq7FamfvdmJln+7hI6sJpbgcxxYwWd65UN4R+4WDJz2CJK+8FPX6vEvn13txht+&#10;8Mu7MGLKHXhvxT1Y/PCzeIkPQK1OgSiobZZMVMfIw3wOdFd1TTxGOlWzKTbxT1W8ct7VAidb+t6W&#10;3+AC2s37Ll+CMSVLcPaMLX6pANpEIkX20BKKuCLfEqfKXo6ra5UtXOvHVNIZF242wvB4poCOMU4d&#10;Yq4TN6aonL9TTnvkd4fk0inOp33QHjK1gPTk2cia/D18+hsLceOmH7nxji/weauF7Vkage5BQ89q&#10;ebtqeHJpwXqnuVVj/Gp527WUcvVuTKTsRmLuV68DV951PyZ8/ga8t2gZxvN3NJlOamg50kpWIq1s&#10;Fe2WTjwdGLWSJ5f8GMMrf4nBl+xG/GWbcN7l2zG8YDbSc76Fi69biI0/f84twK1repXxS/Vt7rr0&#10;jOuaa50dBPbgZrKkLegFAM3BIfvyLwAibbBTxDnzIrI3nt4RfFf4IPsO9vJcDj2QMEG3YXcc0e+3&#10;UVA2UOrWNrkuqs08ma5b+eopGtSu376Cu7b9Gp/833n40My5OKdkNkbk34uMvLnIKFzq1gIcxXIl&#10;pXAZy46lZDlSC1e6/KtxvQnZKzB06ko3NlbOoMbRpdNGMmk7GuPqliXhdnXBTqO4S6NI0oLcKaFt&#10;hHV+PoVeHssulokj+N3RFIhjCqvdYuBjclZQ4C9y49zenX8HpnxjOW6s+gl2//4w/sJrd2nN+3mp&#10;qc2VFa/y4T1VX++6kj5Dbtm0E/91xddwftE3ccEXVuGsi2fT7pj+0zbgjOxlyLhiF87KW+Nerki0&#10;yQ/RtakrcxcRR0zEGX0XE3GxCCbiTMQZ/ZnC8AxntGvZ/xD+LRGUUErnpnIrEkMr8a//cyMunLkK&#10;6Rdfi+zrNuD7LwB/psf1DEvQYFY+oTfMv6ZDW/WL11Bxzx6MmXoDMi+9GcNz7sHIgsXIyl+ClOyF&#10;GDZ1EVLztDj3WjcJiaaITwptduOBkjSbZWinm+BBJObv8QKOSNw5EUfnvmN8CB0dOTJywt26UJqw&#10;hBWDJiTQpAeabjyjTGPlavwEJ+FZ7OTgxV+yGAmf1yQLy/Ce6dU4r2Qxzg7dg09+bTVu2vJnPECP&#10;6/d0yjRLopxkiRXnaNI50zgoX+zQMW6j496kMUFyhlngOFHFXRR3Lo4Qc6pg5CIHdP1L+La7yPjE&#10;YzxOAIYVnZ9oguKQoilodanlLl2zBNxTLARX/fAVfOzyeUj/zHcxITQP4+n0Dpu8FhOv/KGb4VHp&#10;f0ZuFf4/Ppvkq+7HEM0WGKrBoKlVmHD5TowvXoHUT30HFXfsxE/oqWrs20HesipSOeENTV7KNdS9&#10;jMOvy11Vxzk9E/7LYzXBo8bJaQIQOeo/p8FM/m61G4uXRmGYnjuHYmUO0ss2IHP6bjq01a7yjiul&#10;gGFaS5irzFbFn1pQzXJ5nRuH1DEDqURcJBJw4c9yFAJ8VzTvAGtcpl4oqEzX+DSNU9NU85qVVOM8&#10;R5UsxPDsmzAh/zrkX78Cj9O+X+A9qDuq7k41jfSz7lEiqEldaBspT9vqKfC0YLlvGZPdHOBxL/Jx&#10;KM9seux5fKzidueQjJ+2GuOmUzQWUXwUrEFyBfNBpdYp3IMzsymqC+53+SCtcCdGM00ycylUJt2N&#10;4ZNvx2e/vBR3bPqle5YSibJTiePDrZq8xM8bqfFqmt30uFrFVCHqejtMkhcuOwoTiLiAiAMj0F27&#10;Ow/fd5iOfap7u+OPb21scrhD3fe4nSjvHD5yDIcbW9wLAb0GeI67nmX8i4N8Xr85jFu2PO7Klf/5&#10;6jJcWHg7Rlx6Lc4puhsTiu7BhMLZmFgyj7a0mCx1i7+Po7AbnU/BFVqFUQWrMbLQM1zrtbFcy8xf&#10;hdFF1RietxbpU1ch5bLljgyKwJEFVRhHoTh86nym0XyMz5uDc/Jm40OVi1Bw4x7cvvVZbP51I55k&#10;wmocrGvl5vUqzwVdTTXzq2aklZ0oXf7MG7tj249xUfG3kXHxFzG2+E5MuKIG7/jkvRj9v/djMEXi&#10;v6k7c+V2N2ZYLYEaW+zG+1LAucXINdaY5bWJOKPvYyIuFsFEnIk4o5/iHFzN/EbnwRWkdIjVmjWQ&#10;Nj6kdAcLzp1InbbTOdVZBcuROeUejJt6G95XcAd+oRY55qljzGB1jQdQ11rn3qJrnSi9if47Ywmg&#10;9b+oxfXr/ohJ39zkZnI8O2c2zi9ciAtKl2BiqZ8JMym0xgmrJM1amU+Rlc+CPZ/ikigPCvcGWoKT&#10;aDxborpeFq5Dckm1mwBB3R+T6KAl01lLLV7jHPCMEp4zZxl/Y6Vz2kRGHp00MorHn1eyHJ+cthCX&#10;zbwPM69bj4Xb/oBfUaBq0gHxd96QHLBjLENeOnQER+qP0ueVA6qWtqOO2mMHuU1ViXdEWxsbvHgL&#10;iqAufrB3lP1O382ylQd1Jehu2RlH7pckEOoq6aaN53lVxmmiCXXjbOSGurbj7poPE7XS/PSFFnxl&#10;7l6cM/V6nJ17j3Nws3KXY3zJRpxTsgNJn12GjOzVfg0ujQurWIOBOQsYr0VmKQVcJYXOf1+P9xbN&#10;Rs0vfTcxiZigJfLgoVo01POTymF3n4L311yLY8dec3eiGRxfamhwQkNif/lDf8GHSm/FecUL3cLv&#10;E6arZWQ1Rl++FWdOWepmJ3Td5Mq3IL5ULW+0iSLfqpJJm5XjrYXknVNL2+jaTW4LxTpxrXN+EovA&#10;5jvLbopCkqElE0LbXNddOcQaBxXH/KBxUVnTt2DwZQtwduUanEsxd/bkG/Dhwu+h5id/dy8tXmqk&#10;UG6v451JKtMmtFSC1lALJ7G6j6pHobpcHjl23K3Dp2cmkfVcY71rlQndW4MxlffhrM/fwmumaJh2&#10;Pwbm7qCYZr77wo8QX74T/zqF4qJ8E0ZM24bBn1/BtNuO98/4FcbnbEPap2/Ce0vuwMx7d2Hr7w7h&#10;Gf62xiW+osW5eRHN/EWtOYhWXqMmldGafDJXb7Iurbq2/EYIOLXQ6SDZt4M3oxtyHSGJa8Hjx4g6&#10;2H8MXjN4+25pa2aWaOE5Ow5wp22sb0FtrZZy8EtL6HJ0duW5IzzmlRatZkdxqs+6Lx6gbrtPUuH9&#10;7uUW/OTZBszb+Rtcu+L7KLthLT59xb34UOEteE/ezXh37m04P3sWLgrNY50/DxPz5mJczlyMzZ6D&#10;sbn8nLeAzMFEir9zQnfj3IJ7cH7xPXhv5Vx89MrF+MTXl+OzVy/HN9b8CHft/wM2P3EAj73ejj/w&#10;tp/mtUiIS5i9wr+1rIKuXbfV0sQnfvQIGo4ddS2NR3gzSvM/0vCvXf4TjL/0NmROuhfvu2qvW3fx&#10;XZdQYH7pUaRf+RDemct8Vr4d78pZi4yZe1zvAC/gNkHrbaYVdIo4zYopTMQZfRcTcbEIJuJMxBn9&#10;FIk4FaIpap3iZzkEvjDdgcGMNRGJbDy9Ut2M6GBqQevQYnz4C+uQ9ZnrUf2Tg064HWs64GZeVK7T&#10;NPEH6NgcZOl6kJ9fYawud88x/i09sh2/bcDN1b9C6Ltr8JHKe+kcz6WYWIxxxUswtnApRvP8o/IX&#10;Y0TuYjqrizGmaCVG83dHFi7HiIJlrjUvI38h0umEpefO499zyGyMzL/PMargPp5D3OsmR9CYGv3G&#10;+aVzcGHJHHx45lJM+d5OXL32z1j2yAH89pnjeJEeeR2LC5UTmhb9AB2vww3HQR+Twk2LZSvo7ihF&#10;KNz8uDO5mnJmw+PeglaLoDxSMaRNHfAfdS10M0gS92tepunfTo5zj6eR+/TrwdQocsm7i7hmOtIS&#10;bxpn1MifqOVlao0uiWmNwVlLwTHp24uQ9rmvYUTenRhfttKts5WVtxEjQ9sxIqeGz3uTE0RZWvC9&#10;cCWS8+djZPlSTJi2BEmfuRbn59+Cry94CD+m96puYpp6Xy0OugtNqNHSwg26Z0bNepDawb+bKFR0&#10;f1pzTQ6vHPKfvtyG/52zm4LwdkxkusV/nuk0XV1pKZxYJg/Kr6KA20wRQ0E+nUKLQq5zrTCJOIor&#10;xiMo9jPytYi3yuXOmQfdel9E3WZFh4jrKLu9eBPqQqwWXq03mFyy041DGxzSws3rmRc2unFSWRU8&#10;X+4qpE5ehHGh+Xh3yWycl3sdvr50vxOzGgN4uP5l1Dep7YiB6dDiNZ2vgpTMYbPQYzlGoSdxpVay&#10;V463uvGAsx76Gz581WKkTb6Hzno1MrQ8QgHF29QNGFpJgVm5EQnlrK80k2s+r+uyzci67EGcHXrI&#10;tzCFZiPjkpvwoZnzcefOP7klEvSs1b2ylvahZRCc3TYTLVrexISSWtIFKel4cYGI8/JLVih8V0y/&#10;SDhvSAugB0LOjb/kDbbxyzyHa9Fj0L/BWToJb9fvBPlCsf52H9vQ0ErR2aa84Fuw6trbUMu/9fj0&#10;KLUYuVuQnJ/dNtk5PxzhNrXsqpyRbb7Kv9Uy9jsmzo+pkrf/qg41PzuKtT8+hJU/eA0rvv8qVv7w&#10;INY8dgTVPzuMDT9/Fdt+8zru/0s9fvQSyyim3V94HrUAqst4gLqOS7hLgB/jFR/lAzzK5+qWVmip&#10;R0szxbyWeGDa6qb0OJQVVD7+7CmggmXO2ZfehXOK1jEP7sawqdvxL5+mrYV2YvgXfoB3UJwnlu9C&#10;6oz9rszVS4WMCq2d6UWcBFzXljjvf5iIM/ouJuJiEUzEmYgz+jGaSEStW262Nhakw0r9uDjlhXg6&#10;DOrWo0H+QynikgqroHXSUvNXIrNwFc4tm4dZ2x7Db145GHZu6DzSj1Huk5927BidM3pg1EFuYeJ6&#10;5lM5NW5yCCLH6Ff8sOdPwJL7X8Itax/H1Qt+iC/ctgv531iNz14+Dx/OvxUfyLsZ78m+Ee+e8j1c&#10;MOVGXJjDv/PvcC2CHyi8Be/Pv47bvoOL8q7BRytuwqSv3IfSm1fjytk1uHXDj7D4/t9j9+9fx+P0&#10;wv7Oi1NrkDjIsqGRqKtfMOOjg/tUbghNxOAmKdG06W0tdNT8+m5+KvVGV/R0OKmkI7gNPEG4u5if&#10;fZIPp40CUKhlpE0TvvvJIyInjJDTqlhoehIJOh3TyN+srT8W/qsVtQ2H0XBcCzdTyHFLLZ+xWnuU&#10;Fj98Gvja8p9ieP73MGraPRhxxSIkly/CsNAKpOfXICtnN1Im70Zizi5kTH+EleceDMyrcS2vmmAj&#10;8ZLbcXbujfj34uswd+MjeIEn1m/U814k1+VoH2mtZ7pKTPrQ2NjonpHKYG1TtzK1QgRpvf+vrfjc&#10;11Yj87M34myK8aw8iiNW1HJE/QsEj2t5i/g7cFQDQRZ0MVPsWmhPE5XfwnXH1dTtkdO3a3/494Qm&#10;ttDyFBpDpeUmJHI14c/4aSvxia+vxK9frHd27Sb+ULLIGIhbC5vb9KekyeGWAxTYh/g3xbi6vDb5&#10;Z9TIf/Q64FfPteCrc/bjgtBdyJw6F5n8reTKHTiD+fNdzJ8DijVb4SbXOqMF7SXCh2v7ZUzXkmoM&#10;L9uE1OzlGJO/DAW3/RDrf9XsBOJLTA4tJyA5pHF6buZIGb0yKxOUJuhtVX+20r6ajoVfyDRxNwU6&#10;rVBr/PnXC7pB2bSPHIGNu30BwU5/j+HT+xBsCG90rX7u3GpVbnX4yVjUNbjNxRJEkbivhmO9G1H+&#10;1XsEvcgIbE7ljCtruE2oZU9IauvWhY4L8pkeg9JBc+9IGB5mfCiIWRAcbddCCsqL/qWKXqjoG60N&#10;fMotL6C54UUcrX3F5Q+dR+WLujBLMP7Pl6uQ9vk7neBOpy0NnaquunsxfNpDnROWhCctiSTohSBb&#10;13g4fQ72ddhz2E4No+9hIi4WwUSciTijH6NZG/2029udiHNCjjauyUDUMqGFbZ2IK6x2rSFCM/lp&#10;YoiRFSsx4rJv4xtL9rixQnJcNO7n5cMteOUVSgnlSzqGbY219PPk2vi2pkPNR3GIIsY5TUStNK8y&#10;u6qL3muMlVcVv8KM+yK9q+fobT1J5fcHqoHHXwF+/TLwS6qCX73Iv18F/ngQ+Bs9tr/rHDpXGHXb&#10;U6zzy2nT73U4bLxOzeSn8kFjybp2KWM1wG1ujFmrBBzLEXqLwTahv/0MgN5RD4qhjqIoKIucg8sL&#10;Uwucm61P8IbaeDUap8QvSDhGirhIVEnpDPUUjGrVUAXV1NSA1197hZ/lajfRuZSD6Z3OP1OoLtv/&#10;OiZ9k87fpbcjMf9eDC6egyFlixBfvoqV5AY37jAr7wEML3oU77xsC84q2IVBJbsxrGI3Miq3UaQs&#10;dBNJ5H53Fb7/xOsUcJrlkuUo001dZ1v5a2pJOtpa667pyJFDOFan6Tv89el69YxfoUJ5kWn4LL+8&#10;+MHnMO7S63FuEc9dVo1hly5HFm1NZWnQNSwgKFtFp+D6v0C2TqehQ8QFQs7nAZFWQSe7RIs71/i8&#10;QNsflLsacaE1GF22HP897Q5sfPgJLwx4n0eUtEwHPa+j9Q043HCIz6qW6UhxxFgtWxo/2XSUaU8j&#10;bK1vpD35OupvtOO7tvwG/375fCRddjuSCpYjtULdSbci88oHkDp9D9516QoMza3C6Gl05nkN5179&#10;IwymI6Q1GMdMfxCjee1Jn52Pj8xYh28v/wX+yHyhFqTna4/hUKNeADDoHyWSjIu/3dLEqzsm6a/0&#10;o62TZl6nOkNqehwtiaGt3v7CQR/cHzwB9/q4O11D8N3gq46g2ybRmL3IxcTdOM9W/qqDlkXc4RFE&#10;/pzLS/zIs3XQwF/RC4cmHqyxom65DeJeyBxvdq1nwi2+HyEgtTyGOjzrJ9xnl9f1Q+o2zWfTxLRs&#10;VsmiUk+lDPPG8QZX1uh5/4qP847dz+CiykUYnr8QYys3YezMPYjLrXZr3aWW7mPZy7xG8SaB1p1A&#10;wHUnUuQ5MRelTDeMvoGJuFgEE3Em4ox+jBdx3ra9s8rP3B6IODmvHdO1s7AV+luxxpyNL16AEZOu&#10;w39dOR+bf3PMdT16jXlOouLVwweZG9WCdQzNzYcphjTRg9xB7+i/dqzevfWWkAvenItAcAl91v5A&#10;7KmbmNwmCTQnGpn3tV0uaID+VuuP9gXfdU42f6u2td11O5Rz5nzAsCg7mYiTWAsEXLT9PkTGAUHw&#10;fwfjjIKWBzmQchjVsuBKK8auNYfHBk6zWnD0vOqd8y2XshVHj6odk+fksfXNaiehSKptwbP88Ogz&#10;7Zh2xx6MnXIrRuTNweiKNUgvp+CgGBhUqO5aTLeyrYjL20whsIuO5IPcthsDQtUUJZopdAVSptyF&#10;swvuwDeWP4rH+VN6lkoHlaHHKD7qW+QW+5YTdSFUN7KgrG1sbkBDi+8Cp61Ki18zkTQeb9TFV+ND&#10;V67BkE/fibhJizB6+l4k5LNyjihLAwLhJoIyN+AEJ/ZNERZxXegq4pIlLEMb3LITbjkDde8srMaQ&#10;/CqK4WXImHQjPlpxN65d8aizSdmZWuZeP6y7l0Phn40EQlMTn0y4Kek4P7vxkzymgfal5yU71UuI&#10;nU80oPye/RiVeycy8+ZiRNkapg1/c+oq1xI3cuY+pJXtxL9NWoazclYzTf1YwMGXaf25lRjLY84t&#10;WIOJk+/F1G+sw8Ldf3J5RVekliXZzGt1mj1TLymY49r568cboTF9WgpAYkkNqo0NtEHGWv3CvezQ&#10;hcv2+M0gzTuCdnUL2hSJ8lsQe8LPx4k4blHeOG0RF5EneTblEl2ZkB0G6AWJ8pfuw90Lv6vs60Wb&#10;z4suP7qr6kTj+XRmpV9d7WE+E6Ww/wU9u6bWI8yvTThCYfcqz6nyb+MvX8bka6owcspNGPrZm5Ew&#10;eR6GU4xr+ZZB2Zqddw/Spz2IAZPppJ6iiOtu9wHdy3PD6DuYiItFMBFnIs7ox0isCX3uLuI8netu&#10;qbCVIxsIORXAo+hcqgvX2aF5OD90O25Y/0v8iV7iU1RxXox5MULphIbGo6irP4KWFuVNn2017sV3&#10;U/L5tJFHujfn4W1H6TwdoYPmHNBuyOmVWJRT6kQDnajDRF2i9Lf2OeGmz8d5BfTaGumVapIFvYmX&#10;oArEWKRAcw5heHvk/sgQHOfKG57b0VH+CH9/Qr6mSqSgVBKqfIJWNred3w8cSTmVfsybumv6z61t&#10;+qwKCnyOzThw8Cga+DNqqXyKD+C+3b/He0puQuLnv4PhpQuRVVGFhKIqN8OoS0+Vaawok8p2uUXO&#10;3fp63H5W3kqkVqzGyPLFFH634lNfXYyFD/wFf+FDe0Xn57k15igQJ00sUNW11E3i0aKnrNbEBpeu&#10;Gpvn0oxo4omfvQBU3laDkRRwF01fgbSceRg7jYKDlbPW8NP6fqq8uwu3gKC8jeQEJ/ZN88Yizq3X&#10;lkcBlbfW2b1axlLKmXc0Zq54HTKKVmFMySKMD92KS74xz6WFhNLBY7I+PkCJNkV8MG3qOynTUCKq&#10;ey1T/lhTnXtmOlpjumTnasn58fPA7Zsfx3tLZmFs7ixkTJmDEYVVGE4RPji7GmdOYf4r3+/qLOXT&#10;5AKt7bgJWYxHhjZhTHYVRk9ejHGXzMaHS+Yj91tr8ODfKDR4bnVtlah7nTntcL22+HRUq3lzPdM1&#10;bLBuGBzvx83lo7+Z9l4i6YolQBUz6H660X2TTtkpjfSSwsf+h3jOCGUWKeJE8Aw7iDwxN3jp5s/t&#10;hCm3BvmrSz7TaQg1sxNxOrWuy39HV6Pum/IZKLDVOicbd+NX/XWqBc7N8On+1u/5fPEC/1SaPc3z&#10;3bb55/j4VXNxbvE9GMUyccLMTRiWvxpDcqrcrKdD8plepXuQXPEAP596S1x3uw8IynHD6HuYiItF&#10;MBFnIs7ox3gB1zn9eiRevHUKvBO+W7AZQy5bi8zCGmSFVuOcipXIuvR7+OSX52PPX4+5mfLkLB6k&#10;CJJQk9Oj/NnSTEF3rJYOYx0amo+hruUI6lspStqO0dHSbHXB6BN12hP6V395ZzdorVMsv9g7Yl1R&#10;4a7j9Vn75eD5wl1v+pvR3tzA6+Dv0GH8RyIu2HZCkEfoBBx/JcD9hvDFUnBtuhYhwSn3V/ehOFxK&#10;OeHmJpFwXSzlPPIIEnRDVRfKWk3Pru/x9Ed4g9qz6xcHcdnXltNhvxbjK2czne7DgKIFiKvciHfm&#10;V2Ng3jYkhvYjJXQ/kvL2sPzagaSK7dxfgwElK5AxQ2tq3YwxoetRevta7PjNcx3i+JlXj7nP+h2h&#10;a6/j79bX8q9G0t6AxtrXUFd3wD1bTQrzPBNFraU7Hj+CC3Ovx6B//yL+/evbMGTSbJanaxGn2Ucr&#10;92AQr2NAgSbO8V0qg7I1kmhOa3fHNtr3To/u4q2riFNLnLf3zhcYapVWt0pNuBJfsRXxZeswNPde&#10;TCy7Ax8tuwaP/uVV96wOH2vEscMNaK2jMFFih01DQqmJotelKzdozJqsXhyhwtCyDZo8Rs9x84+e&#10;xyenzcKYi7+H981Y58a9DZy0mmLyQdZd9yOz8kEMza5BYh6F24x9GFHGtL14GRIvXo6JrJ9GZq/C&#10;+NwVeH/lSpyXfxtmztmJx5ioT/DcavXTS5MWipWGhjrX4qXr09wlzgBksLpu/e2asWTjQc7yLbLO&#10;yMP35T6HCT76vBcgsaT/NKbMyyafO8IniBByylunJuJ825uEnBeH+s8LuUiCa2B29nCjxJzyn14Y&#10;qfVbkwS1ULy1tjHNWpkaLSphmlxatcre3Y8zD9Q14OgxPjN+Vvn2Z17Hgu8/icnXrsJFFXcj7ZIb&#10;MeRzt2LMtA1uTTq3RmUxxdo0iu7iXTgrl0K8YCeSy/bRjruKuEj7Dmw8Gh32261MNoy+g4m4WAQT&#10;cSbijH5NdAEXIBHXvYVOk6AoH+jNclr5XgycXI1hedVuOv/RJctwdtEcXFR2F65f/wv8/IBfIFkt&#10;Zy8fa8Krh446YeTEj5onAjeKXq6mQj/eMesjBQw/+9Yo76TJOQtcyAC1SrU0MZ/TIwvElsavNLVQ&#10;KDbVO5qa65yj2toiJIx4fk3wQNF1KiIu2B8Z3N/OudS9sHBxMekog1SZeMdRpZGuNRBw/u58rDvT&#10;bIBdBJzr3qYj9I1W3kMjmnjKWp7sVW6SsPorn+sdax7FRVNuwQWFC9wMnUML7kPCzFU4c1oV/q2M&#10;leMXvo+zcvYgqeBRpId+gGHZezA0j2levh5x0ygGCu9CevFteN8Vs/DVJbvw4+cOO7GmVss6/qau&#10;PbhuubO1vAbNCqjn7WY55HNsbvLj4g43t7pWpBd509csexhjJ11N0bEU77lqM97xsVsxYuYuxBXU&#10;uHXnzqDdxE3bh7MKVe52CqaAaE5rQDQHt/v3Tw/9/slFnGze279vldY6hG5dOYm4si34F24/a/p2&#10;pF1eg6FT7sSHL5+HT1bcjAXrH8VRGqsmb5Q5NDYcR5Menv6mSGlpqEUzn59E3CGK4debDvOzxh5q&#10;3KhajNvcC4pDzB6/fLYVM26qwYjPfBfnlqzCmPLNGHjpGqSU7MX/+5S6de5CZuleJOZsRNwUCjw6&#10;P6PKtiGLeTUley0mVG5DRvZijC1ayLrvNpxdfD2+tf3H+MHh427aflma8pV0WiOTtameNqkZQtTv&#10;WIanRQC1qrlmV3X5NYD7wvfncPfWSedH71j5ti7hx8Z6ERd8OUyEiBNv1J3S5UueR6VCgBeIwv8S&#10;D3OET+eyaID+Vut8PYVpY3szb1Vj4zRGkU8kPAFRS+Mx1wLX3NyMI0frcayxswzS7J8/ZcH2jerf&#10;4sP/u4TP924MD92HCZdXY+zMLTjj4oUYnLvOtX6nTb8fwyr2OUc1vminYygFnIk4o/9iIi4WwUSc&#10;iTij30KhVsJCNEwwcYn7O0LEqTVCXfE0fk4kuYJ2O0VcDQbnb0T6jN1ILdcxm5CQvcpNVX/hjI0Y&#10;8vFr8Z9XLMN9u5/psmC2/EM5TMdqD/pJHhoaXaucxggdb5HnS8ItW/q7rZUOGh055WXl7AA5Zz7/&#10;8y85mK1+1sjOLk8RHKezx31qfRNqidPx/0jEBePhoh3jvUKenvtcsXOCiPPIKQ/aC1QWBcLIX6X2&#10;dm2Fc2gb9+nqdewhfghmeVy8/8/4r8pbMebi7+ADM6rd9Pcaz5Z1ZQ3eVbIc7yhaSWGxE2cW78OQ&#10;okdZjv0EGQU/QmreXiTl0aksXEwhdy8yKTYuKL8OS7//Z9eioLTRNbmyk8Kira3OjXOrlQNL51Ut&#10;bfLpeXG8cIqMeoo4fnyhtskJuMd5gRU3r8fYSyk2ihdRPKynY1pNAXe/m/kyecaDOCvEcrNyDxKn&#10;78M7c9e7srS7g9rdkT0ZwfEdDm2POIl4C6PxcEMLNCZULXC+FU5iTqIugWLq3yo2Y8AXdmNAUTXG&#10;zNyOkTlLMeqzt+K/iu/FvA2/BnUxjvKZHaOaO0jhJnnh7IPPUK2rBxuOUkSphZVpH8h71wpLQaJJ&#10;dbjldW5+jszd9RTOvuxmZF12L973pT2In7wayXl7kBJ6gA7P/Ugp3uVmm43LU9e9KubHDcgop7Cb&#10;ugQJvK6EqfMxonQZzrliJUaXzcVHv7wMt296HI/+pRWv83r0okVLgyhNnVm30fL0QqGdluGuSZYb&#10;Fm8KOiggsItIOoJ2Ki8oF3Sl41wRITKPBWNSA4K82JEnXa6KJOiK7P92k5eIcD53edZfDs8ve9aI&#10;Noo0LRXAe2yjgPMvUpgH1a2yRenin8mrte14mY9Etv6n14GVP/g73l05B5mh2YibdDtS8xdg9HQK&#10;/byVOOOSZcignadU7GH5+IDrQjkwb4tzUrWofGLJDgzJpRMbxa5FZH6IpLt9Ri/XDaMvYCIuFsFE&#10;nIk4o98SiLj1HQKuQ8hpn2MzUsr88gMScGp9k4gTEnEJFG4D5TQW1yC9YjfSSndj8ORqtyjxeIq/&#10;8ys24IKChSi8YTu2/fqIEyHqJqbWJBXAWntYkydojIp7u+6yLjM0RYLLvEH+DhO8Qe9AMzCoRc91&#10;81KeJ3LaKNi0BIBbBkCijifXGDiNhXPLBUgYaoa6wBmMcBxFsD3SeYy2v6PICV9f54agDPK41jaH&#10;RBvPSeHpJ1IIbw87m+pW6dsSvHh7gf7zy3wUmjBhxx/rUXTrVkzMvxVjWY5pfb3U3NVIzK/GUHVV&#10;LF2LIZXViJuxBYMrduGMfFaKFHFDcx9Gcu5+DC/ahRGFqxnfi7Nn3IGPfuUOPPJsLZ7jD2mdrYON&#10;agmi4GytRUOtZF3QIuivW5OW1DdTvPF6GnmB6tKpcVw6cvvjryDvupW4oHgWJpQucgurD82uwrsu&#10;WYMzsjcj9fLvU7g9iCGsqM8q8NPlJ2psGcvTSCe1uzP7RkR1ak+bNxZxsv/IrsQSb0Gr3CBNcHLF&#10;dvxr6QZ/T9kbkZFdg9GTq/Du3OX4YN5sfHPeA/jBk0c7bP5gcz0aZLMMsiPJdE3p39R6jM+dR7ST&#10;47VENt2KxiY+bx4rgf00tcXSh5/Hf1+5GGmf+S7GFS3DqNKdSC/ej6QCCuPQNjfTbGIp82g5r7mC&#10;gq5oDTJnMm9SUKeXraPYX0tBt4yCYw3G0SHKouC89OsbMWf33/HzV4CXaMN6WfBaUzNeq/Mzkbql&#10;CVwbrWpS2TYvLfjHwW1B7PafDieG7vks8m8RGfQSxnXzdNAg3VIevE4HH1iwpIcItqus0EsfzYgp&#10;H4H27QQfn7Repqg1TmVES2s76lkWvVrb5mbK1Uuov/OS1z/2Cgq+u8aN9czMn4e0olXI4LPVEiyD&#10;c1Z70V+8HYNyWT6qlbeEgrtgmyOlVDOh0nfQGofF3seIRmSeiCSafRpG38REXCyCiTgTcUa/pVPE&#10;Ba1xHTgB50WcI3Aaujm8ScWa4EHH6xhuc+tuqQvfHqQWbMeATy/C8OxlGJszm3nvdlxx9zY89FSd&#10;m8nvZebJI8ymdfRStf6wWzeYcX1dG5q0lhX/VheqVgqHNi0GpaytoO08TotM6w27n5q8k84375FQ&#10;htDJPIGwSDsZgViLdCYjA0/RrQzSRzmIql7oEGopAbnhbbVobTpMH1PuuEok3/Kmli43qQm3qNTS&#10;tySbXucH6isnkDb/+jCKb9uGiYV3IXXqLKSFFiK9dA2Sy9a7sitlBh14CqJBBWvotK9lRbjBlWUa&#10;c/NvkzZi9MwfIyF7E8785N04f9pypsW1uPSaeXiCl6WxV+q2J+qa2924O3VF1bV5x50X0UL3tdWP&#10;4dI07ZosRq02mhJDC4ovevTv+NhVczFiyg1uko/kvKU489LlSKKgH1qyn8JtHwYX73Xj4OJoM0Nl&#10;L6yMtb6Z1nrr7sC+Ef/QqY01HXnlRPQCI66UQo75J0Hd4Qp3Y2TRIxhdcD9G5dRgxOQlblKS/Fs3&#10;4NHX290LDD2z15jmmvK+o67Ss1arlwajudauJtdSXF+vrqrMI9z89IFGN/uhJtB46G/1qLh5FUZP&#10;+hbGV6zCgEsWM79tcAJBokETxsQVb8PAgnUYWk5RX7IKQyj4EopXIY15O4OOUlruDiRPrsE5lduR&#10;fOkcJHzqe/jgzIW4dsMv8IMXWly6KsUPUUgebjlGm9R6cd5O9Y5F2VEm39Lir1e2IWQ3fkIQ3peD&#10;B9Jm1KJ+XF0yo7yYiQzd81e00JEP9RZHmSZ4lK4AYcZpVX7TNTAnyW4lip0th+35OPNgex3PoWmX&#10;/Ghb33Kn1sF2d39qceZZnHhWHnyC2rr6ZwdQPmsPzgndhqxLb3TdUzNLq5CqNfrKNrvZJ1NKd7ju&#10;k7J9Z/+F2ymsxTZnr87e6Zimhelu/93tOyCqbYoodmkYfQMTcbEIJuJMxBn9lkDEReGkIk54ESfn&#10;QoWs8I6GF3EJRcJPojF25n5kFa/HyMLlbjmCcTm34L0lt+PLix7E3r/UuRYKuViazOE1+l0ad6WC&#10;WTlYQ686sjaDZrWsr6/3kzBQmCmvy61US1aXKfwdnW/ug1Y753ySYE02fZaQixRq3Yk8T7Sg88qH&#10;1N6AzvIncHB5YwGuhYW01rtxUfqu7ldHHeI/rxE560/S3/w5Pf6C763Hx65cgjH59yA1dy5SS6qQ&#10;PI1lT8UODCzbjjNZdp3FcmhgAYVE0XqMqNxKJ53pl7sWKfkbkMHyLZ3plx5ahfOmrcT4nBtwa83P&#10;8Dwv9LljLW6oky5Xolita2pl05XruWppiLYGyu0m0i6XvgFH6Yy/zGt8jsf9lee4cduf8O9fXYXh&#10;eXdhRPEiJOQsZrrzd2eq1W0fhhTf71FrBO1D3XNTeJ2pxWuQWkQHuFCObKcT+0ZEOrUBXe3y/4CO&#10;vBIN2j1tO4nPPjl/Mx2P3cgsehgZhQ/x2e/GsBzuy12C93y5Ch/+yjys++OrTsippesgxYa68qlL&#10;L5poFxTO7jNRFz7ZeitFidYy1CLuEhRaB/D5ujbXoveHV2pxzbJtyJj8DYy/fAnis+cii0LetcYV&#10;7We9dj+Glu50Qi6hYj3SZm5EaqVfuDwhuwZpOfuQVfQgzpq0CpkVmzDhqi3ILJiLIZ/6BiaGrscX&#10;F+xEzW+edwJG16t1HF9jpqllmvMq3UylRzQWlcajTsKNLUcp7GTjsh7RGp6OnxetTCFUNQvazvFG&#10;yqZ63r+2h0NkXnsjOoI+BplH6GdV4auVTSJOyydQuB1vOYTWZt2Frkfbwtv5VHX9ejFxtLERB+oa&#10;UMe8oGcta3+WGvAZnn/F959D7rXVODd0J4ZPvQMZuXOYxouZr1ZTvK91LW/qlSA062pciCJa3YaJ&#10;BNywgm3Of/CL1DMdaP/pRX4Beb9o/RvbuIhqmyKqXRpGX8BEXCyCiTgTcUa/JhBrJyPKd8L5IMkN&#10;yt+OtNAOxjuYX7y4U/5IKPEtFSOu2In40AoMzV6EEaUrMaZ0OTKmzsaonPvwgWnz8aU5O3H/E687&#10;Z1GtDC8w22p9N70zP0on9lBjg+t+5jshBl2f9Obcvz33bqT2divGeY7uBAJOTpofl+e3R3MUA94o&#10;aC/9UVfaBLHwV6BPTahvOITGxsO+RU6tcxq3p/F4Uk0McoYP8jpe5596Bi/y8yNPtvG57MfZU67H&#10;xMLZGJk/H6mhpUgppRNeud11lXxnyU78a8kOnEExd2YpRVx+NZILN2A0BVxm9kqkXLoEI0JrMKq4&#10;CnEXz8K4kvk4v+QOLHjwL3iaD0Ctfe7uNO86H4w0seav0LNReanKsbHJO71HX3/KxXrezx0+5tLp&#10;jzzgq2t+hgnlC5CSNw+DJ8+mgFiBjOkU9xU7Mbh4J8XDg64FTgJOlbPsQpV2GsWbpuZPL9AkHF1F&#10;XDQHNiCwu14lmv2HkVOeybohI5+iKI8Oej4Fc9EupBTvcS8y1CKWMm0n/r/P3oOs0sV49xUUcr87&#10;6LrGvtiuOVhpt+o27PoUe2NUi3N9Q4vrtqoaTOlwlPsCnXKgobEjff525Chu2f0Qzp52NUaW3IbE&#10;yfdgbMUeJOXtw+CpexCXvw/DyvayfqMTVLoOw9RqxDydVrgNmaG9tKldyLhitxN5QwpXIrF4hVvA&#10;f8L0FTindD4m5N6Gj824F3dteRxP8UeV7upS+AovTC2xsqHDLQ20GS0K7if8UO7UZ1m3yx+8rTbm&#10;Y7WouxsKMovQLfvb7oK+o8mJusIywHU/9iWB8pgLioKMFz6nbwHkj7VJrElYetGmzxp32Kx2xbZ6&#10;xrpu/1xl97J23ddLPM9Pnz+OtY+9jI+U3+67CDMfjitbhhElq+kPePGWVBqeqVRjJcPjhdUiG5BI&#10;EScB530IvwSERFxaIUV14Ton5gIRF83eRXd7dGVrBNHs0jD6BibiYhFMxJmIM/o90cRbQLTjPU7E&#10;0RFMy9/jYok4OR4SbwklGzG0bB0Ghegclq1Fihszsto5L6PKa5BF5yflknsxLvs6nJP7NeRfvwwb&#10;fvMSnmVeVWvFC3SkgoWm5Swea2/GEXXrohjSEtdyxLQ0gZ/nzneECqZKEIFDqKIh+Cw/UiJOAu5U&#10;RZw4WdAe+Y1BaaPzNfF4vdnXdOVutjvu9W6nPzZArYxHWDBpLJrE2zP8vPGnr6Hsphqcm30jRl5y&#10;I84unI8xJRQ7FGKJfG5xrNAG8vmeUbQNZ5TtxqDp+3BW5Q7EUTjpmSdRyGXlViFr6nKMyl2GC6at&#10;RfrkOzGh5G58+MrZ2P1kM57hheqZurtS97Pw2EP17tM1afkCJ3J5RF1zPXfr6CYcOXYQLx+tdS0U&#10;vzoIXLngfpxbTuGWPQ9ZlTUsF6vdrI0Zl+9nhbsT/5bN9C+ngFMXymIv7JOLKXaKNzgbyKAjnBbq&#10;KuK6O7ABQbkbWf523/Z/RhS7D9A1Z4W2YXjeVqTn0UEP0emgU64xdPF0SgaRM+nMZ3zhfgzKXoYx&#10;5ctwftksLPjBX52d61nqmbc30c5oB0oDJYdaRBtoqLKnwLbq1DLHNJEtNTTVorbhMNOpHc9x25Jf&#10;/Abvm3E93nf5IiR8Zg4y87djTMWPcObFFJgVD/F5bUdcaC2G8nmrO2VWGUVcAZ2l3E0YVLTOjaNM&#10;nrGF4nuTs7PEPNpc/mqMLlyF80qW4+zsu/He0O2ovKUGNb942bXiStA9FW4VFGpR1/p4wRqNR3kf&#10;h3kDun5+dPYW7lnpNFawsWMhcX4OCERcC3eKQMQFQq5jPKlTgOFzCXde2nI7n5TrWq0XPZRqxxtZ&#10;btTjWGuDE86yb5Upuk5NVKJyRvfzJyq4Hb85iO+teQyf+dIiZHzu2xgbuhsZubORnLsAw0IrKM7W&#10;UpxXO58hdfoeP/5Qs5cWbwvjxwsn0+4dYT/Ct8J5EefEG5+74qA7ZTS7F93tUbYfSTS7NIy+gYm4&#10;WAQTcSbiDOMNiCbsPHIyJN5SQ3uQUrDLiTp9RwIuoVRTsFN4lFQxn6zFsHIWyOruxYJ4aM4G14I3&#10;fvpON7Pbe69ajPddMRcTC27Ep742D/ftfwK/o5flxlwx377G/O2cxHDrhd70a96+zvXjOke0CBXj&#10;nSKMxUMYlQVBa5wTXMQ5kDzvydA5om0X+m7gO+qcqlCcmCNysOvotWrdLzmMQuPcXqbneJBfkuP7&#10;Kr+vVrc7N/8eU75VhYtCd2LkpJuR8vnbKMYW45wr+DzzqxCXuxaDQ3yeKnPogMdJJJRudWuUnUWn&#10;O2Eay6YyioeC9RjOSnE0HcSxoaWYWDQfZ+ffhP/56lz8jA9Q4litDZplko+ow+l1nxmaW9rcTJQS&#10;DGr9FAeOHXP3o7Fz6l72w2ePY+Y9eygyr8eYwgXILNvoplHXWKDUyt04I5tObmENUmfuxYDQBgrP&#10;zayY/fpqmr3UjQUqXI90Cr6UEL8n0UM7Oh3HVc8h+Nz92NPmBHvvRrTvhNG1phXuoMOhfFCDZKZR&#10;cmE1NMZUa8gNYRoNYt1yZojOx8zdiJ+6GKmX3YHziu7Esh+/gt8eoB3w8UvIeeHmPytZJGbcxBqN&#10;aknyobFRVsQvyP5bmU4UKa/T0vQS4Jc0qv+aOQvnFzAfFa5FJkX0CHVppsCUuNDssWo5is9fg/ic&#10;NbzWDcgo8y10yqMDQ1UYkLsGZ2VT1GnWRIq8rJKdSOHfI2mDZxcsxdipszB20jX4+Iy7ce2qH2Dv&#10;n47gjzRkzTyrvCohpHwqUaQWLfFyXbvrJlxP+1He0Fg6jX9tam53k7YE8xe5lyncL5yQY96ReOsc&#10;vyox54Wc0HpuTuCFvy+ambkbm2i3Lc3M515AHmtVGRFuNSQv81o7Wv35HQnSh//Wjjs3PY7iGzfj&#10;I9PnYGzuHRiZdy/Glq3AmGnVSC+r5jNk2jK/qWU1oXw7BuRvwrumVrnuwcPobA6jzXvCvoK6UBKV&#10;iZ22LVsX6oar72wM/x3s76S7rUXafyRRbdYw+gQm4mIRTMSZiDP6M2GbdkTbHxZs0aEDIieFjqwT&#10;cG6sHPNHuCulHNmEshoM1ix+BRuQVLYDGZX76MzvpDO5heJEE1vQcZx0F+IuvQvjyxfj3DI6UTnf&#10;w0em3YnKW6vx2AvH8RT9WLVaSPhoqv2jzNp1zPOBWAq6c7nOlXTeApEVLBbsYcnAskDlgYRcgHMU&#10;u01mEkmkaBMn7Oc5mvmPUImjSiVwGnW9r/H3XuKO58OOrhzIP1FJLdr5B+R9azk+ecUCjJ98M1L/&#10;5zqMyZmD8yqrMap4HYZOXY0Bk1cjrXwPyyh1RdyO5PKdSKvQ5Al0/jTWSROZhFY5wazxcIkUR5l8&#10;3llFVUjPuQ+jpt6M0M3r8Xs+v2eInFi1QMrxrT1ENek+q3XHV4RNLfWobziC+qajaGxrcq1xuo+X&#10;ef267gefAqZeXe2u98LiRcjKXuhaFzT+R93H4inIhlCwKP01O6ImWHEznVLUBxPgqFL2LRKbKRRq&#10;TmiFiLTHSGc1ssyNRNsjv3PanGDv3Yj2nW74a2d+KOK9FlHEEfcSg+k0rFKTjPjnoJkhh02eh/Mr&#10;V+Oc/Ln43rrf4280EnX2862ftBsaJZOFgbbWxKev1ictNO2ar9pRe1Qy3Fd5rx8+RiHXQoHd5tYs&#10;e5bplPutVRh76a14z/T1SJm8FKnKd7o25tdgnbuEAooSxhqbODR3tUuXzEqKtun7/PT3xXsRl0/R&#10;mUdhXrIXyXk1yKDonlC+AReWrcGE3PswYfJtOD/3Zny8cha+PGcPtjx+FH/kDaiF8VkalLqMStAp&#10;3+qKZUdBC5jsSnlFd0Qt1yHClJc64DEuLzP2n33rmxdwFGkUcRpTGOQ3nS9oQdZz9GVDp3h7iQe+&#10;xN+QHWuR8x89D8zb8yfkfbcaH502x9n06Ow7MCpvLlJz5lH8Lnf5bFD+WgyhHcSx7BpEWzsjfyPO&#10;yqMtV+zEyCsfcs/0H4m4YAxxUD7Kz9CLDRFp+5F0t7HueSEgqs0aRp/ARFwsgok4E3FGf8bZdKeD&#10;0UHHMWHBRkc8Gq7VzUHn3TkW2ykoKDrCk5sMztuOtMqHkD7tQTfl9r9duoqOUbV7q502fRdSKOrc&#10;NNx0gDIo+kYWrcHI3AU4t2AOPlIxH+d8/pso+c5KrNz7J/zu+XYcZj4OHEJ1R5TT5td5aiGaDbIF&#10;bukA4tYu6KDNiTl5iB2tdDxHd5HWnc4WPVYN4W2RIk7bJQSb2ryQVFmjblpyYF/itSqW4/g4vdnV&#10;P3oWM+7cig+X3I4Lsm/Ce4vvxYS8ezE6dw5G5S7CiIJVyKQAcK1T6pZVvo+V2h4+ty0YMKUacdlr&#10;kJS3GumhFRhRtBxjyijy+Lw0tXm8ZiKkMx4vMcf9F31pA8oX/BC/44PSTKB6ZmpVc4E3rm5s6l4a&#10;PEu1ara0HUVby0E+p8N8XHWo5bPS9cvpXfuLY7j0ms1uYfFz8hZh/NSFOJsObkr+Zgyf/jCG5m3B&#10;oKnr+JlpSud34NSlyJhGZ7ekiveyjqxnGtNmmM6dwj8Q/xF2FyZwUiPLWtf6GMFbLeIkVgfzXoeU&#10;yQnRiwsez/tLds7HenfvGmc2/svbKHTVHW8JLvwSRdLFS3F24TZMmLoId274BR57+jUn+JUWtU2s&#10;s2S7GtPVQPnR1oDmQ0zBVrorNN/GOtoZP6qGq5NaoWCqP+ZnVHydxqeJOL6x+H6MnnwNLrx8OUaV&#10;r0QybWRI3lq32LpepKRX7uS9bUJ8ThVGl+1CBtMu/rL1iM/eyGN3IqV8P21pFwbks84r28u028k6&#10;cBuFHNM6bwNG5qzDuOy1ODt3BevTOZgw5UaMu+S7uCjvZkz+1grcUPUT7Hj8EB6n8aibsMaYyY4k&#10;po4wvxzhRdfzDpRXmpgnNblOgF4quBcLYQEX2RLn8ctwBEtxBPlN05RIDLtnSA7QuF9saMcLPMC1&#10;uvH5fP/pFtxS/XNM+cZSfKj4DtfyPSH3TgyffKcfp1uyEmNmbEHmNJZh9AnUHXZg6R6cSefyTD6X&#10;IWW7MYxCN7lyF+KYxmdN4bOlEFMLs4uL6SsUb3ME3Sr17BI1PpRlnBxUoQl+1MU4nsfJjt5IvAVE&#10;5odIotqsYfQJTMTFIpiIMxFn9GfCNv0PRZyQcAtih6a4V4sDY4k4ObJOxHkBl1BIEVKwF0MLd4e3&#10;yYnRG2gv/BLLtmIQjxtS+iAdmn2uRUcCZiSd4pGhVci45G5MzL0P50y5FedOuhYfyLkB5deuw4r9&#10;T+PxV8Ndt5j3NQ5Hs+bVMa/XE82wqC5bzilsVdczCS8W7dxHH7JLiBRpAZHVgQ7nqTq6TQp1nVS3&#10;MIkfIWmkLmSBYNP07H/ljse547YtP0b+DStxUfGNFGw3YGzubci67DaMmHo3zqlYicTL5iKLImdk&#10;xWbXHS8+ex0SCzZTCPlnllpxv3MEVf6kFGxkubWGTvdyZOUvwcjClU706XspBRtct69h+QsxvHgu&#10;vrjmV/g9L1rXIydXs+81NzeiqbGWz0GdTqkReDO6fpWPzjFu052o7aSWlWMzHWE64Pxr42/rcfE1&#10;25B6yT0sO1dhDMVb1uTlmFC6gyJhP+JyapBAhz+Vfw/NXYvE/Cq3yLTEQ2qJuqKto01pAgjCe9N0&#10;65rFNKmITnF3uwsT6agGZW00tD/a90+ZyLwQjWjfCSPhNqhkAwbzXoeWbXF1iRxxTWKhSWZSiqv4&#10;TFbjjMn3ILNyNUZdTuGUvRIZvOeM3N3ImMLnOOk6XLP2h/gNH71rqaWIc7NWqj2p9RhajlBCa6ZF&#10;vZiQUdPu2hg16hB+domnqo6ftUndBZ9nrHF3aZO+iqzQLNrXUmSVb0Ba+RZX52kWRXUDTFPr7tTN&#10;yAzt5jH7oCUS4nK3YkDuZjeWMamSeZdOlVqC4/JqMPDStYifsgHDtZRC8V5kcVtmzhKML1qCCypW&#10;4NyShW5JhXFTb8a7i2/DR6fPQv71q/D1hbuw5KEn8MjTx/AEFdZzvFaJKr0cUP49zL/VXVccIcrP&#10;skQ3HQk/C4kzId0a2KzsWvlO90t95loAlfee4udf0/AffroRt274MQquW4WL8m9wEwWdnXMbBeid&#10;GJc7m9e7HBk58yneVmN0BfMWy7P4vHUYkLceZ9FOzyjcwbTdh0EUsmfxGQxg2g4Jp7tbL1Cty3Qy&#10;O1HXSBHYyHb37FxLuok4w+iGibhYBBNxJuIMw9t2tO1dkJgL4k4k4DqOCeeRzta9gPB2HiMHUt2Q&#10;4ou34Cw69GfSmR9YvMvNaKgJIYZR3KWWbkFGKR3P0GoML1iF0cUrMa50BcYWLHJdns4pWYSPXL4E&#10;1634MWp+/Dz+TO2hN+4SLZqiX4JKTl7Q0qTCXqhkUAuUG4fEHU1UfM3NrW7NOSf4NKHCcXXN9CWI&#10;viMn8giPP0oC5/IYt6mr5N/5+QnyU27c9tQx3LH/9yi8azM+8IX7eK23YkzhXRhZNAcjChdScC2h&#10;A78CaUWrHBI3A1nmyEEcQgGUWLbTrTWVwfvPLBXbMXiypuKngHJswYiK7UjKq0LClCUYW8nnNXkL&#10;RpY/jPScKmRm34d3l87Cgkf+gud0zeFrr2+sC6/nRfF2vI2C1M8k2MAHoWW13EPhcY0NR7mvgf81&#10;4+XWFicqNv3mMC4qnY2sKfNw0VUPYMDnVyJuykaMu/JRvOOTi1lGbnflpCdwYsNObdjJ7bQT31rV&#10;xQk9Bbvr+F4Uoh3fWwTX4LoNR1xLxzPg/auLa0KRRKy6WWqB5xqksN5Ip8OSwfTV9syy5SiZ90P8&#10;iAYsG5a9Hqt/Da1tlCjH69HawhShjaqboavraHdtje1oq6Wk0UynpL2pDg1Njc7mlQd+exTY8WQ9&#10;zi26GedWzkPK1HuRUbDcvSzQkhMal5oc2u67S1LAaVmC+MK9GEJxLSQ0htLmkmmHKby3lFIK09Kg&#10;vqSo0xpojDXOTi3BiaGVSCpY6SbhySpZhYzCpUjPn++m4x+RNwej8me7ZTLOKZ6D//jSWuTd+gCu&#10;XPIzzNr5Vyz94QvY+adG/JgG9zhv4E+0yb/xHp/hffyNnyXONHZNXTTVZfQvvLffUgE+RvW29tct&#10;mPujely/7TlMn/czfPaa7XjvjOV09O5F2mV3YFRoAcuPRRSey5BZqOta42ZHTSlcS6rdZEBaY0+4&#10;7pC0R93jMKZNYhmfQbiel3Dzra3h8i54keVsu6tddBCUeWEi7b7D/qN9zzD6BSbiYhFMxJmIM4xe&#10;xYu4Gifi1GVpQOlOx2A6hWIIHSh1l3NTo4cdprSSGqTTYZTzlaRWOhbmE6ZXY9Rlt+PCvDvxH5Vz&#10;MOnry/GF2btx394/YNcTh/GzV9rxJzqFT9ErVtfG11lOHGB5oIlFgjf+gcgTQVcsdfvScRpn5Nb0&#10;CiMH+zlu+/lLx7H1Zy9g/r4/IDSrGp+8dine84W7Mab4FmTm3oy0nFnILFiIUWVVzml0M9GxQgrE&#10;jRc04YkvZjyEs6Y9jIHle93bea05lZhLpz93LYblrENCTjUS8zZh7JUPY+TM+/04OTqTY2fuoaBa&#10;jnHTHkXS5I04m89lYt4d2PzbQ246eCc2W7QsQCNam+j1ag0ylo2uSxo/qfJTVzbdeLtm1+B9qdva&#10;kdZG17Xvb9xe9dNn8d9fWoyx+XOQOGkhUkNbkFnxAB33/RhWfj+Gf+ER3o8XbwFewHQSpHkgeDqE&#10;T5hIu3g7Eth6gLZpNsOUsm2ua6PE+zsuXoi4y+7E9AWPuBa5p7XEABOkmTWXpupRmknAqWW5rpYp&#10;p/pOSVZLmd5Mi22nkR9v4jF+jJiE3Cs85g/c9YOXgPeV3YYxObfinIrlFPtLEX/pMoyu3OcmPUkI&#10;UZBRtMUV7XWt4VrbL65oN7dtc2McXRdYJ0Bph8XVPKYGA1nvvYvXrTUK43gfQ2jPgymChqgrb1js&#10;ScBqJkcJJU1+M6pyC8ZU1mAEzzG8YA1GUPjpxcyIvNkYW3Qvzi6djYml92B8wR0YG7rFTcgzseAm&#10;vLfiLryvfBbeW3IH3lN4h5sl86I8z3l592Bi0XKeZzVGFvqXPTp3FvPC8JINyOK1qIU62eW9cJoE&#10;9TcFqlCXx+4vmhJZ13eml8+vHaKtO25/Z3obhnGqmIiLRTARZyLOMHqVwEFSfosr01iTMBJxLMzj&#10;iulAUuDFswCXQyhnSYV9Cp3E5IIqDMvXWk0USCVrMaZ0HUYULEN69lxkTL0Ho/Lp2NEZnFB4K8Zk&#10;fxcfvfI+fO7by1By+1Z8edFD+O6an+OOzX/E/L3PYvkjr2DVD17B6kdfwZofvorVP3wJy7//PBY+&#10;+DTm7vsr7t71Z3x92fdRPmsHPvN1CrXSOzAh+waMy74R5+TehnMKZuGCyoVuDbZRoXkYXbQU40vX&#10;YiwdyOEhCs/cjchQa0eBX0cvGAemRdDV7TS+ZIfrqjWAFdTAwu0YFKKwzaMjrDGDIQnWrRg540F3&#10;/BmTqzFAY5Y0uUnZdjcxhWZ4TJ+6ChOKq3Be4X3Y/STwR3rw6mJWy3KwxVVxLTjeqq55LABZTqpb&#10;qYpLlZCajMV9kKrjRwlZzaD5PIvOtT/5Oz71ZU2zfiPOn+ZnvZSgHDH9ATr3W/H/TVrurkVlaDQR&#10;1z3N+6uIC+gUBf5vCTm1cml86PAZW3H+Fzdh4Ce+iqI7NuCHLzTiZaaHuhm6pQWYdm48pxKO1NfW&#10;oe6YXje0o1kLhWvWHn5WK7KbZId/KS3VEqs1AX91AJj09ZUYO/UON950LEVVwtQq17qrFjl1lYwv&#10;4OdiOlElfl2/Idw3JBAzhZo0Zx00eY4maRnIbWeyDhSaLVXCTmPElF/9vfmuhhJxCbmrXX5NCemF&#10;RpXvDhxag0zmX03Ak1q40rdMF69gnl6M5Pz5PHY+7W0xRpctxciiRcxL85GVMwcZU+Ygk4zIXoDR&#10;eYsxpmA5MrKXIjV7CVmGlJwVSM1didT8Na5+T+N1/2MR57s0OsJpE6SVT6+wiDsp4fMahnGamIiL&#10;RTARZyLOMHqVwEFyhTOFm7plDS31XSk1TkQCTmPntIiue6vPglyiRTMy6s2+WuOS+dlN5x520OQ0&#10;JhetRWrxKjqnS1kBaIHs+5CadxeyCu/B2OJ5GF88H2Pz78OonHswOvtejMmZjYmaqKNoIc4rXujG&#10;9JxTvADjC+ZiNL+racbHFM3F2CJ+r3QxxpWvJL5rZ1b+MqROXYyRdBizcug0TqVjmk2xk7eV7EB6&#10;zg6kZO9AWv4+OpX30zHdx+vfx+vdQzQ+0FdYg1nGCDnMGqukLl1pLF/Sy3chvWIv4igCh5XtxyA6&#10;2WqpS5u2B2ddtgIDL12ED3xtL0ZOuRsfrJyHB54H/swiT62Fz9c3ooHKTK04rixUK1wrC0L6+i1N&#10;7X5tLu7RenYqL1V8agp4tcCpxXLVw0/j019c4gTc6LylyKLTncX0UndON3GHhHUZHfeQL0N7KuIU&#10;dz/u7YbEWvC5UxiE99Gu3eLbFDPJeQvx7i9S9Hzmm8i5YS1+e8yL8Vdrffq4aq2hEe3qA0zRxlRE&#10;Q1sbalvV1uprPC0RoW6XgVDXZCcHqfEk5jQW7ZKvrcK7SxdiXNFypIdWYUQ5r00tvnnVbhymf7Gw&#10;iyLOd22WkFP9GIgyvUxRC7LSbjC3C5d/aRdqtQvuza2bxnuT+Bteud1NWKT8Oix3lUN1r1rKhpfp&#10;OfA4rbVWTjGlv/kbbkbTIj+tv1rf9X036yqPG87zZ9G+MmmHGQUbMaZ8M9lEwVfjxtIO5/kyeK3p&#10;RRtc67cEXCDiPL4O17hMtbgpz7nFuknk9Utgi06xFg2fjoZh9AQTcbEIJuJMxBlGrxI4s8I5gBJt&#10;dBiVr0RwnPKnxhB5EadxK5oWXV0rNzrnV4JiaOluxJXud60HasVz04HTCdSEKykV1TzfKjdDYFIh&#10;xV3xGtd6l1m6Dlll6+kU0sHLpyAkqXk+TqYoU6uBhKJfkHedE48J3K9JD4bm+7EzmoEujY5uZmgn&#10;Bd1uN1FF2tTdSM3ei8y8BzG86FGMKP0RBdwDPJ+4n+fxAk4ta0H3rWReczDuSN0kJZR0bu2P14x4&#10;FH3vzNmKpOkPIevKh93kIBorOHY6n8Glt+HTX1mMH70ENwYu6PIpp16LjDc0UgkcZwFI594ViaSp&#10;oRXNFHKa5EXLCGhWyqOMX+KXnqXDv+WXx/CpK1ci7t+vxTiKtHNn7EX85NVIzNtAYUmBrRkp+dxG&#10;XbHDtc64tOlwkDuJTO9Iuou5aMe8nYgm4gLkoIzgs0zNW4HBl8yhkFuM0RUrMa5kLj407T78lOmq&#10;brHU5GjW4n71DWiuk9TWEvetOEY1rva4jnGfTFM/AyvRDJca+MmPGgP69AHgSabvFfc+hDE5d2Jk&#10;/nyMLV/juiCqhUwtVromvShwAi4s5jROU2NUJdw1C6MbA0dRJ+Hl6k4eL1uVKAom59Asjc4Gwk6Y&#10;JnkRWtw6nXlXAktrBCYwPw0p0ORGEo27HZpQRS8sBubVYECuX75iaKFmd+S1FO/lefdScNIm83Yh&#10;LofO3VQK4Jw1Lv+mFlTz3JuQzjIjg7aVITEmEeeWsghsMzyBCOtzJ+IoBN2EO8QtF8ByRffn7lcv&#10;KyLS0jCMWGIiLhbBRJyJOMPoVSId2Y634HKq+LfypJ+qm/lP+cu9RVdhL2dQ4k1j4zYTnx8H5u/E&#10;O3N34ox8Op0Uc0nTH0BS5R43TmdAfhUSyzUb5gY3Bb9ajhJC6+kE0mkLbaQgo8NWKAd0OxLyt1Kg&#10;UFjks8KgYynHVONlnHPKOKlsF5JZkSSX7cMwCkY3+2aIlc6U7UgP7ceIku870gseQlLOPsRfthMD&#10;LuY9ULy5VjiKN9+VMigz+NvF/n60ALYcT0044Vu7tjjndVBoB5JnfB8DCnbwXvis6JgmF6zG8MIl&#10;OH/6Knz8S0vx/Wfq8BwLOLn2B9racKhZo6lY7h1vpn5jFScR18zCL1wkNta3oLFRM1G2ORF3qL3B&#10;iT/NFlj92Iv49FWrkPW5ezA6bz1GUkRmle5hOvAZMW2Sy+gMa0r93BV0oJc7MW0i7tSItPkACRuJ&#10;OI3hylTL1DQ+u8LV+JdP3IIPXbUB/1E5Dw//oRmNqt+YjA1HKdU03X57I1498gqFW7trZXPdZ+XQ&#10;qHus0lsCroXHNlDetbaj8ajG1wHPU/H9hULuWysew4hLr0X6pTdhbNFijChSl8Yql9fUEi4RN5jp&#10;rin11ULuX6x4e/Xdmul48Vi9zPDLRURA++5kM4ZMqXJLY0iw6X6Vb7XIeCZjTeIjgabxeHpZIbSk&#10;RmIp80s5803lg064aZZbP9Ptfsb3kwd4PQ+xjLjfzbCpfBOQ5p4rhVtoE4blewEXiDgv5DpFnLt+&#10;CjbdWyQScwHR0jLwAzrzsmEYp4+JuFgEE3Em4gyjV+nizLJglqiSQxW8uZewCUiiMyZh4wWdjqFD&#10;Ruff/70FI2d+n6JqHwbnbcUQrWsl8aXuXHTOUssoFAqqKcTUmrbeOZFy8Nxv8JxyAFOLKJSIZlkc&#10;VrCNeV105v+kEB0/MowiShOMDONv6BjXCseKZViBnFeKPQqu+Fxek9bFo8DLpKBMoyPsxsGxzHBi&#10;h06wWzNNa6eVrEFKsVr91iEtf70jJX8DtAC2E5bFdKBL9uLM/G1Imb7ft4ZQwKXlzEXaxTcg98Zt&#10;+OELYfHWeBS17V68ad7JAwc1eTsLvHaWgXLqtbq3ikVGTQ3NaGpqcssMaKHoV7lDMwBu/s1ruOzq&#10;dYj/+PecgHv3/z6GuCk1+NdJa+hka8p5TWrBa63kfVAQJ+auxZgZFHjhFo5o6Wx4AluP7LYn3MsJ&#10;pv+Azy7AuMv3ObvWrKxqsRpbug4XFC3BJ6ctxK+e9a1tL77SiIZGLQ/BtGs5hEPkMBP1wPHjOMr0&#10;1FqJrt5rZ43XXMfErkXz66+5dFcvTLXWaQmCP1D5zdr+C5wfug5j8+7C8PyFyChYybxR7eo0NzaV&#10;tiucY0UHS/nO5R3m1QA/bpN5iEJM+UgEs5XK5tWinDVtL9LLuZ3nVT5XS/ZQjfnkuZS/s8p3I71E&#10;32Pe0YuK3BoMzaHjFkZ5LYl5IDF3C1Gsv3fx9/fwd3e7/UF+7ciztEfFInK7x4s5CTsn4kqZp0vo&#10;SEag7pwniLhw3e/xrY/uc0Q6G4ZxOpiIi0UwEWcizjB6lcCJDRzDQFhFQ2/TNUbMTeah/MqCXLH/&#10;TJFGpy8xTy1Y25BRSmeSDppmd5TISKMzlhTycVb5Zv/2X4IxrxpJudVOMMkRlVBMCSmfUyCGtzny&#10;eF10OlWhZPD3Mou3IJ3XnBry25NDhI6oZuSTcx7Pv3VfqeXbXUvikJxwd0Mn3taHBdwaOo6ryAo6&#10;tquQwe2Z/G66zkXxlMT7lZjUulKJagWr3IeBefxeSDP6LcbEwntQfvsO7P9zo2uBqT+usq4Ore3H&#10;KMzUuU6lXQsajh32Ai4QceEysrG5CQ0tzSoZ/Rg4sv7xl/G5by5H0qeuw6i81Rg/7X4+B1aodJI1&#10;TnGIxipNY3pVqkWzium1wa11NixbLRzeaY6WzkanrQcCLhBx2qfnJpsbf8UDiM9ej7jcDc5mRk3b&#10;heGh9RgxdRk+VL4an6hYhG0/OerS68XDzXjp8AGmXgMONbxMcdeEWqZmI92ZNlfnMf2PE60tp7GQ&#10;rlulXB2gtolpTjtQ692fjrVi4QOPY/Tk693SFBn5S5mH1rEu9JMNScANKtntulTKwdK1Kj/KsVIe&#10;Elq3MLUgmojzLXISccqjrj4Nt64HL2J0Pom4ZAq6VOZH2X8G/x7BOjWLBHktjd9P5/dlb+mOnbwG&#10;/k5om0MvPNyLG/1mGP2uWo+1buEbizhNvlLNvOYnbXFj8dS6rDF83btThuv+TgEXFnEiOMYwjNNA&#10;dbyJuDcbTMSZiDOMt4TAMdQEBJ3o704Rp2O64t/yKx8qlpOXESISWo6NZL2ncF0X0gr9dlUOOk6x&#10;c0rpwHXGnXScJ8q5Mgt0vnV0+tZhaJmcX7/wuaPbm30tit4h4sItca4VrrjKTcIgUSgBJ+Ho1oOj&#10;8ykncSiFZVy+ZuRch9Sp8zEu7y5M+fZKPM2aS0sg0E1HQyNd+3a593V02Gtx3E05zwMk7rTmnbrU&#10;sUysq6tTgwzqW33XOrXKaPycpqD/zy8uxLBPX4cJFJcTZ+zl723Dv11CsTZtLwaXbyLrMaS8ivdZ&#10;xevn9RZspdO/x03a4lowo6TtPyJIz2j7+g2qSyh83MLnfI4SF+6FAW1Ts5uOpE2kTVqMD0zfiM99&#10;ZRP2POHHPR5i0mpFuOOUdRoVV99+iLXdMf7dQBrR1ESZ1iYxxzqQdtDUWM/t7WikXdS2NfObbTy6&#10;HX+tP455338N501biRFFyzGSQl0L8ceX78QZtL2EaQ9EFXEd+UZ5lbYQCLdIAkEV1JnR0AsOn5eq&#10;HBqbp3zl8lhH3uv8PYecuzB6YaPfcM/QESmwPEF5ERCIOBG8YFH+7JpfCR1LT2daeSLPH94WmaaG&#10;YZwiJuJiEUzEmYgzjLeEwDHsLuICAScCZ78T74wpHyqWIych52HBHy78uxIWaR14oeigcNPSBZFx&#10;JIGg83jhpvFDcjhTNY6o1IsbCbkOMUcn0BM4grqPrqjyEhrH47pQ5m90LYIScWpF0L1p3F5i/jqM&#10;LFuP91+5Hpd9ZxMefda3pBygZjt6rA7NDYdZk5E2bmhRFzqKtqYGN4tha6NkXjuOHDnkBNzLRw47&#10;8ab2ur8dPIrfHwI+dtWC8Oybq50jHT91jZtsJalCrTE1TsANruD28jW8N4o4XruWS8jIfQBpeQ/Q&#10;iWal2y1dT4UgPaPt6y+42SCL97He0ZjJHbTHzUyD9a4VTiJueP4mDPj0Enz06z9C4mfuwue+sQk/&#10;ew14kXWZ1vOrazmAutZXUd/yEhpaXkdTm9JZ4q6FtLpF3o/WHnFpf7j+KAU8BR73NdH1OdB0AC+y&#10;bvwL9112+2NIDy3DsPyVzmZTr3jALcI/gEJFy2DoOpVWPs/4PBXkH9+6FV3AvZGIUx2qfKHWP+Un&#10;Rzh/ubzXJb96Z647zn54jRJxjvAkK5EE5UUn3u4CEXeCeAsI59uO9OJ3OwnOr3voTE/DME4H5WOf&#10;10zE9TyYiDMRZxhvCc6ZinDKAiLFTuB0Rfu+8mKkw9iBtkcQHNtJpBO2ybecuTjCaQvjfz98La5b&#10;ZIDe3vuWt6GOjQ6dw03awTKi06kM1ohTi4tH3RVTKIYk2FS2dHY76xRxmpFTU6tr4omxebOdw/13&#10;lmeasfBIHSsrFm5aA861vtFBd2Pg1HWymU58UxOOq9tkWyOd+Ha8XlfrxlW5MXTk5y/UI+fqxci4&#10;9A43sUYwJbuEo9b7Spm+DXGl1a4FTgJuaJlEnLqH0pkP7aKAe8jNvKn7OpWJSoJ07E60Y/sLso8h&#10;xfdTyN3vbESOy/DQOoygcJeIUwvzuJmP4B0fugejyrZhfPFyXPytNdj261dcOh5pracwO4hjjc9T&#10;wB1kNag2tiYcaz6K2uZ65+CI15j2qgNdPdhwjEdpGfFWvMK/Nz4B/Pu39zFNlzMtmda0g2EVuzGA&#10;tqhulXKulE+UL72gCsRbIIS65rVIuua5rrj84WwmeOERkXdERB3r2d7l7/hSLVPh89iJhM9PTvjt&#10;8LPvtL1ArJ2MzvTqIMr5DMM4XVTfm4h7s8FEnIk4w3jL6CrYPCrUO/9+A2dfeZHOr1ukmIX/SXEO&#10;oCoJxvxbrQud2+kMlqoS8U6hxx/fSbDdr2/mju+OHE/hnEc6kuHWAbekgIRbwR6yj2ipAc1Y6Zcc&#10;8DNgdhVxQvessYLDctfgnJmbMCrnXiz7aT3+zrLs6UN04FmouaLveBtaWxoIN2h2Qlf88Z82jYNr&#10;5SY67MdbcLC11Tn+z3PXX6j3vngPf+e/v4JzZ27DqOn7cealK6GlDobP3I1B+VW8JwrU8upwK2OV&#10;E3BqoZBzLgEarH0nkdrheJOo6USCdOxOtGP7C7ITtcQJPUeJJHUndF0K1Y2wgM5M6T43lX5myU6M&#10;Kqa4m3w7Jn19KX78XKNLz6NtWhHQ09hOod5Wh8bjWifQL/Wuuu8w014tsK80NOMgzUIvAV6nHez9&#10;/Sv42Fco0C+byzRdhYzKLRhSsAGDi2owSPZYruUwJMi8s9XRIkbxFtSFfv+JRO6Phq9DNzsxpjGX&#10;Q2h7Hgrb0h2d0LHr8rfbvx2Dy/zxypc+z0XnhN/Wcz/BTrsLt0i6H2sYRmwwEReLYCLORJxh/FMR&#10;XQyc6GDpOC/Kdp0EL9gC5AS6iTroBLqFxQWdSI/e7hO3vev3Ogm+Ez62ozUg0mHsbH3zLXDh1jcn&#10;4gIht88JILdunDuW3wtP+NDZwuFFnBY3zyhcg/ElSzF68i345uJH8SLLuxfr5Zz7sW0NbU1oamlG&#10;S0sL2ptb0NbUiOOaYp7lX0tbI+rp4stx/ztrvL+xWPzfuQ9j3CU3430zN2LApBVIn/Yg4lnWaYH1&#10;RArSIeoqOr0GcUVrO7qWedEV0XWuQPfmWz06BGwE3dMvEG3B/QX32P24foXqkiK/bqB7thJK4W68&#10;XixxW/Eut/zFqGl7MOTihcicOhcfvnIFPvHFhXjsRd+19mh7O54/eACHm8LLS5C65loXN7M+rKW4&#10;f+FoI16lvWgynGdYIf72APDR8lsxumA+hmYvoVjUmM2NFPDVFG+0XTI4xG2BgHPXJBHPvMdrDV5w&#10;OLuPdm+ngOxGQkyCbHAZhRnzp2dXBHTeXBzep+McFHEUf9Fs7x8R+Z1o19WVE8udTqIdbxjGqWEi&#10;LhbBRJyJOMN4y+juVHWn89gTnSjt94V/ILwi4wjoKCqv+tiLNsUOihbfjSvclcvlbd+S5lrrnEgM&#10;4s7zBedyTmy4XIjGCV09XbfKHR0iSMfod7uLnOBvtx5e7iqk5ixA2mV34BNfWoGp31zm1vt6jeXa&#10;IZZv9SzzVMY1trahsbERzU0Nrptla1sDGlrr3QQo6kL5HI+9c8sTGDPpNkzIW0kHXjNobnELiasL&#10;XTwF2+CCNbz3KqRV8tmE1nkhoW6frvsn4TW7a5RDT6dfzy1a+kWmseh+f5H32P3Y/kLwPNwEHRJH&#10;zqY7bdHZRqjG7U+csgbnXL4L6TmLkZU9D+dWLMWU62rwu4N+2YCDrN/qmMaq+bRGYG3dAVaLzRT3&#10;EnYU/G1hAcdq8SevAiM/9TV88AoK+LwlbgHujMpt0JT6A3PXOwGXOm0nhuStZTp3jg/tdLgooOhw&#10;6aWIe4lxkjT/R+g7ykedLXCdrXAnvowJ8l3w0oXX0dF9uetzOxkdeT6CLvk3yjVGljfRifYdwzD+&#10;MSbiYhFMxJmIM4y3BO9YBYKoO2Enq5uTFn3ygcCZiowj4LESHH6WSD+jZDBTZEpA2ElVpeGd63DX&#10;sLDQcl3EOq498vyBGAl3/+wYMxcQzEwZDb8WlZ5DcA61vmn6c/2t31UXx4FTV2Jk5SZccOUmZE2+&#10;Ex+euQjvLbgJv68H/nq00a0Vpna3uvY21DdKvDXi+PEGNLcc454WvHDkCP7OQnDN95/GxMk3432V&#10;GzF88iac+elqTPjabzCweBfiyrZh2LQtiCta456PlhHQsgtpmoUyT5OYaAyclh6goOM1a5mEYURj&#10;mXw6dSV4Vv6+OjER14lsTROZqPuknqmem2+Z8oJG+UCLZGcyLSZQZGXlrcKY0vUYS1s443P3YXz5&#10;chTdUIPfUJSpRe7lWgr7w2pzZd3H9K8/9AIVXSPt4bgbD/lnCr4f/J0C7vPfwweu2ICM3GUYdMki&#10;aP22FKW/uinSUYqj/bm/NU5SE48UepRHdN0SVEELmcu74S7F3fOqy6/hfBJpA13TXcdFirGw/Si/&#10;BfC4zrylfKM8q5lSlZe7ziwZ+dsiKEc68eVNUOaoS2tn63nX3wyuzxHxG11w+4NjDcM4dUzExSKY&#10;iDMRZxhvCXLWgnzUncCZ6+6UdThU4bjDuesed0MOqBxACTY/xb93BOWkejpbG1RxdIoNL+A6RYcc&#10;0pPQ5TcDodYpGN0i3xGxHNBgQWG3QDnPEXSrDMoalUlpFTvcLJWJucsxsngFRoXm4YNXrcHZ2dfi&#10;wefq8DcWcGplOdh6HEcaKOLaNTthMwXdMRxpaXZjp7b/5mX89xVzMDFvPpI/vxRjCh/A6GmPsWLc&#10;jXd8fjmGTd+N5GlbcVbuCqSV1yCNzz45fytSQ/uciNMkJvrsZh/k/UnABSKuM606CdI40mmPJHie&#10;wXH9ES/i/Bg42Z1Ehhvv5VqjvIgbXrkDw2nrGblrkDxlKcbPUFdWiqtSOjY5y5Dyme/hqwsfxaPP&#10;gGLe13W1tbU48vrLrBdbcay2Hoe48QVWh2t+/DpGX3Yzzq+swkjafNzklRg1Y7cTbINz1/n6j78b&#10;z7TR9WkNNd8S5/OHd7iUZyky6XD55QdooycRcMKLHOWPE23ghDwT5COHP8blRYfPw5351udhZ4sR&#10;5cGJ1+DFWxBHljGisyXuH4i48Pk74gC3rzNN/y8ZM3MH/vM7DyCtjOkUZb9h9C1MxMUimIgzEWcY&#10;bxmRjn8k0Y7tJHCc3ijuihNIQUznyzmKJziOAV2dTZ0ziN+Yrr95ApFOYMd2fi/ScQw+d8Nfi6/0&#10;gmnZhxcuwbDPXY079/8Nf24EnqnzlVprexuO1h5znzWBxcNPN+Lz31yN0bmzkZG3EkOnrMX4mY9i&#10;0GQ+a3UblTPrnntwTcEz8C2RQRdQ91nXE9zDm3BiT+15vr3RMwhEitLWpUG4blHs/g55R0bdalOV&#10;LhRwCSGJ/xqklFJsh1bhgmmrELppF55mHfdyg6/vjtS34hBt4jWm/zOsH6/Z8DuMDt2LseWrkEFH&#10;6MyLF2LEtJ3ud6NdmyfID51ou7u2gFPKr2+Et7eT2ZG3QxFxHRGir+t3o58juL7gWiPpOM7ZdcTf&#10;UYn8ncjf/b9nxLRtKJn9Eyx94El8/JoHox5jGH0LE3GxCCbiTMQZhvFWES5TeoIqwHOv4jk+fwO+&#10;veYXeJnl3F9fqccx1myq3J473Ia/1AOFt9Qg/ZLbMKZiPTIpBobmbUZa6R7EMXbninZdxj8FQwvk&#10;5Gx23WrVWptQSKeG2yTitE0OkAT9qOy7kffdDW4B99dZ9R1hvaculn+iIUyf8yBSJ9+K+Oy5FOJV&#10;Tnynlm915+j+e8Y/J+lMr09d/zCurvotLvzSnqjHGEbfwkRcLIKJOBNxhmG8VYTLlJ6glogBl87D&#10;eZevxegpN6L8pmo8VQs8dbDddaGUQ//tZY/gvKK7kJo9Bwm5K5FathOpFfvwLxdXYcSMR/y5ol2X&#10;8U+BRJviQMRJeGlbIOIG5FRj7BW7MTxnPt5bOhvXLfsBfvca8CrT/lc0gNAN65A26bvIKlyAC7/x&#10;AOIL1mFA7lpkzNiHAVPWnvB7xj8vmRVbcc5Vu5Ac2YJoGH0WE3GxCCbiTMQZhvFWES5TeoT7fjUy&#10;i1e6CU/eV3oXPnPFXfjBky14krXbxl8exujJ12JE3mxMvGq7m20wrnAbMmZ+H/9yCb834+HO8xj/&#10;lAStZW7MZDcRp7prWNluDMpZi/GV1W4NuQtzbsQNVT/D+p8fxsVfW8Jt38PIwrkYMW09kko30BHa&#10;gOTKPUifvh+D8+lAWfobhvGWYCIuFsFEnIk4wzDeKsJlSk/RWl5qicnIZZk26VZcUDALHyidhZu2&#10;/hUfnLkQY0oW4J2fvZPOfg1G/u8PMLBwJ4aU7ENK5YMYkB2eQCXadRn/FAQiLvLvYJvqoSGFuzAw&#10;rwbDyzYhPXsexuffjXeX3Iv3ls9B2qTrMbp0EUZNr8aQ/NX4t6lr6AztxNDSnRgUqkHaNK1TaOlv&#10;GMZbgYm4WAQTcSbiDMN4qwiXKT3BlUPhJRBSWZ6dM30jkj93K84vW4wRU+9CWvZsjJmxCYnFG/DO&#10;3PVInH4/BlPAvSt3G5IrHsCgXBNxfRlNj/9vkzciddoDGD1zD4YXr8WowiUYmTsHCZ+7BRNmVCF+&#10;6kLayFqkXb4PaV94yM0oeWbuRgwJbUYyHado5zUMw/i/x0RcLIKJOBNxhmG8VYTLlJ4gJ35w3lak&#10;T7ufZVQNknJW4rzL+XfeEpw9owYZpdWuC6VrgWPl+C+5m936XgPytiEutBUppbv8uaJdl/FPRWQL&#10;XMDQom1ILNuPf7lkLdLLd+EdH5/l1pAbXb4W4yje47IXI61yK+KLayjet+MspvmA/C3cth8jZ97v&#10;Zr5UHRh5TsMwjN7BRFwsgok4E3GGYbxVhMuUnrEdyWX7MCSHZVPBNgwLrcfQqasp3jYhPmeNm/gi&#10;Uc79pVU4s4DHXv4IBhZu9+PiyvfSie8qCox/XiJFnMbGKVZ9pZbYZDk4OepWuw8DLl6EkdO24P99&#10;6j6MunIvBskmSndgAO1jMI9NqdyHhAJ+N3sdRlTsMBFnGMZbhIm4WAQTcSbiDMN4q+gQZD1BXSn9&#10;Gm5ahFvlVcci2tzvK8YdHQszq5LUunBu8XJWjkILiwcCIRpRr9n4pyExXC8pzVOLa5BO0kpq3GLg&#10;SeXbXB0VH7YD2YOOVbrLQRJ+rbXo5zYMw/i/w0RcLIKJOBNxhmG8VYTLlJ6iBbi9gPMizi3GTXHn&#10;FvFmhSjn3Tnw/Kzul4GAS2UFKYaRaOItIOo1G/80SIQFglwiLq1kM1JE2TYklfmF3IXqLB0fpH1G&#10;4To6SetNxBmG8RZhIi4WwUSciTjDMN4qwmVKT3CCrHAznXI6546uIi4QchJv/vhOJ14OvIm4vo0X&#10;cBTjRT4tJeKShRYBL2Wak0C8BWIvSHsv4ta57d3PaxiG8X+PibhYBBNxJuIMw3irCJcpPcF1oSuU&#10;Y87KsKMbpQRbWMQ58dZVwAWOvFAF6r4T7bqMf3okwJyAC4s4pa1bS66UsF5zQi58nNK6Q/BFYCLO&#10;MIy3BhNxsQgm4kzEGYbxVhEuU3qCF2aBIKMDHxZxEm+BgAta6xzOme8UfCbg+jZenIXFWLF3hhJK&#10;fJ3moJjTNu3zIm69i/W3F28m4AzDeKswEReLYCLORJxhGG8V4TKlJwQizjnmTsCpbIoUceFjKNq6&#10;tth1HufOFe26jH96AhEnAgEX1EtCf3eKuLDQK9nI7XKa/LH+GMMwjN7GRFwsgok4E3GGYbxVhMuU&#10;HsHvy5GXc97pwG8/yTi4rgJOFaZQ+acueCfjhOs1/onwae+FmU9/PxMlKd5CO9CYRn9M5HHxpVsx&#10;pHS7Q3VZ9HMbhmH8X2IiLhbBRJyJOMMw3irCZUqP4PeDbnFdRBzpLuKEPmtbUGFq1koTcX2drukv&#10;ARdXvO1EERdhJ4GI07Em4gzDeGswEReLYCLORJxhGG8D5KCrbHKOucqq8HaVc07ABceFj3HHhbcZ&#10;fZ/I9Nfnzn1dx751sZOI7YZhGL2HibhYBBNxJuIMwzAMwzAMo5cwEReLYCLORJxhGIZhGIZh9BIm&#10;4mIRTMSZiDMMwzAMwzCMXsJEXCyCiTgTcYZhGIZhGIbRS5iIi0UwEWcizjAMwzAMwzB6CRNxsQgm&#10;4kzEGYZhGIZhGEYvYSIuFsFEnIk4wzAMwzAMw+glTMTFIpiIMxFnGIZhGIZhGL2EibhYBBNxJuIM&#10;wzAMwzAMo5cwEReLYCLORJxhGIZhGIZh9BIm4mIRTMSZiDMMwzAMwzCMXsJEXCyCiTgTcYZhGIZh&#10;GIbRS5iIi0UwEWcizjAMwzAMwzB6CRNxsQgm4kzEGYZhGIZhGEYvYSIuFsFEnIk4wzAMwzAMw+gl&#10;TMTFIpiIMxFnGIZhGIZhGL2EibhYBBNxJuIMwzAMwzAMo5cwEReLYCLORJxhGIZhGIZh9BIm4mIR&#10;TMSZiDMMwzAMwzCMXsJEXCyCiTgTcYZhGIZhGIbRS5iIi0UwEWcizjAMwzAMwzB6CRNxsQgm4kzE&#10;GYZhGIZhGEYvYSIuFsFEnIk4wzAMwzAMw+glTMTFIpiIMxFnGIZhGIZhGL2EibhYBBNxJuIMwzAM&#10;wzAMo5cwEReLYCLORJxhGIZhGIZh9BIm4mIRTMSZiDMMwzAMwzCMXsJEXCyCiTgTcYZhGIZhGIbR&#10;S5iIi0UwEWcizjAMwzAMwzB6CRNxsQgm4kzEGYZhGIZhGEYvYSIuFsFEnIk4wzAMwzAMw+glTMTF&#10;IpiIMxFnGIZhGIZhGL2EibhYBBNxJuIMwzAMwzAMo5cwEReLYCLORJxhGIZhGIZh9BIm4mIRTMSZ&#10;iDMMwzAMwzCMXsJEXCyCiTgTcYZhGIZhGIbRS5iIi0UwEWcizjAMwzAMwzB6CRNxsQgm4kzEGYZh&#10;GIZhGEYvYSIuFsFEnIk4wzAMwzAMw+glTMTFIpiIMxFnGIZhGIZhGL2EibhYBBNxJuIMwzAMwzAM&#10;o5cwEReLYCLORJxhGIZhGIZh9BIm4mIRTMSZiDMMwzAMwzCMXsJEXCyCiTgTcYZhGIZhGIbRS5iI&#10;i0UwEWcizjAMwzAMwzB6CRNxsQgm4kzEGYZhGIZhGEYvYSIuFsFEnIk4wzAMwzAMw+glTMTFIpiI&#10;MxFnGIZhGIZhGL2EibhYBBNxJuIMwzAMwzAMo5cwEReLYCLORJxhGIZhGIZh9BIm4mIRTMSZiDMM&#10;wzAMwzCMXsJEXCyCiTgTcYZhGIZhGIbRS5iIi0UwEWcizjAMwzAMwzB6CRNxsQgm4kzEGYZhGIZh&#10;GEYvYSIuFsFEnIk4wzAMwzAMw+glTMTFIpiIMxFnGIZhGIZhGL2EibhYBBNxJuIMwzAMwzAMo5cw&#10;EReLYCLORJxhGIZhGIZh9BIm4mIRTMSZiDMMwzAMwzCMXsJEXCyCiTgTcYZhGIZhGIbRS5iIi0Uw&#10;EWcizjAMwzAMwzB6CRNxsQgm4kzEGYZhGIZhGEYvYSIuFsFEnIk4wzAMwzAMw+glTMTFIpiIMxFn&#10;GIZhGIZhGL2EibhYBBNxJuIMwzAMwzAMo5cwEReLYCLORJxhGIZhGIZh9BIm4mIRTMSZiDMMwzAM&#10;wzCMXsJEXCyCiTgTcYZhGIZhGIbRS5iIi0UwEWcizjAMwzAMwzB6CRNxsQgm4kzEGYZhGIZhGEYv&#10;YSIuFsFEnIk4wzAMwzAMw+glTMTFIpiIMxFnGIZhGIZhGL2EibhYBBNxJuIMwzAMwzAMo5cwEReL&#10;YCLORJxhGIZhGIZh9BIm4mIRTMSZiDMMwzAMwzCMXsJEXCyCiTgTcYZhGIZhGIbRS5iIi0UwEWci&#10;zjAMwzAMwzB6CRNxsQgm4kzEGYZhGIZhGEYvYSIuFsFEnIk4wzAMwzAMw+glTMTFIpiIMxFnGIZh&#10;GIZhGL2EibhYBBNxJuIMwzAMwzAMo5cwEReLYCLORJxhGIZhGIZh9BIm4mIRTMSZiDMMwzAMwzCM&#10;XsJEXCyCiTgTcYZhGIZhGIbRS5iIi0UwEWcizjAMwzAMwzB6CRNxsQgm4kzEGYZhGIZhGEYvYSIu&#10;FsFEnIk4wzAMwzAMw+glTMTFIpiIMxFnGIbRY5JKNmP0zB14/9f3IbWM5WSUYwzDMAyjExNxsQgm&#10;4kzEGYZh9JgR07ej8J7HMGvbE/jgN/ZHPcYwDMMwOjERF4tgIs5EnGEYRo8ZXrkNU257FN9b/zu8&#10;96t7ox5jGIZhGJ2YiItFMBFnIs4wDONNoda4C7+0BymlLCej7DcMwzCMTkzExSKYiDMRZxiGYRiG&#10;YRi9hIm4WAQTcSbiDMMwDMMwDKOXMBEXi2AizkScYRiGYRiGYfQSJuJiEUzEvUkRl1ASzTgNwzAM&#10;wzAMwziRTUgqjhRxOzpFHAVcWuF6E3GnEEzExUDEGYZhGIZhGIbxjzllEVdcQxG3iyJuA4aXVlHE&#10;zcKyB57DobCn31WUnS59P5iIMxFnGIZhGIZhGL1Ch4gr2dgp4hirla5TxHGfibg3DCbiTMQZhmEY&#10;hmEYRq9gIi42wUSciTjDMAzDMAzD6BVMxMUmmIgzEWcYhmEYhmEYvYKJuNgEE3Em4gzDMAzDMAyj&#10;VzARF5tgIi4GIk5GZxiGYRiGYRjGP8JEXCyCibg3KeJONEzDMAzDMAzDMKITXuzbRNybCv1exHUI&#10;Mgq4SBEnARdJUljAmYgzDMMwDMMwjJ5iIi4WwUTcmxBxik80TMMwDMMwDMMwopFUZCIuFsFEXAxE&#10;nM5jGIZhGIZhGMY/wkRcLIKJOBNxhmEYhmEYhtFLmIiLRTARZyLOMAzDMAzDMHoJE3GxCCbiTMQZ&#10;hmEYhmEYRi9hIi4WwUSciTjDMAzDMAzD6CVMxMUi9HkR16nhlCCBeAvoFHGvtVHE/ehVXJA3C6Pz&#10;FiM9VO0MKRBk8cVexCVSwAmJtki6C7gAW+zbMAzDMAzDME4VLfa9PiziNlPEbWdMEUc/O4UCL7VQ&#10;Im8ThhXWYFgp94XWYVTJSoyliFv04At4nX59MzlRmJ0OfT/0aREn8dbKhBBtTsBJrjV4jvPz8VYc&#10;Zzpp66vUdOt+eBDvKZ6HrCkLMKKEYq2AIk7GU+qRIZ0KwfGGYRiGYRiGYZw6Q0sp0ErWORLCQi6h&#10;eDsSinZQyO1AUuF2JOZtQlbZNowo34KUqYsxOn8BRk65BfN/cADPUgDI2z9+vI3/dhdn7Sfd3pW+&#10;H/q8iJMSb2ZidIq4Ou4g7RJy3MaDtPV5blr1yIv4QOlcjMq5D2NK1iI5tAqpJdVILuXnNxEnla1F&#10;UqnFFltsscUWW2yxxRZb/EZxcmkV0kqXe0pW0xdfi9TiDWQTqUFaUQ1GUuwNL1iDzKkLkHnZXTi/&#10;aDbOD92OpY8dwUv0603EvS1a4ryQa3MJoi6UQUucaEFLS5sTcYfJ+h8+jQ+V3IS0z3wdY/LvxLiS&#10;+RgVmhNm3mnHIwrmEIsttthiiy222GKLLbb4lOLC+zCq8G7HiMJ73d/DC+dRtC3AiNAiHrMAw7Nn&#10;Y3TuvTiP+99deDveX3QLLpjyTczb80e8GNESd2qCLRp9P/R5Eaekk5DTZ58oFHKuK6WkWwsamuqd&#10;iHuNB9X88HFc+qWbcX7Ol/Ce0uvw3vJbcF7+9Tg/74Yec55hGIZhGIZhGKcGfe/z8q91nBu6FhND&#10;15MbMCF0Iybmey4sJNx+Ud41uPCyL+ED2f+L/y76GlY/8BscUC87uvzt7a0m4vpykHjzAo7B/SFJ&#10;F0xs0sJNra67ZT3/eqWtHX+tbcKT3PV3/v1EI2Om4/P8Sk/5O23HMAzDMAzDMIxT4zn638/QbxdP&#10;kyfpl0fy12ZuD/xsfn6Vxz93rA2H+PcRbm9uP462tpY3IeT6fujzIq5DxXWghGHqhjmu1rj2Boq4&#10;Fhxsa8RRbhVHyMutbTjGuJZI5PUkFsE5LLbYYosttthiiy222OI3juWHCw13Elo24EAE2id//RDd&#10;+pfrG3A4PDxKQ6ha6O+3tLWitbXZRFyfDieIuAiYSO0Ub5r0RP81MumbyKGWI4wp7vhvq9t7nMep&#10;ze70Y+Hb+yy22GKLLbbYYostttjiN447+8xJmIlGbm+kT97AraKOW+WlNxPnw7fRc2+jH99E7520&#10;tHAvRVzPW+P6fujbIi5SsCk9OsRbZ9CfbVpqgAbQ1FrHuAWNTdL3DfxKHeNGHkRd30OO07wMwzAM&#10;wzAMwzgVKN8ouiS8RDu3tdMfb0U9qXW0ScYdP4LmtqNod5MV0u/mnvbmBhynaGs1Efd2EHFMCEfw&#10;t3b42H0M/lZQAre1EhpCK8WbOE4k5HqI3hsYhmEYhmEYhvGPcYKsnT55gBNo2ldPaimxjjn0Wduc&#10;z33cCz8qOk8XQdYT+n7o490pmQhOwFGYBUIuHPTR/Rl8EEx7RwuPbRYyCDXuRntLcOr4NwiGYRiG&#10;YRiGYbwRriXOCTg6507EyR/vKuR8HE3AcZNwIfijJ/T90PdFnEOTmDCWUAtCINyCQyIPpS3Qhtzn&#10;48c1vk1NuaePH09nGIZhGIZhGMapIB+6U5ApJhRpftRc0LgS/qzt9NX5f2fnO33PBXeCHtL3Q9+f&#10;2CQyQSTaIoP+FhGHyG4cEnMS/xGbeopOZRiGYRiGYRjGGyPfuSN0993fKAR+fUeIdPBPl74f3gYi&#10;rlsIEvgUibLplOku5gzDMAzDMAzDeGMCX1oh0rc+VaILs9Oh74c+L+K6JiiD+8DEcePkwjjd7xNN&#10;u7sbUU9D8LuGYRiGYRiGYZwq8skDou2PRucCX51irKf0/dCnRZwS9AQx5j4ocTXwTStPNIRp4q4W&#10;7vFrTmhoZWuQiJ3W0TMsWLBgwYIFCxYsWLBwCsGLsTb65cEouQ6XOtK/dhuC4H37486fl3//ZoVc&#10;3w9vCxGnZOxMayUMt7iZbIIlBD0yFi/i2vmXnyPHhWBmy57GOo/FFltscX+KY8EbBv6OQyV8QHhb&#10;tHP1hDcM4d/pHnfnZMdZbLHFFlt80tiLuI5pThzapQlM/IcwLvB7Hd+R8FNDjd/Wc/p+eJuJuCBh&#10;JOIi8duD4zUxpWSdYh90hvD3LLbYYostPoX4zaIy25fJXSpwh/brd1RSqydFXTjW39oemxD5eyfi&#10;77N7fCLBdosttthii08tVpnaWfZra0Abd5wg5LRN+0hwnP7u7+FtIOL8hP+qdAPDcEi4tYvwgeHU&#10;DgwgvMIAgw4ITMIwDMM4dVR+9pygUg4IimpfnutNq4RbbRgJudiLuKAO6cSPt3gjTnwOhmEYxukR&#10;XcgFdYH7x/V46zxeZXTwlzumn4e3wcQmXsB1EXEu4aMQDvrojUTHyxTkLBiGYRinRZceD6dJR5kd&#10;Dt3KaV82S7RJvAUtcfrdiDL+TQZfd0QXap3rFUXnhGdhGIZhnAYq04MeFipXfdnbWfZrn8r+4CVe&#10;A/c30H/34+i8D9+/Q58XcZ2OQJigcj8ZHccGhhLxXcMwDOM0eDOB33dvWYX/09FRVgcVeYAq/fCx&#10;Hce8ueBP498Gd6Xz5eAb0XnRhmEYxqkTKdQCIRcQKd4ie2J0Cr5O/71/h7eXiFPt2z1E1szuGCU8&#10;DcBNeiI177tWGoZhGL2Hyl5XHrerPFbM8jkozl2ZrQ+qrAN4TFCWB8e92RCcrwcoUm0S7d4MwzCM&#10;k+PLf31gQS5U/nf00lCdIOinu1iojuAuoS8r1vf7eXj7iLhwxdoRgr+DbS4OjEOGIUXvRZzknIzK&#10;Yostttji3oldJe7KY5bFEnKRIk648ltldkBEOR8c82ZDcL4eoEhXdar3a7HFFltssY9d+a9/guI9&#10;EGauHlBZHxBsJzqOVYVDn7Wvn4e+LeJcZRqR0EGCMg7+jNzsrMApfZqRHAfXGudtR8dYbLHFFlvc&#10;O7GvlVUGqyyOEHHa6Q9g0Iagllf5zUhos3jTIThRxLmjcZKgXad6vxZbbLHFFvu444+geNfnoDjW&#10;vki0TfuFBJyqDcXa3s/D20PEOdUe/O3p9mcHPuh4ibkA/W0YhmH0Gq7mVm0s9Dc3hwnqa/+3xp/p&#10;WKHvdux4k0G/Gfx+4BWEf6Pb9XQdC9c5+Ym/HsMwDOP08MVnB52FrYtU/quEVaudYi070LFRRbWJ&#10;OBfeBiKOdDMAheCj0ryJ+5v5h9Je1HODtkv7ORHXzgrcMAzD6D2Ot7DobmEl3d7RzaY7QQXefLyJ&#10;5bkXWe1t3BM4AacYjrtFh7qG9uPNrAeOoeX4QZ75KD/XEc181uSuqpX/tob/a3ZbRFMHOtb15oh2&#10;b4ZhGMbJoe+tsp2fWJ66kp1lqra1uBK4np9qWcgf4z7RKFqd5476g68zMhWn8PYQcd0JB32UkRyj&#10;hRzjB2cEpD4CmcQJ3zcMwzD+T1HZrDnHjnTjaBhV3IdYR2tOsjpW2KrgO1/BUmA1as+pVeLdRZz+&#10;bqMT4Z2FJv5GS0f9oNHSwVxoqiPc70cQOBVWfxiGYfQM55uToMyPLGP19yHyWpjnWMzrOO2T2EO7&#10;xlGrtDYR1/cnNoliHEHQRxmKlL4qXBnB3w7SIJj2r/Dz09zxAmvhN+J5nsAwDMOILX9n+fo0y+En&#10;A1hgP0OeJX9n3fwCUQWuCl3VdW1bI+oaj6CtTVW5SvVTfxMbTcSph8YRbn6F1/JCM/AS45fJi/ys&#10;v1/k6Z+P4O/ha5ZDIfQ52n0ZhmEYb8xzKv9Zjgbl/nPkeZWr+ptltOqEx1nu/pHx38hLhO47nnr9&#10;ELTgd129PHp+oZ+HPi/imN6dwf2hRKWFMNaftAHnALzMf9bufxyfm34TPpR/Hd5fcDPeHboFE3Jv&#10;w9l5txuGYRg9QmVoD8i/CePzr+Xna4ji63Fu7g04L/d7uDDnu3hPztfw3kun46YlG/B8Xasrx31r&#10;nLriNKKxTlX6qVXiEm2RQq69vR31/POThdfgg3nfw3uniBvwvik34z2TbyN34r1T78JFk+/ChVM8&#10;F0y9k9yO87JvI7fg3JzbWH9Eex6GYRjGP4ZlaN5NODfvOlzAMv+inKtZ9l/NOuC7OIfl8rsrZ+Ps&#10;otsxaso1GHvpV3DhpTPwP4VX4PUGP7N8F/+/n4Y+LeKUgEpI4QMrdI1xk3Rzcbt726rKX5p9zcNP&#10;4qLs72Lc5BsxPu9ejC9fjvTi1UgtqT4paaXrDcMwjBNY96ZIL12FzNIFGFEyDyOKF2BU8WKMLVqM&#10;swvn49yC2biw4Ba8L/87uL36Ede1xnW5aWlCU3Mdy3cJOb2iO30Rp7itrQ1H+dX/njYP7y5eQYdh&#10;Kc7JXY7z8qswMW8tJuauxzmhGoq0GjoaGx3j8tdjXGgdxhasJWswqnAtMkp0L9GejWEYhnEy0ll2&#10;ZhWvxcjiVRhbuAxnFyzGxNBCwjqgYBlGF65CSs4KZBSspq9ehfPKFuP8vBtw0SVX4XU6/eqL0en7&#10;99/Q50WcpJrw1bMqdAk4VfBK4nY0M5XVlfIAWfWDl1lR34bxBfOQnrcIw/JXI75oE4YUb8aQoq1R&#10;47jibYgr2WKxxRZbbHH32FHTw3gj4ovXkSokFK1HYuF6pBRWIyNEgZS/GOPz7sM5Od/Dd1d+H6+z&#10;/JaQ0wB4/7KO5Xy7/jo9ERcgEXeQX/1gxUInxtKzVyA9ZzUyczcgLXcj0nK2MN7GemInUvO3O1JC&#10;28gWJBfUILlwI4aR+GLdBznV52WxxRZbbLGLVX4mFtUgtWADy/1qDM9bS1gH5G905W1iwU7E5W1G&#10;Cv30EUUrMSFvFs677Ot4hQ7/EZbfJuLeJiJOVblPTP7lBJxmDROtbrve4L5KVj12BGfnz8bZ09Yh&#10;qWAdhhZsRHIxK+SSTSeNU0poQKU1FltsscUWd48drHB7EA8r24whZTsxsHwvBpffj/iy+5FYug9p&#10;xTsxongTxrHSPjf/Xnxr+Y9d+d0p4hgowtCo13OnL+LUlbK1tRWv86vvvWI+0qevRGLxMrKCZX41&#10;kko3YBh/P4H3mFi2HQnlnviKrYQCtHKjI6GC9UeZ7of8o+dkscUWW2xxRzysbCviKijSiD5rW3qx&#10;4OfiXRhWsg+pM3+EIaX7MbRsG1KLV2FM4Z24sPDbeJ5l+mEi/7+/h7dZS5w+qQVO84tFiDhW1prI&#10;ZMWPD2D4pXdgVHEV4vPWYVjpdvc2NblwQxdSCjpJ5f6AlCLDMAyjk/U9RkJpQOlOnMFKekDxgxhS&#10;/BDii/exTN6F1IKtGF5QhXOKFuIby37qJjh5tRFoYUHf3qp/uCFYH/QUQoeA4xfajrejpa0Vr/Hr&#10;77liDlIrl/G3F2FwyXIMrVhLp2IDfCthDeJLJTQ3U2RuwkCKtgGV6x0DK9ZjSDnvoUT3Eu25GIZh&#10;GCdD5f8Q+uADy3a4cjahZBO3bUZSofzyXRhavAeDivbgzILt7rhhxWuQFbobFxR+F0/R1VfjjIm4&#10;Pi7iTgyq2ZWsGishtCBr58yUK77/PC4suNd11UkJrUNS8TZnNHrjqtgZUNFmpBR24rrOhNG+4LjO&#10;72zidsMwDON0UBk6uGQL2Y6hBXtZce/hdpXB2r8VaYXrMTp/Hq6u+rmblUyv547rrZwTcF6UKejf&#10;gI4QZaM+6uuqFZp4ote54aMz52F4yVKKMS/gBpauo2jj79OxSC7YghSW+8MKKeYo6oaUbaSYU7wJ&#10;Q0vlcHi635dhGIbxxjj/uWg7EopZ/rM8HVq60fvV3JZSsIP+93YksX5ILN3iul4mFW/E2JIVmDjl&#10;OrzMcryO5bjK8zcKwcu7oK54O4a+L+K6VNSudieBkPMiTu1yUu2rH3kO7y64i47BIqSFqpBcvIUG&#10;tBVDS7a6WMh5ECmFHlXkYlgh4XYRfEcEos4wDMM4dVRha3ycxkUMC+1GqiruovWsrNe5clZva0eF&#10;FuDqtT91XWdaVKa3snwPizi1qgXFf5dqQCHKRlX4ooUbtaS3RNzHps/D6KKlrAtWOhF3VukGDC7b&#10;jNSSXUgNbUF6/hbGGzGUDoREnARcvARcuJ6IfLFnGIZhnBrez6ZQk0+tng9l671PTRGXWrAdaQWb&#10;kUaxp2FNqiMk/MYWr8XEyTe67vX1LMdNxJmIMxFnGIbxFmAizjAMo39iIi42wUSciTjDMIxex0Sc&#10;YRhG/8REXGyCiTgTcYZhGL2OiTjDMIz+iYm42AQTcSbiDMMweh0TcYZhGP0TE3GxCSbiTMQZhmH0&#10;OibiDMMw+icm4mITTMSZiDMMw+h1TMQZhmH0T0zExSaYiDMRZxiG0euYiDMMw+ifmIiLTTARZyLO&#10;MAyj1zERZxiG0T8xERebYCLORJxhGEavYyLOMAyjf2IiLjbBRJyJOMMwjF7HRJxhGEb/xERcbIKJ&#10;OBNxhmEYvY6JOMMwjP6JibjYBBNxJuIMwzB6HRNxhmEY/RMTcbEJJuJMxBmGYfQ6JuIMwzD6Jybi&#10;YhNMxJmIMwzD6HVMxBmGYfRPTMTFJpiIMxFnGIbR65iIMwzD6J+YiItNMBFnIs4wDKPXMRFnGIbR&#10;PzERF5tgIs5EnGEYRq9jIs4wDKN/YiIuNsFEnIk4wzCMXsdEnGEYRv/ERFxsgok4E3GGYRi9jok4&#10;wzCM/omJuNgEE3Em4gzDMHodE3GGYRj9ExNxsQkm4kzEGYZh9Dom4gzDMPonJuJiE0zEmYgzDMPo&#10;dUzEGYZh9E9MxMUmmIgzEWcYhtHrmIgzDMPon5iIi00wEWcizjAMo9cxEWcYhtE/MREXm2AizkSc&#10;YRhGr2MizjAMo39iIi42wUSciTjDMIxex0ScYRhG/8REXGyCiTgTcYZhGL2OiTjDMIz+iYm42AQT&#10;cSbiDMMweh0TcYZhGP0TE3GxCSbiTMQZhmH0OibiDMMw+icm4mITTMSZiDMMw+h1TMQZhmH0T0zE&#10;xSaYiDMR17cJp0mPiXZOwzhVotnU6RDtnP0EE3FvAwI77gn8vmwggU5aTznheroT7XcjCOr9nhL1&#10;N43eI0qanjId55Ed9YRYXkP/w0RcbIKJOBbEJuL6MOE06THRzmkYp0o0mzodop2zn2Ai7m1AYMc9&#10;gd83EWe8KaKk6SnTcZ5IYXaaRDvv6RB5L/0ME3GxCSbiWBCbiOvDhNOkx0Q7p2GcKtFs6nSIds5+&#10;gom4twGBHfcEft9EnPGmiJKmp0zHeSJE2ekS7bynQ+S99DNMxMUmmIhjQWwirg8TTpMeE+2chnGq&#10;RLOp0yHaOfsJJuLeBgR23ENMxBlviihpelq480SIstMiVr/fPzERF5tgIo4FsYm4Pkw4TXpMtHMa&#10;xqkSzaZOh2jn7CeYiHsbENhxD/EirudEO2cXol1zBEG931OindPoRaKl+ekQ7ZynQ7Rzng7RztlP&#10;MBEXm2AijgWxibg+TDhNeky0cxrGqRLNpk6HaOfsJ8gJNxHXxwnsuId0F2WnS7RzdiHaNUcQ1Ps9&#10;Jdo5jV4kWpqfDtHOeTpEO+fpEO2c/QQTcbEJJuJYEJuI68OE06THRDunYZwq0WzqdIh2zn6CnHAT&#10;cX2cwI57SrRzng7RzhlJtO9EEu07p0O0cxq9R7Q0OR2infN0iHbO0yHaOfsJJuJiE0zEmYjr24TT&#10;pMdEO6dhnCrRbOp0iHbOfoKJuLcBgR33lGjnPB2inTOSaN+JJNp3Todo5zR6j2hpcjpEO+fpEO2c&#10;p0O0c/YTTMTFJpiIMxHXtwmnSY+Jdk7DOFWi2dTpEO2c/QQTcW8DAjt+y9jejW77T7hmpp1NTPH2&#10;IVqa9CWi3VM/wURcbIKJOBNxfZtwmvSYaOc0jFMlmk2dDtHO2U8wEfc2ILDjt4w3I+JiIOROOL/R&#10;q0RLk75EtHvqJ5iIi00wEWcirm8TTpMeE+2chnGqRLOp0yHaOfsJJuLeBgR23EOC+raneOG2IxxH&#10;EXMd19pNvNFpVKz0i3beU6XLszB6H6VBXybaPfUTlH9MxL35YCLORFzfJpwmPSbaOQ3jVIlmU6dD&#10;tHP2E0zEvQ0I7LiHBPVtj6AD6AWcibh+i9KgLxPtnvoJyj8m4t58MBFnIq5vE06THhPtnIZxqkSz&#10;qdMh2jn7CSbi3gYEdtxDJMTeDJ0irruYC/9Gx7VGiLcAE3F9H6XBmyKwl54S7ZynQbR76ico/5iI&#10;e/PBRJyJuL5NOE16TLRzGsapEs2mTodo5+wnmIh7GxDYcQ+JJsxOBxNx/RylwZsisJeeEu2cp0G0&#10;e+onKP+YiHvzwUScibi+TThNeky0cxrGqRLNpk6HaOfsJ5iIexsQ2HEPiSbMTgcn3Ap3+fi0RNx6&#10;F5uI6+MoDd4Ugb30lGjnPA2i3VM/QfnHRNybDybiTMTFlvAzCp5T5N/RjveVqN6I9oSuFXCX3woT&#10;bX+Q1u76olyT0ctEpE0H3B7YRko3OtP+ZAT7g2NPTuR1nHieYF/YAXRv7k/8vrMlCpKAyHN23lOU&#10;Sj/yuH6Iibi+j3sGYUesk+75xxOZR4Yq7lI/BHnDx16gRZw7SuyPjSbiwud01xdcZ2cedkjIMXZl&#10;SuHmDlI7PvM3uvzOieftfn9G7xOZdj5NfLp1pFUEJ5TNoiNt/68I21EHnbbT3+1Hz8NE3JsPJuJY&#10;kfRrERe+p39EIu8/kmC7CiI9x6Tibe7voUXbEM/nNpSZc2jxDvf3sNKdDj235BJmzvJdSGEcl1vN&#10;TFqDdGbOk5FWuPHkFGxCRsk2HsdMz99Rurlr4rWkFO9EWikdQ1bsKSFeA52x+NwaJLBgGFbOyr5y&#10;OxLKT1KwG72Gy2/OUfJOWEKEI6aKefS0nciiM580dQWyCqsxnI5Xcn41Ugo2Ijm0ASn5nuS89R2k&#10;hAi3pRZsiLCX9d1YR9ugYKCIELLh1KIttEc67rRv2WVqcQ0GTF5Je+f5yjcxXofE0Goetw4Zxevd&#10;9+Xcx/O4eFZCQ0vFeiSQRDr6iaU1tP8tLg8khu+xwwm1StzlPRNxfRdfT25nXmS6KWa5LxGUWihx&#10;tNGhPKO8kzKN6V22AXF8vnH8O65yMwYzvwxh3oxnOe/yCfNREKucjuM+V98wL0aNiatnCne6WHks&#10;sZBlPbd7aljus5zg+TLLdiCd5b7yeSLrDX1Xn4flrWN5shbpoWpkFKxHJtM6g/tTClgmqN5nnnX1&#10;mGCd5XwFOpVqyUtiGeBFYfTnY5wCtKGeoryXzjogU+lGm8vg384fIGllO5FKdJz8jsRS+npltIcw&#10;ibTFJJXRshMKhpORSN8hICGf5wozNI/+BMuGoaGtiC/gvqJdSCzeTbvY42PajexR5X3gSzqxSVv3&#10;+Pxh5YeJuDcbTMSFBZli4SvmINOZiAsIKs0AbfPPiZU2K15XIfJvJ+JYqMUXsWJlxTcwrwaDQjUY&#10;nF+DgbmstHM3sOBjQRr+vr4rZzlwmk8nlsOdnE8RKZhGicz0qvwd+g05YCwM0ulkZJXuwfCKPU5E&#10;DqaTP6iQ11HG9DcR95ahCsznM1V2gYjb1SHkZFsDJy1FUvZqOtNVGFG8wQk6ibLM0q3IkmPG49KK&#10;CZ03CXnZRBrzZ0dl3mEvmxhv6ox5LlUOrnIv3UaHjA4efzeN1+Hx5xt95QNIm87rUkVCgZHI7w0r&#10;ogNAIZmQt9Y5nHGsgOScukqobJ1DToKE3BuLuP7tAJqI6+MojeSknlTErUdc3mrWB6sp1qowsHAN&#10;BhZXY0jFJgykkDuzaB0SyjcjkYJuWAVtoKIzTipnTGdbcRKPCeIUltkp4dgdoxdy5buQxLJApJQx&#10;3zJPO5iOySzn9RImoaAaQ5ln4yna4un4qw6SmEtVWcJjsshwXrPIYpkhQaD8r7JI9Vg87SG+REJO&#10;DucmJ+BMxMUA2lBPUf0wguWHXu6pXhiWu9a92IubupbpvBGDc9YjnsfEMS3dizYyVGWyXraV0B5Y&#10;lsteUkp30F5oO6cQ6+WzfAgf7+S2XYw9Em96oRDP/DA0n4KfAs/njc58IXtzMG94Edd/7cf7jybi&#10;3mwwEWci7pSILuJ8weQcYzqrem56E6qWuHhmRFV+KeV7kVy+O1zYyZHl82PmVAGYNm0f4nj8EFaU&#10;cXScTzfWd+V8q9VNb91EcgULVzr4ujaXbrl01HPoUFDoZfI3U+mwx+Wvw6ACOhB0EkzEvXV4+/HI&#10;dlR4y2kK0N96gz6ycieGlzOt6YTFTVmNoTnVTrA7WyvaSQdxF21hFwYX8LNwf9M+aBfevpjmQczf&#10;GUKCeKBeNJBBFI/6Xnxoj6fAn/PM3Br8a3Y13kmnYAjtK2n6A3Qy97nf9b/Bc0qIuJa4ThGn1jg5&#10;e91FnO7J33tnd8z+iom4twF8BpHPwhPYNuuGCuZbii11nxTDmJeTZuzhs97FfLcRg0pZFpdS5JVU&#10;YXDJKgwuXoMh/DuOf8eVcLv+Ll7VEccVrSFBzG1Fa/kdCkPGcY41zG+rOkhhXhxWWsU6ezXz5Dok&#10;V9YgdQZta/o21hUUhLQxvRRSq71adYQ+q6VfdX5CsVrffF2m2NcXJuJiRth+eoKrP/j8E/OrkF7K&#10;siSvChms/9VSmzFjH1Kns5xW+UzilYYUYXph5/EvcOMoAMXQk8QJLI/08i4ylvjTyzz3Qo+2o5cB&#10;emk8lOVFnGuZ28FtagVkeXYSEedfcpiIMxH35oOJOBNxp8TJRdxGpBdtYGarcX9rn+tOqbeYrACd&#10;cCvUvk0saOkQ6W0YnfGh+Rt4DM9FgTeUQi+RnG7svsvCM4GFYyILxI5B62opKWAlq+50Epdq/ZtC&#10;xz93vft9vaVVK4kKZauE3zq8/ahi28S8xm3O1iKEHO0nPn8ThuRVO/GdUbETI2bsxcgr9rtj45Qv&#10;KaiGlu9HYtl+VgL7WDmz4i7b4+2kYre3kS7xLudABrG2+e17MYznSCrdj5QSHyeV7kXqtP1Insbf&#10;4DEDeG3vzN2Gd+VRKBY/gMSKR+gg8BpLae/BG14JOSfgNpLuIs6/xHD3TgdW9Gf7MxHX91EauvFt&#10;b4DyQFwB05l5PLFELWbMd6wXhrBeSKykA1y5jnm4GvHlVf4FSPla5i2WzZUss8sE/+4WJ5UG+za4&#10;bpr+c7XbnsT9yaWexKLV/P1VLE+q3H6JOLX0xdEBH0inXz6AHGy14CTl0/YCWHeoXoms6/VZ96y6&#10;zJzwGKHysKfo+2U1GFJAcU5BflbOavfC4Kwcinba3WCKq0HMu4qH0C9RfeFeMBN9lk2qS2US8/wb&#10;kcx8H+C6BpPUihqklXNbAW2IJPEaEmkz8n9UdyUW76Tvs6ujO2U0EdffbcdEXGyCibhwIa1YmIiL&#10;TqSAE9omByatcD0yizS2TW9fI0Ucj+H51Z1lWH4VUvJWIr1gNY9dy2P5d+Fa57AN4b5B+WvpqK89&#10;7VjobWgyz5lctIaspkhbg7SSKmSWrkMWnWoJzCymk8Y5DctjgcwCNKNyG1LpjA3JX81rtEr4rSJw&#10;hnylFk4HiTi9/dabb5JcuQdn5qx3Fa66wcbRwVJL6r9evBiDctY4R8uNqSmgg81KVF2lhhTQIQxV&#10;u9jbS1XYzrrGntUujstd61r4EsIkZitei8FTVrnKWePm/DXoLe79dB4e4fU9SLxD6h1WOn0ScGER&#10;J8e/c/yOxoz6VjjZnL3J9w6+ibi+ixNoehkWQdDiFtSpQ0KbnMMs+48cH6TuyuoGPbSAdQAd4MGh&#10;dS5fqmwfHFrr8q9aQxTHc7978cdjusQRJDpoN3ldUQuNe3lYus310FC9NJjO4YDcTRiQvdGNm05X&#10;Whdt43X5F0sql5TfNabV5WmHv2dfZnXS30X8m4Z5qKcoTYZQjJ9V6LvlDqK9JE9T7wyWIfzbzT5K&#10;m5QISOGx6l7v2eG74JNE+gTedqKTQBuK/HsY66AAibeRxavIMmSU0O9guS+7cf4h7Ul4m+8q4IL6&#10;zkScibhYBBNxYUGmWJiIi06kgBPa1lXE+ZY4VZLujSv/lkOWxUw3mg7S2MKlGJU3HyNz6TQVLHSO&#10;08iiJRhTugKj3wRZxUv5+4uRVbgAmQVzMbxwDgvVBRhdsgxjylYjYfIiN2hdQk5vw1T4uoqYAs+6&#10;w7zVyBHq+lbS5y0v4jQGRa1gA/J5XCX/lmOXuxqZLOxTC1fi3Ku2YlxFFcaWr3FpPbp01Qn2Mbps&#10;+RuwlN9bjLGlpGQ5xhevwNlFqxwTi1aQ5RgTWowxrKTHlKzCiJIqZNGxy5DAzNuGMy9lhV1EEce/&#10;XfnhnD06/OHxFieKOOYl3becCxNxzgkzEdd3kb3rWQTPxT+bzcTn4aAnhsYPyXnOZDpn5G9AWvYa&#10;pE9dg0w6yBrTlFnGPMXziEyeUyifieFMi5E8Z3dGRWEMv9edkXSYNd7NTVaiCZAoKlWfK33Ty/ZQ&#10;vO1wyNlWmqr+CsSpWtZ9i7rv4aGWcznf3iHvnBEx2rMxThGViT1EZe6Aog0YyDw7qIRirLwGw8o3&#10;Ir2S6V1ejeHl6ygEVjDtVzqGF6whVZ7QOvoL66LaUSQjaZ8nY2wpv59/H0aGZvNc82kPy1jOr2NZ&#10;4cs0iThdZ3cRF1nf9WdMxMUmmIgLCzLnhBETcdE5uYjzrV0aE6dtKrgk4tQCl1G4BiNyF+D9M1bg&#10;E19ahf+cOR8frpiN/5gxD/9xxSJ8mA7UR6bdg3+vvKtHfHjavfjQ5QvwAZ7rg5fPJfeR2e7z+y5f&#10;hPdcsRoTK6uQmb8KCXQc3GyGvLYEvUlTF9BK3puJuLcYPf+AQMSJ7W4cg8atDaCzlzVzJxJyl2N4&#10;yQp8+OvbKbjmY1zenfjI9Dm0hXvw0Yq78ZFy2kTZrDB3OKLZTSd34j8qbwvDzxX34GPl9+LjZffi&#10;v8ruIXfhUzNpr2V34kMls/D+srmYEJqHtEvmICtnDSbOfADJRTvdgPbIVrZgvIS6+J4o4nifbo0q&#10;ChURvu/+iIm4vo1EnGuJ43MJWuIiRZyzd80Qqe7QuVUYwTp3bGglxuUuxtnZCzEhfwlG5S7CyDzG&#10;+Usdo/M8o3K1b4n7PDb3RMZ1sLiD8TxXJNp2TuEqnB1agbH5qzGWTvy44vUYR3E2muk5nNeWnEeH&#10;Oo/5U2OZWDfIFmWTauEZwnyqrtHBTJSyTe+I0z4KvH9gIu5NIhvpIaorNMZy2IydGCh/jiJg4GVz&#10;kV7I/DzlHozIm810vw/jKbImhO5zTCyYx9iX42eHZCPeTv4RY3MWncC4nLl4T9l9OL/sboqLOUgv&#10;WIgE2ls8fQvVYYnh2TG98KfdhO1Hf0d9Fv0ME3GxCSbiwk6jYmEiLjonE3EqlNQKl1zsx8BpILG6&#10;uKm75IjCJVjyc+DHrwEv8Pm/TJ5nsrzCWJnweSaOPnP3SXn9DdB3nwnzLHku/PlJ8gTP/RtSfN8v&#10;cf7lmzH44sWuO0Rm5S7nWKtLnmY4i/pMjF5BTrx76x2OO4jIX6nTd2Fg3hpWgFXMswtRMv+X+HEd&#10;8Dem8fNENnKQHCCyidOxn5NxkHZzKIw+v84iRdufou0uePBVfPwLa5H2mbuckNNMlklFJuJ6gtLa&#10;RFzfJuhu6FqumJ5BvlVd4F7y0fHSzLJjC1bh/TM24H++ugWXfnMLcq6uQd41Nbjs2xtx2Xc2YTI/&#10;T/nuZky9ZrP7PPnqTW6fYjG1G9nfDtjgubrakfvtiJjbc7/D831rAy755iZc+u2tuPjq7fjEVzfh&#10;fRXLMTZvAbIoLpW+7iVk6XYklLMOq9iKuPIaDC3nPWliFObTFNqklhZxy5XQuZSTGTig0Z6LcYro&#10;+fUQ1RMa85ZUvg0Dp67E+Cu2YQTz8n9fvRP//fX1yL1xGy69uor2sgq5V6905H9Hn1eTKtrJOmcr&#10;U6/ecFKyv7PREbltyrfXO6Z+ey3yrl2NSd9eio98aSkmTF+G1NLViC/ZwHKNvmXpDnePgYhLK/Qi&#10;TmIk8DdPeB79CO9nm4h7s8FEXNhhDDKVr5hNxJ0KrpJmxa3YDRamo6oucEkswNQKNzZ/jnN6X2Ii&#10;HGKyNDENGoOY1PGzYv19MprDdN/eyHPWM1a6iiPEOd+KiQTjU2T63Mdca+BwFqzurTCvWw6G0lDT&#10;y0d9JkavICderW1u5jDlQQm4bmiMgcYaZBYtw7iiOSi5Y5cT7CrEldZ1TPMG2RHjgO52Em27iLQr&#10;2WEk2uZLEJ6f361lLLta8eDTuHDqTTif4mJ0PkVcAfNBoR/ArnygisZNWKIuWIFAc/kl3DJhIq4D&#10;pa+JuL6Nt3n/2dehsnPvmKkLmcZAjwwtw9n5c7Ho0QY8zef/LJ/7i4Lp+Hf+HYle7AWxeJGfxUth&#10;VK4L5X+hF3mRBNte5XcVP8NMrpc5f2Om1vdVdvyFmXrPX+uQ9okrcNG0KicyUwqr3Us92eMg1gvx&#10;lduQME2O+DqWQRR6eolU2E3E0V51n92fiXEa6Pm9CRKYP7XEkNYPHZG/HBMLF+AhGoHq/ieZzi/I&#10;DojsQXagl32KZSeyo8Cu/hGyQZ2rC9pG9OL4URZQI0KzWFctdzOlDimlP6QX2qrDWHakUcCJSBHn&#10;uxzzPqI9l36A97NNxL3ZYCIuLMh8BRRUzCbiTgVV3lqTS3GwVIDW05GIyyxcgfH5d2PJA8/hIJOk&#10;Scnhkob/hNOsra0zg52MIHTf3t7ejjaeqpWHKLXbjreiubUBTe3NzgmX06eWucvnPoKRuXMo4qqd&#10;iJOT0TFddOm26M/E6BWUj4aUbie0G1Z6qvC6HuML8IwSteouxLmFszD9tk3hApwiTOnf3kY7anP2&#10;ENDdTvw22VAnQThOKddOi2lldSATDYSbFwj6q5F6odOmVj34F1yQfQPOobMw0kTcm8JEXN9G967u&#10;6X5sWGDjwRqPmrxkI/Ptata3C3BO/p1Y9ugB13r+MtNPrdyHiV6MHGRaHGaaHI4SH+P+Y/wcxHWM&#10;lfcD6tw2Tz2Pj0Tbgu+82tzsfAA58XLo/3q0EV+ftxFZn78W771qG4ZOXsSyphqDaX/xlTtwRoFa&#10;Uza6SYpSiingKOIyCiXkfHdKJ+AKda/K09Gfj3EKOLvpGSpzk/O3IS1vM0YXbsCY3EW4MH82fkTF&#10;JeH1CouLw7S1WqZ3PWO9jBPebrxP6G3r5Og4vcAT3ffp++qhIYH32CFgTOh2irilHSJucAntqouI&#10;U2suyzfWEfI/TMSZiItFMBEXFmSKha+YTcSdCqrE/fpwXsQNYgU+hM6PWrgk4ibk34GV9/8Ntcxp&#10;x+VxtzElWlgdt7FoPN7EmK7x8bYuGa07Qei+3TnmUnF04nGcad3GYraFLkGb2mcaXUGtt71XznkQ&#10;o3NnOxGnbm3BhBkm4t56lI8k4AafIOICYdMp4kYXzMcFBbfhituqcITpqvRHK4txivb29tYuHH9D&#10;m3Lm1BHaKeIo/51jH7TK+ZKD53BtdXIHm1wZIodzycNP4uy82zCmeDkrmuqON/KuvAgLOD9piX/j&#10;6oWd8ksg4nhfEnhOyBETcSbi+iiu/Nf4sLCI85ODSNj4/CDHdTjrAfXIOC/vZqx69HnX+qEeEyqf&#10;m1hut7i819gRKy+2RsTKn3rJEsR6seJzqnJpU3if53gHcu+EPje5/NvYVu/O2MDv1fJ3JfB+90ot&#10;PlJ2G0Zl3+0mworLXoisK3ZjQOEmJFTuZDrzPplX1Y1SAi4j3BIn0ap71KRGHXna6Bl6fj1E9pYS&#10;2o6MvC0YG1qH8VPn4T25d+LnL/iXBEfpBjYxw7e1017a5XNQeh2vo63U0SZUAjR0sZ9oyH4Cuu9j&#10;beMEooTcz1k5jMu/BeklEnHVLEO2Y5ATaiojNjkB113EyQ9RHRj1ufQDvJ9tIu7NBhNxYUGmWPiK&#10;2UTcqaBKXOPhVKlpce/BxTtZcO3kc9nsRNzE0J1Y/cBf3VswtEq0hYVWO1ODhSlUuDK9guR7o1h5&#10;0Dlt4Vg+vBdxTGedp+0Iz/0af0fZuxbNPO4V7r5qzj6KuHu7iLhgNkHrTvnWojTwLXGq7LTNT7ss&#10;gmNcBciCe2ThQoq4O3Dlratx1BkEBVYrK2WKOLXCSrx1xuFWOWcvYWdfdqPv6avhf9xpWEa0kciu&#10;lfrsKweVIarsvYhTN5wFDz+DMfl3uSUsVCaoEvL4sQ9ehJxMxBF3X7w/E3Em4vo4XsT5mRoDG49c&#10;qF9dxzQr4Ji82RRxN2LNo884h1d1cYtzitXOEeS600QvAd1n5dGAYLtyaxg678db5cA3M9UlBPnL&#10;LDPqm5vcr8/f/TukfvIrmFimLvfLkFa5CYMKNyB1htaelIPJ+6NNSsAFIk737Wel3eXKsGjPxjhF&#10;nN30DIm4tMKdHSJu3NT78N6cW/DL59VqBgp3JjvT2vsbhzyuJJEFqm3NvUoIE7afaPFxvWzWeWRP&#10;3BbEx1vQzHJIv/UbujVn59/kRVzxBgws24EBpTvdUAFXh0WION23BJyJOBNxsQgm4sKCTLHwFbOJ&#10;uFNBlVlGgboJbOQz6RRx8cU1yChagQkFs7Dqwb+6cUtoZXrobVgbizwJOBaQcrq1SxnxH8VywF03&#10;t3As/SZccvM87tytLElb6Sbw/HLEX+O+7iLOj4fzznQyr/OE52H0GnLi1QInnICjoyzH3c3eRfsK&#10;0krplFGg8Q734Irb17u8rBZctejqzXwLRZuEW2fsbUNxYC+MTrArj6SAP0ZVdoCO8Vv1ttZ3p5SI&#10;m//QC27Ws5TSGtf6LEdCM9XJmfXX7mex6xRx3tkIupm5vKP7d61xEV0u+yEm4vo2sm9v87Jj/1LG&#10;93SQwKG907a1NujI/Lk4N/9GrP7Rs07EqfRXnvJONBMzMq1c2kYQJJrovk9Efjf4fuR5ZC+t/DKj&#10;lqZW13FDZcKx2iaXp59lZi+9lXXYZ7+Fd39xLc6YNMctZzKYdf9gpr/SWPVbJus54cc0yQnf5dA9&#10;d38uxmmg8rDHsG4o2o2U0DaMokAaQxF3Ue5N+OWLXqI1ORuQ2JLPEQg47fH+hyvfI20lGoHtqSoQ&#10;citVsYT/VjUk//J3B4CJ+Tcjs0PE7cKAkt20kU4Rp9bcQMSpB4p6LfVn+/F+tom4NxtMxIUFmWLh&#10;K2YTcaeCnO2M0Fr3hlLj4PRmaSAr7yE8b5rW2yq8G8sfetK1nGj8m3tLelwVtzrP+HRRJgyS8I1Q&#10;xRtJIOLaOk7A9P7/2XsPwDiO8+4735fvTSyJDYXoJMBOqjquceqbvG+cxLIlsaC3A0BSVHGL48SO&#10;m2z1RrGKvVeIDexUl7scOe5VxeoU1djQ7nAHPN//P7NzWCxBop1F4vAM+cfu7e7t7jwz88zzu92d&#10;5ZW+dg5x0mI6aHsl7pEzIM6e+0OSTXBAHrq1i+qPLgbxVjYYZAfHIMlC3F7zS/fI6kNmlK8sDpRT&#10;tVTm3r3H3NbIFm5/XW9Di48Z8UcBQpxfpmqcRTahkuADP3OfrJdm3ybRh6DD7+DtXvZ2ymUG4hDo&#10;oe2P8p6Fs7eU2V/sOYodZa7GIR/Gn8QhzgM5k3/Wu6Fd9xTiBrv4wwvKqnqrDcJC7vZotluAHNoI&#10;RynOL3sQAe6dsuF7r5hn0hhCR02LopdG8pdVUK7Q/DLlD2E9mri9K8NTfF0324Zb4B8YeONjKw7d&#10;jBmez6PPNcn7K74J2LxPMsvWSmo5QK32kAwvtlfac8p3dIE45l2D8AQJbaj/2mtf71LeIGPhbwuK&#10;FslVJbfJj47aeI+1q8NAHMGtK7yxDhj560p3cvWnu+24DP6ITPcrVCT+UDG2eh3inx0yLHQIEHfY&#10;xERngzi2k6Fcf2ycrRA30KQQ5wEZp5TtmFm5rBTizi4G2/mlG81LNLOrdsIee+MQl13FlyYvlNVP&#10;vmgCMN7eyLJhsM1Ambcg0K3aRsjy6kGENJ/MbXQoao52yf2Z3XOdKW0+XWEfoOczceNKFsqYkB3Y&#10;hOfNwCunYrvkVm4zjqFbu6jeI9krcOzc7C0nDJR2mFuyRlYfkUuqHkFnd8gE0fnVqyV07yHzXA27&#10;Yj77ZusDagCBDh22U3vMKu4TnJ/oIixnVEd5m5nlnJpfCFCXeCuOuXocMz9GcKCeiUULzW3EKeUH&#10;TCdkbymzeXAQRxghhBh/EoQ4LHPw2r1NhoYU4ga5eCU5tFnSIAZgtJu5jazmkAlieZs0f8wYW75S&#10;ppbdK+u/d8xciaPvZ89sb2/kzcyd4me/7POtVl7B+2R7B/fDC8WtbJG7bewa3mYdbeftbzF7xR5L&#10;+XPiqy3tZrCVW+p/JPmFt8nUG3bIyKLNkjP7UQDCYfO8a17ZLhmDOuAgjvWWz/FSSREDnE+hDfVX&#10;/EGWP/JxFEgzgnHpUrm8/E75ISJ8Xndj+Zq7fTrgx3lLpKkLto6wzrB3cPWlN/L/iMzPJkVZN0V+&#10;A4jjLcMO4tgGLg51B3HwbVivEKcQl6ikEKcQ128R4saWbQLEwTkB4uhUObjJKEJS5SZA3GJZ/cTL&#10;5tdOlgEbHEuEzpO/iRHibNGhvHhL5LmmfPaNAbubxvgsVLvZr3PGtuz5EDIfXLcDm9y45AlvdEr7&#10;igEGXXQGBhqq6s18t3ZRvUc6E+JYr7pAHKapqF98ZqX6vkNm5DF2ySYUC0Acb58x06gHcab+oF64&#10;n+n9U/6Ef06Iw/d5dZdCEHka61Y99qJMKloguahLqaV2FL7+Q1x39hg6Uogb7EI7DW0171LjC79H&#10;Gojba0COt5MxULUjFW+QKWUPyLrvv2mCLwtxKEIOQoS5rhhnxeXnEvfAGsC5IMQR/2ztwL7oFzCN&#10;0i9gWRvmG8Mc2IJX4trlBHwAr7A//ZbINV/ZInmzFsrkOfvk4ms2ydjZj3g/0vBHP44waO8SYP/P&#10;q3B6JS4BQhvqrxh/cfCQ4dgPb28fW7pKrii/T572II4xAMubowub+x6R6A5YTxgzUM4ncPm5pgS3&#10;4G36Bgxi8CaY/JYQV3oXIG6D+RGb9X949UGco72d0vVv9Gn0e+7VOkO5/tg4WyFuoEkhzgMyTinb&#10;MSvEnUv25cW0yU4TdFOZfCcKgtSUyv2SXr4DYLdBppUvkFWPv2QgztzaQPFXVUzZ+FhKNrly653s&#10;FRjbVbuSplO16xmetaC8O8zQvzcsIsS598QhqEYARodhgQ756c4mqvdOXp1icORAiFDHHwT4zIm5&#10;nbJ6v2RWbJMJVSul7p795v1PFuLYgXq/0p9l2mFGq0TlMPUDyT/1y9UtM/U+spLi+/zhgLNv4Y8Z&#10;nRL1Oqt4q3keI6PMuxUUkMnbczmfWYG6Vun9QMCrv669eHmNqzt7DCEpxCWD6E8p+9L+1BBvq6SN&#10;2E8iQKvYZ65gEeJWf/cl03ZbXKHwWTWvzQXlFbJtw65N+5bH1+Nvd7IpsC38gP9Wawb4J1tPmCs2&#10;ryCiP/CLJin412/Kh+aibl6zWjJKH5L8uYcko3a3pML/pJRvNS/vz0TdyKh8WNLKODqluz1a1R+x&#10;3nSn4Hb2x9eu4nYjah+SEahzOahrBYWb5P3FC+THR+0PBRxX2F6JY92xiXXL+QHKX196M+WAWeY2&#10;fdenxGLGJfGZuCml95lBuAhxqeYqrQU4+jH2b+acXbx5lnwOJdk4WyFuoEkhTiGuz/JDnHVQgCOO&#10;+AiIS63YbwLbAkDcZWULZHUXiEPZuM54AG3KNUp24UQ5lrJtoyx7hmdNKO9YHOImFAHiEGwQ4tJr&#10;6k2gYYNqe1WkW7uo/viC7e0zinTkHN3R1SVCHNqXN0hCevU+OPUtMrliucy+Z68ZYKQrxHU66qDs&#10;O+LOUdniq1iLCGucevWT1YnCMfhr/5uYX/nks+ZZz+4hju0BnQ7qmfnBAPMW4naa4M/luYuCNhlC&#10;YhCjEJck8mCG71Xj1TkToGJZVvkhcysiIW7V918wbbeFrYnl0obSMOXjGtqZ6gniepucL+A7JeMy&#10;V+dapKmj2QT9LzaJfGn5D2XajAUyrXqLpM9aKyOLN8AH1UvG7J0Q4gXkK7UMfWDpAbTzw/F8q/on&#10;BzNBBbdz4OYXfzwYUbcV7XWb5FYekHGztskHipbI/6Dj51W4FvEGT/P5f3cll0s6l/Y+mVGPXZ/C&#10;HaAe8cocR6ecXLoAfmObjIRfSK+2ry8yP0yavgDn6/VphDt3B0own0NJCnGJSQpxHpBxSinE9SyF&#10;OFVCBNsrxAVsMoTEYE0hLknkwcyFCHHODzh4i0ajcYhjuH8qctxcjeMteM8gOvyHG1bLhOLFkluy&#10;SlKK10g6AkdCXOYc9H0hxAwILtPKG1BP9w/5NjxQ+cHNr+B2Dtz8Uogb3FKIS0xSiPOAjFNKIa5n&#10;KcSpEiLYXiEuYJMhJAZrCnFJogsc4pwvcCBngvGOiLS1HUdNaJKmjnZ5A6fF4HDBoedk/IxvyaTQ&#10;Shlftwl1YQv6tS0yqmIbIA4wV4e8hvZKSkXABqo+yw9ufgW3c+Dml0Lc4JZCXGKSQpwHZJxSCnE9&#10;SyFOlRDB9gpxAZsMITFYU4hLEl3AEOeS3y/YFJVYxL6SJoJ/rzc2mUFOfh0Wqbm/QSaV3iWTatYg&#10;CF8vaSWbJKVsm81XbYOk1/K5J/ss4Bm2UPVatF93Cm7nwM0vhbjBLYW4xCSFOA/IOKUU4nqWQpwq&#10;IYLtFeICNhlCYrCmEJckGgQQd2bC9/kakY5WnEabnML8Wzgfjn775Osx+WDd3TJmxl2SW7JC8lD+&#10;WcgTR8kdiTrKgDN9th3U5QxbqHotP7j5FdzOgZtfCnGDWwpxiUkKcR6QcUopxPUshThVQgTbK8QF&#10;bDKExGBNIS5JdIFDnN8ndCZ8H0F+WzOjg7BEAHPH21vkKLYhyN1S/0OZVny3TC5fI+NR5rkIzPk8&#10;3PCKbQYcFOIGLj+4+RXczoGbXwpxg1sKcYlJCnEekHFKKcT1LIU4VUIE2yvEBWwyhMRgTSEuSXSB&#10;QpzfD3QJwM1KCLttb+KwJm0SaTsNv9JiAOD5pg55CdN/ummlfGT2RplQvlVySu27RtNqdsqoOtYT&#10;3l6pEDcQ+cHNr+B2Dtz8Uogb3FKIS0xSiPOAjFNKIa5nKcSpEiLYXiEuYJMhJAZrCnFJogsc4rqT&#10;+Tp3y3ABwT69ShvOrhl/OVLlG9CTL4pM+MTtckXlNsmesUnG1jTIRYUbJPOGfTICdSWzDvUUy/hS&#10;c7ZxJ9qCy7rYSHWG/ODmV3A7B25+KcQNbinEJSYpxHlAximlENezFOJUCRFsrxAXsMkQEoM1hbgk&#10;0WCGOLfrjgiqFUP/sDTh83HoGDa7a/tzkv6335DLUe5jUSfHzN4nF5VskhGoq3xGLt62AzrbclWn&#10;/ODmV3A7B25+KcQNbinEJSYpxHlAximlENezFOJUCRFsrxAXsMkQEoM1hbgk0SCEOPy3u4jvGsdp&#10;R+APRfC5CctPYJufHhX5xKe3yITrFsvkqu2SjTp6SfEmyZ57QEaUbZeUsvouV9/cVbm0CtQTv41U&#10;Z8gPbn4Ft3Pg5pdC3OCWQlxikkKcB2ScUgpxPUshTpUQwfYKcQGbDCExWFOISxJdoBDXY3J1hEKd&#10;khhiB6g92iERHPLtRpEXT4s0/E+rXDbrHimYuUQmoB6klwIc5h6W1HL4KsBa8KobPweXqc6UH9z8&#10;Cm7nwM0vhbjBLYW4xCSFOA/IOKUU4nqWQpwqIYLtFeICNhlCYrCmEJckGoQQx0O7OmE+cHcxzCAw&#10;Zz3jIRlJnMD0RZzyF1d9R9L+6b/kg59pkNRZqC+l9ZIZQowAMe8O3Fxb12fiepYf3PwKbufAzS+F&#10;uMEthbjEJIU4D8g4pRTiepZCnCohgu0V4gI2GUJisKYQlyQapBDHdk1x72YBZ6KYiWKGMIfE+IHn&#10;/W10KH95/WLJnTlf8so2SSbafm4t6qxvYBP/VTmFuJ7lBze/gts5cPNLIW5wSyEuMUkhzgMyTimF&#10;uJ6lEKdKiGB7hbiATYaQGKwpxCWJBiHEcY9h7COMKSMGk7hLfojiHGOt0t52Spo6WgQxurwI3Xv4&#10;Wcm+5jaZNmeXjOFVONZdnx3i7VzVK/nBza/gdg7c/FKIG9xSiEtMUojzgIxTSiGuZynEqRIi2F4h&#10;LmCTISQGawpxSaJBCHE8dAT7IMhx7yZxl6aioK4B3kQa4RFa5LXWU+bc/+e0yMxv7JQrQ+skr2i9&#10;ZBTXSxrqiGnn6GPSUTdog9SqekmHLHB0xhWuzRNAqC42HILyg5tfwe2sHbtKIW5wy8bZCnEDTQpx&#10;HpBxSjlnqxB3dinEqRIi2F4hLmCTISQGawpxSaJBCnFs7abF40OH26U5FP+0Yk2LnGw7gYCxXU5i&#10;ybPNIk+92CEfmnWrXDpzsYyd9ZDklh2WMTWoL3U7UYc2oo6skZHVa2V0aLPxByYgLWN9OiAZFegn&#10;4dtMXaqFrYydAj6hLwqWwyCTg7aggts5cPNLIW5wSyEuMUkhzgMyTimFuJ6lEKdKiGB7hbiATYaQ&#10;GKwpxCWJBiHEMbEOmXqE8zAQ57on+g/jD8IIFpvM1bp3ELC/hXUvw/ncueY7cvnV35LJs+plSvVj&#10;Mmr6Jsmq2ybpczcCLFbLiNBqGV27FTEEAtGyfZJXekhyoCzUcfq2EQA4KtXYKeAT+qJgOQwy+cHN&#10;r+B2Dtz8Uogb3FKIS0xSiPOAjFNKIa5nKcSpEiLYXiEuYJMhJAZrCnFJokELcexBuH+cCncXPwz9&#10;B9dF8C8MAeLaonIaq45Dv0PQPuMza2XS9NUyLbRf0mesk1zAREpoo6TUbpC02VtlFOqx8Wuo17wS&#10;RzFopW1STF2CnzN2CviEvihYDoNMzH93Cm5HOwalEDe4pRCXmKQQ5wEZp5RCXM9SiFMlRLC9QlzA&#10;JkNIDNYU4pJEgxDibA2Kem3eS5zxC+vaYq342258DuHgWFjMrZUbH31VPlq5VsZeu0qmVNdLfvVW&#10;GV6yWtJqt0nOjfvl4uItNqZAoMq6zcCUMQXtlIo6RFk7BXxCX+Qvg0EoB21BBbdz4OaXQtzglkJc&#10;YpJCnAdknBqHiwqlEHduKcSpEiLYXiEuYJMhJAZrCnFJokELcWzzrBHevng+btfeucVibRKORY0P&#10;oN95C39OYd3LIIUvr/ixZP/jt+SK0AYZW7pG0ks2mLqSc8MRGVa20wTs9HGdMYUFkE67BfxBX+X2&#10;M0jlBze/gtvRZkEpxA1u2TahEDfQpBDnARmnlO2YncNViOtOCnGqhAi2V4gL2GQIicGaQlySaJBC&#10;HAHOQZw5Ff7x7b4jxj8ikSi3w5TzmL7T3GGuxj2DTuavqxfKZYUPyNiZS2UcgtF0BJ/poQOSVnMI&#10;/otBu23n9Af0DwQ5G1/YALaLP+ir/GUwCOUHN7+C2zlw80shbnDLxtkKcQNNCnEekHFK2Y5ZIe5c&#10;UohTJUSwvUJcwCZDSAzWFOKSROcJ4lwR90+EOAT6kA3ssU+30jtEBxs+Prfz5d9I0faYqUNhwN1J&#10;VEc+H7d476/lb0KLZOqsxTKJvgD1JrV0P+xwREaG9kHwZehzRldvt77CDHaCILVsn7nVsos/6KuC&#10;5TDI5Ac3v4LbOXDzSyFucEshLjFJIc4DMk4phbiepRCnSohge4W4gE2GkBisKcQliQYtxLHNE+Ls&#10;1bj4SncId1hOsTwWjUhTM6/BRaUFAfwJrDuKcKP8SxvlQyWLZMLMNTKuHH1kcYOMAKQZiEN9YoBK&#10;29C3MTgdU8IRK1HfFeK6VXA7B25+KcQNbinEJSYpxHlAximlENezFOJUCRFsrxAXsMkQEoM1hbgk&#10;0XsAcd0p1sFa4HbXGZzz9kc3b66eedvxLz/bdf7bKfldxg04rt3QylUaCnVOYhFpj7XCrzTjeK3S&#10;hEWMLQ4887b885xlMu5f58ukknoZV31ILpm5HXWFrxPYYd4JlxqAOEohrnsFt3Pg5pdC3OCWQlxi&#10;kkKcB2ScUgpxPUshTpUQwfYKcQGbDCExWFOISxKdJ4gL1oHWCN/oZpcR1sJtER+0Wbn1RDjuwbZ5&#10;Kxs74NjuFFyl4eIYvgWIk1gz1CgxgBxfPXAC69/A4tvX/lA+XLxEphWulUvrDiBu4MAmu0ydIcQx&#10;SGXwztspx5TuVYiD/ODmV3A7B25+KcQNbinEJSYpxHlAximlENezFOJUCRFsrxAXsMkQEoM1hbgk&#10;0XmEOI4c6cq2BdDm5lu9wUgotuqI9zybE7e1VYR7oVzcQOH4XOlOJb4jbBMLQ43wLY34RpuJL/j+&#10;uKPI1nU3r5XLZyyUcTNXyjjUldEmOLV1h/WG4MGBTcaU7pG8MtgHMUYXf9BXBcthkMkPbn4Ft3Pg&#10;5pdC3OCWQlxikkKcB2ScUgpxPUshTpUQwfYKcQGbDCExWFOISxKdB4jjNTTWAcJZcwQBO77hl38Z&#10;gc4PdW0d7Df81YR7YswAQDMKgJz7YvxqXAvOAcJ2J8Ktxh8xxtj7w+My9V+/KpeXPSgTKzdKFuoy&#10;+xs+F0fxyhzrTF6ZlUJc9wpuR5sFpRA3uKUQl5ikEOcBGaeUQlzPUohTJUSwvUJcwCZDSAzWFOKS&#10;ROcJ4txokSebGuNX4U63NBsR1N58950zAK8J0NXYyhqAw3epI4wZGC1YBLCfkbjevwMc0wxbCcWg&#10;5mhEWrBNI1ZxyJMvLjwkf1F6n0wqXSp5lRtsgBraIyNDe20Aj3qTXbEDQSoCedYf+oH+KlgOg0x+&#10;cPMruB3tFJRC3OCWQlxikkKcB2ScUgpxPUshTpUQwfYKcQGbDCExWFOISxKdJ4hrAqyxTAlq7kob&#10;AY6tmFfoCHJcxnX+Wy0d2MUPZRLjBob/xDFOeUUOK3mObjs3j/1y+3Abj98uYfgYxhnvooq+0Czy&#10;N9V3SsGMOyW/Yp3xZ3xf3EjUKU7p24zP8IL7Lv6grwqWwyCTH9z8Cm5HOwWlEDe4pRCXmKQQ5wEZ&#10;p5RCXM9SiFMlRLC9QlzAJkNIDNYU4pJE5wniWsKtpkzdc3H+Wyaf+M635e0Tx808ge74afYKXh3w&#10;4C5+KHMebPtN0CmoEWrBqjZWtc665BfPD3LHfvNUo4EH9ncL9v5CPlg9XwoqVpl6TD82spov/z5g&#10;44wqvjMOdZ31x/mC/ihYDoNMfnDzK7gd7RSUQtzglkJcYpJCnAdknBrnigqlEHduKcSpEiLYXiEu&#10;YJMhJAZrCnFJovMCcTaIC2PTllgbWm67HG86iSlA6lSzzL7pC7J60y45+i5HkfSedgNwcctIlJ+Q&#10;utQRtn0+50aQozjSJY7jtvHLJJ4jADHSKo3Np81xTyBPb2H9G5iffe8+5HuxjKnYgFgCtmH/aIJ4&#10;Bq2oQwhcaTMHJedSp507YxUqvnyQyg9ufgW3684mCnGDWwpxiUkKcWxYCnF9kkKcKiGC7RXiAjYZ&#10;QmKwphCXJDofEIfvhrELts3TUYbsEfxrk5NtUdPnXz3r83Jd5dfkKCJ6jh7JmyTZwtnOhcF9W6vd&#10;D5YYWMPyTvGzXRfDqTjxdG3NQ4zRgf0giIeTkY72qLS2RxBYAuSgl7D4JycF8cbtclnFEsm+dqkU&#10;oK6nIzAdXXtALsI0te6AsRl9hpML+rPRDii2B+cTGfjTrow7UgACJm7pBngGk3j+3Sm4nQM3vxTi&#10;BrcU4hKTFOI8IOOUUojrWQpxqoQItleIC9hkCInBmkJckug8QVwbNmPbbO4gwIXxr01OYxmD+Gsr&#10;vyUfL75Vtj3yiumDWId4/a0lclo6IsAtQhi+145vdsKbrVfct5MBON5+SSAwa62vMN+PIg/YoD0W&#10;llaILx3gcY5Cz8FJLdr/G5n8ya/IB2vWSfaMFYCNHXJxcb2k3/CYvK+ywfi5IMDlVGw3yq7camTb&#10;xJkQx8FS+P0zymIQyUFbUMHtHLj5pRA3uKUQl5ikEOcBGaeUQlzPUohTJUSwvUJcwCZDSAzWFOKS&#10;ROcJ4ngljr19c5TD/DNsb5MTWMH+ftbc++Sjn/qqhL68UZ5HVM/y5pWy062npD2MBR1AugFAnAG5&#10;+JW4iLTgHE5jymMfh3hL5fPIavW3dsrk6+6RaRVrJW3mGsnkSJU1++WieMyBgB5y/s9dhfNfjesO&#10;4lzcckZZDCI5aAsquJ0DN78U4ga3FOISkxTi2LA8Z2gdqkJcT1KIUyVEsL1CXMAmQ0gM1hTikkTn&#10;C+LQ1fOZuOZYszR1NCJsj8pxfH4b3y77t+Vy+dX/JR8uulX2/ORdeRXbMw5gWwbF4fhN2AcCfRPs&#10;83UBUQ/WIOyD6gpxrHEUfYT1F2YDLw/R9jZpjAHkcG7udQPM77dfEJl27S1yRdUKySteI2PrGuTP&#10;4D9G1FgQczYMwhzbgvOHDPo7Ic6CnIlbugGewSSef3cKbufAzS+FuMEthbjEJIU4D8g4pRTiepZC&#10;nCohgu0V4gI2GUJisKYQlyQ6DxBn2ji2YplGsc9W+P1WzLGu8Dh1tz4kHyy9RyZ+8msyb/5++RWc&#10;BoM/+o4YIK6t9aSFuDjA+SDOk+ljfJ9traOPsP7CD3FcF+lokybAHK/4UcdwMMT38h8PPinjr/6G&#10;XDUX0DF9uaTX7pJh8An+2MPZ0sEc/aCbV4g7Uwpxg1sKcYlJCnEekDlHqhDXsxTiVAkRbK8QF7DJ&#10;EBKDNYW4JNF5hDjWg3YiXOwU/rYbaKLvnzf/oPzN9Stl7Ke+KZeX3y4P/fKUvIblvErWEm6W9hi2&#10;NgDXV4ijOBamPQcm/uVy+qTWGPDBjIKJQBPZeBszPzkqcvXnVsul5YslffoiGTNnF4J9G7TSB1p1&#10;+gQLKl0BzkEc5WKWLmUwCOXyE1RwO2uPrlKIG9xSiEtMUojzgIxTSiGuZynEqRIi2F4hLmCTISQG&#10;awpxSaLzAnEU+oAYS7RVToePI2xvN8f4A3Z909LH5YNzV0nujHtkzIzbpPL+g/KbMAAPh+fLuTtw&#10;Hl0Bzq8gxNnlttZZGYjDsdztlnZ5m0QBcbEoPZTN3tugRt5aueW7b8hHahfKpMoHEVuskQzUNRtL&#10;dEKcUTcQY2zrAY5f3W03mNRdnqjgdg7c/FKIG9xSiEtMUogzTtRznpBCXM9SiFMlRLC9QlzAJkNI&#10;DNYU4pJE5wni7Hbs78Nm1EmOPslBRV6EPrv6uzIOx80pWSyT61ZL9jW3yA8QbD+PgIDbhduazXNs&#10;3QueADJ9zFkhzgaRfJF4JNoGX4P17RHpiOIAMQ6agv20hqWptcPcWvkinBb916Tiu1CvFsmY2i2w&#10;2Q7jAztl44ugff2A41dwu8Gm7vJEBbdz4OaXQtzglkJcYpJCnAdkznkqxPUshThVQgTbK8QFbDKE&#10;xGBNIS5JdN4gLirhCG+QRMAOnYy0mLpCiPvm3l9LdvE96MfR31etk/yKpVJx9355Ccc8hqCAUYLt&#10;jViXsD/85ZQvAg8C25nysgDAo8xVO/oagJzEkL8YDwABCDti7QYaj2HVLxCIXFr4DXn/nGWSVbRY&#10;8mdbP5BSymB1r6SW7ZThhdtkdGivAQE/2FjxlspOnVEOg0xn5s8quJ0DN78U4ga3FOISkxTiPCDj&#10;lFKI61kKcaqECLZXiAvYZAiJwZpCXJLovENcm3m+ramtzfT1r0B3Pfx7GVPxgOTUbAAkbZBxtVvl&#10;iuol0vCLZnN7YxOO3RqNSWskbMDNgRwDfzd/dnlZwPGpOMTx3soo4o82YFsbIo82+z46RiRvI9sv&#10;YPED+38t00q+JfklD8iYys3GZ6SW1hs/wZjE1K2qBhkJ3+IHGyuFOCeFuMEthbjEJIU4D8g4pRTi&#10;epZCnCohgu0V4gI2GUJisKYQlyQ6TxBHH8DbIoXBejuACvWDty7yHW2Lv/MHGVs1X0ZXrzcB/5ja&#10;PTLyn26X6xc8Zs7jHbIWprxt0j7TxtPhlCBnn5frDPrtcruNEwJ67MGK54Ol5rQxjbGuIp9tAMwO&#10;ACIBE4t5XF4JLLllE6DjVthmlYwNwXewbyreIjmw25jZBySjereklsMPelDTKQdvToFyGGQ6M39W&#10;we0cuPmlEDe4pRCXmKQQ5wEZp5RCXM9SiFMlRLC9QlzAJkNIDNYU4pJE5wHiCE78y6toIDjUDXzi&#10;lTV8k0Hemh+9Ijkld0pK+WrJuf5hez4zVsn7qxbJUy9GzSiW3Nb//JutVbwSx+fiwmb+3BDH8TAp&#10;fB8LeRr4gIqGDwS5Dt5S2YRYvwl7ETkNHYMO/fqUfLT2PskvelDGo86Nr4WPKNpoAv782fuM78iu&#10;9WzqgxuFuE4pxA1uKcQlJinEeUDGKaUQ17MU4lQJEWyvEBewyRASgzWFuCQRfSmm7zXEsafnwCJm&#10;PxF8igGp8JFB3tafvi6Zs26RrNpNxo+kVh6RiXX7JH/6ffL5pYfNuZwIt0tLa8S7pRLtn0G/8QHW&#10;H3TK+gUeplP8zFCyGXO8nRNnjNM2IGcqG8+LT8MR4k5iD3yXncgrIAy+jPwbm34oEwoXmBeAT0K/&#10;lFu60cQlYwhqJVskr87a1Ng1DjgKcU4KcYNbCnGJSQpxHpBxSinE9SyFOFVCBNsrxAVsMoTEYE0h&#10;Lkl0XiCOLwmwPT330xHG/qJoq9gv+5y9v3lTcotukYmf2SN/ci3aa923JQ8+ZUrFWvlg2Tflh680&#10;SyO+wsfYeBrmyh6CfuNXoHbsvSvE2XjCyZ4jcYHy1uGPcTdeFtp5O6VZ3yiNLW8DK+zrBjiC5s9Q&#10;qT/+hYckb+aDMr58vUyo2mxAbkzlNhk1a53koG0YH0K7xgFHIc5JIW5wSyEuMUkhzgMyTimFuJ6l&#10;EKdKiGB7hbiATYaQGKwpxCWJzgPEsaUSiiizeYu9Ehdri5r+/tEXT0h+6Tdl3Lzt8v/OQJnVfV9S&#10;C3fLlNAWmXDNl+Qry3bKu3Ak5jZIbM8aZUEuItGOVmlrb8Gyc0Ec4wxCGuWtwx9eiTMuh4rRU1mI&#10;awq/ha2iCD5F3kbWaYslT56WD8+rlwllq2RiJQCudIMUVG0zt1Z2QhzBzbaXTjmYC5TDINOZ+bIK&#10;bufAzS+FuMEthbjEJIU4D8g4pRTiepZCnCohgu0V4gI2GUJisKYQlyQ6DxDH8vdDXEcrdgaI4/va&#10;CErff71JJpR8C210lYyueVhSKh+VtKI9kleCvqliiVw140vy05db5ejxiDTj+6b1A97aOwhvEUx5&#10;JY5HMU+8cS3mPf9gEqeMLuyVOKzAeXWKn7m8uZlP33GfzWYfb5w8YfzXiwhKXsW09LaH5dLyB2VS&#10;2WrJK1on42t2I3jdaQY4MVfbEODGxc/G3snhP/zg5ldwOwdufinEDW4pxCUmKcR5QMYppRDXsxTi&#10;VAkRbK8QF7DJEBKDNYW4JNEfCeKczgA4gBpHlGRPbwI5t2lHm0Q6wnIsGpFfIZK/ovQuGVO0ytxG&#10;mV19UFKL6lHP6mVCxQ7Jv2aRhL7eYAY4OYZTYp1g3xGO8Ik1+II27B8HwIRIZ+of30XHdfZyG2bN&#10;GVA8OBKXOZnkTsz6F3ulD/vCeheXPIOO6h/mLJVJMxdKfsk2SZmJgLZkn+Re/7gMKwUUVGyEbTdK&#10;Zmiz5CDYza5skAzYNb38YNzug1V+cPMruJ0DN78U4ga3FOISkxTiPCDjlFKI61kKcaqECLZXiAvY&#10;ZAiJwZpCXJLIg4n3EuKMsAO3CyxGtQhj/63yZqxNftcscmXJXTK+eBXOAe0S/XgGAC4XvmVs+QHJ&#10;u26zvL94uRz6Zbu8iCCBgf+7zUfx9xRYEB4G++QAk4Q4+puw8Q+MJgByhDiemq9+9ZT8Poli8M9n&#10;8t7EMZY0/FY+XPWgTKvZKWmFO2RU2X4ZVbUf/g++EPCWEdogWdUQ2kZWBQLg8iPwK5Bn98EqP7j5&#10;FdzOgZtfCnGDWwpxiUkKcR6QcUopxPUshThVQgTbK8QFbDKExGBNIS5J5MHEeYM47AofDcRFELy/&#10;jW2ex2GuKL5TJpevk+wSnFfxQ+Y9bHkhBImle2VM4UNScPUD8rlFT8lr2AVjhMb206hiJ7G/iHRE&#10;2iWGfSJOxz7pbSI4jHcDp7sSZw7eu+T3SRQHVDkVickJTF/BcUJ37JfLq9dK6nWrZOycg/LnMzZJ&#10;Ru0uyURwy6twWVWb4HO2GL+SAcDLgP8Z7D7ED25+Bbdz4OaXQtzglkJcYpJCnAdknFIKcT1LIU6V&#10;EMH2CnEBmwwhMVhTiEsSnU+I4z7Q5RO62mOtKN9WeRfLX8TuLy+6Q6ZVbZSc0noZVVwvOTV7JDuE&#10;ALt4t4yvaJApxevkYzVL5NEXwsJrcHyW7mTLO2A07DuM46DK8Q0GhAG+IqDzKTycl69u9Sb5fZKB&#10;OIBgS1vEvDvuDezryVdEJsy8VabUrpUxsGFGOXxMdb2RuQIHZVRtN8/G0b4OFAazHLQFFdzOgZtf&#10;CnGDWwpxiUkKcR6QcUopxPUshThVQgTbK8QFbDKExGBNIS5JdJ4gzrZzbELY4isGAHFReAf29y9j&#10;Oa/EXcZnycp3SGop2mot4Af1Kh0QN6HmkEys2CY5V98uNXfvlOcRNhyL8cUCgIAmYIC3X+wQUEeA&#10;sxBHP9Gf5PdJVvQ1UTkeaTavHeAgJ1/b/jSg8x7Jr1gq42o3S0bJRsko3WZ8Sib8SwbaSzrqXwrq&#10;YgrgjiBzRlkMIvnBza/gdg7c/FKIG9xSiEtMUojzgIxTSiGuZynEqRIi2F4hLmCTISQGawpxSaLz&#10;CHFmE3b3EczEOApkWE7j7yv4+OHK+XJp9SYE+Ttsv0UAqgT8lO6RsaFDMnn2Xhn1z3fKX4Tuk/qf&#10;HJNj2A2vxjWFEUNEcX48R45uEuM50wuw9ti4wpx6H5LfJzmI41W9lvZmc8yXIh3yEqaf+NIKGTP9&#10;FplQtVKyC9dKRjEgDuebif51dGivpNXslJG1W2Vk9WYDMmeUxSCSH9z8Cm7nwM0vhbjBLYW4xCSF&#10;OA/IOKUU4nqWQpwqIYLtFeICNhlCYrCmEJckOk8Qx3pgNmF3z2jaB3EvY/n/vmGZTKlYL1ll2835&#10;pVbZq1emvwIYTZz3sKTNWCaX1iyTktvq5TegqTex22acWiSCmTbWOZxvjM/BdUKcq0vm9HuZ/D7J&#10;QVw4fBL7aJE3Gt80MQqvxu365TF5f+VtsNlCKShaL7nF8I2l6Fdhy/Sq/ZIKiCO8jKwlxA1uEPCD&#10;m1/B7Ry4+aUQN7ilEJeYpBDnARmnlEJcz1KIUyVEsL1CXMAmQ0gM1hTikkTnCeI6ODoIN3Fdfjs9&#10;g3clDrv/xOfW4dgo36ItklG920Dc6DoEhDUHZNgsAF35HhkDKMotXiqTSu6UbT9+0wSIb2E3rCsS&#10;9SCO4gNyPBfI1SVf9eox+X2Sgziea1PTW9hXi7wdPiHHseQP2PGXVj8mU2feIdNKNyBewTmWPgyI&#10;e8T0rymhXQZeRqG+KsQpxA1WKcQlJinEeUDGKaUQ17MU4lQJEWyvEBewyRASgzWFuCTRHwnigvAW&#10;lNmO+2CXTwHi+LLuRiyn/5/xpW3w/8ulAADH80uvfUhGVGw1PoV91QiUcVpFvYyr3Sp5M++V//u5&#10;ZfIS9sd44XhLRKK8lRIgIC3wOPAlPFYkEpFIO98p551+L1J3fslCHOOUFmkJv4vTbzPwSZB7+tUO&#10;ufrTq2Ty9AelYMY2yS8+JJPm/ED+7Lp6GVXVIKmzd0lq7TYDMl3KYZDJD25+Bbdz4OaXQtzglkJc&#10;YpJCnAdknFIKcT1LIU6VEMH2CnEBmwwhMVhTiEsSnU+IY2KXH8POOpqxpMlAHEd8LPxyvUwsXG79&#10;P86vC8TBv4ws3yN51x+R4TPWyNQ5m2VS8V2y9vtH5TV89wQU4e2aOE6ksdk+c8f/EPudNi++6E3q&#10;zi8R4qJtjE4AGzHiW1jCHW1yCjvl68Y3P3VMrpqxSD5ch4D2OviYkoOSG3pUhpXukLybDslw+ETz&#10;fF/FDiP6mLifGSTyg5tfwe0cuPmlEDe4pRCXmKQQ5wEZp5RCXM9SiFMlRLC9QlzAJkNIDNYU4pJE&#10;5wnibC1AMoWLOQ/imjrazSAlpV/bJZOLV0o+6hLb5Og4xDUY/5JWjf6qbr+kltZLPgLwgpKF8r8/&#10;/aD87KSYK2KMHcz+DSRiHqcea+PtlFFpbmsyx+9N6s4vUTG+TRz7isWIHWFpi7bIiaawgZBX4eRu&#10;vPtJmTb9QZlavlNGfXKj5FUdkJxaAFzpNhlRhnYSLIdBJj+4+RXczoGbXwpxg1sKcYlJCnEekHFK&#10;KcT1LIU4VUIE2yvEBWwyhMRgTSEuSXQeII4oFff/plvBzgBxHQjvmrHmTXysuXW/TC1ehf6oXjKg&#10;TJQhIc709+iv0mv2yzAAXHbNQZxrvYyrWiej//XLsuyp5+UN7PIdhBJhdzo8Bk69pakVx2iTcMfA&#10;Ic5+PyqtLYhQYvBqoMTm5lZpwbHexrGffE7kr2qWy9TS1TK2ZKPkltXLmJp9MqJwi7n6ll0LG9c0&#10;GGWGUB/dbaOD5KqcH9z8Cm7nwM0vhbjBLYW4xCSFOA/IjFOHFOJ6lkKcKiGC7RXiAjYZQmKwphCX&#10;JDpPEMdXcLPVopljc+zMB3E81ty7DsmlpWskn6NTQlm1O2RUxTbb9nB+qZW7ZVT5Tkkrb5CJ8x6V&#10;UdctlynVy+WfvrBUvns0Im9hl6dQ7fjaOFN5oEgraxDfF8fIgrFGz6k7v8SXfbfGABrYR7j1tMQi&#10;OAgHT8HyCI5zArtmsLr44T9I/rW3yNTQGplSh/5r1nqZMPewjU8Y3HrgFpRCnELchSyFuMQkhTgP&#10;yDilFOJ6lkKcKiGC7RXiAjYZQmKwphCXJKIvxfS9hrgwSpOv9+YglR1moBDeTtlo/vJYN89/TK4o&#10;WyNj0V4zSrdLNsrPD3EMpkdheVb1YcmtOSwpszbJpfO2SPan/l2+tePb5tk0vsPtVCPqThgzrEA4&#10;Z4Ji1EQVA4O4xgj3Y+OVDsxLGw4Sgx8CHDBuOYZj/Rarr/n6RsmbdatMDK2VcdVoIwCWgpqDklLy&#10;kDn/lDL0a+XwmxWomygHgt3Z4O5Ckh/c/Apu58DNL4W4wS2FuMQkhTgPyDilFOJ6lkKcKiGC7RXi&#10;AjYZQmKwphCXJDJAhDI9TxDHQNqO9tgV4j636Cm5snytjCnaIqNLtgHi4P8rtpiyy6xqMAFiWtl2&#10;yal5GNMDaKss79UysfIu+ftP3y7ffem4nMZ+2nA6baQ5ViAcqy12CkfgmoFAXBTnHoFIh6jb7bBL&#10;K/bZ3CjRcKOpo69F2sy747b88i35yM0LJKfoHrn0eoDbJ1bL+NBBGV26Mw5vbnATVyYKcQpxF7Js&#10;nK0QN9CkEOcBGaeU7ZgV4s4lhThVQgTbK8QFbDKExGBNIS5JdF4hLuJBHL/TiuURBHh2hMd/W/qk&#10;XFW5ChC3STKKAXGh3YAe1DGUHfv/lNJNMv6mI/K/rt0qE25+Wv70ExsBe1vlw5/bLnmf/Df58qoD&#10;8iwqHzGrhTvFIdqj8BJRRhREBdYmHrezqnWdevkw2zl/hXM3EMccROV060lUZ9oEcQvV3mZGreRI&#10;lccxDz6Q56H/3PSETCq5XTKuuVf+4sbDyM8O8yxfZi38UM0BBLvwow7c/D6H5XIOQDqf8p+XX8Ht&#10;HLj5pRA3uGXjbIW4gSaFOA/IOKVsx6wQdy4pxKkSItheIS5gkyEkBmsKcUmiPxLEOVnwsS/4pizE&#10;tSFMt1eyCES2a0G9wD7JWzzWNzf9QKaVzJeCsk0IClGnUMdGI0DMrqT/r0efBQio2CYZdY/KJcUH&#10;ZXT1d2RU4T4Zhzp5adVK+WDZrfLY707K29g3fQChwMQW7S3gLV6Jw7FNjSKQITs4tplyW4jn2G7A&#10;ktcGGXbaQVHMSRphHrDGL0RRt1sxy4FUwvhyc4T+CPk4zVcmiPwBTm/GF1dJxr98RSZWb5JcAGkK&#10;fNBFJQcko/YRuaQQ/hMxSRZsP/76g5Jaus2WCT67eCUV8xaSUIeNWE4Bn9QXufLvp3gu3Sm4nQM3&#10;vxTiBrcU4hKTFOI8IOOUUojrWQpxqoQItleIC9hkCInBmkJckui8QRyvw7XYdu4VMNmIfT6PdevW&#10;78m00rtlXCkgrsyez+jy/QbiMqoYNDLo3i6jAUHDSo4gD98DxD0iY9C2xyNGmFp0j8y+c5t5XcFJ&#10;7BdHxynj/NvDgDiLCrweaPshrOc2TvyMc4wagDttxGfpLMRhpamM2FcMW+JzGJNmLOO5E+Ra2rgc&#10;O8L/ptYOeTsssvnbL8ulhd+SKdUrJQ919ZKSBhlR/SjO/zHJCB0EwO3F+W8yvog+yJQJyoKxSkqI&#10;MYuFH4W4Lq6h10khLnFSiEtMUojzgIxTSiGuZynEqRIi2F4hLmCTISQGawpxSaLzBHH2ZsqzQ9wd&#10;9T+US8vukYKSjQbisisOd4G40dXbZRTaalr1QRlZdhgg9G1JLX/EQMGY0o0IzBfJFbO+Jgd//oaJ&#10;IexjcTwnxhhhzDXhM2oTYIGDqyCmt+I8ZK/EMdxs9GSvxBmXxPMlxCE/tANHpGzBd3juEXxuI9xF&#10;GcfgKM0RczWOwesNCx6WyeULZUzVRrmkqF4y5j4JAEU9rTsi2aF9MrKIsc1OyavzygRl4eIVC0kO&#10;4CiWU8An9UWu/Pspez5nKridAze/FOIGtxTiEpMU4jwg45RSiOtZCnGqhAi2V4gL2GQIicGaQlyS&#10;6AKCuA58xUHcPbuekcsr7pN8AJmDuPQy1LMK+pvtJkBk20ytbDC3Jo4OPSrpVYC5in2SUbJZxiNW&#10;+FDtEpn1HyvkJZz2ceyfvsDdVhlrb5ZoRzNi+TaJxlAnsZ4QZ6a8xdPUNoIbQ04qYs6d52iyxqtt&#10;fOE35jl4SivswefvuHduZ263jEVM/ricz8d9+1WRv715pYwpWSLpfLfdp78r/+taxDOEA69OZofs&#10;e+McFLl4xX5G/UXQrBDX96QQlzgpxCUmKcR5QMYppRDXsxTiVAkRbK8QF7DJEBKDNYW4JNEFCnEP&#10;7PuZXFF5v4wt2WAgLtODuMxy23eZNgugSy1DG4WfSaveL6NrDxio4zNlWcVr5cPzMP3Hf5cVh5+T&#10;49jnKZxzUxtvoQwD3JogHJ/ve0NAj1MzAMdz4TnxeTcLcU70Wai7zDezRuKLMj+2brrIxZiFn/D9&#10;tmbW/qi5OncUjo8vIb97769kctl9klWyTsbf+JiMLNpqXvjN1w24l34PL6nvEquYOMdAkkIcl3Qu&#10;7X1SiEucFOISkxTiPCfHKaUQ17MU4lQJEWyvEBewyRASgzWFuCTRBQBxptsn92CWV7R4rMWHfiVX&#10;Vs2PQ1xW5RHAGc4VbTIbfUIWYC6ncrcFtprdMqqqXkbP3isjkZdUtOe0kq2SW7xO8qcvkH+4frkc&#10;xT6P4Rin4VPoKwhwsaiFOI5aye6NsqeNkzCDljC/EWTVXoXjYrOK2zD/oD66KH7NRS6s2zYzYXwg&#10;krRJcyQsb2NXvBr3HL474xvbJWvGQkkrXCe5CILH1jXYWykBcZm1++MxipMFpB1GCnHW9H1NCnGJ&#10;k0JcYpJCnAdknFIKcT1LIU6VEMH2CnEBmwwhMVhTiEsSnSeI45vW2rDHDj6Axm6f3INZB3EPPvxb&#10;eX9ogYE4BoYO4tLLdxiIyyx5SPJQjumlWyWndqcML1sv6bN3yHAEjum8IocgM62wXqaizMdcfbcs&#10;e+Q1eR6EwHiCtze2xVoBcfBGfHaNz7CZB+FwcEdp8dEnO32VW02Z/GOGLoqzrJ/MBrc1MUyMT8I1&#10;YTenzLF4zKMwH1+fsOnp1+Ufv4g6+Yn7pKB6s4wJbZOU0i2SUdsgGXUHJXP2IQMMLr6xZUVwsyBn&#10;YM6UXcAn9UWu/PspP7j5FdzOgZtfCnGDWwpxiUkKcR6QcUopxPUshThVQgTbK8QFbDKExGBNIS5J&#10;dIFC3PJHfy9X1pwd4viutTyee+lmyZ1dL5eUrpJ0gMHw6npJv/6wjKw+Ivk3fEfSAXITsY+PhpbI&#10;j0FQDCLfjcYkjOO2x9qM7CiTyJO5nxInwefmCHHe/ZXWJ+EjxFONQxzE5Zxl/eRy5tHEMOY1Bk3S&#10;2kRsY35FTmCDl5ui5hzu2Pu85M+8TyZWr5LsEpx72UbJQJsagQB4WBmfhQOEwpd2lpUf4lhGAX/U&#10;V8X32z85aAsquJ0DN78U4ga3FOISkxTiPCDjlFKI61kKcaqECLZXiAvYZAiJwZpCXJKIvhTTREOc&#10;bd/dy0Ec38MWJyOPmQhx7Hd2IrqeUHS7TKzaJqOLGTgelvSqg+ZcGRxml++xQr3Lqtoko2vWSWrN&#10;JlPWI0L7ZETtYzKy6lHJQD5yCrdIztV3yBdXfs88l/YmjscrY62tduARnm+0FdFGjPkDbIabscg7&#10;IUNsNnGO9ZDTuJ/Ch7iwhvkzt2EyeunAfigDrLx5lD2cva3yF40iM7++Q8ZOv0PyihfD3hskA/Vz&#10;FOolIS6lqkFS+U485Jf+yPgk9IW8VZTq4ov6I1f+/ZQf3PwKbufAzS+FuMEthbjEJIU4D8g4pRTi&#10;epZCnCohgu0V4gI2GUJisKYQlyQ6TxBnX6TdFeJ4AcxB3K6fHTcQNwHBdRDiCDsZCCLZz2dXbpWs&#10;agLQOkmr2YCAEhBXs1cuqXpEhlU8KmPmfV/Si1Afi1fIX81dJluePmogin6oJdIhp04TG5jgP6KM&#10;OFDLIoQ45NGSmU2YZZZdXTR1mH4KUyfmzfSTvA3TZAhHoXA0DqYS6QhLGOt4jY7nsP7br8nf37hU&#10;8qbfKRPqNiHorTeDmoyuOWgGaGFfZ8GnK8Sx3dHPdvFHfZW/DvRDfnDzK7idPf+uUogb3FKIS0xS&#10;iPOAjFNKIa5nKcSpEiLYXiEuYJMhJAZrCnFJogsF4rhrH8Tt+cXJOMSll+xCOR9BP3XAnF86ytH6&#10;H9Y1eyXOgFz1JpOPkaG9chGg76KKRySt9glTJ6bN2SG5n7xDqm5vMIOcvA6Som/goY+fZpRhY4/2&#10;Nl45Q331Q5zJq524usg6bOqx8VedebMQxy2wP29wFA6M0g6AiwLoqDC+807YgtyN9+2RKyvvlXGV&#10;KxCvbJQU+B57Fc5CHP2S8a30SSgntjmFuL4nhbjESSEuMUkhzgMyTimFuJ6lEKdKiGB7hbiATYaQ&#10;GKwpxCWJzgPEsb32BHH7ft0oE4vvkPGoU36IMyNPmrL0+vFqQtxmtOEN0CbzmctH1hyW4TWPyp9c&#10;Vy9j5j0qBeg7JpWvksuL75PtT5+Qd3GaJ3BM3lZ5qrVVmtuID2FpbLTPsBmI87o8Vxc5Yb9F2Vrc&#10;Nc9xue3j/gzfAMzF2pHn9mZMw3KqOSwnsf/nwIwfq7tXJlUslYnX75JLZm2QzNqD6OcAE+jrsit2&#10;GJigf2I5WYhrMH62iz/qq/x1oB/yg5tfwe0cuPmlEDe4pRCXmKQQ5wEZp5RCXM9SiFMlRLC9QlzA&#10;JkNIDNYU4pJE5xHi+P41ROu2yw9A3KHftxqIG1e5RUajLDNCD6MsD5grVYQ4ljXFIDIL9S6ncrMR&#10;n5Ez+Zp7GKBwSP60cJuk18EfFa6Xy+c8JDmfuEeu/cIWc4xfv3JaTiArBLkw/nGgFc41NyOy7xbi&#10;CHBRiP6Gtdjll3GLm7eJXzEX8pw4sEsMR4oxz81y+sQxs3u+9mDNk6/IVbXLJH3mg5I/ey+CX5QJ&#10;+jm+Ey8H/ohyEDcKAEfRz3bxR32VK/9+yg9ufgW3c+Dml0Lc4JZCXGKSQpwHZJxSCnE9SyFOlRDB&#10;9gpxAZsMITFYU4hLEl2gEHfkuYhMKrlTCio2G4jLrHkEALdfRqF9ptbukEvqdhmxT8io2i55FVtl&#10;TPlWySvfbupfWmi3XMx2fNMRGYZlfBXBhOrtckXlNpl49R0yf+vTJrbg82m8gTIM//Fu81umhvFF&#10;4Ka/87o8m1dOCHH0NYAMbM8+zMYsHsTFt7NfjWLGybzBwIyEiTxHG/HhlERaTpgXkL8EFd5Oe6+S&#10;ETPWSMH1D5vYxbwLD/nNqWCe/BDHkSu9PrC/8teBfsgPbn4Ft3Pg5pdC3OCWQlxikkKcB2ScUgpx&#10;PUshTpUQwfYKcQGbDCExWFOISxJdoBD36B9i54S4i2ZTu0yZ0u/wXPPLtgPktpurcaMqtslF5Zsl&#10;6+aDMgL9RjbqRlbRJvnIDUdk2nWL5cPX/rs8i8rJ+OKV06dxJlFpbD8tLbGTWBLGySCPLjsmr5wQ&#10;3AhwrIXW59iYxQdxECemvmLGiJ+xmi8Vlyj23Yajxt6Rjpa3jX/6AxY9clRkfMUqmXzjQUlDXngV&#10;LqvcXoXrCnF7ZQRgQiGub0khLnFSiEtMUojzgIxTSiGuZynEqRIi2F4hLmCTISQGawpxSaLzCnHY&#10;H+81DEDccXx87MWoTCkmxG0ExKGNhhzEIWAExA0zIsQxqNwheeU7zPnmAXwIcaa/wDbvK9sk2fP2&#10;m3Y9/Jq1Mrlqv1xatlEuL7pFPn3/VnkFWWGM8U4LzycqkQg+tSPy8F7yzYjE1T97CyVrIUV/48Gb&#10;E20CccLteQWOoBC/Emcuy7EtNIITYdGORpN1YuMvcMj7Hz8uaZ+6TybNQX7hN7PK601bcgBH30qI&#10;67wS50Sf5Ka9lL8O9EN+cPMruJ0DN78U4ga3FOISkxTiPCDjlFKI61kKcaqECLZXiAvYZAiJwZpC&#10;XJKIvhTT9xLi2P6BSxDqhR/isFv6B0Lcd14TubT0TplQtVEyS3FOFYdMH5Ue2mkCx1ScJ2XBgW3Z&#10;tmfnh0ZjG8KCgQv4JFPuCDxZV3MAgpfevFbGlX5VjrzQJq/xwhtPm+HHKV4lwwKARBRqxt8mnDHP&#10;i77EpHjd5Je6T9zELybjz5hf8wqCsLRFm029ZpzDdvIidvcPNy2US6vmS17FCsmft0v+5F+XSVrN&#10;Acm78Un5k2s2If+HJB0gmol6PhoBc3pZg8lXRsU+zCOf5Q2ShfUuHupUV5A6ox70Ucau3Si4XfC4&#10;lELc4Bbrk0LcwJNCnAdknFLOWSnEnV0KcaqECLZXiAvYZAiJwZpCXJLoPEGc+2c2Z7fvQVwE+2Wd&#10;+d5RQtztMrHSQhzbrB/i7Ln72yHKluI6s977zG2M9llVAH6wfGTFEsmrvluKbn3IBJbvsLNj6NHE&#10;ukovxdy2oEcKy2mcIJ+bMxDHfPOcTf77luK+DV/m03W0RCuAsTkalRMgCl6RO/Kb4zJl5pfksutX&#10;yIjCpYC3g+bl5f9fEfzU3CfQVx+QVMBaVtUhABvsYSBunwdxABCFuG6TQlzixPqkEDfwpBDnARmn&#10;lHNWCnFnl0KcKiGC7RXiAjYZQmKwphCXJLpQIA6zWBWHuB8csxA3oWKdZKKtOoizV9cGCnG7ZETJ&#10;UgAEYopZ35CHfvimHOfFN56LCT/4oQWn1QJ/xatxbfjL/gqJ+TZ573uK+zbsINpOiGOzoO9iYCvy&#10;WnO7sfMXVz8u2dd+TSbNXS8ZoW3yZ4WbJb32oGTOeURGol5nhQ4C1PxX4ghxnEc+FeK6TQpxiRPr&#10;k0LcwJNCnAdknFLOWSnEnV0KcaqECLZXiAvYZAiJwZpCXJLovEFcxNYLbt4NxP3obUE/dIeML1+L&#10;c0H7rLK3U/YZ4tx2ps/ohDi+GDw/tFymlN8rV39+ufwOx6NvOn2a8QdPCiCBHBPkeKZRLGMdDNbN&#10;vqS4b8MOCHFtHZxrl+YIb90Uefl4k/Atdb+Fmf9yzny5at4aGTVrqaSUb5b8mx6W4WU75aKZ2yVn&#10;9sOB2ykV4npKCnGJE+uTQtzAk0KcB2ScUs5ZKcSdXQpxqoQItleIC9hkCInBmkJckoi+FNMLDeJ+&#10;fLwrxGVXHwbMoJ+ij8G5xgEtLn7uTswP26z1VwQ5U/7lW2XynO0yrmShTC68Vb665glBPC9vhZ2P&#10;iiCLvD7GkJNLeJJIzLfJe99T3LdhB20xjnTJXbXLm28fM7ukrzqGoIcgtwUUO2HmN2VC1XKZfMMu&#10;GVm8SbLqDshFAJ5UBNCZ1fsNsBHc7DNxHsShf8wCbLh4qFNdQaqr7fouP7j5FdwueFxKIW5wi/VJ&#10;IW7gSSHOAzJOKeesFOLOLoU4VUIE2yvEBWwyhMRgTSEuSURfiun5gTjsD/XBdftYFYe4n6Ljv7z8&#10;ThlXtsYHcQ2SgnrWZ4ijTLv1fBYD0NKHZGzVdsktAiSVL5QP194tO3/+tgGoNyMRnBn8SQeQop0C&#10;zAEqmGdm22S9Hynu27AHXonjfsJhRjlRiYSbzGf6q1dwyDcwDd21UyYU3iEF8J9Z6JezCErwryPL&#10;dinE9TEpxCVOrE8KcQNPCnEekHFKOWelEHd2KcSpEiLYXiEuYJMhJAZrCnFJIvpSTC80iPs5ovnL&#10;y2+XgtLVBuJyQof6CHH+dZ68tkvgyWN/B3gowL7yUFen1M6XmXdskWdx7FdwPgw0O9rDODecSBQQ&#10;F2PeWXNtXTTZ72OK+zbuG59beRtllB4KENdySlpbTpvlJ3H8Y9C3X4zKP978oOR86lsyuY6vWtgo&#10;Y+YeBMQxQAa0oS9MQ8Ds8sV5LuM6tyyu7uwxAPnBza/gdg7c/FKIG9xSiEtMUojzgIxTSiGuZynE&#10;qRIi2F4hLmCTISQGawpxSaILFOJ+AW7qDuL4Eu9+Q5wnlv+YysOSVbJH8qp3S0rRCpk0b7WMD90u&#10;i77ze9P/nIZiMdZbRCERiLCVIIgzwucI3xkHa4RbGyXSxLEpbezD/R+HTY5Ciw/8Wq4qv0vSr75N&#10;JgJ88mbvlouLEAOFbH+uENe7pBCXONk4WyFuoEkhzgMyTinbMSvEnUsKcaqECLZXiAvYZAiJwZpC&#10;XJLoQoA4Fi5fhI2vsvcnzvweyy4tvVXGlixHMI22WnXAQFw6yjC1eotv8JJAfs4Qt+kqln9u+UFJ&#10;n8UAE/W1tl4umjVfJt2wXP7684vlORz/xUYiA1J7VJrfOoZzxCdAHE+Xwb/J/gASv29Em7TDDnw3&#10;XRThLaCRV+d4bMY+DHpLv7pR/nLeChn+L7dJfi3KCD41ky85B4Ayj/RRabARp85fuXn3uYvvouL2&#10;6Z/84OZXcDsHbn4pxA1u2ThbIW6gSSHOAzJOKdsxK8SdSwpxqoQItleIC9hkCInBmkJckuiCgji2&#10;ZAtxz2I3l5Xd1hXi0K+bfqC/EOd9x8BECdpwUQMCzQPoV3bIRUUrJadupeRX3CW37/u5eTburSac&#10;E/MJkGtvhefyII6ny8VnS+f0W17qsgVsIrx10wM5ibWa9a8fbzbxz54fvyUfqLhDPnzjWtTrByU3&#10;BIhDgOzyeAawdbfM+S0nb7v+yg9ufgW3M7YOSCFucEshLjFJIc4DMk4phbiepRCnSohge4W4gE2G&#10;kBisKcQlic4bxLUaWYDBzgIQ9xw+XlbuvxK3/ywQ5xTIV1zeem5fvd1M2b4zywFwlfslq/awCd5H&#10;VdVLZgixRdF98pHrF8j3XxM5itOLMDtIjadOmzwz26Y+YrnzVS75fVefEndh7IDcE+QIdPBnp5rD&#10;cgq7YuD71bXflqnFt8qUqiWSAeDJrNxi6jaBqKts+0yFT3Myy7w4yal7W/Ve7jhBBbdz4OaXQtzg&#10;lkJcYpJCHBuWQlyfpBCnSohge4W4gE2GkBisKcQliS5QiHseurzCfyWuE+J4nn2CuDjAdcqUP+pB&#10;euiADC/FfM1BSQfIja/ZLHnX3ibX379PXsLJvIuQ5GQ4KuFIVFpa+doBZB91ORazPsr5Kb/fovqX&#10;8D3Ai4mBzBTHhomO46DPwfT/58aFMrnoDvTRS2U0+umUStgCgXJ6CH7Kk4MphbiuyV9WZgcKcf2W&#10;QlxikkIcG5ZCXJ+kEKdKiGB7hbiATYaQGKwpxCWJLhiIs1MHcX+Arqi8XfJLCXEPoc3Cp3SBOHtV&#10;7QyIO6N9Yl0c4vg9q7TKrYC3LWafI0pQH6ofleEz62XK3P0ydtYSmTrrm7Ll6dfMbZVHm/nab+S/&#10;LWoejYuiLlMxgIAfDpzfonpMXv3mxNVvu4jfxUEMxLVLBCtOQmAN2f3zU3Jp4Tfk8roVklG+1o7U&#10;ibzxOcFOiLNX5BTiuiZ/OZkdKMT1WwpxiUkKcWxYCnF9kkKcKiGC7RXiAjYZQmKwphCXJLqQIA7z&#10;DuJehK6sumOAEOet866+GYALbTZKg4aXbZSMmgOoQ0ckt/opGXbNThlXuV/GlW2QySX3yqe+uFx+&#10;CaogyDEOYXQSCSN/PN2zQJxTj8nbhBPu18kuxjHMKw24BGCDj4S4V6B/W/64jJn+TcmuXIu6zStx&#10;vKXyzNsqFeK6JoW4xEkhLjFJIY4NSyGuT1KIUyVEsL1CXMAmQ0gM1hTikkQXKMS9BF1VfWcXiBuF&#10;/pz9QDqC/4FAXFrNJkmfvQl1eKNkz0b9rXpYxlR9R0bPPCLZsxpkAvJ9Ze0qmTD9i3L3nu/I88g2&#10;6zF9iXkrAMKUWFsnxJ3TT50t8SsQ6zWjHu6b4meuauezcR7ENYY7zCsPfoc/zxwX+ct5DwI619oy&#10;gw0Ic04Kcd0nhbjESSEuMUkhjg1LIa5PUohTJUSwvUJcwCZDSAzWFOKSROcJ4qLwBFHsj58NxMUg&#10;TFnG7PNfhf6iChBXvgLtst70U4S4DJRhRogQ1w3AmfwE2yfWc1sjC3K8CpdSu0EuqV6HPmWHjCze&#10;KZmlhyW37FFJu26XFFQ2SH7ZWplY8YB8eO6d8vCLTeZK2HE6E6S2JqAGaK49Bnl+iubwqzMFbeMl&#10;5hkfDb/ioxPruf0++sc2RkDt0hSmtSxI8qrgPQ2/kgnVSyUHEJpRvVnSq7aZWytTkEe2y1SUYYoH&#10;cNZ/+Wx0hn36Jz+4+RXczoGbX0GIK+gFxNE6CnEXhhTiEpMU4jwg45RSiOtZCnGqhAi2V4gL2GQI&#10;icGaQlyS6DxAnEU1DhICCMJfggz/mHaPz+z3X8eyv6y9RwoqVklqOeCr5qDxK2yn2VX1OGdecbJ1&#10;0cUAVJc26pVzV+0w/cgwQMQlczbLSL53DXnnchMvIAilskP7ZHTpZskuXCzl9z5srgwe5cUx5q+j&#10;WdpbTkp7uEk62m2swvppohd8CMcADFjKvEoH4xkb01g5G3Umft+vzmTBgyNhusioGRu8CdXdf1DG&#10;Ft8neRUrJKNig2TN3SvvK98hF9H/zj6Eug57wDbGXgZIOIXPQ2zE+n9GPeij4rYPKLjdmfbndjuM&#10;/YcD4nJ6gri4QZz9+pcU4hInG2crxA00KcSxYSnE9UkKcaqECLZXiAvYZAiJwZpCXJLoPEGcGU4f&#10;gOOuRLGpu7bPAfaP4fNf1dwj+YC4URXbJb32sPEpBBEGiC64DqpLG42XdVfxStUldQ/JRXO2AuI2&#10;S2rNZq/u1qN/aZCUyv0ysuIQ+sS9iCG2yoTyB2XNd4+Zq3FNbaiF0dMgtZOwAyHOjljpECOCD5F4&#10;HWce6YEY01Dcgmtoo94lP3xQvIXzNMx/8Fen5GPzlsiU0FIZW7tBRlRslpTZB+SSmgMycvZhGRna&#10;a8qSbTEHPs0IkJdd7uwQqAd9lIO2oILb8ThBdQdx7wfE/fjoWSCOilu4f0khLnFi/VGIG3hSiGPD&#10;UojrkxTiVAkRbK8QF7DJEBKDNYW4JNEFDHF/XXtvHOLSag7JqKr9CYE45nEYIO6S2du9K3FbfRC3&#10;GxC3V4aX7ZOxNz4hI2etk5zChfIPNz9oXjlAyGhubcHpN8MOTebZtXbjffAR50zFIQ55tfl0AOLZ&#10;Bn97mxx8OBHiGrHbY1j39e0/k/FFd8i069fL+6Y/KGNuflj+tHCbDCPIEeJgD/oydxXOfyVuoPXf&#10;QVtQwe14nKAU4ga3WH8U4gaeFOLYsBTi+iSFOFVCBNsrxAVsMoTEYE0hLklEX4rphQpxBShjP8Rl&#10;lXcNroPq0kbjZd1VzOOIWoKEDUA7IW6bae8pVQ0yCj4ia+7DMqpks0yZvUUy/+k/5IGGn5tBV95u&#10;ggdra5MoQC4aa0XVxnw7fA0UjkVhHgIIbeQpbhd89NTb5HyhAziqGbtkefwEwdEn/3OD5BffI2Nq&#10;0A4AIn9eAojD+RPiLHTAP1f4ZW3QpQ70Qw7aggpux3IKSiFucIv1RyFu4Ekhjg1LIa5PUohTJUSw&#10;vUJcwCZDSAzWFOKSRBcoxDHY+6NBHLZLCe0ydYJ9Cgc8yULdzawgxCEoRb0eiXr0Z4CLvHmHJLt0&#10;vYwvekA+VHm3PP7bNhOTNMEEbR7AETj8audzcshnHOJoK2OvLrO9Ts4fEuCi0ajwLQfHYCSWyY7/&#10;OSmTZt0iV96wQS65brHkzNsnw+CzCHEpgA7rp8+0wRn1oI/yg5tfwe1YTkEpxA1usf4oxA08KcSx&#10;YSnE9UkKcaqECLZXiAvYZAiJwZpCXJLoAoa4v6m7r1uIyyqvN+Xn+n6/urTReFl3FZczILdxAIPy&#10;IMTtBAjtkeFVCOhr90l62UYZX7FaJs68V8q+vtvY4iTOt8XkxAakxveYnHhCPo2YQZeYRzvpMfl9&#10;H+cdwFERHIq3VL4DvYH1n3vwEcm77hYpqFohWTVb0U+yrgNUTR4dyNk+M26DYD3oo/zg5ldwO5ZT&#10;UApxg1usPwpxA08KcWxYCnF9kkKcKiGC7RXiAjYZQmKwphCXJKIvxfRCgzgeLwhxI9FPZZbVJwDi&#10;ADbYF32Y81/ZqL8G4qrq4bsekkt46+ENj8hFxfWSXbtHsks3yJSqdTKlcKGsevxteQMmsCDnnb/J&#10;N+YAH1bYAJkzLswTJ26+pxT0fYQ4cwsnIA6uUdpwiEaY8B3MP4PImM/sTatZIqOLl5hXMJjXDAA6&#10;nDphzrNNsB70UX5w8yu4He0blELc4BbbkELcwJNCHBuWQlyfpBCnSohge4W4gE2GkBisKcQliehL&#10;Mb1QIW5c1ZqEQ1wGAtDR2BfFz2z7QYgbDptcXL5TRlU1yLDi7TJ+zn5538cXygdv2Ct/UbVUnoMp&#10;3sCJn8B5M06xQSkWtOPso/By7VhCiIM5aCqnzplzp6Dv6wpxAJJI2OzmXRzqOKYbvveaZPzT52VK&#10;7UrJrV5vbhHtBDn6Ywdynm38daAf8oObX8HtWE5BKcQNbpk2oxA34KQQx4alENcnKcSpEiLYXiEu&#10;YJMhJAZrCnFJogsU4hjs/dPNSyWvdLmMRrnyVsrU0EHJxbkmAuIyKgBwkI0XOn0YXwpOyEir3SMj&#10;0PbTavbDLvtkZHE9jr1HxoUaJOua+fKNbc/IKzjH15CNZkybIoQsnDnzFAaKAOKMH0O+2mASivOE&#10;On/d7ik5mzgZv9gOi+E4tCFtdxzF8TJmPvfgo5L2T/8hk2pXoV2uk5RylCfPd+4Rkw8HcaNKkMeK&#10;HXHfllGNQBviPJdxXbx+nEV+cPMruB3LKSjad/jsbTIM9Y0QN76oXj5Q8qA8g47/NPLTinqmEHfh&#10;im1IIW7gSSGODUshrk9SiFMlRLC9QlzAJkNIDNYU4pJEQx7ikFcDcTY4twE6IK6G9RtAAwhi8D4K&#10;sQT7yhycR07RWrms/G556KdvyWs4T8YorTh/Xi0LN+ETAStmb3uMMn+e8N/+MTO9S84mTg7i2prR&#10;snCcpqYm8wJwjpr56O+b5X/fuAhQdJdMrFkvf/6pxZJ7/X4ZjnJ8X9F2GV17QMbMe1jSEGT76wB9&#10;XNzP9VJ+cPMruB3LKaizQdx/w5gKcRe+2IYU4gaeFOLYsBTi+iSFOFVCBNsrxAVsMoTEYE0hLkk0&#10;FCGOMiBnA1ErBqcI0Nn22edQNfRlOyW1EvU8tF9SyhtkVNleGRPC52tul6r5B+SnoI5XYRb6teYW&#10;5gu2Qd5ibVGJxjrMy7+ZP9ZfYzL+MTO9S84mTg7iaLuOSLO0NDeaffMF4CyjFUd+K/mf+KJcOWeN&#10;ZCFeGlG0XjJqCaJ7ZFjpDsAo/Flor2SGkOdqxAPelTd3ZY7LuO6MehKQH9z8Cm5n7dpV7nZKP8T9&#10;RfFS+dGrFuLC9OcKcRes2F4U4gaeFOLYsBTi+iSFOFVCBNsrxAVsMoTEYE0hLkk0VCHuDPlBw/Y5&#10;OYA40/fAB+TUHgLA7ZFLindJ/rzDMn72Bplc9YDMf+RF+SWCFMJHU6u1S2vjaYny9kpkjBBHH2Ty&#10;CBn7uAflepGcTZwsjHBvUWlp5NNwnBc52RyVE5h9CUFT+dc2yrjp35SPfmGP/OnH75Ox8/ZL7jyc&#10;P/J2UdFWSalAHn23T/rFZW7dueQHN7+C23W1q1V3EMdn4p5+xdoxgjwpxF24YntRiBt4Uohjw1KI&#10;65MU4lQJEWyvEBewyRASgzWFuCTREIW4M+3A5RYy6Av4KgNeccusqDd+Iadun7mKdXHJDsm74WEZ&#10;XrJaRlx3j/zd59cLwhN5GyZhPlpbIxKLRqQNNgpjGW+z7AJxgBMjY6eek7OJk4ORcJv1pNxz42ne&#10;TCnmeJx76rmwXFnyLbmidrlklSyXtNINklJZD5A7IjnXHzYDtQShLQh1XWzTjfzg5ldwO2dTvwhx&#10;l9RuiUPcuMLtcuWsRfJD2FEh7sIX249C3MCTQhwblkJcn6QQp0qIYHuFuIBNhpAYrCnEJYmGJMQx&#10;7zsMTMThA8vd9tkVCELLAWv0DTgWj5eFbVLgF0ag/0mbvV+GV9fLqLJVkjX9Dpn3wCEzQmQzst7U&#10;iLNnnlDfIzATIY75MXk0tmF8Q3G+5+Rs4kS/GOuAB8V+2Saam4A9hMIoW4dII2bp7+6s/4mk/Z9/&#10;lytv3CrppWtlZOlmGV62XTJnH7BxU+D2yeDtlWfUk4Cc3RBAQi4AAP/0SURBVIIKbkdbB9UdxF0x&#10;c6H84CUb7ynEXdhiG1GIG3hSiGPDUojrkxTiVAkRbK8QF7DJEBKDNYW4JNFQhTgEnwxACRQ2jnD+&#10;zELcGLT93LJ6TOslp2I76vkWyUD94aiVF8FHZH36cUmvfQjnt0gmXvtf0vD0K/ImeIr5YYrBDLyV&#10;kv6OYlRj/BNz18Eccr7n5GziZCAOX6XNGiMRsAjtGJXT78JiOB7B5HUETr9uFPnnL6yXidUrZExo&#10;s+TN3SN/NmO9vK9wi2TNOXjOq23nWufkBze/gtvR1kEFIY6vGLh8xgL5/osKcYNBbCMKcQNPCnFs&#10;WMb5WjkHrRB3dinEqRIi2F4hLmCTISQGawpxSSL6UkzfS4gjvAUhjlPWC4o+4i18JsSNAcRlhjoh&#10;LgfnN1CIs3nnVTgLcfa7nRDH0SrzsP/M0m0yFnU5txJ9TzHijpqdkjmnQf501ib5X8X1Mrq2QSbW&#10;bZX3Vy+Vf6y9S14EOJ1GZsxgJl6+GM3QB7V1ACJQdzvMJ5NjqOfUnV8kxLVg/y3YGyZy8sTb+Gvj&#10;pgjW4TTkFXDirp83S+7VX5H8sgdlyo0N5tm4kfBpfGWCgxX6N15hpDiIC5eZ2ysDNutsL12vYAZl&#10;t+kUvxcUv0+AG169XXLRRxQALAlx3/uDGH8RoaU6WNe8eubUS5t1lxTiEifbRhTiBpoU4tiwFOL6&#10;JIU4VUIE2yvEBWwyhMRgTSEuSURfimmiIc7pDIAzy9HP8xZAiPDGHt8KLRmww37/GDb9188sl3z0&#10;+WyP9CcU22cO6p5po8G89Fm+ffjaNetGejmCdRyD0JgJ/5AOcEwtR7BK0AntNX1mFsAyrXCTTKjY&#10;INNKFsjXNv5EXkZG+FwXI5lwGDmJ0eOFkc8w4K7N+CPKV717neK+Ed8OY8o9E3iiaBPtmIvhOIQf&#10;rjvW3G5u8fyPZYdk/DVfkcxr7wMwbZcRaBsZdY8CSA8hyEY+kD++3HyU95Jzfs6sajBBugnIy/ZB&#10;qA+IqWgPC74e/GLboDpta0VbBsXvjkBfnlYHKEZ55hdvkCsKF8hTgDjGey3IDe0lHcihq0qewTgx&#10;fr6PSSEucVKIS0xSiPOAjFNKIa5nKcSpEiLYXiEuYJMhJAZrCnFJogsE4niDYRg79UPc1YC4cSUr&#10;TNt0EJdOXxNKFMT1LLb/uA9wy9AHFcx9TEbOqJfM0l2SW7ZNrphbL9n/8nV58hX7AvA3TwOtzK2O&#10;LdLWyNAVgIW8n461m7zSEn1Ncd8IO9Gv0Zca8MXeovgbNSCH4+EIjKSONkblRy+2yPQvrpBJRfMl&#10;p3St5NYdluEAs3QAKMuZUEqAG+mJ7YVtwwFcXikEiMsu9yAO9SSVdWVAEEf/gb6i1l5VzS9ZJ5cX&#10;LZAnX7ADs7D822E36WiGoVBfXLVBXWG1Y277mhTiEieFuMQkhTgPyDilFOJ6lkKcKiGC7RXiAjYZ&#10;QrJBmEJcUoi+FNMLDeLYZj/52RXnDeI40Afbfmo5fFoFAvfq3ZJVYwP81DL4hbIG8zxXatEO1P96&#10;GV+1WbI/ebsUfW27vIgMncD5t7Qxr23S2kjrsfZGpRV+jVGOr3r3OsV9I759LogzV+Sw1ZtNbeZq&#10;3PpvvyLTiu+SsSXLpWD2HhlRxH50rxHfgceXmhOqKLYX5psxFK/AEeByAHB8TtDYnPBlNHCIS63B&#10;cWC7gtL1BuKeeN7eTqkQd2FLIS4xSSHOAzJOKYW4nqUQp0qIYHuFuIBNhpBsEKYQlxS6QCGOz8R9&#10;6nMrZXzpStM+32uI84/UyKl5TgziujQEqSNmwXdUH5QxdUfkzz+xQibN2SVTQ2tk3Ke+Lqsee9HA&#10;E1/AfboRIIL8tsdapaM9ghzC+8Xgqzw/15cU943YC5+7o81oOwdxvKWSN1kSgFqizWb9O9juWZxC&#10;6a27pKDwXplQu8WAU2Z5g6SX7zd+PBVwOqoWMFeHvAGs0mFfPhdoR+m0ikMc+uOzARx1hh09cPOL&#10;2/khblzZBgNxjz0rAqayfYRC3AUrhbjEJIU4D8g4pRTiepZCnCohgu0V4gI2GUKyQZhCXFLoAoU4&#10;DtVxzedXxSGOg5q8lxDnhtl38NYF6Koa4EP2QfslvWyP5Nbuk1Gz1klO8XK5vPpB+evae+WHr9jY&#10;5c2TzBVyHUMO2y12Rdta4N+Q9558XCDFfSP26CIlGy2xfQBSPIjrQJgca281y4mQr2Kj/b9pkY/N&#10;WyIFxfdLQeV6yUIbYdtN49XE0H4ZBZBLqYPvBliloa3QvvSJfNUClc2rkcbm1i4O2oLy29DYzwM3&#10;v7gdIY7tkRA3vnyjgbhHftdh2rZC3IUthbjEJIU4D8g4pRTiepZCnCohgu0V4gI2GUKyQZhCXFLo&#10;Aoe4CWWrzoA4Bod/bIjjbZSc8hZKQhwBjsvoDzggCJ8tS0EdY/9ZMO8R+fNrV0l+7XbJL14kU0vu&#10;knn3NRibHUeW+a44m9ok0nQc+Q6bF4LHABLd+biz+b24b4SdOiMlK/an9IN2uBOiWwuKqdXYlVe3&#10;XobZb33oGRnzyf+QcSULJa8UdkTb5dW4FJT3CMDLCMAxBxxJqa6X0dVsz9slG+2aMEP/SJu7duOg&#10;LSi/DSluHxS380PchIpNclnhA3LkNzF5C+fJc1aIu3ClEJeYpBDnARmnlEJcz1KIUyVEsL1CXMAm&#10;Q0g2CFOISwrRl2J6oUEc+55r/221gTiOEPleQ1y83fs++30BIe5/XbtZpnz+B/L/fmq9FNxwRMbO&#10;xvrCpXLlnDVyZdmdsuapl0zQepzVH1OT5xa0CABKewQ1eYAQR7m2YSGOPtBCXEdHkwGhprawQbo3&#10;YPZnUIiFX10lkwpvl3Hwy2y3oxF0p5Q3GIAZDrsaiENQzrrA9pxdSW23/t1AmPV/DtqC8tuMst/p&#10;Km7XHcQd/nVU3kRmFOIubNk4WyFuoEkhzgMyTinbMSvEnUsKcaqECLZXiAvYZAjJBmEKcUmhCxzi&#10;JpavPi8Q193AJlzGdXwmLrWyQbLnPCz/z6c2yJR//4H8ydWrZMz1+6RgDoLaa++TaVWL5P9+doX8&#10;Dg6PbeB4c7uEW/CBt1SGTxmIi0bhs7rxcWfze843UrSbaxdOFu1oSWJbE4Rj4HhN7THz2gPeVtnw&#10;01flysKvytTKDZKPOImjTjJGGoX2wCtxbCeptRyFEm05tFmyOGALQM74d2yTgeCd9cPEXSiXoIJ2&#10;NN8JiNsR4ig/xB36VZscQxYU4i5sKcQlJinEeUBmnAmkENezFOJUCRFsP9ghLrPctgE/wFHscPhe&#10;KIW4s8sGYQpxSSH6UkwTDXFBePMr/rJviLthr8926oc4DmzirsSxXY5kHwWQc0H0HxvizinUH/o/&#10;BvVUCgXAS0X94i2IOQCkS+dulAmFd8gXVjwhLyJzxKrGpoiEG08i/2Fpj7X17OPOkYyPhL1oOyt+&#10;hn2NJellCXEUR6qMyruRiAG55xrb5QtL90rBNffIuNLNMg5tOL10m2TUNpgBTv5X8SbJvJ7zDuI2&#10;GZAz/p0QZiAOMQPjLg/c/AraynwnIG5HgOMrBghKY4vXypUli2T3j08bf8HyN1cUCXFR1Bc2flYr&#10;mIrWUog7v1KIS0xSiPOAzDgTSCGuZynEqRIi2F4hLmCTISQbhCnEJYUU4vos2igObx7AGYjDco7c&#10;yHaQUbxCpoZWyMfmPSgPPfOOvIVs8wpT02mASQd8VcwHFf1IcT+Jr3cFOdoU1ow1Snv0hMTaOE5m&#10;WJraWozvJcgd/Nnr8q+f3yxXhDZKyicWyrQb9sufX7Ma5b9b8j/zuAyv2AZbbzcQl1Ftr8YZ/842&#10;g3JINMTxPXEO4ni2CnEXthTiEpMU4jwgM84EUojrWQpxqoQItleIC9hkCMkGYQpxSSGFuD6LNvID&#10;nIspuNzYD4FtaslayS5dJtOqlsisr2+XX5+0ABVmRUaia+vOvzn/12MydnRPwlkbUrZtMYYyyIhN&#10;7OuzzSAn2J7+l7csrnj0Zcn+56/IZdWrZGzpGhk5c625ZTR33hG5pIT1AKDCwU0AcQZKjc2RtwRC&#10;HEfC9EPczv8+aQZhUYi7sKUQl5ikEOcBmXEmkEJcz1KIUyVEsL1CXMAmQ0g2CFOISwopxPVZtBEB&#10;bmSIt1MykLXLnHiOObU7Zdi1i+WqG7fK1JK7ZdnDf5CjyDpvq2wCX/EKWtC/+X3fuRPWm2cK7Xbc&#10;C9sH7cip3asDOVqzBcsi0tzaJM3RqIHJZ7Hq7+c+IB+7foWMnbVIJtXtNP3/xTO2Gr9t80Kfbgc4&#10;+WNCHF/2fUXxQnno6eOmbduYQyHuQpVCXGKSQpwHZMaZQApxPUshTpUQwfYKcQGbDCHZIEwhLimk&#10;ENdn0UYEuJG+Wyh5XlZ2mwy0j9HlmyQbMctVc9fKX9U9II8+GzG3C74DgIoif87XMfn9Xu8hjjL/&#10;TfugHTnl50iYVoSNO3CwGG/h5CsN2qQ5YkerZDC96+dvy5Ult8gH6lbJxOotklmyXS6Zvk3y5j5q&#10;4ypzayjbNWWBxva9iRnYhO2RoMSXfRPitv/gHfOKAYW4C1sKcYlJCnEekBlnAinE9SyFOFVCBNsr&#10;xAVsMoRkgzCFuKQQfSmmCnG9F23khzjePmnOyXdeqfAhY+ftl2HTH5SrbtomOZ/4L/nMwsNyDHk7&#10;DhNFkD/n44J+jzp3wnra8CwQZ+bZ3kxZtEm05bQZDZNbtMWi5vrcMax6GdPr5++RS0vukdwZSyW/&#10;AvmaUS9j5zxpYgL68njenL1N35tYiOPLvglxW7/3Vnx0SoW4C1cKcYlJCnEekBlnAinE9SyFOFVC&#10;BNsrxAVsMoRkgzCFuKQQfSmmCnG9F23kIM5chUMgy/pv2oB3XhztcTTqYxbaRF7FSrkitFQ+UHGH&#10;bP7OawagmmEGvifO+bmgzp2wA89+nPfbkFO2FS5sJwAR9Npa4xAXiUTMNrwi+Dy+8J2jIv9w8woZ&#10;N+tBmch4ahbjgyOICQ5YH8/+F/kzU+YfdYPLTdwFOwTlt5OxgwdufnE7tsUgxG357pvyBrKkEHdh&#10;SyEuMUkhzgMy40wghbie1RXi+J4sOKRq2nKvB3G7pKBsEyBuESDuDz6IQzI38bsP/UuuUbLb6Qni&#10;blpoIa7AB3F0GApxF4BgewtxNhiOQxzqk+vwLMQ1oCPcJJMrH/wjQhxrU9TUJ7OIf4w7wR8coxPi&#10;npep5QsAcfAflftNG+D5EuI4ZaDIembmFeLOKQZhCnFJogsI4vjJQdw7WHEuiItDxXmQhRA7IqWD&#10;ON5y6HwgtyHEDSvZap6NyyhdJ1fM2yyTS+6Xv7l+iXke7STyx0FOojHn62gXn51gA786E+xrrsDB&#10;fhRtjb9sH7QjpxSXNZ1uxIy3fTuXtktrayvW08Ztpm2C4WTB/ufk/VWwdfl2mTj7Mblkxk4DcYQW&#10;5o/9rrE7IYzBO8R2RDsEFbSV+U5AXJ4S4nOFBKUdOO4WA3Gbv90Jce2mrqG3AGyZDLFaIVP0Hhbi&#10;uKD3SSEucVKIS0xSiPOAjFNqyEFcP8SA1ASlhLgKOCoGsAhs6KhTyhsAcXskv2SLXFa6RFY++qzp&#10;uHn/vCkq1zNApsPpR3KNkt0OOxJOza7YwXQ043OjnMYaQtzNi56MQ5wJsKsRZLAzQTlmokM3ZdpN&#10;HlXvjdiWOKWD7oQ4Lt/rQdw+SQ8hkK5YD4hbDIjb7YM4BiqdTro79Qhx2IuVrZauepo/JshBKIAg&#10;hwEBf3Ve+cQrMqnkAcmvrpfRrOsMKPgCX4II84Q2wZf6OmhzbcV9VnWKwZpCXJLofEIcpgyk2UbZ&#10;89vQHGWMXRDirvv8aplY2glxowBxDprON8RR9nk4iufiZLfJnb3f+I60su2SC2DhHQkp05fLZdfv&#10;kprFTxt7noYpCK+nmwhbtAkjHhv/2PsLrL80t17S3vzTDisZ21lrucTVfsWT+fEVdo/B6wJcqGiM&#10;e22Ud5vfMvHVK9hd+S2HZex1K2R8aL+koO1kzD4sI+Af7esGHpJM5gExQ25pg+TxB1+0IRd7+WX6&#10;ZZ9cXOYX7TMSZZo7GyBQvE0uxf6nTkc9O/KK8Rd8u12bqWtefXPVilmBZYBf3oLeJ4W4xIllqBA3&#10;8KQQx4alENcnxYNSA3F7JLsSDQzBj2mIcYirB8QtlZWP/a4rxLk+Ax9s99L35BqlDeLODnH8dZAQ&#10;N7HwTIhjGSvEnX+ZYI8dWhzi7C+1XSGOo48B4qoWJhjinK+gTJU0nYLdmutYP+E9EATEIe7xVzsh&#10;jj4BeSDEUZw3AZdCXK/EsleISxJdQBDHMmbdIMS9C/khblTFhQNxlIW3M+XfxvgW9LWMV7IYd5TW&#10;m/kPfWa3bP3hMRPbMMYxXgy2aG8DzMEabdFmc0WSvpLrW2GjOMTFsHWMtqOde05+f+ogrt1A3Ak0&#10;yRNyCrt6DQWw+XuN5mrcOMAm7U1ATZ2NmGAeAvPrUR9q4CtLATbFOyWvzAvgvdjLLxdrObm4zC8u&#10;T0F/QdDNAsRNQxudBohbdsgPcYwBUd+YTZN3O1GIO/9iGSrEDTwpxLFhKcT1SfGgVCFONUDZgEUh&#10;biiKZa8QlyRSiOuXHLQF5danlgMCamFb9LUpJdslO9QgubUAAYBcxvTFUnXbdvktHJN5dxzzDiiL&#10;hAlxsEmkCc3FXIs6y5U41xn3nPz+1IEcIa49xhJtlJORsLyF3b2KTzct/aHkFy6WsQi4Rxavk1Fo&#10;z+m1D0ka2o7z9TmIGbLLO+OpoEy/7JOLy/zickIc7ZMN20yp2I4Af4Es2f+i8dWMORTiLlyxDBXi&#10;Bp4U4tiwFOL6pHhQqhCnGqBswKIQNxTFsleISxIpxPVLDtqC8m9jbqks3yHDZ2029S2vjrchIsAt&#10;XikfrLpL5u/8gRmt8l3YoBn5jUTb0BXCGvBb0WhEIugXCXC0kYE4Cn7RiPO9SEGfavxqO+GILwE/&#10;LS2xNgOSLN9HX0a7+tx6KShfKmOq1qKf3SQjS9fLJSXrAV315vbHnBqADvLk4qmgTL/sk4vL/OJy&#10;jt6ZVdMgOYDaSWVb5dKZC2XBnufMc/gKcRe2WIYKcQNPCnFsWApxfVI8KFWIUw1QNmBRiBuKYtkr&#10;xCWJFOL6JQdtQbn19Cv+K3GcUoxdJs19SMZce4vM+NJqafjp2wKOkJPIL71WJMKrZGGJtrWYZ9ei&#10;6BsJcMYVOpkFmPYiBf2q8anG/rxpsUXC7a2mj38dBfAapksef0Gmld0ul9aukvG1GyUHwXdaJesF&#10;7F2HuKtmJ2CHfTHy68VefrlYy8nFZX5xOW/X5DPTOQDCCSWb5bJZi+S+Hb+Vt3EO9nqkQtyFKpah&#10;QtzAk0IcG5ZCXJ8UD0oV4lQDlA1YFOKGolj2CnFJIoW4fslATDdy6+k36FsYq/B5ON5OSZijJszF&#10;+k/dJn9944MSumunvIJ8v4nM0zfSBi2tp+0tlW3oE/n8m7kM5yXO+j/3K8EDR3m0Nmlta5Rm+Mm3&#10;US6v4uDse2d8ZZVMKb7TtOGC6q2SV4N4C3bnICfDqpCHOm9QFy/28svFWk4uLvOLy80zd1U7JRex&#10;SH7xRrm0aLHcse0X3UOcE7KtEHf+xTJUiBt4Uohjw1KI65PiQalCnGqAsgGLQtxQFMteIS5JpBDX&#10;LzloC8qtp98wvsW7+sbn4VjnCHE5VfWSU/ygXFa7XN4fmi/Ln3hF/gAj0E/BwtIaCZvn42IAuY4o&#10;/JixFVYg0SWe1S36kvOjZ0uxNhgYqyMAxdZYM8ogKscAdrwquA3l/Td182Va8SLJnbVKcmD/zNAe&#10;GYY8sZ2lXA8gDSG/Xuzll4u1nFxc5heXpwIMR6HPyIWtxhZtkMuKl8itm39q6tkZA5s4Me9YrhB3&#10;fsUyVIgbeFKIY8NSiOuT4kGpQpxqgLIBi0LcUBTLXiEuSaQQ1y85aAvKrSf08JkvQtuo4m0G4sbO&#10;OWjrXdk2mXwD+rHCRTK1eqn8w+dWyy/Q0b6BPPO2Stoi3Ir+MAycaSPE0e60K2Zhr95ciHN+9GyJ&#10;/XmkFeVhWlUYfwlybfL7N980IHfzPQ3y93PXyJhrFktO4SbJqzuIdrZPLkI7uqTOvifPxV5+uVjL&#10;ycVlfnE5Ic68ZgC2yitabyDuW5t+YoL8LhDHLDDrFOYJcTb+sPbobVKIS5xYhgpxA08KcWxYCnH9&#10;Eh1TdmUD7ITPHhylV+03DZMQN6VwoSw68DNzawODblNMKB72u+1RNj8bPPc1uUbJjjqGXsTtV6Lc&#10;cRM+N+Ffh4G4zy79joG48Xw/TdVOSa3YAkdaLzk1+xXiLgDZgOXsEJdWc8A8DJ9Vvk4uq3tQau/a&#10;aeoTAzZTA3xOuiedmZyvsPWQW7BW2i25jj6kRTgKG3/Z5q1Kq5983XbWpZtMHeouTwpuvRPLXiEu&#10;SaQQ1y85aAsquB3r2ZnaIRfPWC3jr98pY8qXy+U1S2XOA4fNCJEEKMY9La20NaxCiKO9AHHRqO0z&#10;jekHkrADUwymqNAeO9CqOk5JuOO0NGPhCSz/PU7kbysXyNTrlsplod2SXrxdRgPkRs7dLxcDwAYK&#10;cSNRfgQ59hv58MlXwQ7/tvgJk3/GfBETAyrEXYhiGSrEDTwpxLFhKcT1S3RMPUHckkP2/nQ/xLHl&#10;8aWhLnjua3KNkh11byBuwqwHZRyCRT/EZYf2SQbO05RpN3lTvTeyAUvvIG5azZL4lTgGbL25EufX&#10;mcnVQVsPuQU7Bbsl19GHdIW4FY+9goB0oYG4LNMZn5knhbjeiWWvEJckUojrlxy0BRXczkLbmeJ7&#10;11L4g1LlBjMa5MduWCFbnjlp+tyjTQh0YZhoW1iiLaftFTlzK4w1e/96X1/CTtybCkxxtKME2k8B&#10;chrRTGNmpMx3sG7B9t/IxypXyXgA55iKHSZ+ugRt/n04/4FAHLcbjnIkxI1G2Y4t2yRXViyXzy1+&#10;3NSzc0Ecc68Qd37FMlSIG3hSiGPDUojrl+iYHMSlV20zDZEQl125z0Dc1KJFsvTwL81wvywDU0yu&#10;iMy9HP3rRlyj7A3Efe7B78q4GUskHwEhIY4jZBHiTABeDkfLMu0mb6r3RjZg6R3ETaleJPPm7zMO&#10;nPXJlL3PSfekM5PzFbYecgt2CnZLrqMP6YQ4Bv1LDr8Qhzj6ie7ypBDXO7HsFeKSRApx/ZKDtqCC&#10;27GeBcXluXMPy/CiLZKDvGQULpexhfdL4Td3y/MwBEGOfjJ+NS4WhqnsjejG/Mb2A0j4PsdLMWOm&#10;GMPzGDiigTnAI9a/jY9vYfqpT6+Xv0A7G1u0XsaEAJ5o8yND8PG+2MsvF2s5ubjML243PLRTRtV2&#10;QtwV5cvkMwsfNX0EX3mgEHfhimWoEDfwpBDHhqUQ1y/RMVkbIWDtBcSZrsMV0XsEcf+2/PsG4saU&#10;bzeA4K4YEuLSy7xOopu8qd4b2YClZ4jjM3GTKhfIpxcfNu9EakJ580W2fifdk85MzlfYesgt2CnY&#10;LbmOPqQT4liP72/4jYG43PItko5Oprs8KcT1Tix7hbgkkUJcv+SgLajgdqxnQdlYBEEwfGQ2wCi1&#10;aI1Mrt0g+dPvkLt2/9rYmiBzoomWgSFgp/YI/RnshXbkaxr9TnwM3TyKTqPz7pooyjZGtZNvTJn8&#10;9g2R778sMvGTt8iVNetl8pydMmzmBsmZcygedwVl+mWfXFzmF7djWx0JiEuHr8gDxF1a/qDcMP+I&#10;6fv5BjuFuAtXLEOFuIEnhTg2LIW4fomO6WwQV1D6kIG4Bft+Er+d0nQbPkdqnWjfk2uU3F9PEPel&#10;tc+Y2ynzyrZ1gbjMqgaFuAtANmA5O8SlhvYbiMup3CATyufLv698Ig5x79WVON4m5CDutm3/YyAu&#10;rwKBaln3kKYQ1zux7BXikkQKcf2Sg7aggtuxngXFOjiidKdk1R2SrNA+SSvfJlNvQJ983b3ytzc8&#10;KI8+HzUg8y4CoEiENod1AFjm9krvubiBpvg+THHhUxuOYRQzV+dYHsfxhz770wsOybSS+yT96ntl&#10;Qh3aUdFmawMv9vLL9Ms+ubjML24XhLhpZUtl7r0HzbvqFOIubLEMFeIGnhTi2LAU4volOiZrn+4h&#10;blrxYrln59OmwbGDNcVke1iIARjLqO/JNcreQNzXN/9cJhUtj0OcG0VTIe7CkA1Yegdx48vul69u&#10;/IGpT4Q4UwN8TronnZmcr6Bs/WT1tFtyHesnvEdHJA5xX133fQNxY6vQ4ZR2HwAqxPVOLHuFuCSR&#10;Qly/5KAtqOB2rGdnCvUPPnJkGb4Df8ntMss3y8Sa9TKh8A4J3bHD9IEcGbq5BbWet1Kiv+RLwOkP&#10;zWPpA0q0MndCq2NKiGP7jKAEULYxwBzLgsd/FcX0NAp//Kf+Uz528yYZfc1iGRey+XCxl18u1nJy&#10;cZlf3I4Ax/aaVlFvIG5K6RKpu2ufvILTUIi7sMUyVIgbeFKIY8NSiOuX6Jhom4yyHeZZMwdxOdA4&#10;LCPEfWvzU/IGCsFBHH8MZBFxYJP3AuJu3/E7mYoOnBDHTtwPcaP1mbjzLhuwnB3i+IoBQlxu1UYZ&#10;V3qffHPbM+bKbjMK/T2DOExZfxn0f3H5E6az5isGFOIGJpa9QlySSCGuX3LQFlRwO9azM7VHcpCX&#10;lNJd5oocwWFE0UYZj3o8qWKRXFH8Ddny7d+jL4RtYJgOMwJJFN0kfRqWhWmxgST2vdyH9ZHmvkrb&#10;wEw75fFaYy3mLpznGlvNqJl3NvxMppXeLR++aYd5ho3+3sVefrlYy8nFZX5xuxGz7dU4B3GTSxZL&#10;zR0N8hKyqhB3YYtlqBA38KQQx4alENcv0TGZq3DlaGQIvlIR3KQj6M5BAD4O0MSXfH593RPyOooj&#10;CHHWEfbUBLtP/oZJiLM7xCTKzp3hWZvpuAhx9+z5vVxasULGlm5BQAFniqCRHXgGIY7l2U2+VO+d&#10;bMBiIc4Kn1EuDuA4ZQc9tnqDjC++W+7c8T++gXLQoZq/ti646dnUfbI+w7mRzq24nD7EhoY83ptY&#10;+dmlj8ik0kVSgGA1tbT+jPxQCnG9E8teIS5JpBDXLzloCyq4nYW27pU7e79cXMh2g763Zq+kFa6T&#10;yaH1cln5ffLxG++TX8Jhcrh/O0J0uzQ3oTWx3+SPnrS/KYPO5BZ1ita0suXiEv0vfy5txkYsC2zd&#10;WQDmj+2LW807Nhl4/xyb/sNNi2VaEeKwktUI1NmWcM6Mv0zeAXWeXNm4mKxT1iap2D6lbg/aJKbo&#10;O7IrNsnEkiVSfcdeeRmnY98Tx7rm1TefbH682KEPSSEucWJZKsQNPCnEeUBmnAjkHMVQgbhg5+EU&#10;3M7fafjFF34zWGUjG1XNUacasHyHFFRslMvLF8tnHzgox1AkLSgIlkUbO2469xhDqb45UJc6G2YM&#10;/QYcNMsbu2K/HqNTxRI+0E2IW/3US3JV1SIEg5sRjO0074YjaI6o2Caj65i389uJD3p5baJfiu+n&#10;s8PuvAJ3wGgUtssKPYRAcIWMn3W7rHz8BTmK4mbA1oogpK2j3ch2yZ3hhnML8c/ncOJuW7NF/APr&#10;JoOcCDqKdvOrLp+zKPnWQzKpYolklK639T+eB1VfRT+jEJckUog7D2Ie0FYg0x8jIM4qP4DYZh9s&#10;vkPGla2TiUV3y5c3/1CehWEIUgQ549fCiIii+GRufYQJsZ4uD3xiRpXEIpQSfCusyXYXxSfOnQk+&#10;/MwvY0JxlRNSDOvC0LsdYdOGX8bydU88Kx8q/DpisaUypWa//NnVWyW75qCMLN8mGXPQxtAWh1es&#10;RXy1yYAOR79msO8CfuabQX8q+oW0mp3mZd+jEHOkl26WiaG18s//ts7Us1PMhAE4kCPrCRLrBmWq&#10;XZd89C4pxCVONs5WiBtoUohTiOtWwe1MJ9GNrENFMAZ4GwHnxCmdU37FOplWvkBuvG+fvIkicRDH&#10;B6pZLu3tNuTuT+psmAivY+yWUNbYFft1jnLMkncQt/67LwLi7jMdWlYpzrnigLnlkxCXXotOwPzi&#10;d2Z+Vb2U1yb6JbMP2t+WgWmDgGwDcFWHPIhjQL1N8stXyKTCW2X9t1+SN1DOQYhjbfLLuQUGcybY&#10;P4sTd9s5dX5wPoQBjL0153Vo5te3A+KWonPZDJ8wtDvhgcr4DYW45JBC3Hsvnn9os2RUb0Zb2WEC&#10;4uyyQ0YG5Mq3y/iKVXJF7XzZ+btGeQN2eQeEFjWvAEBUFAXcEOL4OyhdHWb9ENcKK4Yxx2GdeEXL&#10;QVzXftuWkylHzlrje+WKXQPe+P1mfI9tmLfC/wYzX192SCZ/4quS8i/LZcLcJ82t6SPLt0p63VYZ&#10;GVonaXUbZXQt4LTKjiqdXb7HBPbmnbQm5iDEbTc2GFWx3fgQvgN2fPVa+YfPrTVBfhMrQzsyF2vE&#10;+TCT7CdsHbGn589H75JCXOKkEJeYpBDnAZkJICGFOKvgdn5w6yJze+IuBNx74xCXXlUvYwBxU0sX&#10;yuzbd9vb31AsLAteKWMZmY64H06UqbNhnglxvC2fJQ+3bTqt7T8+aiCuoGi15JTsksyy/QbiRiJY&#10;TKvh83GDuBO/EOS1iX7J7IP2t2Vg2+DeLhCXWrlbcqoIcctkctFtsv1Hx+QtlDUDtjCI/Y8PcbyV&#10;ssP4D/4o8Mn/3CATyhZLfi3qDoLTLrZQ9Un0GwpxSSKFuPMgggBBZ6sHcQSdfUY5gJ48QFwBIG40&#10;YKl2/l75Pcz+BgxEnBH2m4S5COxH43mGM1fjvI/crvNKHOecd2XZuOTNsxw5a40fL1c+d9YUbUTZ&#10;tJsfVhkLgHfk8V+fkg/MvEUml2/AeQLKSrZI3tw9MqJyo2TN2yUXl61DLMGrjAQg5o1AxCtyjDu8&#10;PgPreKt9KvKZFmowz+WPqVwlf3vzSjmK47P8Tf2I2StxPCXmi7LJn4/eJYW4xEkhLjFJIc4DMhtA&#10;KsQ5BbfrAm4+ZYZ2STpf3umHOARfeeVrjVMr/epm47TtQBR0gvjjlVPCIM505piwE4LYsHk/PBv6&#10;vt+cBMTdI2NnrTQBGSEurZK36tlf8hTiBiivTfRLZh8umEK9M23QfzslOjxAXDY654KK5XJp6e1y&#10;6NenTSDAgC0CYn8vIK4Jx2EAwgfz/+lzq2Rc6RKZMGePpJRs77SDqs+in1GISxIpxJ0HWRCgLMSh&#10;3porVntMAEyIyypeKdNqVsrU4ttlwYFfmSth/IEzEqW12J4wbcOUQ1Vaw8VBzrGd9akx/HPetDNx&#10;Pv6ZM/iukVnImTZpDJ9CiUfNrZxv4xhvYqev4sOXHnxMJhcvkim1OM+S9ZJn7oxBMI/2NQJtP7UG&#10;8ZmJRTjoFZ95s3J5ZdtLK0Pgj3yOrt0nHCE7t3yF/OX1S+U1HIc5NPWj3T6zx1Oy+XGJ59e3pBCX&#10;OCnEJSYpxHlAZgNIhTin4HYO2oI6G8TlVqyHU1skV39muYG4RrS2zgZnyykREBc9C8SxzNlhPfVK&#10;VD4YAsTNXIZgAudcus9AHAdhSanWK3EDltcm+iWzj7NDHKdcllWxScZXLpPLy++U77zcYQJ6BgQc&#10;1Oa9gLhm7J+3U76ARX93wxIZW7RQJs7FOZ5ldEpV70Q/oxCXJFKIOy+KxysEG7SXbLQfI+Q1p8LC&#10;0ZTazVIw8z75UOXd8gyi3zdhIPrPlmir/RGUz8bxBd28jQXtiq6SIEeuI8w54f9ZZRJnbLF5C60P&#10;bYs2m9sqeWWPx30DTMUfxX70CsBn+tflr/9th+QWPyijZq40g7T8v9dtktybnpLMGx5FW2OAj3yi&#10;/TFfOcxX+Q5zpZGwypGxCXEZdftRnlhftlw+VLdQXkG1sBDHPOGoHsSxblCdJ9q3pBCXONk4WyFu&#10;oEkhzgMyG0C6jtkCnEJcp/zg1kXd3E7JgCevcoNMLlssfw2AYsd9AkUSb3DsgFFOiYI4M1SwV+zc&#10;NffOzoLw+DNE3x+puVfyZyyRfJZnyT6c90EZjUBtFAc3GeSd+HmX1yb6JbMPF0zZfTmIS62yEJdR&#10;zfa3USZVLpf3V94pP3nHPp/WikJmuTuQSwTEdfnggzgGH6xLv0Dk8ZezF0r2rAVSULdX0ivQUcfz&#10;oeqr6DcU4pJECnHvvVj/kB/KQhwBbrNkV20ydy8QenIr6yWraIPkF62Q8dPvlhsXHDZ3FNCfMS6K&#10;EXD4zBifketgucB6HsiRfwhz3UOc86z2s0mccUXHL9KHcp8omWhHqzS3mZI3P+jy2G/gA68Opv/T&#10;52RC2SIZW7lRRhXXo4wOSErt4zK86rCMDBF6EGdUMW9bDZjy9ssxpXslr3Qf+oadgDiUo7kSVy/Z&#10;iO3+omahvIh99wxxrC19SwpxiZNCXGKSQpxCXLcKbtcF3HyiM2KHSHgjxFH8fl7FJplSvlSumnWL&#10;HIPt34VTdS7TvK/GfGJZ9T11NsyYRKItcKrYF3sZeFP7/jnrwNlRPY9VfzX7PimYvhjB2h44+f2S&#10;CYjLqG0wD1IrxA1QXpvol/B9OuZ4Z4ZlfojjICdZaGOZZetlcuWD8sGqu+W33q+4rXydBNp4oiAu&#10;ntwCD+JiCEJYl97Csh+hIn+4ZoFkTl8geWwjof3xfKj6LvoJhbgkkULcey/avOKQGayLtxdmod1k&#10;V22A1mGe72DbbpabYLhwk1yJ+j0ZAfDmp4/JszAbfwzjFbL29kbYkw8gWNixIIeJZ0zDYywO2JjF&#10;ZeU8rf0cT9522Cmm2IEHcWx1kbZmaWnjjZUi7zRG5C0sZjD+wYqvmnfHXTF7i6TM2iJ5c74rf1Z4&#10;QP6/wr0yEu0wJYS8Vm9FnjabW0R5R01+yT4ZU3IAUNdgnk3mM3F+iPsD9s0fck1cwKuMrDP4yLpB&#10;2RPlmfQtKcQlTgpxiUkKcQpx3Sq4nR/cOrXD3DrJAMcPcfzlLBcOl4H3lGu+bAaEeBtO1blMB3H2&#10;ZZt9T/6GyXv74xDHwN6MemmHNWbgx2Hh/3b2vTJ+xiI4AELcXgNxWTWEOF6JOzOvqj7IaxP9Er7f&#10;CXE2mLLt0IIcp1moS9ml62VK1TL5cPXd8gdUGRNu8B1HqD9/XIiLghnsi76P4eNTr7TLB2oekNGA&#10;OP7ynVlzKJ4PVd9FP6MQlyRSiHvvZSDuiAE5C3G8CgeAq15jII5Xr0YWPiT5tQ9LLtpWXuFGmVK6&#10;RP7upiXySxjqeRjMBMLtzWhOHL6JEMeyoV0xcQ3GCTZmcVk5T2s/x5NZwC/jAMaHcl8sGUyxfWsr&#10;jyhyorHJlNeLLR3y6HMnZcr0L0v+9PtkyuyDMmJmg2TUfkeGVz1yBsTlVHgQV3zAQFwebMD3dZp+&#10;g1ciS1YB4hbJCwj6mrF/ExdwhErWGXx0WbEZ5DmaD71OCnGJk0JcYpJCnAdkNnhUiHMKbtcV3pzQ&#10;wKr4QmM0Mjgm3vowInTA/CqWg8bGW+CmXftVeQYkxasndHY2tZtf5Ww5nTv5G2F3aotFJBqNSKwN&#10;+wLE8Ve3dm9YY5Y5bx0p/cYmyb/2fiko3mZuwcipPCTZHM2qovuXNav6IK9N9Ev4fnaI7QrlgI4u&#10;M2Q7v1FobyPL2c72yti6vZKPgKRg1v1y7Zc3ySsoYtYlhvBtkSYDWf7n4lwn7dxCDMsdxAXFZAPC&#10;eMXs/KIHcTwOgw0+X7n16dfkygrUI474xvcjoq6PDqETqkYHA51hG9U5RT+jEJckUoh770Wblz9i&#10;QM7EK+ZKnB/iEBij/qaXH5Txc56SEZ9cJ5fN3ib5M2+X65celhdhJ/aRUVjLvkLAwlYsitbB/pRF&#10;YN2gFT6zuCiOVGlHq/SKMJ68LzmI6yK0vHZ8D1DHPrsV80dbWoxvLfvaGnl/+QJJ+dclklnaIONv&#10;+m8ZUfmIKSsOcJKBdmnyV74NbXKn5BXvl9wijsKJOlcGWC3bYa7Eja1cL5OK75LfIGOM+8zpsI7A&#10;X9jztrKZ4TmZD71OCnGJk0JcYpJCnEJctwpu1xXenDqvovghLrWmAc5si0yoWi5Tp39Dvv18m7l1&#10;g12ETQi4+UC1KSeW19mTvxF2J16JMe+cM94Z+6LDllaUfqs0ovRfQwW4/t5dMrVokUxAMJGLDiKz&#10;bC/Knk52EHfgF4q8NtEv4fu80haHODpqlEsK2l1KeYPpCBnIE+ImliyU6jv2mFHHGtn/MpCL9gxx&#10;DOZMsN9N3bHyAkKXjC/hAawfcf6DwefyR38r7w8tQFC6StLhD1Iq9yvEDUD0MwpxSSKFuPdetLm5&#10;EnfE1EV3O2VWNW+n3Gzyl4G8jq56RP70XxD83vwdSZ+xSgrKl8oHrl8sD/3ylH3/5YlTxnZh2DHM&#10;Z+O82CnWCmvSoC6comFhZxZZ9xDHMvO+4MANwGPEjdpRbu0RTFoNKLbhWE3ej607fviifKDkdvnQ&#10;nO2SOWuLuVtmdOhRGVW11/oH5IW+gUBkgvsy+1LzXPhhlmtKxS5zVxBfbUSI+/k7Iqd5rua4aPH0&#10;9Zj1soA/PCeeK8+590khLnGycbZC3ECTQpxCXLcKbtcV3py6Qpy5nRIQx3k6swlVK+Wywttlz4/f&#10;sYNR+MqpnbdtmHI6txP1N8Juhe9TpqDdrRMAuCiaeBOaON8V97X1T8lV5ctlcnm95JU0SEaJV84I&#10;IIP5VPVRXpvol/B91qH0iu1dII6vFUit5EvjAXLFW6Sgcr1MLV8k/77qO+bW3NMsbpZzO0q4PTwg&#10;iLP1z1cHucjUJy5joGKPx1+Lb936PXl/7WIzbDc7muEIIkaH9ivE9VP0MwpxSSKFuPdesG9a5SH4&#10;zkOmLhrIqdxsAI5AZ/KGejyyFO2q9lFza2UOfG3mrKUyqWaZTP9mvfzutH02jvfFUK0dHCjMXpEL&#10;NzVaY9KozrCwM4vMD3H2DxPLrDP2Mp+5jjLFiZkYlvMH3FgjmvJp7CNsYjPWi3l37Za/un69FBSt&#10;lZQZzMMBSSvfYwCNdz6wjzCvGkDfkF2xH3kBxMEO2VU7TZ/B/PLVRpOK75EfvoaYj4c3x2V9ceft&#10;na5C3HmXjbMV4gaaFOIU4rpVcLuu8ObkOSI0QD4TNxzOaXj1QRkZ2ouGVy/jKlcBnu6RVUeejUOc&#10;LSqWi8/RnyP5G2FQNojjX24IOYhDcB9FifOuezb2xQd+KR+oWC4Ti7dKAUe0MiNUsuwGcQd+ochr&#10;E/0Sv48OzkEc65Nbx1spDRiVbgbE8Z2D8+W+fb+1ztuUNQMNhOIDgjhuyTqIb5rAkPUH4nIzNBvf&#10;jQTfgT/oo+XmhbsBcUtl9KwV9oXxCJ4U4vov+hmFuCSRQtx7L/rJSr4yZ59XHwk4200bYtvhNqPK&#10;AEGV+yVv3hMysniHpBbDn9Y9JOOq1sn4WXfL/J0/k+Ow12sIkt6F4VpgQT5R3hxmi4M1bYPxG9YU&#10;mXsmziRThkz8zI3dF+Ibm1nzfUIcfXf7KcAQo7IWefP0KXOL/H+/LvKx6vkyrXy55BWtl1yAm4m9&#10;ygFEiL9Mn+0pvRp9OGIOvjcup3KnuTOCP8rmlq2RKaX3yZPPx+QUjkt3zj907ZzlKXCKg2PGO8c+&#10;JIW4xMnG2QpxA00KcQpx3Sq4XVd4c7LvpuG96EGI40PV4xAcfaDqAbl1w3dNEOYgrj0GJ46O11xN&#10;6cGJ+hthUC6I49TshrdTRlvhm0/DsZ6QRnYQWFz/zBvy/rIlMnbGWhlffkByyw+ask0vV4gbsLw2&#10;0S/h++nl9Zi3t1MaYTk75wx0dmyfDErGV6+XiUX3yqYfHTcv+matkQ4+hN/zlTgnpni98TpiMyCO&#10;8RUO4vBNdvi8PRfieu6XV+IIcaVfWyNXhpZK+syVqPMHEQw+rBA3ANHPKMQliRTizotc3GLrI6Fh&#10;F/o2yi7Lnn1Y3le4zbxHLbMOwXEIdbpqp4l/CgqXyT/OXiJP/LZF3oD9Xkex8BGEVj6KEKHHI2zB&#10;ms5NesXCIjsT4riSnxl32djLJLuxXW0KBh86Iii/01jMqAzA2Noip7A5j/j5xUfkstJ7ZVr1Oskv&#10;32xul8zmKMXwDaMJrFV74TN2y4gQ/AbKL6N0m4GkNAT8hLic0rWAwAVy+FctBgzJagpxF6YU4hKT&#10;FOI8IHPOUCHOKrhdJ7j5hQZWUW8gLgWB9zA4qEsAcbytkg6qwIO4G+96yPza5yAu2sYSQZBMmOvB&#10;ifobYVDsqFnCJphja+avfFE07dhJOFZCXLNp7N9+qV0+UL5YxlyzUiZUHJS8ikOmTBXiEiCvTfRL&#10;+D4hjnWFdclelYOz9iCOt9DkwrlPCG2QCYV3yWMv2Y7eQJx590+iII7PTHjBIV9RQYCLtaF/bpMI&#10;ghgGAww+/+Xm+2RaxULJKllnft0eVf2oQtwARD+jEJckUoh7z0Ubp6IuWlujLiIgZhsy7chAz17J&#10;rN0vw8q2SM4NB2RExVbz3Fh25W7Jw/YFhRvkysL5UvuNbaaf5KMH9HWtsCRvcmyXJmtfGrTTsKbI&#10;bOuLf7ArTMzFUuCUX0DiOq6iMA/3iz/04I0QjtZhYwBGBIwRfoQT+bt5C+TyyqUypmiVjEUfnVu+&#10;HyB0GP3BIfOM3HCAKNvp8Ortkl66OQ5xZiTjkjVyWeUi2fPj4+YIZDVzmhRmmQWTuEIh7rxKIS4x&#10;SSFOIa5bBbfrCm9OnRA3CnYhxF1chc7Cg7j8ilVyZdm9UviFpfI2WlsQ4hJxJY4lbEqZuzH322Pf&#10;7Sex7DgaebO5cvNr9EV/WbNC8q9bbSCOD0VnlCFfvM8+kE9VH+W1iX7JfL9eskI70RZ3GqAzv6ga&#10;iGswkM3RyCaFNsq0kvvk5822ozcQ14ZCHSDEEdKcr4gHh4A4ApyDOAb8DGxeAjN+rPIbpqMuQKA6&#10;omyfDOegAgpx/Rb9jEJckkgh7j0X85AaQt109RF5yy47ZJRVjj4OAfLw0i0y9mb0yQh+s+bulj/5&#10;58Uy9bPfltRZO2RcyQ75YNkq+eDMb0n9D47Kq7AVH3s4CfyJAuAaWxEqE7h49Yyu0hrWFNm5IS7s&#10;rccq/OkiLDN9v4M482McfTd87KmICc5v3/mMfLBmkYwrXiYFpdvNiNJZZUckrYKvHDgkw2r2yp/P&#10;rpdLarehv9hirizyxz9eZcwqXm0gbuv3jhq/TVYzp+mdKrNgEleYH/G4Qe+TQlzipBCXmKQQpxDX&#10;rYLbdYU3JwtxvIIyCp+Hm6txfohbI1OL7pKPz71PjqE4mlAYbHSxKMNwllHPTtTfCINiN8HhkWNu&#10;H+xszIs9m7HkhLSiI2LQz9cM/P31q2T8DEAcf50sRhmW7TSBd1/yHFyvgrw20R/Rpqw/OQjk+Stq&#10;WgWcNUcZQwdIiOPQ0ZnF62RaaL28v+J+U45sxxFTzOyiOyGOrxJga2d7705M8XpjAC7mgzh80wSG&#10;bh0ADsEFR09jTWVg8ytUpCtm/peML1okE+einpfslveVoDNWiOu32OYU4pJECnHvuc6EONr7gLG5&#10;g7icufvkzwvXGIC7CL40/6bDcvH0TZJauFMm16Fspq+UKbPul7+bM19+Bkd3DLY71noSbaRZIrFT&#10;sKIHcdaoprxMkcXLyCXOu7iL8tZxY29TuFfz0f7sytJCZIaya4+Eze6BcyY4fwG7+finH5SrKpcD&#10;5DZIHnxtZulhSS1/GL7iCNrgfhk2e7eMqqtHbLZVxgLeMtFf5NTABkVrZFrFUln31KtyHMeMmuPT&#10;79tj8zicmqtweiXuvEohLjFJIW6IQ9xAxEbFAJwQZ2xXe0jSaw+jwfEqSj0gbp1MLV0oV878hvyh&#10;2XtJsysr40B9zj6Q/I3vbCK+8VUCUfw1u+WuTLFH8PkUZhvlHSzkbSLXL3hMCqYvlokoswx0Cvzl&#10;juWXEtojI5GXkRUIJjkKFssf52/qQZl9tsDJ1Q3K1YXu7DKk5LdFH8WOjQ+v51XtlJFFWyWjZp+M&#10;gOPOnnsEwdZDCLq2ybiK9TK5eKGUf+0hM0Lkuyhf1hx7S453RZefkeJuoJt0Rt0xnTE7cuzQBIXc&#10;xm7HEdM48HWr+U3aDoHNEVavKr5Xxs5cIQV1CARRR95XusPU+27toupRCnFJJIW48yLmI/4DpKuT&#10;XmBs/Gx8Gyv3PVd3eXtlZtlaGQ/f9tllj5jRf98KR6XVPOqA3jXSIuFYu7TBjrC0gSIynSk3Xt5y&#10;s2bOlplRfBtPXIQpy4X9Nl8NFDM+3H3HllsTZnnXzpbvvCbjP/EV+dD12yV9xjrUo30470ckq+4J&#10;uaR4j+TWHUFctlMKUH65ZdsQbzAvOyW7cquMK10iiw4+J29jXzxn69+tr+AxKFtTKHvs3iaFuMSJ&#10;dVAhbuBJIc4DMk4NiBjn1hm4K8SdSzsAcZjCSZkOpOaAeQGyGR4eEDe2cqNMq1wml836ljzzujeU&#10;MYrHFJf5JYydeffN0N/4ziZ0Lei4mxES8PYNJBY9+wW+qLTjNEq/Ef865DUsumPXr2QqAsJxPNdi&#10;nHftAQADA7JOiOPVRJMPBOgG2gBx2eV7jIIg5+pC93YZQvLboo9ix5aDMhiDdphaWm8g7uISBBs1&#10;+yUFDjsPAXVB2Uq5tHi+fH3tD81V1XfRmE2NQd3p6GDL7l0nfEbdiUMc9sZOnvUSYpDBWhVBbW0G&#10;OvA3aQaeDx54Vq4sWiz5s9ZLLtr/8IodMhJ1Jx5AqfoshbgkkkLcoFMqymh4qEGGl2+Sy27YLJeX&#10;3y6Hfv6OvAMDMnqiDVuj8Ibwl/xMEeLw0ZYbHCYntLdbFJ8JylwN83wvFrhb4Al05nVDLEukVkx4&#10;Re5/Xo7J3DsbcE6LJe2aJTLx+iMAtf0yrGiPFFz/bRl27XbJQ/2aULVT8soBeojPGJfRf4wtXSr3&#10;7v2dHEPZm726OoNZnitlawrFetb7pBCXONk4WyFuoEkhzgMyTikXpCvE9UY7DMSxcdGJctjftOr9&#10;BuLYYRLiLq1aLtNmfdM8aPwWWlwTZIqLEMehho2DPbOB+Rvf2USI420fHBLZ7IFFb4odM+Y1A3xX&#10;nAj6A9nx8xa5AucytmSjpBejA5h9SC4u3oYgcreBOAKcgzgTQHpl7+qBk6sfbrvu7TKE5LdFH8WO&#10;jQEyIc48nxjaayCOnWBKZb3k19bLuJLlckXJvbLrv0+bK3Hv+CCuvZ1vNupdJ3xG3fEgLh4UYjdB&#10;iGuCTuBoR7H8C4sfk8sLF0tBySYEpjvl4tLtMnoug8FubKLqlRTikkgKcYNOLKM/Q1847rMPy7Br&#10;7pWrahbJ/5l7h3mO/DgMebqtXcKwH21Lu1K8Ckf/aZylsbK1N6dUfCao7iAOe+Tf9o6w8AXghLmW&#10;1oj5HZbx2r6fnpIrS+6Ry2rWSfqs1TJ2zkEZWcznpw+Zd8ixHx8H/2EhrsHEH7x7gxB3a/3P5A2c&#10;GM/dHht1BrM8V4rn7uXIfOptUohLnGycrRA30KQQpxA3IPFZJjMoBexDeEtBA+SLN/lSzjGVm2Vy&#10;BSCu8A5ZuO/XcgwtrhHFYxqe6YDPDnEu+RthUGe/nRIz7XzjTas0YuHr+Pg0oocryhZKQel6ySqt&#10;N89fDcOUzsFBHM+b+XABmkJcL+S3RR/lII63VHKeHd8I2NjcjosAfiwc9sSSJXJV6b3yE5QffwQ4&#10;hR6e9aeDdceEbSz0ntMZdSfeGXtBIXbjII63U3J0tib8Izy8hspV8uWtqMdLAHFbTL0YjvNOn3PA&#10;Bqvd2UXVoxTikkgKcYNOLKMRlTslrQb9d8kKmRJaJuM++R+yYM+PzV0Pr5+OSgvsSpu6snB3LsTL&#10;B3/5iVNTlG4mqLNAHF8Y3o76EI01YZMWaWo6bcCRP74+1yhSe9ce+cDsFTLiE3fLhOv5nDSCffQR&#10;BfMek9SibZIPH8HbKVPRVtNr9qPOYVnZg/Jf638ob+K4PUNc35JCXOJk42yFuIEmhTiFuAGJAEfR&#10;LnymjA6WIMQGl1ex2TjUKcV3yb8ve9w8NH0SBcLSsSNTIpwyV0PO3sj8jTAoQhxBjShnvu2K3oO4&#10;dqw7jQ6eHdJv0MN/tGaxTK1cJ+NCu+Ti6RvMlR93BY4A5yDOnn/XeuA+O7m60J1NhpT8tuijDMQB&#10;pjPL6s28aX98rhIdIAN4Dhc9uWSx/N3sxfI8GvFbaNIM1FjW9vUUbOMs9J7TGXWnC8RhGXZjhHk+&#10;qxE2t+K2GHj4A6rqP9+0SqbMWiZji7dKbjUCQZxvCuqRQlz/pRCXRFKIG3RiGaXX7JU/m7FWJtzA&#10;Ab+WyqXVi+UjNffKUy/GzOMP5kdXFgVtzdcBwDcamxsL42NA3S6kAhDHgagcxLEPj7ZzoKoWaQ2f&#10;lKZIsynLozjUw79rlUsLb5HJlUslG3FbavFGyb/pYRletlOyQvsMwGWWbpGRHG269gD67q2SX75M&#10;Pr/sCXPnRifEWV/hfADP39aWviWFuMSJ/lMhbuBJIc4DMk5NEOl1zgpxvRMblhuZz0GcDXB2oAPf&#10;KGNKl8uU0vlS9LWt5tk0dqoW4mwZ2Zcqe06xm+RvhEFZiIvgrwdx/GN6ceyvPYz1EWmCWPavQKW3&#10;7JDLq1bJtDmAuE+tlvzrH5ZR5TaINGXqQRyHuWd5Z3rPxinEnUN+W/RR7NhyKndKRikCd8zz19Ts&#10;uiPo3Bokp6pecouWy7SS+VJ92275Q6vIcZQv0Z/F7H4EsO2953RG3ekR4ppRbyIm6Pz+6zH5WM0S&#10;mVi4UsYU10seg8DQbhkByFCI678U4pJICnGDUiPLECTX7ZVRpVtlDIJogtwVtQ9K0S3bTaD8Lgza&#10;akYzIcAhkvJAzva+mPUpnvwLnbqBOA5uEkGJsf+OdvDW+BasbwLI8Xl2DrBiR6us/OYW+UDtIskp&#10;BiRVbZK0CvtKI/bZfAUNIY5QN7ruoKRWbJGCiuUyb/5BhbgLXPSfCnEDTwpxHpBxSrkgXSGud+Jt&#10;iW6Idc4bAMJyA3clG81rBiaVLpK/rFsgz6LvfhPFYgJxD+LMO7n6CXHsyAlq3pvi7PZo1faFzRGz&#10;jp0E30hDh37P7l/IlKL75NK67TJqxnop8CCO8BYvW5w/Za7GASZcfXBy28UVsMeQU3c26aUMxCGI&#10;H122TbJD+2Rk8Q7JrjkkqaU7JL+6XsajnV5aeJfct/uX8ioqDcvRvWuQ7bw37xl0KVh3XGfMUMQs&#10;81wH5wlxLcKxKaPyKg624XsvyWVF98v4onUyBr6Ao79xUIAUdDwKcf2XQlwSSSFuUIp9dk7dPhPT&#10;DCvZKjm1OyW3fJVcHlokKx5/WV6FUU+FYdwo4Y03OTKaCsPO9qdTU3y9SH7fS9H3EuRaEQfY1wSx&#10;9HiMZmlrM294kyYU5jsov8O/PiV/f8NimVa1RCZfv03+9OqlkjPvETuSMco0s2y7mc+YfUhS+MqB&#10;ihVSedsuOebVifhxMe98gK1frC19S67f4P7sDhXi+iv6T4W4gSeFOA/IOKVcsK4Q1zullsNBAeAy&#10;Q3BcvL+et8cxKIPjSi/ZIONrtiIQQ6A0/Vvyc0Th7BToWM3IgCijgUMcuxJbzhR25UEcl9kbNt4N&#10;21sq9/zkbSn4xH/J1Kq1klm0ScbUHJDUMvs8H4HNlC0ch3+Zqw9Org7E1Y1NhpS6s0lvhe/zRd98&#10;4TdHCx1eWI95wNzMzTKuejvKabUZ2XT3/7wjb6K68LfaxjACOEzZziNhtuzepWDdcZ0xwwcGfF0h&#10;jkPihAX9snln0W27/kfGXHOXGRRnDDthBPcceGV0HUFkaAeBA5FCXBJJIW5Qin11ds1+2GO/eR6Z&#10;IPS+65bLBz+7Qz5at8Dcxv4ODBuNwrLmKhytbPtV/kzqa17nTN35X0JcS5S9N8qMA51xLtYMXmS0&#10;xiOIHD3dYerM3Lt2yZUV98vU2RtldPkmuaRku2TiXHND6EPgJ0YwPpt7WEaUbZE8+Izir2+To9gB&#10;zzZ+XMxzn1RnHetbcv0G92d3qBDXX9F/KsQNPCnEKcQNSPHBQDBPR2WFjhGOiyNFZVdslMm162Vi&#10;yT2y+jtvmitiHELYNiqWEZw5HCHlknOUTP5G2J0Ig5S9PQPC1/hVgpwFRV6Ps++eeQEH/mjVnTKt&#10;/EHJmrlOcuEsWNYsW/OeGcgEZ4Q3T67Mz6qAPYacurNJb4XvZ9XukOHFG42tL56xVSbc8KSMmr5J&#10;JiOYLphxv3yk/E757WkEYyhDF6QxfG9pQavug18+s97YOhaJMqRHX4wdRyOoJICDSDQMnxE1wcPr&#10;0N/ftEA+MGez5FfsNJ1OWvke8xLdVHTYQz0IHIgU4pJICnGDU/Bp/AEtBfX9IgTOo2qPSHoN4p6S&#10;lVIw8y75xobvyavNIo3sqk2ZRKUtSu8IHxyzvrOvKe6D8WXeqcl30Jl+O4qS4xU/Pu8c4ytkUKZY&#10;xOty3/1DTK6c9U25shZttXitZNUdMLdQZqP80kq2SPb1j5j3dubMRfAPn/F/P/OgGWXTQhyPaqsa&#10;64b5aP4wP31Lrt/g+dsdKsT1VzbOVogbaFKI84BMIa5/cgOCcJ6NjKNSUvbdcfWShYBsXGiTFBQ/&#10;IF/Z+jPTiZ9Ey7OQxjJKFMR1D3Jm//h7Ap72VRwudNtWubT0AXNVJbeiQbIr4WzPAnGuvM+pgD2G&#10;nLqzSW+F72cgaB5VucW2P8BRbhWC+WIEfVg2cea9UvH1zfISYr4TKErCeKSdpdkubW0M3jDby3Rm&#10;vbF1JQx642683Zp9WoizvwA/i88fmfOATKxcj/qCgL76sKQgsM+qRd6rtyMPCnH9lUJcEkkhblCK&#10;oz3yShwh7pKKgzKy7lFJm80h/NFvVzwoH6i8SxqeOWZAiv6Xtm1pi0hzlA8qdGlevU6dfhjl5cn0&#10;2dw5Z3jVj+WKNs6P5rZKrPrG+h/J+Ol3ytS6bZJeug3B/V7JQz1LKd0imfMekYvQf2fNbQDkLZH/&#10;feMiE+jz9nsTC2CK/3HZP1zBae+Ti014/ua7CnH9lkJcYpJCnAdkJoiEFOL6pu4hDs4Jjiu9qt44&#10;qtyqzTKmZJFMv2WnvIFy4APLBtr4TBM644FAnPk5D/sgqvEGDJa46VziVYH1oF1OY8oh6pc/8huZ&#10;UninTCjfYgI0Xo1z5XxGGSNfrl44ufVxBewx5BS0R1+E7/NqVnpNven0cmoPSWrhThkHO08qWy9T&#10;Ztwpi/f+0oI/ipnl2hrhcxmc61sK1hsHcYRCEzuYSmPVGiHEoZ5CTx0TuazqfskpWouAdJ/k1Dxq&#10;II4BYEZIr8QNRApxSSSFuEGp1NJ6M8ojb6ccVrFfRoYeRjB9SDLQLsfXbJasq2+Rufftl1+jAfJu&#10;Ft5F0wybOqBjv21+LGU/7CXOUcH2GU/cFjLdN78KmXCARWp26luA2eOn0X9j8TOvi3y0epFMKl8h&#10;YyoBbhX1MrYWEFeyVdLnHJZhVQC4OQ2SPmuR/NXs+SbWaMYuYjH6e+wKx4ufi/mDhWba+6QQlzgp&#10;xCUmKcSxYSnE9Uu0A9/p5SCOAEeHFYc4TPnsUGblJsmvXCl/MXuxvIhyOIbeNopgrCPSjLI7N8Sd&#10;M7FwvQ7BDljMMI8gh1X8OndprthEJdIRluNY9vTRDrmi5HaZWLZRsot3Gojj1bh4GXvlzDxxtE1X&#10;L5xcHYgrYJMhp6A9+iATxCNgH1WFwL1mn2TXHJT0ol0yEXVqUtEquaLwLnnqhagJ4E+hPrB8WyLs&#10;zi3EmTLuZfI7c8pBnHlfEapQhC8nYn2KxqQl3GqCFQYBS594ViaU3CMZhRsNaGRUPy4pgI0MnHNm&#10;aIsXCHZjF1WPUohLIinEDUrxmXYDcdBw9IEjK/fZd3WWcRTebTKuYrm8P7RQbq3/ibwEw76EQIq+&#10;kRDHuxgikYjE2hBnEby8xCKl/elfOe9Xlw/4Cn04u3rKsKApPKw0V+JYtu3S0gqfjMVHUbjf2Phj&#10;GXfdXXLl9YgvZq2WfLTHkSVbZFTtARmGPmT0bPTdsxbKh6rvllexfSP2x1iDIOdYk4e2f7DATHuf&#10;FOISJ4W4xCSFODYshbh+iXYgxFF0Ug7iKEJcatVOGVFeL+lV6AxqN8qk0rvlR++IvIXiaYNjjbYg&#10;IEdnzIemKdfYglB31sTC9Zy+H+JY8uwczDp0MKazRxd/MtZmRhv8P59eJuOL10h2EToqOIycirND&#10;nCtnV0dcHYirG7sMKQXt0Qcx0EtF0HdJ6SbJrN0vaaV7ZEzlAckvqZfJhSvk4zeuNs8xclCa0+18&#10;HyDCPzNyGcsUf1msvUx+Z045iKOniKD+hBEosL60R9rMc3IcROVl1KG6+btxPg+gTu9AwPMwAO4R&#10;BH+HAJwM/gB2CnH9lkJcEkkhblCKg3jxBzT2bW6kZr52YFTpdsmr2SlpRSsle9Z8+asbV8lTR0We&#10;bbLPqL11ugnFF5G2cATmtxBHv8rEv4y8+AMZpywPLjNr3YxPBuQwjcsspHN3wjFRZThS5Q9fE/m/&#10;n14lk8sWS17pShkD0CTEDQMcDa9FudYCDkqWyvvLb5fnca6NqBDsJ7qFOKc+JIW4xEkhLjFJIc4D&#10;Mk4phbjei3bwQxydVU7F9q4QV4mOoYq3PWySSWX3ybrvvmqCpwg68FhrIxy4Bbh+Q5xX5LyJkv84&#10;YhZLP77OeG52701yKtZiBlb5wspvy4TClZJbskPGwonklKOsEbCxnFn28TJGh+bK2YnLXT0w6sYu&#10;Q0p+W/RRDPTSaurl4rJN5qWzo4p2yvjahyV3xma5rGSVfGnlf5urYe+iKjRLK4q0CeDFFw2ghFG+&#10;bfw5uJfJ78wpP8TRU4DvTX0hxLHqEOJ+eaJd/vfND8jY0oWSF9ovqRWPyoiyRySj9hHJqX1IMis5&#10;IItCXH+lEJdEUogblOIPlQQOjizNPjs7ZINlfs6bsw8BdL2MmrnMPA5Rcud+867X11oJRyw4+FD+&#10;SBpFefggjrb3Qxzl2qr54xeLGVMHciw/Oy4lHXKLdESJjPyBFseEXsLie3b9UrL+5UsyuYq3VW6W&#10;keXb5OKKBgNxqQDP3MqVckXJt+TniPSbsCveKg93Hwc4Kj5jPvQ+KcQlTjbOVogbaFKI84CMU8p2&#10;zApxvRHtkIIGF4Q4ykFcSgj2gmPNqlwPp7tQbl6wT46heFrDCKWicNLngLgeGx5X2x4bs0S4tq4Q&#10;x3WEODNkcSM69WYzyuGeX7fJ1LJ1Mg7wNqa8wQRrmaVwKmXWsXBQEzphV8Z+uXri6kJ3dhlScnbo&#10;hxjopdbWG+c9sgJBBBx3fvUhyZm+Sd5fvk4O/ta+7PU4CpRla7tx4hXqCjvlnjy4L7m65eSHOFNf&#10;PNcR4y/LmOWRHvnt6/KB0G0IQhcD2ND5Vj2BIPAxGV3zsAGNrKpNCnEDkEJcEkkhblCKfRn7urSy&#10;7ZKNtpdft1tyqurN54zaBhlz4xEZWbpRcqvXysh//i/Z9atmeRaN0f5+BuOyf/UuccV9K2zv4M3J&#10;tVXzp4vwXYjf43Zsm2znHaY0m6Q9ehzrTuNz1NzG+QoO/L3X0W5vWipTKhbJ2OpNpiwJccNqDsCf&#10;PCQFtetk2qyvy3efQ5+PY/D0zGF8h+36ofdJIS5xsnG2QtxAk0IcG5YvOLcds0Jcb2TsgEZI0Ukx&#10;6GJHwEDMPA9H+85GhwmISy1eLVNCy+Tjn1lofk07hWDMuG2OLNlmIY5BNZfy9rYoH0ZG4XXf9Lxy&#10;5krOmu34+x1/sUNwzk3cOnyINp7ETIs0d0RMMPg8ln+4eoVcWrVN8hFgZJftlMwyOFVAHMvX/DLp&#10;icGICUhcvr06EJfPHkNePrvwhdhx8bMRHbfbfofpfEfUooO7cZ95709+3SEZW4LAfcZa+VjlCjmK&#10;suItNKfRC9unIohWHNgEnTwLufvK0W3yO3PKQRxfNhu/oIf9hVvsqGt8Kf2W7/1e3l99t3nvEF9A&#10;nhZ6DJ3wY5JexREqt5gOmx3LGXZQ9UoKcUkkhbjBqRD8c/VuSS3binhni4ytrTfTEYWbzG2V75ux&#10;zbyCgGB3ed0mM1rl70FTr8MdN7ItMpGQvFFJzGjRKAEHbywPqktfzhlDVVjjhG/ZiCDmfRvlany+&#10;fcF4uN0+p/wWvsurgXft+KFMLf6mGTU4D3kYhn7mktB+GV5dL+PmbJTJM/9LHv7Vm2YP7tgU6wan&#10;dgHPgR96nxTiEicbZ9v4QCGu/0khzgMyTikXcCrE9UK0R8UBTPfBZmiUcEoc8IFDr6ci0OFVuFG8&#10;qsVbNMo2yLSalTKt8KvyP3B4r8Dz0SnHeB9b1L7wm6XFjphiYE3FnS6Tmelavky2CtguwHYbnnN2&#10;QjrRiI4AU9aDVzBz/0P/LdOu/bpMC22S0cVbJKVos4ydc9A43+ElOySb8FkBRwvH0fmsH+YrrPOh&#10;o0mrgjPmfHe2GSzy6nS/hO8zGKIDNkGRtz+CG0dypBiY0yGb9mRsaesIA3U+D/cn5Ztl9GcfleEI&#10;9FJmbpBJhevko2Ur5ZsrfmQGomEdYVjQDoDrEMK4hThTrqwK/UjOqbPGNLWFTY0h0IUj9kYeHpMP&#10;0dfetk3GXXeb5JaskCy29ZrDqMtHJK3yAHxHAwIbDeIHIoW4JJJC3CAWgcK2u4xq+ONqtD8uR7+e&#10;W/kogumHJa+kQS5FmeZ/6m754rofyQuwMQNp0wN3sKcOoy9vgg+ln6YfbYdvbZMIyoU9NcvEFLVJ&#10;KBR+h485eADXKZfs56aWRvNdHoH3YND7v4lVzzW2yz/fcLuMv+YBuWLu4zKsaI9cXHVAUmY3yJg5&#10;62RyyVdk63d/bZ7fc3WCUzdv9h8/du+TQlziZONshbiBJoU4D8gU4voh2goQl4GO0QQz7BQNwG03&#10;gc5IQFwKHBYfmB4besiMdHVp6a2y6elX5GWUB0Nyvt+NL/bkL3h+iHNiScaL15R1Z/namy/slTcb&#10;0rl1TgBDXuHDHIcaZnDOW/MYEH7312/LR4r/S/5izgYZfu0KGTd7n6SX7wDA1Uve9Y/IJUXbJKum&#10;IQ5wOeY2UQdy1tEMdYhjoEbnm4qytTBnHbODOAblOWUW4rL53GEc4mywQKd98dz98v/ApqOwbvLs&#10;XXJ58Sq5/BO3yE9RQV49bluxvUmWt9SwS2ZrZuCGsmZxxytH75Nz6qwxEQSA5kZc1MFwrN28V+hd&#10;7P5XOPbHb1qKjnmR5JWvN7cH89bhVAQK6VUHze2VrAcaxPdfCnFJJIW4Qal4HeY7LwFvaaHNpvzM&#10;Otgqt/wxyS9/XMYWoX1+aoP81U0Nknf1N2QPKO4l2PmtRljdPHMeltONfOI8DMu3SXNbk21rKBfz&#10;HjjMm6I2iWWLcvN+orOfPXGjzg3NuGT8Lq/60fOfQLt/FxDFxyIW7XhSpn3qXpmCNso4ZDh88vDQ&#10;Tsmdu16mVnxTVj3y4zjE+cX9dZ4Dp71PCnGJk42zFeIGmhTiFOL6L9qKAHcWiOOVuNTQfhlWvF3G&#10;z90reUVL5bLyu+XTS/YaiDsa4RUWlJDpiPnbncUyB3BUF+dvZjrL1155c9vw224d5P3KxiGQTR3A&#10;R+7vXcQPhEeOkFn2n8vk8qoVkjZzlUycu89cjRtRtF3GzHtULi7cKpk4/+4gzjgdAJxCHAPxHShj&#10;e2tkF4jzZAHOgzhzFdMLnlBPWEcuqj0gf17ZYG6/HV+5Sf6ydq1ce9NKE7SzrPhLrgGtWBNKk7/D&#10;shRZX1DWLFhTJ/qWOh07gkHUlUisWcJtzaYzbsJu38Ahdj/zpkybcYtcGlpt3knEUdxGlDUA5PYD&#10;4vYb35DBW3A1iO+3FOKSSApxg0+er2Y9tj7ZD3HwbVxXckjyAHLZs/bJ+JLdMqVio+Rde4fMvG2X&#10;/BqmPwFjN7UwnIZ3bj2JaRvmWr159O8oFyfz+6tJnMGXjTDPOtCdvAnLszFsb3s/EWmT0/Dd7An4&#10;bN4/z1srBdPXyNjQARmF/ngYB2Sp2ySXVd0t83d/37xflH0I98G64eqHPS4/xU+qV0khLnGycbZC&#10;3ECTQpxCXP9FW/kgzjglBOfsyN3tlIQ43p6Yz4ekS1bK5JJ75f/e/ID8BoVyFEXEkjK3VqAjZsfM&#10;EmOQ5Vw8G2m8eM1MZxl3hTjKlT1EB+056ba2Nmlp40sIbEd/AovZCaw++EuZOPNemQDHm1WyUTLL&#10;tks6ynkUypvDLqeUMki3V4+cMybUWYe81zhj1oVubTNY5NXp/orBWqqBObu/YPvxywW83JZBFOvH&#10;sNAhubhsj+SGdknezCXywcoHZM3Df5DXW+3vtBz5n1fJorFWiZnbb2y7ThTEsUYQENuifO6Cz9+J&#10;GcH0P5Y9IuOu/aZMDq2XXHYwOP8R6HAYBKZ5V+Eyy3fG86TquxTikkgKcYNPbGNscyaQpj1YdoQ4&#10;3lIJ22B9etk+GV20TybXPSXpn9oskyu2mh+2xhfdIXfv/ZX5QfRES4e809RibM/3sba2nULzRAuD&#10;T+WPs2bkShYXZYJplg63ppC46CwCLxkAbOFz81h0GnWG/cK7kYiJ6W7b9FO5rGSFjKmoN303RznO&#10;qtwoU0rvkdu2fM+UP/0664RfNmFFH5NCXOJk4wSFuIEmhTgPyDilgkGoQtw5ZOzBq1FsiJ1XWcwt&#10;dujEeSslIS6VL9OGIyuo2CjjZt0vV5XdJoefDZuGyFKKQxzDK3h6unjr5juDtM7kythtZZ2y3c6V&#10;vVf+HsjFovwND40e3pxr2NmfxOrnUCk+HFoKx7BJMovWSC5fTI46wasumRyumO/QQb7cbYCUySPy&#10;TkesENfZbtxnWw+Csm3KbW/bDm9N5MtZn5L/de1WKUDwN6l0kfzt7Hvll4jY+W44tttWdJhtMW/g&#10;G3SY9iddrDA/60JdK0evUtypMwiMcbAUBBwARAIjf1l+Bfr72fPl0solklu2DufOq40HZWT1IXMl&#10;Lq18DzrmXZIL+zF/3dpV1aMU4pJICnGDT2xjbHOQqcc+iGM50jajSnZKwdwnAHINkl28U8aUbJb8&#10;klUypnC+/EXoHnnid43mlsWjjTFj/+Zoq7S1E96aJdoKLx7F0hjKG/7bjWLJsmEvz3I6I7E+UCx+&#10;MzUVxI5ejSlveWcZv9V42gxz9b2XRT7++c2SPWOZjC7ZKnm1hyW9aKOMn3m/fH39D+RtHKQZ+4qi&#10;1QO3IPt4RX+TQlziZONshbiBJoU4L6h0wagLOBXieiFjj+4gDkEvbGOeh+MthwiI0oq3S37lVskv&#10;XChTCu+U23f8Ql5HmdDxm844rkBnzdWebHJlTNnlbMid2/jLH2IHYmAOAfqJUxLBaq492dpufkW8&#10;eel3ZWLZSplYuVHy+L6y0q0yZu5BGVYMBwsAtcGaBTnrdO1tg678TbDSnW0Gi7w63V913lZKWVux&#10;HvjljmPbjYU3q0MysuSQjK05InnFq2Ry0R1y+0PflxdRbLxS2oiyM+8aigHoscy8UsAVtIE4lqSt&#10;B31JcafO+hYhHvBo7eZWyrdwjId/G5GCT35F3j9vC+rtenMVLgXnmFr7MM75gPnFl7fV5qHs4/lT&#10;9VkKcUkktn9MFeIGkdjGyg8YsS4be/huqWRgzW1GlcDPlTZIfs1hGfEp2LJ2h2QXLZPxhfdI6Fvb&#10;zJ0LbEsnYGuWAX9+tQAHvItAbc0Q1hDk0G5Z5CwnyhQ//5gZb0q5KuB9bo/GzKMRHIDKDJoSbpXT&#10;WH8Mq7+0/nsysWSRZM1aIwU1ByWrEHHGtQvl84ufkmPYpgnf5wsKeBMmH9Zwd/DYP31LCnGJk42z&#10;FeIGmhTiPCDjlLIds0Jcb+XsZj+zQ7TPR1n77IVD4+iUCHzRIHnL4pSqdTJh1ny57r92ym8RO3PE&#10;KQ5qwlcNmPstTKfMeefm2R371TXxMxtyZzXwl3+btIdxEG9/4dZmOXXqlNkujC/xF8RDvxf5u5u3&#10;oU4sk4LydTK6eIOMmY2OvgQwauDE5q0TSBTiOkX77PPUaStXD2xQ0DnoibkF1cDbATjlQ5JWeUiG&#10;X7tLrrr5SSmYuUj++vr58jM01FfR2R/vaEJ324qSbDM/4JqLcCxaV9CmTHmFlQv7luJOnXWtDXiA&#10;YzGxLr6CRV9c/pSMvfZOmTJ7m3lf0kjkb0T1ERkZehj5sGDPzoXDbivE9V8KcUkkhbjBJ698KD7/&#10;Zn22hbjUGghlmT1nr/zJ/1kql33hablk+lZsy0HKdkt+dT368rVyRfGdsuKRF+RlGN68/xW2Z8ts&#10;j5zETCMWAObCmCfImbKy5UPPzfLivKkC/OOXqwLxzzGJEgS5b8/vNwPowE7yyAuN8i//uUUKCtGH&#10;l+2UCYjXCq5dJmVf3ydHcQA+F9dmfqhjFMgpPQB2yz99TApxiZNCXGKSQpwHZA5GFOL6JmM3AzLs&#10;DJ08h+VBHEf1ywrtk5HT18nl1+8yAfvlpUvkabRElksEDpqO0UAco3UHcZQpQztksbsFwxS3V+ac&#10;uGWdy7kvrw6wo4diYXQiWNbUeMo8I8d0An3BG5iG7nlMMv/lFpkaWiNjKjZIatEGyZ932IxQ6crc&#10;BmseoCKI4+2iCnHngLg4wPkhzuvEAHG8Cje64pCMg3KvWSNXlC2WmxcfkFdQHu+ivFvRalvlJMrW&#10;drisHnGIYzL1IwEQx9spO1rMbtm9v4A44a/nLpapVQjsSzeZq7Ejqg7KJRUHZRjOmxDHAW8IcFkV&#10;+p64gUghLonE9o+pQtwgklc+FuLOvKUytWarDC/dLOM/85j82TUbZeLNT8mf/uta8z7PnMqdkn7d&#10;crkqtFL+fs4i+R+wGq/IHYfxT4dZEhAhrgV0Q5CL2P6X5c3ycRDnystUA/5xYvG7Ka/g8c4L7+6L&#10;pkZ6A/QR7RF5M9ZmAvrPLn1ELkNMUTBzo1xRc1DGXbtSPn7TRnkVXzmB/ViIw3mYUY7tYGfx4/Yh&#10;KcQlTgpxiUkKcR6QGRiBFOL6JhOcG5BhZ8irVd5yY6O9cknpThl70+PmylZK0SaZOnePZF+7VK5A&#10;0HTP7j/Iy63WmbdGY/DVKDtG6nyGzVyZYxky5GL4xn98EahX3Phj+nHMumVuuakDpsNw9YAdPfeJ&#10;aSwi7XD8FF878AdUjkdeELm86A65IrRMJlSvlfddvUimfvZxM7CJeViaQqdl82shLi2EukOZvA9i&#10;eXW6f4IDZucPmSCOy8x+CW0W4Bj8Di/dYuxk2hcCqNSK/XLRzIdkTOiw5M7YIpeXrJOrCu+Q777S&#10;Ia+gyJpQXhFpRPm8g+Lk7S8oPvwxfpjN2yxw7ZzTnhOduOuAOzth1gt07u284md9xO6fNEnWP39F&#10;JoU2SjbK95LiXZJS+6hcVGZhLqMO519uX2ifWbnFdCxn2FTVK7FOKMQlidj+MVWIG0TyyqcrxMFv&#10;s/w88fUxpr+D77Y+nj7fiqM1XzkHfvDjX5Uvrnpafo8CICbxjoaW1tMoBMzxilwb5qPo6H0Qx7Lq&#10;NcQxJqC/98q6A/DW0R42vQTb8QvNEfkNDvWh0vsl+5/my5SirfIBnPNHqlbIy9gHR6KOmSiQ1+3o&#10;5cMSwUF5bB6iL0khLnGycbZC3ECTQpwHZJyaINPrnBXiehY7antFivOdEEf7WTvtlZEEoJr9cF4c&#10;JGSH5MFxZc9cI1PKN8v0/2qQV1Bc/I2skT4ahdXBh9b4cphWeOUY3XwnxNFtxx0v/2BTTuKdgEv8&#10;YH65w9YO5AhxlHnIOgyIC5tRq17FYV7C9DNLHpWCa74hU6tWyqTZ28zVuNzafWdAnAUUhTgn16Hb&#10;Dt5bjv0aG0G8HcfO75KLZ260r3CY87BkhQ7IWLSfD8/B9n/zn3LPQ7+UP6Bo3gDMvxs9jnJuBNi/&#10;haIMQFxcKDRTGzjtOdGJnwlx7MkZcrSbgW7ewdy8+w/LxOIFklexSUYW18uw0r2SPvtxuRgQN6pq&#10;PyAOdblim2QBNCiFuP5LIS6JxPaPqULcIBLrb4X3TJyBOPpu2oVl6Ik/xHkQZx8v8O684PcQH+UU&#10;rUOfuVY+XLdMNv/wXfkDCoGPKTRHUC5sr22NEHp4jlTJskJi+XQHcaYqMLkPFHx1Z19uy9pCXATf&#10;A4zhGEdbmuUl7P5bG5+RK2ctlonXrZBpJWvlg5XL5HdY/jqqW5g/1nXwWqGFuDbskseOH7OXSSEu&#10;cbJxtkLcQJNCnAdk1km5jlkhrjcyEAcHb5y8BzPOfs5OowFCF5fyVz0EQ7V7JGXWRgRGW2UynNjY&#10;T94l/43I+Q0UEkeaYqlFW9As8b+jCcG1B2B8Q0wr1AXiWMye948Xvz/FN/LqQ6ADIMRFEAi+i1UM&#10;3p9+Q2TK9C/LpZWLZNocBPAzVkguznl0xU4DcZzafFs4YX5dnge1vLLqr/zl7ZezD289TC1/SHLq&#10;GszzZXwX35jaBnM7Tm7xOvlAxXL5aNFt8nv0sfwV93isXd5qehtF24TyOY5iJMR5t9GyTF1hu/Lt&#10;tvDPTHTiQYizjt3um5DwY/QMH6i4z9xWyx8bRpYBMhiszHlShpc3oCNpkAycOyGOoJFRZUdw69au&#10;qh7F+qEQlyRSiBt8Yv0lvBnZYNpCHOwCubsp4v2diZH2mlespFVa8BtdtFWmzt4p+TPvl099aYv8&#10;DA31mFcWMfbfvALHH8o4SqUZmcqWD2qAeX6O5eXKzFQFl/jBCAUYF8s8hqaP/hsixDW1Hjc9BMHx&#10;By+0y9+HlsrU6Q/IFZVrZOL0u+QnJwFxOEBrDFFgzF2Js/WF59DlmL1ICnGJE+ubQtzAk0KcB2TW&#10;QXUGpQpxPYuO/ZwQh2XZcw/IJWVbzDbp0MUz1kouGuOUmv2SdfV9cu++n8rLKDL7+xgcKwuLxdeK&#10;Tx7E8bYJQlwr5rjEFDeL2fP88eLvLrmN2fGzTqDDZwdgfslDx8BjHsNiBhdfXvOkjJ9xi4wrXSL5&#10;VZskGwEl4c3miXmj2Onbjt/leVDLK6t+Cd/vtEnX/blBYQjAw2dtlry6vTIWIJeBupCFtpdTtlEm&#10;o6OddPWXZNm+n8lbKCfzCy7UGOZzC3xOjW7ajibGojYO2xU2p069SHTiQYhzEPBOc4cByPv3/EIu&#10;Lb1fcgqXybjZ+yWz5hA63UOSM/cJGVWG9l65W7JqdgPitkh6Tb2RQlz/xfajEJckUogblHJ3UsT7&#10;bbOcNvHkQRznWaZ+iOPVONNOyutlWu0WGfupb8rSh18wzxXTl5+K2FfD2NcMYGrKjd7clpUrryhK&#10;y7ZNlpqXOBOoG67cCYdWETnd+DY2azdA9ib+fPa+Awjyb5crq1fI5MK75Ydv276dz91LzBtshZ4E&#10;+yZE8rh9SQpxiRPrm0LcwJNCnEJcv0WnflaI89aPrtuNxskGClXXS0r5VsmA08+vbEAQv17+4bML&#10;5OeI3Hk17F04YTMAFT1yGA4bREf33Ap332wUMatMcbtiPkfbdKs4ZSNmV8FOwD/lLujMeaPFc6gy&#10;H5s9XyaUzJeCyrUyBudr3hFXscvIgZzLf+ctloNYXp3ul/B9dkS2M/KCIbOOAGdvu8kJHZLRpTsl&#10;rxrtqHSLZBStlYLqzTKuaoNcWbdCZv3nUnke/SqH9j+JMmV52K7ctmELce79Pix0L3HWFKz51GMy&#10;5R+AOB6Bz0Wy838JZf/Jz6+SK0IrZPT0FTK2lqNQ2mBlzOzHJA3BPIE+qxbgUblF0gBwaQjobYAT&#10;sKmqV6J/UIhLEinEDW4Zv90Z/7i67X609P946ffx6eUHTZw0pmKTTK1YKh+tvU+eeCFirsbxnZt8&#10;92Ys5vO9WG49uxUBjq/xdr2xbdVd64CVLVNuEcEcZX/ShaIof0z4A+CTv2uRj1TcKuNn3S4fuv5B&#10;OfQ8/DuW8xk4c1tnO2XjCG7PxX1J/v4Dp8LMKcT1U6xjCnEDTwpxCnH9VncQ5+xmnBYa38jKbZJW&#10;91BcGbW7JbUUAXDhDplcs03yZ/2H7Pz1G+Z9L8dRbLxrwv1EFmtBqNXBh5dbhQPOE+IY0pvidsXc&#10;Tdt0VeLssh0Fu4RoB/faLu9gf3QM8w89K5dWLZC8kmUIQDYaB+wgzoGcubWSt1kqxKEj8oJuExC5&#10;/dlnJvi8RXbFQSmoPSL5oQZJnbEadl0rU+o2Sl7xYplUcrvs+/mr8lqEb/Cx7ZROmXWA7wVy7Zgg&#10;x1tn0F3iMwvem7gC7UWiE48HEl4nzL2/iYPyKtyen7wrlxZ+SyZXrJTxCORz0MZHFu+UtPIGGVN3&#10;RNJL6k0QmI0AnxBnfpTw1XtV36UQl0RSiBuk6gpn8Stz8atzFuTcj3UW5uy29POjSgFx1YdldPEm&#10;uXTOBsn8+L/Lvy8/Yp5vpl/luzfDKBS6c+9d33GQsyBm/0U9cQkVL2NTkhS/w5/zOhANtBvxHaKm&#10;s+Dzd175s37Nux9+o+jrcmnlXbLuh2/L69iklV1HK5w9rwpChDjX3/QlKcQlTjbOVogbaFKI84BM&#10;Ia7vYkfNgCYezPrsZoObHTIKAdmo0BZJnVMvo+cgKEaDTEPjHF2yR7JL1smU6ttk3tKHzFWwkyij&#10;GAuMHpatMwrH3h5G+bWi/FrlNNx0HOK4nkXM4o6Xf2d1oMwuPHE+KBvGN0lj5IT5Ve45/PkVFlUt&#10;+LZMDq0DdKwwt37m8DY6A3HMG87dgzijbuwyqOTV6X7JdERbJaN6MwIi7/kw7xfaDARv/z97/wEf&#10;x3Gl/cL3+9377tqSSEQigzkrWE7rfXdt79pre52UGBAmIZFUcpSc1lGSZWWJOWeCBAgSJMFMUZJt&#10;Oa3DOq6jrJyzSAJEBs73PFVdM43BgCSCQIFzivyjpuP0dFWdc57u6mqSWdwgY8sPyXi0lbySzRDu&#10;22R8cKVMDi2X0D375Hmc92eaT6B0bTkZW4sypa+15epCbostdCTX1M06p0804vEijnt6BXXtWVSG&#10;q++slxlzbzNdPCdV7YJo42/ZJ2nFu6Sw4gB+B9+RBHFXWa8ibohQEXcOoSJuBOKdA3ceWJ9xfkgO&#10;2yICbOP34APZFh1G1AGWb0bkAUkPHpbC8j0yLrhGZgTvkXcHvy1bf/SIeRaNvSvY24F3wsz7PgFF&#10;HB9lsLKN/9rwyeJEnMO2ctvdklO02fQV9AQMEzpOYoqFjv02tnbKC8h3/v55efc1d8m4Od+UhUcf&#10;k2fxfW1cpwV/EFPwUQ1u610r7ldSETd0qIgbmqQiTkXcgKGjjo5OiXPiAht7x8o6iOx59XJBYIuk&#10;V9ZJRlW9nFfCd2/tlcL5R2XUFavl0s+ugYP/qvwM3p1dKhthXU0AT8vY0QGj3yot3bwT14ZGyxEq&#10;PRHnipl5tPxj1YGwgburfm7an9M5cGlra7MJAFhHngP3PyHyvutQR2bdK2PDW4yQM8LUu0IZHejE&#10;M86J4blIdN4Y+Mfovfws4qvf5tkHDzff/aYejj2yFVTDIVkRZ5+ZOCAZoSM4P0dwvg7ImGKsW1Qt&#10;kyJb5KLKDZJ/xc3yia/VyK9P4HyjCHhV9bVmlC4+08eyWNpbUEIsJNOGWep8Rs6FaUi2AGOYZB2+&#10;xTcbiTYcvtdzwvaaLvfGoPIHj3fJ9FnfRACySGbMq5G02RvNi23ZjTJl7i7JR0CfWbw9TsRtRzCI&#10;Ov1WK8MRhIq4cwgVcSMQ7xz0EHH0cbGBTpwvN+INbaCHiOM+yvebAaBysf3Ysmr7rtXLvi2f+twy&#10;+SMaLXu4cORpjgRN4RZ7ns3ee3Myzk5RuNmOlZZY+2aZuqjOCTBzJw7/+eiF6bWDjy+gEjyKFT76&#10;+Tvkn6u+K4sP/ME8KmEuDnMFqMiuFvtKGe7HVL9+JBVxQ4etXyriBptUxHmCzAauzjFbAaci7vT0&#10;DvStiGGQTyOVhYCHZJbXS0ZFvaRzYIiKBkmH8edAJ1nBZTK14m758uafmLsy7FbH3hFtjY0oSoRb&#10;7S2wk+3mwWQaXZZstLh7lH3v5Bb1lZsPqC7N/FJ85r6PIUhkN5BtP/ubTL7yRplRvkqyitbL6Dl1&#10;MMCHcMxHYHD4yoQdECvbJTe8W/JCDTA6ewyxOtNgcluf3PmicENAaN69A4OF3AY79twNBFdfB4Z1&#10;0NaZWKds6/Ze62w8WL5cnw49L7hTCoLbpTAIkRPcKoUIfvPCm8070zJCdZKKdVPKDklK+QMwykex&#10;PR+Ah5gvWivTy1bJhCu/Ke8q+ab8Ck7vKTjcRpx3li0dPAV37+Rv0+6zl7zys7Po8m1QwGGneU3X&#10;WAGvwrSz8mA9CrmTzccxq9mMiMo6V3TzbnlHxQopLFkm+cEtJtjLRlnnV34f9fOo5ASOIBi1Q2rb&#10;YAZBakU1glXegUxuRzwYVMSdQ6iIG6Hw9/vOAep0FEy7+m1FG3yFyb11y7ZLTuVm+MF1kongOr8c&#10;84pqJHfWRvnAdTvl6rsfMgLqVRRRK8qry3h3RmOt0tp+0muPVq6Zy2q8O4dy9Ey2wd2964ERg/Zi&#10;HFfqbG6VE8do02Hb8edlVIQjv3pELvrQLPnuiloT+9H8t1BJYnmHef3BwJKKuKHDxhQq4gabVMR5&#10;gow5sY7ZBuMq4k6DORd9izh39c45Cd6xSyvfgwCf7DXBUGrxSpkQWSYfvnGd/O6EyIuwtjS4x16F&#10;+aeDNkMUt8NWosGiaJ2Bj5X1IBJ3BCvQ6p5wRjDQ0n4cLqZL/vDCq3JT9f2S98mvyeTyjZIPozyq&#10;FOKm7LCkIcBLCdaZQS4obHJ9+OsMYV2y58vdfXtribj4MrJ1O7GI4++jiCuEiBsXqJFxwWopgIDL&#10;jWzGsdRi3Xoj4kaVHZTRZUeMmMso3yfjF+zGuqtlPIzvp25cKTdvPipPo5CNc0cRdsIRRh1jfxJX&#10;j1YDhm1+EcfPsAKuwqB8+YrAtjbahA5p7HhdXsDn/X/rkvd/dptMCa9CsLlW8iK15rxkRg7ifDwo&#10;Y4IPWCGHYNR0L0K9Nl1Iy/Gby6tVxA0CFXHnECriko8yCLbK1RAsKySrYpvkVe2DvdwvaVfVyYSi&#10;rfIvVZtl+89eNbHXCfhwtrqOrmMQYBRcHdLURiFnBZwVcagSoAPwgh7dAVyD8fscXJIX4CxWwJHO&#10;Vt6Tg6iDoe9AjHC82faw+Puzr8n8z39NFq6ulpcbO01daEblwC6Nv7EP3wPO6EdSETd00H6qiBt8&#10;UhHnCTLmxDpmFXFnhDkXiUWcucMDeBcmE8EYBwFJY5BfthsBPuF7t+olu3yr5JUshQG8Q1Y/9IQ8&#10;j6KjWT55ksqKTrrVvA7AGE+UpgvcYmU9uMS2zS583exi192MuOI4ak2HeT7vT6g0l/3XJsm76i7J&#10;Lt4s46++X86fu0NGFe+WvPlH5II5CDbx+xz2N7vfb7HnioGCE3F2IJjogDCoS+7cDTs4NnPMURHH&#10;47POxpWrw7UJK1Z3Sh5+b15ou7kDZwUcjDDaE0UcX4qdwofesQ0Dp4xZK+VdCzbJ+6oWSfHX15hA&#10;7pFjfIEA78KhFP2OsT+Jqzu82sGys/94hZc+Fgu5HN9Dv92KL6R1ON7ZKs9jhRtW/0QmFS+VsSUQ&#10;caHNkgdnYt5tF0IwEjiEcj0CEefuxDkRB6FRxm7BeiduMKiIO4dQEZd8lMH+R9ZBsKw2tjBn3j7J&#10;rzoiubD9BXO3yMRZS6T4v2rkj4i4OVKlaXdtfH0Mw2+IrY4mlBVtNYQQ/ro7ccSIOJaj+4xypHuw&#10;MCi3daC9mf0puBC+BPWpEUqNF4Gh22TPkR/I0R//DwSkvTDMeoHV7GsPsMPODq8e9iOpiBs6bEyh&#10;Im6wSUWcJ8hs4Koirr+4IN+dm5iA6SnieJeGmEAfIi41YkXcxOsOyOjL75OLK1fIp25YK480weCj&#10;CFmCrW1NRsAZYLAZlseaoivrwaX2TtYR7gcuprsJBrpRWrs4iAoCAHDgr63y/s+sk1H/eZtMnoeA&#10;Lrxb0ksQ3FXcDxFXZ8RpeoRdLfl8FO+sWdhVlNhpJ+Bs4OrqGnHn7ayA8ouWkyfiomWbYH3XNhxc&#10;Lw3bskzN3TvvDl4ajHB6oB6BeS0E3Gp597W1MuGKm2XO1zfLr1+x55XPLlCs84XrzinGG9rTGl4u&#10;Nt7d1gVO0qhbZ+3qB5x6azNWsbbgJDzucazAjj0/f6ZV/u269ZJ9+UIEmuslHw7CONaKPZISJKjb&#10;YQo5CDjzoD9tAs4Z1jFCowxoEDhgVMSdQ6iISz5w/nLLtyBH2wlVmzaSVXVQCucflvFo1xOKVslF&#10;c26X26t/Ls+cFHkdBdTUzn4u8OcoLWIHNGHLZv+JmJBz4s3RW8QRrw5wO+wXi0zZ87UGFG0vnWiR&#10;lxu55571oq2Nngf+AHEF5/QnqYgbOmg/VcQNPqmI8wSZC6pdgKoi7sw4rYjzxIETMDxn7FKZZoL+&#10;PZI/b79ccPkqubBqk4z/9Ddkw0OPmn70NLMnEHxzdMqubhp+hl4sV6+MnXUfRGIY2Nx5AoaAIX2T&#10;dHQwVDwpHEzlWGu7vIQqRGOx/qcvmoFO0j95u0yrqpcCGJmUK+pk/ILvmxdAp8IAkej78GCM7HvE&#10;IO4Y1GBZVMSZekZxwPeo8bzFzt1AcPV2oNhyjJUTsWXnyhHLo99lj5sYsYZAdxQ+s/tkCj6nldmu&#10;lxz0JSewXQpLNsiFkfXyzrKl8i9ld8ovX7AC7lVYXr5OohEBuekq45yiL52Z4XVtncSZAjOB+ag7&#10;7S18yhHOvKtTTmCTZ1HcL2H5jcsOy7SSpZI/d4MUhmvNXbi0MF/ivUdGwYHwN9pyooBDQOpEHM8P&#10;HTDWt+esZ5tQzgwVcecQtGPIVcQlEzslHz4up6IGdnO7XBDYJqNC8HvlaDOROskvWSuT5iyUy2/Y&#10;Inv++yUTg/GZteaOFjnZ+hpKqAltsRnARhtiQs4894ayi4q4HrjAnCVt7b9fxDV32CGwKNEcFHZm&#10;TfiADt6B87ZjTelPUhE3dKiIG5qkIo4NCxXHBbUq4vqHPW8xIRIL/j0xgCCNZMKwG2DcMsoJAmSQ&#10;Gthj7m4VFK+XqcUL5YovrzND/fPlzxRyLXwxpxFxvHpny9SUMQvWWHfkA0wUhW2oGR2gS05ISxuC&#10;/S7WFjgFBIuvtnTJC/jKR/GVi48+Iu+Zt0SyPn2X6SoyNrBPxlc8AOPS4HUP3Y0Ab5cN9Cq3G4Nk&#10;jBKCGvvsm0/EURhw1EYjEM6uiDPBVrQ8vTID9plGixNyLGcOVJIWOWSed+Nzb2+PHJHzyu43n+mg&#10;snA+8iGEJgQ2y7TSVTL9qtvlA2X3yH8/K6b74usor5ebWJr2LhyddbyRddN0lqdOXE53zbDcqwr8&#10;w9lmBgM8KDYjzpvlRGuTket0AD99WuTi2bfKuDlrZHIFHEa4HvaAI0+inCr3yPkBijleoLDn2dkD&#10;K+Is/nag9B8VcecQKuKSEATYEG0UIzyfKRBuo8rqTPtgPcgJVUve7BXynop1Evn2LnkGRcUeLsfb&#10;4F8p3rrfQE1oBHbc6dhduQ40c/yF4GL1MFUkYUIpm7tp2DG2MSNewp+wDhBeJDQCDrTCn7Be0Gpw&#10;aXcXagvrj5k+86QibuhQETc0SUUcG5aKuIHjnZMoidbxiIoYD2PQwkfMy0JzirfKRZVb5MLi22T5&#10;kT/Lk57BPwFnTSHHq3S9RFyPsu9/oojrgBOhiGvvPiZt7Sdg170AA7TCQrzY3CLP4iv/htlL7v+z&#10;vKdqsYybtVguqYKh4cugIcR4FyoFgpSDtTAAHIVgb7QJBms9MYcg0HSttL/fvEfNexn2UIg4VxcH&#10;SkzIOQFnHQ9zwnn8Ljof3n0bXX5ILig/KueXPyBvK3sQIu6ojIocxrFQDO2UieFquTC4Vt4dWCz/&#10;GrhNfg+Ly+6TL0BBMdA60dIuLeZBd+sM440sPztneerE9m1fPWC25h9uQstuIjnUl67j0t1pr/qe&#10;QD3iayz+clLkK6t+KhMuu0tyr9wkU+Y/KOmlO81dVd4lzpi/V94WqJHMqobouaF4s3g2As4nWg6+&#10;Oq6cOTy3KuLOEVTEJSWMjTIRbBvfVrlL0uajTc+rl/R5sJX4nFOyRSYWr5VLipbKsr2PyXMo+tfY&#10;jNEKO/jm1+4TqA2NmGrGtH1XHH09e+C0d9LnsyRPlTxBhpyPW7TCxrMOkMa22Gfb9rkv1it8Syuf&#10;peMSTp95UhE3dNg4W0XcYJOKOC8IZk6sY1YRd8Z45yRK3HI+M9YDnEcGyyZHA86ueljedtUeGV95&#10;SHLnrpUZocXyoesXy2MoxqdRhK8jb6STNmXpTDLoUe4DS1bENaF+vA6h2GgCg84WzGuGaejgiIl0&#10;Ne3yRnebee3Ao5h9267/kXdFFsrYyxfJjArUjfB+1If7YZwPme6E7CY6urweIGBAQOi6WDoRZ88T&#10;DBeCCfJWEHHElpdPxCGYJkbEec6G61GsWhF3BCLOCjl+5oAmvGs3PrQVZQgBF1oi7w/eKb95TuR5&#10;NEA+h8arojS6rWa8/w556eXnzDmPN7Cc7p+II0j8wy9wMMCjSO98FWvaVwr85YTIrt+flLGfuEku&#10;LquRtMuqZeL878v5s7ebgVjSq/ZJ5tX75R9Lq01QwmDPnhPgRJwRcL6y89V35cxREXcOwbaAXEVc&#10;EoH6P67yfuPHzLPRaBcpVXXy9nLbjngRbNJ1RyXj8nVyYWiz/HN4mfwJDfk5+APGZO0Iw1u73Rtg&#10;KeL4/jaKuFZPxLWgFJ3w6it1yMmmN8wjENYf8MEL+nUbLVhPQzqlpY3faqfa29gng59Pte/eSUXc&#10;0KEibmiSijgvCGZOVMQNEu8c9Ym3njFqCIRTQw/KeXMOyoRrvy8ZczfKuMAKGT/7Jrlj72/NO7z4&#10;DBVHMbQPRNsy7eqEwUbBdhmhZQ1qfCM9VcN1y3jljo6jjWEF+8ozRsSu6Q+6WrFvY/TZZ/+kvNp5&#10;woxY+QxYcfQR+eCClZL98bskp2inFFb+wASh6aUIWioPy2gYnzGVDRA2EHEwThRwfE8eu5Oyu6E5&#10;D8EGyQygrmH6VPQ6f3G4ejtQKFxMEM0yQUDNLoV0LtmhWkMhhMwYPieGgDq7aq9kVh6QC7DN+Tj+&#10;lIqDMqpsvxGuqcXbJGvuOpke2SAF//lNmf2lzfLbF0ReQVM8Dk96EvD1PBwZjOXXBQdN+A5A94qB&#10;qHM843Q6EUdb0Gyev2BnHQaQf8fxfPLLW2TSnBWSeRmONXQAv/N+1MUDRoiOwjkZ5Ylwim86F56P&#10;RCLOPi+HcnB1X+kXKuLOIVTEJR9so0HYz/BBBNr0DWjPEHHnV9bK28u2y3mwmXyn6tRrHpQxl62S&#10;6XOWyhcWPyiPnrADS73R3iQt3S1oj60oM0qvNpMTvkeOMow+3zwPz/I2dSI+xWI96w/o1f2wPrA2&#10;WNx6sW0S7bPvpCJu6FARNzRJRRwbloq4ocM7R31BY+ZgIJwWfkBy5//UvIMtI7Bdpl2zQ/Ln3Cmf&#10;+sZmOfJYizwOz2xGimyhoWfqktZWlCiCOKaBNE7XqGnio0McYzcceZjPPPN9Yt1tMNQdEHCtr6AO&#10;HYObOSavth0zd+SeBeu//4R88Oq1Mnb2Rnnfjb+S9CtrJT/UIGPLD0gexEBGyAq37CoYdOS8UpkK&#10;Y55BgWfOg0cC4eYn/vzF4+rtQEkPN0gaxAlh+WWXw3BWInBFIEvjmTp3E/I6M49Cjr+BozdmQdAx&#10;UOMLz3MQdBcEN8n7PrtTJl31PSn9xnZ56C/tRvSeQDNsBnxfG9/lY5QyxBthNxiKOL9jjC9PNy8h&#10;po0n6E7pYJniexgWsA4xgLyp5pcy9srvybuvP2gC9PzQkVOLOASl8SKOToYCTkXc4FARdw6hIi75&#10;YP33HgswvgrtJr0S7adyB9rRTnkb2kb21Q/K6CIE35X75OLyLXLx3Dtk/+8b5UWUC20y22Fzx0lp&#10;6Ww2ObtS0idTwHV2t6Ec+y/iHH4x5+a59WLbJNpn30lF3NBh42wVcYNNKuLYsFTEDRg2LBKdFz1H&#10;HBSCdywssfPKQBhwOzTglMBhybn6J/L/XLZNxpTvlzwEAQUI3MbN/q5cv+J+eQHl9gSsPR9OPgmV&#10;5S/utjbv/XHOqMalvhquv2FzDRoCvmCUMQVsMsQG1uFMqrmu49LexqM4BvfSKMewkOLkObD9l6/J&#10;ZV85IP/Ppd+US+HApoUgaK7aINlzt8j4ygbJKKmR3HLUG5wXijpizllZbJ47X2cD1uMx5SynPZIa&#10;rDfwNRDs9spjSwvUGvHG98CllVZLZulWlBnaTXibeSl2IYK1/OBamVqxXt61YKNk/NsX5FubfmkM&#10;LM/R4y91mECKo4x1808n2qU5pxBdBpZfx2nLsG9YSAzd2Nb5JdyA29iPplwB7+Q+i1V+iQiy8OM3&#10;yvtvgEOYs1kKIhAOocMI7g57Is4bpAYijqONckAaBnp9ijhTvzHt6r7SL1TEnUPQziNXEZdEsP57&#10;Ii6bFx3RljO89nEByv98LE+rOiyjSnfJpAUHZVxgk0yefbdcdsM6eQyFRR9hBh2BX+CFVIot3o9z&#10;Iq6lrcnMOb2I88OS743dlvRevz+ph69i3VURN2BsPKgibrBJRZwnyJiTmNhQEXcmDETEuRdG8/yO&#10;DuyTUeFD8g9FaLALjso/XLFBxlfVyeTQSrkoeLvs/+NJM6ohA/HXm9uMwWSZsmSbmk9KezscOGA3&#10;PXbLi+dUyTVs/uWaRsgB5maReaYKjqQFJqOb1w2b5GR7k7zc3GzqE1+FcOgvIt+ufgSG5V65NLRa&#10;ppWskX/6zD4EhhBwxRA9pdtRf+olB3Ulp6LBvEia54kiKT0II+6dr8HCczuQnLi6z7txKajnqXA4&#10;NJoMxM6H2KERnXhNg0y8ul4KI1skF+0nv2S1TChdJhdGlsqUObfIu0K3yf4/tcuf4JmfRoPjy135&#10;klV7LvkHM3g+vaCLdHXz/X8xI+vKw5+c00yM65pp7+iZ4aPxNW2AQ0o3wRSw1F7Fbl9E/unPL5f3&#10;Xr1GJoY3Sj7KYNTsOtMdyD6baJ2reYchhQUCEYo41m0KONZX1lsr4mz95vo8b9G6r/QLFXHnECri&#10;kg/Wf5xPQhHHeIrnM920692mV8P59P3zDtleHFeuhG/cLpn/doMsO/yEscknUFgtcBIsM0K/3tja&#10;hL+Qbuxyj9Z6ahHHeU6MxfALONJzuX/9/iXne6xPwwzEGCriBgbtp4q4wScVcWxYKuIGjBNx0WDG&#10;Oz+nE3F5QRsUszvfBWjIaRVHJKPqiFxQulPGLtgnMxbUybgr75CPXbvYiKVnIA7opBtbO+WNxiZp&#10;5rNUmOYgGacScadtvF79YcZag/DC5NY4oC51tGAhahC7AELAcSmXvYHvY2DJZ/Z++PdW2fjQEzLj&#10;kzfKlMu+DVFzj6R95Hsyo7LOCDkOX19QjoCGr1WAYUoJ1pnulXxGztWpgeKvrwPJ00rgVFG3syr2&#10;SWYFn2+DkynfL9nzj0jh9Q9BWB+QgnkNklG8Qc771L2SPXuxXDx/k7yjap1MvPJmeWfxt+ULixvk&#10;rzhF/4uCYndTtrVGnCSeR3v2XZsECLhsEHZmhrWnaOuJubtnHmSEo0d94GhmLRB2Td1d5n1wfGn8&#10;o4jiWH++suJB+cDVK6XwyoWSV7oJ7RnCuvwA2jaCD7RvngvbrjmAi4WBXuyig4XnjefdtX8TrMa1&#10;CeXMUBF3DkE7j1xFXJJB3w7/TbtoscE5/Tp7NpgRmyHoeEEsM7BRJqCtXVy2Rt4ZWCQP/U3kGAqs&#10;GdXheBO7UdqyO9HM8JwlCDuP1mpEHNu+KV1XN/wpfprJrXem659Zivoe+i7WXcQYKuIGho1DVMQN&#10;NqmI8wSZFR7OMTuDpCLudPRHxPF8WgG3SwqMiNsJo8YuGPvlAhi3/1O8Uwo+87Dp1pc5Z51MC6+V&#10;d5XcLrdt+rEZpZJOGrbe3GWh2DreclLaEMA7ARc1rr50ykbMWR7MWGv4HS4YMFfwzDNc/HJ8z/ET&#10;tOJYApHQ0ggj0ikvenflHoe++/kzrbLg9u045u/JpFl3ybTQBhkf2iaFCGjyeE7wu0eV1EGo1pm6&#10;kzP/YHSkzr5wdS4R/no6UMaUWgdDEceH0DlgyduDe0x5pFcdlPMh8s6bs1GyA5tk5tU1clHlBplc&#10;dLdcFLhb/uOaJXJf3U+McHsMIvtFnDjeMeX5e73RDjYSDbh8Dth32k+b/OUXDwN56/mR4zv4DEUz&#10;vr0JM1kmfJ0ARXbtT56XD1YukYtKl0nh7NWSNnujqas5VRBxAQi1oL3jRsdKYW0FnK3PsYsOiURc&#10;bD2l/6iIO4egnUeuIi75YBugXcyF38gL2ACcwo5xQGpFg3l33Jj59TKmvFoy5qyQmRVbZNKVi2XB&#10;rUfkFT4ejfI61ggxhLLi51b4W1YLvivOPtF2OhGXKLn1znT9M0sq4oYOG7+oiBtsUhHHhoWKY4WH&#10;irj+woZlnm9LJOKigz/0JeJ2mG4WaeW75Dyc3/+3BA716ofkPOQpszbJ5OAG+ehnN8vFn/iC/PRP&#10;b8irUAgUb47n33gVcUCHHfEwgYBjOmUj5iyKsm7Wkw4EARQBHIuSn+k+uBywOrHzvqFD2hobpa2d&#10;Eq4Vs17D+q+bN9083QKwyj17fiv/DNEwae4imRjcgt/KF5/ugihrsAOJRByx1y30hatziYieUzjP&#10;gWC2xfez7HgcKTg2dn/5RxjQ/1O6R/6hpF5yFhyRLAStYytqZXL5Bim88na5uPQu+dqGX8nvoN74&#10;XMMzx9rsM4s4n40d3dLUTqfLU4tygbCy3SbtI+acz/PqSFAqPZK//OKJlo3ZEZwpyoMi7jg+UVjS&#10;0P8ZB3jZZ1fIv1SskrxP3iNTEaQXIMDk3VBeQMgOoGwCNUYw0Fm4UURt3bbnKc+Dn40zxvass0RF&#10;3MBREXcOoSIuKTHnEecwJ1gvuaUNkl+C4DuAdszgnHfiInWScfUutKlqSSvbLPmRLZL6qcXyvqv3&#10;ysWX3SUND/zNNGlWBXaDZ9mxLFktWtvZndL5jTMUcdzwVAwyqYgbOmz8oiJusElFnCfIrPBwjtkG&#10;uCriTo+9C9f3nbjY3Th3Xu0dDdudEgYOQdEoDpgxH4Jv3kH5/82ulYyKA+b9MplXrpbcT9wuH5q/&#10;Uq685h55HJE57/Q88/oxeb2NUqvLDG7SAevf2Q7jihbdjeInvEnjruJhLYOtE54DcPWGkxBxXI8j&#10;Y/GFAxyOnlvQQHDfXY2oT6xSoKuJlw7NEmlqfgkG/AXs5lU53vkKjq1LnkMkwWFQ/ozVvrnt9zKt&#10;6B4ZX7RMxgU2yAQYqUlXN0jhfNSd0DZ5++x1OC91CC7qUL9g0AEHFaGgIhR6xuj3QVQg0xAa7PMJ&#10;jhwGxX6wjsXVb5YFnDCETFpJjfnu3Pn7peCaQ8jphBFQBzdJdvEyybzsVrkweKfcuP6n8vNX7MAu&#10;f0ejeoV333AOOegMT5E5M94VVJ4jvr/HvEbAnGP77h4ucdjEQojDlc+p4Kr0oG340Il60N0CMU1Z&#10;DYEPngLX3btfLpp7p0yctUymhWsRZGyXsZX7EczhfFeg/QZq0b5jIo4P5/tFnBG6noDjZyfi+NqI&#10;6Lv/fO1BOXNUxJ1DqIhLSpyIM899Bxog5HqKOGMjF9TL+fAjYyoRpJdskrHwK/mztsiMOatk9rWL&#10;5C/P2IuAzs02w5ezWljfbUUcsS3el3pMeInzTsUgk4q4ocP6V9QT5CriBp5UxHmCzAoP55htwEZU&#10;xA0Q71xF8ebTmDkYpOVGqg0M3ExDLt9j3jtGY8dyOP8TK+Qd82pk/Ce+Jbdt/bk8DhXHJ9M4cHx7&#10;V5N08eVj8N7d9ODWe0srhQWFHcq/DSXfhrC+XV7BomOoD3AXrBRc11vf1R8727oMfvZm2w+m6x7q&#10;UxdpwyzCfZ2AgTiBxc2IL1ulGUad/fzZtfAZ8DjilZuqfyzvCN5i3n83rWwRhMR9kj77bhiqlQgQ&#10;18i48q0yYd4OKazaKZkRBJHBOvMsQfq8IzKq4n55W+Sg/EPwoLwtfFhGVR2VlPkPSkrVAzK67IiM&#10;xrJR4QOSEiKHJC10PwTiA9jPQxAk35e0wP047w9KbvmDqO+HJBOONiNQj/pcL/kQK/kwjOMRSE+E&#10;s+WLuvPmrpSc2Qtl7Nx7ZVrpXXJp+Db56Ofuk5u2fl9+8SLPosiz+H1PN1MwsW11ShuCKNKO823F&#10;WszxcroTqppn1IDTSHhKiW2rLDy2VwZkmDagYPzwjmk7lrO8zUiXbhpl0IJK0cqXereYYIB34R4F&#10;9xx+xHT9HF+8BsF4jQnK+QzcGGAHltmOc2LfjWfej4fzwJFDe+Crr8TVYwapKuAGh4q4cwgVcUmN&#10;i5uiFxTxmW3E2Ukn9lzPHV7IHR+olumz75BvrP2RGeTkOZpyrwxfP/4yStC9P85eIHRla6oM/7CK&#10;mInhSyrihg7WERVxg08q4lTEnTVoxApC1VIQ3iy54a2YZiPeZURcGoKo9MgBGb/gATNk/798FqLj&#10;IzdI7U+fMl34Xjp5HKXbZga06G6FXEMczxd1s/jZXtm4GfRZEfcKPsWJuJi3P02ydYrdOVzXQNM9&#10;0Ig4BCMQbg43SiK7eDZ3dMtx7P9lfA9H1/zlS92y+NDv5fJvrIM4+rZMDX5X3nv9aoilu6WgeKEU&#10;lq6UwvB6KSirlhwEQuzWl0JBW3VQUuYdltGVFHSH5YLyQ+Z5tfNCDXIejFxqxX5JL99nBiRJjfAO&#10;0wEZXXpARhUdkAvmYrp4v6SV7INwscaSgUwWxMuYIIRz6SbJnbtWJpauk6khULJUpuJ4LgncKR++&#10;donM/soKWXnwt/LzZ5qMeHsZp+KVNl417YJ77ZATbTi33S3mDhifR3P4r6BSwPUl4mxiOz2FiOPt&#10;VQo40orzTTgEJcS0tGO7drTuE5BtCObaEBS+gl0wUNzx+xPyznlLZWJoLc5rrWnLvDuZCaeRjuA8&#10;LVAnqRB2vURbHInqrTI0qIg7h1ARl5ygDQyUXLT1wjnL5F+vXSvbfv66EXK8MNgEm09/29HdiPI0&#10;l2tZYwws2x5VxkwMX1IRN3TYOFtF3GCTijgVcWcNNsqCUA3Yagw6p3lOKUhSyg7B4B2CoDkoE6v2&#10;S9anl8g7Q0vl/ZHvys+fapHn4bGPwYBSMPCdY7bc8deLC0y5t0JcmKt5HOqCwxZTwNHpc0WPaN2J&#10;T24FS18izr7nLA58G3fLWshREnnnkMKTTupxLPjBM13yjS0/kP877zZwn1wUvFMmXvU9GTsbeWCp&#10;TKrYIIWRDQhsN0rK3PWSWrJFMoK1ECA1hqxgjXlXW27ZNkkrXi8ZpRsgULYYB1KAALOwfDe2t0ys&#10;aJDCUJ3kFG2WrLnrJL9krUyIrJcpVZtkxrwNclHZMrkkdJ8Rbu8K3yGfumGtfHvLz+ShRzuMoXya&#10;55m/A7ANHW9z3Sa7pLH1hHd+Ac5JTMD5RZy7O9dbxBF7frnHnufbrWBGoORnbNTdSsGOA+rA+ih7&#10;I+LM6KEsf/tKAd6F+9FT3fKpr2ySjI99SybitxZEtksu77Sh7fK5RA4wkxncaUgk3PwkqrfK0KAi&#10;7hxCRVxygjYwUChu8otWybhZd8qVX98qj6EoX0IB2nJkK+WlQoq4NsB7crZsTZ1xVcTUn+FLKuKG&#10;Dhtnq4gbbFIRpyLurGFEXHCHwRk6Gjgn4tIg4i4ogvGbW4dAq1ZmBNfI+yuXyseuvksegTJ6BUXd&#10;iAC+pes4yrkVwPQjsO/kaIVI7QgSKAIcPRTEaZOrS5bEIo6Oxi41d5s8ERfbxtbEZnygmDuGnCMm&#10;Po/Pj8NT/RW/oeG3r8p9Df8rld/bKf9+9SK5NHSnzAzcJVNK7pVxRffJlPI1AEFI2VqZGF4tE0Kr&#10;ENgi8AyukMmh5TKlcpVhcgXml62S8Vg+tmSlFBStMFc5x85dLhOKl8tUzL8Qyy8s57Nh98iEud+T&#10;8Vd9XT583X1y7b27ZP0PH5dfIcLiwCw0kAy2eOeN4u1lNKBXT7JzqhcIYz4dGX+jFWx+8eY4MxFn&#10;9ufDzSdM5nuwAcuvvRVCEcLcjhiKtt3eho8nEQu2yXHMYhv/n+dEPrf4Acn496/KxVXVMjYMcRuG&#10;6HXPHbLeQZzxvX255XxBbW/h5ie+zipDh4q4cwgVccmJFxMNBHarzCnZCF+2SqYX3Q4/+Cd5EeXI&#10;i56vNB1HObLFtxrgRYD1Hya5KuKmhympiBs6VMQNTVIRpyLurEHDVhCwsI88z7tfxJHzi/dIYdX9&#10;kjV3m0wJVsvUOYvkkqI7peyWenkCxcxyPdF9DGLuGEKDRmnrtM9GWbWAhawG7IfB3Hp3k2wIyHrS&#10;V3J1ycKgwYi0qIizQoW75F5M8OCEHJab4IJfigCjta3JDMDi1sXRwQBZXsNhPofVHmsU+R0inPv/&#10;3CQrj/xNvrD0fpnzja3yf6vulXdH7pSLim+RmXNvkguLbpZLir9ruKj4Zple8m2ZWvItmVL0bZk8&#10;l9wk04pukRklt8lFJbfLjLm3ysUl38U+7pAPf2aJhG7fITft/JXU/eGE/BTf9zgO6Gl8/zM45OcA&#10;r4TybhaPjcd5HJERf4lpYvjD2KmjGX/oufif58Wci57irU8R58H9+c+dg/McZh12qUSi4+Q5bGuB&#10;SG/H/jo6zeslWrAWA3wKzr8cE1lw20GZdsVdMq1krR2JMlQjOUYUbJPMSK1xnHz+LR9ONq9if0Lh&#10;5idRvVWGBhVx5xAq4pITtIGBwrbDi2v5gY0yM7JS3lFyq/z8efggFCAvevKdn3zO3HXXp2+NiidX&#10;RUz9Gb6kIm7osHG2irjBJhVxKuLOGlbE7THY4dvtOeUzcSnlFHIHJKvqAUkpbZCsEjTi2dVyYdl2&#10;mVq0QiZffod8Z8sv5XkUsO3q1yLHu3j1jqXdLF1tyBnwUcDRu3se3jxqhY+8ykcYCiZOri5ZGDQk&#10;EnGsafwKEzx4Io4Dn5jn5DpxDOzq59Hd0SzNJ48bzB1Db1seGgUTr0CynvJu3XP42qexwlPgDxAn&#10;P3qsQxp+/YrU/uhJWX/kz7J096/kztofy63bfyi37nhYbtv5U7mn4Zey9NAfZN0PHpPqnz0vdb98&#10;SX6BqOmPEIiPY3/PYL+80/YETgDhCJM8d/xuwuPg8RA+09fYguDIO2c8aUabIjLqbsFEMwxoM9sY&#10;wyW2M8tARJz7Tn4259GD67h1oyKOo5F67wXksxOvYCkDw//BSfva2p/KhE/cJmM/vVL+6bqHZPSn&#10;Nkg+BFtOOZxoxTYZU87nLmuAfeUD6xttQCLx5khUb5WhQUXcOYSKuOQEbWAwGLET2CbjgmvMIwWf&#10;W3JI/vCK9YVNKEg+X25GOAbGr5pyNwXs1Z3hTSrihg4bZ6uIG2xSEaci7qzRW8QxsGOQtMsM6jG6&#10;Yi8a9iG5AMtTiuslH417+vyDkj97vUwLbZFpc+6WJQd+J395o8M8t/U6ggO+IKAbLqCtGVa1E0af&#10;6sCpE1QLChI2fL4JjlBq2CrEvG/8gsSKEtu9g7WMu+c+bTXEF5jgAnMp4ro44kojhM8bEEA4yi7I&#10;JfMMV7u0tTZJU+NxaWpqlpMQRE0tkKDYlPWVd8LoyCiyGMAyGHkFX8Kc04R3zGjMKMaexZc/h+Xs&#10;qsln7zgQCc6API2vexG/m595jtgOHNy//SWt0tLeiGM4Ji2tjcZhmpNlfgt+e1u7tDRibf5IzOoB&#10;/iQ6Vw7/+fLDc2XLIQaniSsP/xcxaKPwbW1vM469o7PbXK2lOP0NDvdr234mU2bdCYGPehHYL3lz&#10;90vmXASRaMMM1rIqIOAqtki2J+Q4JDbbtIq4s4eKuHMIFXHJiRcTDQS+fii9fL+MqdwnaXPWyjuv&#10;3SqTLv8vWXv0L8a3nUBBtoKOjjYzgJnx59H3CGEFU3eGN6mIGzpUxA1NUhGnIu6sQcPGlygbEcc7&#10;IzBqDALYmBkwMZj6RwQABZ/9gYwONMgFc+qkAEZwHBv0nM0ys2yzTP70t6T64WfMe8FeQLGfQLm3&#10;8m1hbbyfhZKHAzACLk7EUewRSgpbhZj3jV+Q9BBx2Jg1jfu01dBX/yjYzLCZwN2Rw7z2lhPmrpxZ&#10;h4GIwTs47ITPnDW3dUtjqw1EuCYDFN4tMwIP6/BmGKed2CNmZC8vd3AdwvlmkBVsx21oAFu62qQF&#10;4rK7A1LRCEsHf5Gls5XH7k6cFXQMoEkHPyMlOleOU4k4wvPmzh2xCd/la8OWLiPeWtiNEotbAbui&#10;Po4lC9bvk0klt0jGJ+6Uf/rcjyVvzmH5/z5cJzOu/x9JQxCeHqqFU90iYyo2GhHH0T/5kvPsSIMh&#10;Xrj5SVRvlaFBRdw5hIq45MSLiQYCxczo8kMyKox2j/rC0ZlzP/Vt+fQNq+VvcF7Pw9mdRGGyNwi7&#10;z/M5aCPiWDdYb0zdGd6kIm7oUBE3NElFnIq4swYNm33xtzV2JnhDkJ1esRUNukZSKinmdsloGMRU&#10;XrVDg+foglmBXZIdqJPCkq0yZc46uXjOQll99BnTsHkH6tXOEyj5JmnrgGXtgnxhNwwEDOaF4KgQ&#10;lBQc76qp+ySMQE/h4Rcjp8J9YhdK040Sn6OBBTF1EPWP75QzQMzwpdfeKwjM3SQKTAo93q0zOae5&#10;PYMU7J/H2tltREs8dj4CFTiRFjgV0optjKjkdh68kknaEfy67+VAIMQ8O2j6SAJzldOBY3BgvvsN&#10;tisLzSYOwANf4eHOSOxcxuNfx9IzmS6qnew2ExOUHbyb6bVjCriTOCQ69tcxm3ccF6zcLjOvvUOy&#10;594huSUbZdq8h+X8T+6X9FkPyvj5v5TMID7DWToRl1Vm30noulOSRHVTefNREXcOoSIuOaH9HCAU&#10;NOeHDkpa5QOwz/vg1zeb9j7lqlvkmjvrTe+REyjX109Y+9/B0YhZsvBF7vPp0lAH8Srihg4bZ6uI&#10;G2xSEaci7qzhRFxuiC8ARfBWthUirloyKjbDsFcbIZeGwIndK1MjDWjIDZIeboCQ222Gh88p3SkX&#10;lR2RcZ9eLx/5TJ0sPvCoPAJdYrsNNqP0mxDzccoKAeMA8LepvVlebzmBUALCCvMoMNwdo95Coy9s&#10;tTPPyZkHrn2BRVTEYT3M49pOXLUBjlZJKMKsiHIizi/kCLb1nIYVizxGm7vvpRAkTiBGHQz3zSOA&#10;8DFwGeDL9CiUhAKOL9aDE+oFr3aabiv4TfweHKOBIsuEwDxPDncumFt4PhPhX4fgSyw8b/zNps3S&#10;OfvpkFfeeF1OtPAOq8jz8Oq8q/gqTm/VzatlRuV3pKDiLskKrjAGPz/8kBSU/VwyS34so2cfgfA/&#10;CMdZD6dajbq1uZeIS1QvleFBRdw5hIq45IQ2dIBQ0IwKH5JRkfsls/yAuRs3oXybjJt9r3zks2tl&#10;68PPGCEHTyUtKFQ+B23KHi3Y+jr6XV8DT5CGOohXETd02DhbRdxgk4o4FXFnDRo2BtNmqOGoiNts&#10;RBzhHbl0BAXpCJp4rtmQ08OWzHA9yqVBxpU+KOPm7JPCy9fI++atlSX3PyJPoKzNVTy4dXaZbEfY&#10;395FQWe7T7Lhs4Y0U/hgugNr2HfRWFnXU3o4YkGg3Z5BJBxK9C6VDSaiAQaWsu7xE2uikyR0SKyP&#10;7NLIz1bAeOLNCLpYYOLfn3Ne0dzhfX/sGOx3Y4bN2QWlB1gvCqexWjxmU2v4rIDkvUt2HyXtBrgu&#10;M2VDaXydD85xZy0evwA0pcDf6o7HHL87UxCbOB+tOEYsMefqFaxOSf6bZ7ql4uur5X3hWyR7zk0y&#10;/toNcJ581+BuOf/KPTJu3i8gCh6W0XMOmTtxrCscmZJ3eQ1lqGuocxqAn11UxJ1DqIhLTryYaCCY&#10;Z+LKDsuowAGIOL4TFn68ol7Glq6XKUX3yRVf2iS/fdHGbq822bLloFa2bsALwWc4QRWPS4nmDSap&#10;iBs6VMQNTVIRpyLurOICIRo0E7yV2zsmNt9qgwI0Ylc+RsRF6k1Qxa6VY4qPSF7pUZlafkAKrloq&#10;75u/Qu7e93v5wxtd5uFoPhf2UtOrRqLxNdVvNB2T5nY73H9zO+dQjrRJG8QD8Ys4u8yTLRBFbV18&#10;HitGB/ALqKjIItg/4fewNlKIOBFHKOI4bRJEUlR0mdy4Kw9/nU6AC2RMMMNpbx+nxLce/psDdbnD&#10;yxgMESvgrHRjMO3++Tdx2G3sWXQCMAa3iRNx0ePHWepqlq7OFtPVs6WjXY4jaOedt+fQiF9A/oNH&#10;O6XsOzXyTyXfk/GX3yST5m2Qwqu3o13WSg6c46g5aNOlRyS9BPWi4iHUEXbBheiP1BnxZqFTVRF3&#10;tlERdw6hIi45QRsYOHslu+KIed6dIs48LoHAfWz5DhlXtFKmzb1T7tr5R3kUwRu7VfKxgOYW+FtT&#10;uhRxLd4dOSus/AIrEUOR/N9h6q6KuAFj42wVcYNNKuI8QeZEgnXMKuKGBXM+YdC8AMAE1wjgeEfO&#10;5JHtKKN6U04xw2/POYNyirmcygcQuDdIHgRdftEWGfOpO+U9lUvlO9t+IX+FWuIduZc7u+WNDo5c&#10;SWGGxs/RFuERWtsoKTog3lqktctCQWflSk8RFxNv9lm0Vr58utN2aWSXQ9P10NAzuKSR4XcSCjk/&#10;nGeSvw6b3NXj3ti9WxItP2Pc97mEaf8hOPhNVnL5cWIu9jvjt/GLOEusO6bFngErgHk8BMFYR7O0&#10;treYZ/3Ybing6MT5/NumH70gH7pulVxYeq9MnrtILqysNs9RnDdno2SE6BQbZNz8o5JaVA8hh7Yb&#10;3i9jgnCmFHHheq/eMWjz46uPyrCiIu4cwrPhKuKSDOeTBwgvvKWX7IIfv1/S0P5HFe+WwnkHZHyk&#10;VibMWSofvm6tbHroCRO/HUMBn2iheIM/hp9wIo7dLIlfyDmhNdRBvH/fpu6qiBswKuKGJqmIUxF3&#10;9uD5DB2weEEADRsDOQZw7GaZF0YQFW4ACPDQ4O2zTDSAvEO3Q0Zhm7TK/TKqpE7S5lTLtKp6mTh3&#10;pVxYdLd8cdmD8qMnW+1wxeCZN14zNYN1ovEEnw1jTNgO8dYsLZ0QD56Io2xzIs5KEX52AsarXdgJ&#10;R5G0Rh1LYCQYODhctUSsadansXG4ZeTUydXnGD2/pffyRLj17DY9v/90uGOO/X57Dvj7iX9dh/2m&#10;3iKup5DjFVXkfE6PJ4n/cQ55d5ODtHAUTZaZeWceuGv3H+Sjn98o00uXSuan7kHgXSOTq/ZJRvEO&#10;GV0ER1lxUFKK60wAkBHYLrnluyWtZLtttxRyhHWMdc7UPxVxZxsVcecQKuKSE9rTAcK2k1W6QzKL&#10;t0th1f2SGTkso0vR7qqOSj72zW6Vk668Xa6/56A8DmfwGqoNR2U2F1Mh4uiJEt2JI/7g3TEUyb9/&#10;U3dVxA0YFXFDk1TEqYg7e6CxZoQPGZyQo7GjeDMDngT3SD4Cuzw43rzQfpNzvhF4CPQyyrfKPwQ3&#10;SOb1DZIxf4+MKtomUxYckRmVeyXzo3fJ5Mu+J7NvXCMP/OlVU/6vdXTLaydbpLkFxp83glA52K++&#10;pfOkNHecNELOdqnkvTd7P45Gwg9rlh8KOTM6JfbFwMHhqqVZZkQetmbQYbZi7j7HqjCJT/GBi3sW&#10;zokh9438diec/HAZP7k8/vdYWcb9OInm/xU9j838RmB+s4d/ucO/h3gRFxNyNmfifjjaJp0hzwi7&#10;mr6EiOwJOO6/ghuWH5T3lt8r42bdDSO+Wd75hYckL7JX3nZ5jekymV/5oOSVHzKiLaOkWrJCWyW/&#10;ok5y4SjN++CMiEPdQv0xwaZxGjttIJeoXirDgoq4cwi2K+Qq4pIMtIGBwguy+YE6yS6CHY/s9wah&#10;elCyqn5g7s4VBODPixbLhxYslTV7fyfPN9oy5ijM9NH8S996KuHmZyiSirihQ0Xc0CQVcSrizh48&#10;l+EDcSLOGncKOGIFnKPBLLN36RgsbJWs63fK/4sgLPMaCLeqffL2q2oku3SPTK3YK++AURj/qVvk&#10;n4PflbWHfm/uyLF7HusDNIMcO95snruigPOLOCeQnOyxgo4iA3OxHfWfg9NOfMQkEIIM9wkChgN0&#10;2G6DHqybDECwjIl11GH/xJI1QDBVVE8mcLHBiwtk3DHGjtNij5Vz3bHF4BG4z07E8Zhszmkuscdv&#10;c5uM3wLwYdEBLLl/P1zXbmnPA+90+gVcTMTZjqpci8d5sqPDiDfyKnbyVxTWT55CAHbjWpkKoz3u&#10;qnvkwgU74PCr5bzLN5vuN/nzfghxdhTB2f2SVrxLxs9DcOaJuPSSTTJu3l4j4kz79URcFpyGrX8M&#10;3jSAO5uoiDsHwDmw2IsjbFMMyOwyBmP7ZFygRqbB76796eOmW3STKQHYGI6Oa2zNKaCtY7knyK0t&#10;bcE0e1DQmsTKmHWD79OkLaGIm1q6xgiGjGADjm+/PT4VcYMnWv79h21nfCWC8xLY61K0Owi3MZVH&#10;IeIekNFzIeKwfFq4WsZ+6la54gtr5XeoPLQDr7d1QMzRbzcZ/+oP1P3BOj9x2vlH55X8eMaEq8fl&#10;ibGikd+JWsYvQNaK/HevWhGXB5GRSsFWvs/EibRhuV7PIoqQWOy4y5DwnCYJNtZTETfYpCLOa1TM&#10;iXXMVsCpiBsGzDn1AgCCeTTuMWJlEpu308CGn1pei6ALlNfLqPIGGR3ZDyN60DwkzQA+rxTB/Fw7&#10;4MnX1/9Y/vtp20WPXfUaYQHYdc9KtA7EhxRwnsgCbe2UFPYuUitEmBFGmNMEBXiiE8IDVY01LeYS&#10;uCd2xYzJKU470eLWjuLq7pnATaLTsW2Z0ZD58cKfKPxFfhg6Mecy68jit4iH3wcniN/sMEE0vty8&#10;MgFrcLAWfqagdeeCwVZrG2WzPZ/tXc3S1HxcTrY3GbHMrqvNna/zrzkmlgmF9hM4uO/V/kkmfOJW&#10;mRFYL5NLt0lhYKcJqm23yH2SiXIeg0A7C+I/h8E/ytsIf14AoNBPQHz90QDu7KIiboSD388RBjPQ&#10;HgnbpbXlvGBig7O80A4ZF9oIEXe3rP7pk/I8zv9xnP8OlkA3x5ply7f2ISEUan2BMK5Ljhn4BG00&#10;sLZbGnvCYO/KL66RmSUrZHxxreSV0Ebs9+yBtv9BgzIeMNzeDDSF9g6ig5iZu7iwBbAH7IkzrqRW&#10;phWvlqq7H5SnUJ7PoHCbUIPoN9o6Wu37X2kTkFyTp/+hsHc+mWtzTifqmx97wdLzcT3yeGx97OJF&#10;XtBtPCgsEFbn64Io4maU3CeF4a1GxKWX70d8iDYAu5GHeQWhauR8vc12Yz8uqNgLeFfOOw9JCO2D&#10;irjBJxVxKuJGMHz1QK0hFUZgdNluGVW2HxyEmDsoqQj0GWRNqkLQftm9kv6hL8uc/6qWfb8/Js+g&#10;irwIKD5eb2qSV44fN3flaPRbId5494z1p73jpBFzfIja3OFCjWJ3DiNaAEWLfXeb7c5oHUZvuMyG&#10;nV51dR/MRB95QlC//Zj6HiN+dRe4EueOHDED2Hs/8Zi7ftGuK/bqJ7+NrYznwZ4tu08u8X9TJ8Rx&#10;C8Sce8UD53J9SmZeQ3+5o1FeRFD+NDau/dkzctmNm2TKVffJpZU7ZXzJTikIwKgHDkh26DDK86AN&#10;GhE8si1a8dYb136jIg4OgDgB50hcr5ThQEXcCMf4wr2mi1hUxIXshRXe9Wb7ywttl/GhteZO3Oqf&#10;POuJOLb/JpQAL9nQO9sAOSF+0RZHN8K4Dgg4wsDa9lLAZt7W/B6OaHvFDWvkwuIVMrF4m+QX85go&#10;4pK87IYK1IGBwvbP4D29wj4aQayg24HlsO+oRxklBxGr7ZOJwR1yUWiNbPjJS+Zu7sso9RZ4kOYO&#10;eJB2Dm7Crvv0wc4vccAy/rU+mf9i/piPTNAX0RLQG8X8XE9iPswSL+JslaOI+wNE3MySe2RseIuk&#10;wa+kVuyXNL7AHJ8p4gpDGw05Eb42aae8vXIfOABbgnOR6LwmASrihiapiFMRN3KhsY9Ugy2Sicad&#10;HqkzjT0NRoDEhiyulxnztstF5Wtk8qxb5ZKSW+Sra38gv0dkyGvBvN9GUcZrwo0dEGgQKvbhaRrs&#10;NoOtS7E7drw7R3fBZ7kcTsy558Ao3GL0DjhjcL9cg/U2kfMgvsDGj+lWlAhskxDs3+Xmu/DxDODR&#10;md+GTYyzxEzOs9jfSNfpsIGWvRPH5w5pbPGt5jy/0dYhb7R3mjb5DBYw0Ppdo8iX190v7wrfLtMD&#10;C+XC8i1SWFQtucU7TPfYnCBEHARctgkW0QZDOyUDwTXbaE8BZ7vhuvbb1104R8J6pQwLKuJGPs5v&#10;ujtwTshZMcdAbKeMD3JAosWy9scvmLbO17508xJOFy0ArULfyR+ExWN7OLQA2GJjmLAB6wbKlbac&#10;dYai8bIb18h03okr2SY5JfDpsCM8VnPHJ8FvUvoB2sBAiYo47zlKd0eOft3WqX0Qcftl8oKHJHvW&#10;JpkCIf7Rz6+WR2AGXkG5vg4/xne90k9zxEoOikViI0lTwFnvSlz792PMg7MTjlOkHs/EIdGNcrCV&#10;/8UBXVR8F0TcpqiISylHW4jslNxwjRSENxuciONduPMrDiR1DKkibmiSijhPkDlnpCJu5MCuCrkQ&#10;cXkwjrnhrTYAZGBuyskGFSzD9LnVknLFSikoXi3Ty9fK5NJ7ZWrpHfKv8++VLQ/9VX7/fJsRc+R1&#10;WAV3l421iEbCiBQj2vhsWysMArvuoFZBpPAKYAdWssCoeGKOht711zdCBxXRVVVDdJpL7RVBI358&#10;dbcnnJcAPtjPER57gW2iuGnkXci5jcnZVjD7DMDa5py4ZwI5zSPu6kS41AkZHAVBlQFCl+cK63H7&#10;E+1d8urJdnkNX80OluzqxNc//BHT3971K3nPgjtlSuA2uWT+Wpk+b4vpBptZtFWyArskM4DyhFE3&#10;z7SxbEP1EOd1kgWsaFMRNxJREXcuwDbktSNjd/0ibp8JxMYHqs2osusefsUb2ISJ9ohyjqXYs7j8&#10;mItFp8A+G4wP1iDZAsakE3Ec2fbTX1ol00pXyNjSWnNBiHfz2dXN+H0VcoPDlPkAwfa2++QOCLdY&#10;t0p+NgIvshft8ogUlh+WMbO2yDsX7JCxn/yG3L3ntyaIfx7l3QRfy0cdeNfN0EvE2Wph6gryeBLO&#10;7AskukxiNAFBfeMzcX+EiLu4+HYZH94AEVdnRNzo8gMmVqRN4904dqc0A7LhN4+GwCPJHEPaOFtF&#10;3GCTijgVcSMWijhe3WI3BdvnfKt5iDg3tNML3vdI6pxamXzN/TLtuiOSF6k160+o3CKTqjbLzIqV&#10;MvWyr0jVLZtlz69fkqdQdRhkPA0t8gqUCsWcAQqtpa1Z2loRdFComBpFKdIKLQRDgupmgIDjtLlS&#10;12mFHL2HNSJYncmrr5x2szw3kyA38q9PzDr8DnMV+lTw4BLk3BaJx+ECXAePwA9bkxO3zG3rwpoM&#10;xDrQukg7pFl7k3TzHT7trdLW0S6vHGuSE9gBzxqFG4XyS/jCXz7ZIht/+IR85L+2ySWf3SJjy1Yi&#10;wFohqXNXyQWz1khqYJvkzt9v21q4QdJQlhkw6pnBnUbAZYcg4FDOMREXL94sMfHWkx7Bp3JWUBE3&#10;0tmJsmJ5kdhgJv7Bqtgmx8PX8k7Yhh++Zu6gUGCZ3gDmmeNYuSQC5tTaoAQ5A3NTF7iiucLEBXYe&#10;v4OdNZ8Bn/wy7HxgmRntMKu0wQxlz65uaRBytC+9f5dyxngx0UCxd+PQnnoIOe/ZOMZjEHBvv2Kb&#10;jIPgmVBaLTNQju8J3ykH/9pq6hLjulb841tgbVdJCjfb8yXaYwTwjlkPm+AwtuQMwfqmxy7rmzfN&#10;uscLm3/GwVxS/F2IuHWo+9thJyjiDpk6xnbCuCQvVGPsG6c5n3fqkrn+qYgbmqQizhNkzI3RQIVS&#10;ETcyMCIO4q0wRCFXjc81UhCksdxhuvFwgIvCsv0Qctvk7VdukkwEhQXzGmRU8SZ5++x1MrayWi4q&#10;WybTZ98k7y27Uz679Igc+HObcfw0Ek9Bp1GqUbSwRvHOmumqaEIE1CoIui4IPGoi3thyBj46+Acn&#10;uryZxpNgs3iY+prnJfMRf9xiR/SDq/YDwezIJrc7giOO4loT4yQr4uwwLbxDKd28+0ZxizPVyXNi&#10;X8DaikUnCdajeKM4fhbTj2DG3t+9IQtu3yGFH79RJlVskNSSTXJB0UYZU1EvBdcdlKz5+xDc7zbv&#10;AEytgIArhxhHsJyKck1H+WaG7GhfNPAq4kYuKuJGNgyqeGfBwHLDdCIRNy5oRdxGiLjXcM5ZhKZX&#10;QBvsBqZdMSXCBeGJMHEZC5QGyhknfsb+e4q45RBxS6MiLqOMIu6AirihwIuJBooZGMeUAYVcnIiD&#10;feAjEekBa9tzi7fI9PBGmV68UEpu3mPKlqOPnoRHajEiznXstxc5o8G7qTBYmfXF2I4zhOvH4Xx8&#10;bL1uK+JeFbm0+BaZEF4bFXEXQMSloJ7x99GW+UeptPFjctc/FXFDk1TEeYKMOVERN3Jgo86L1El+&#10;uBbUQciRnfgMQvUwAPVGyE1ccFgK5x+W7Mr9knf1Ycm5+pARCOfDKUysQIBRvlbGFd0neZfdIu+q&#10;WCifX/1jOfJIl3me4glEA+z2Z++72TjBPPPW1SId7c1GrMUMO2obRZvprpgAIwK9OurqrauyzjHE&#10;56eAdqkTsLY7uJkfrhMF09Hv7QF35hH3JW4VfnKvLaC7NF0p2ca6IXEp3rpa8dPbTZfSFnzxCcB3&#10;NHEkUBrcP+EEbv7xixK4eYfMnP0dmTb7Fnn31ZsQvG+TjAoGVPvk7YF6w+iKvZJatV/Oj9RLSmUD&#10;HKIdjtlcsYWzp3g3ThHL3R3XeFw77i3elLcKKuJGNqcScekRvv/zANriLog4251yw8OvyOs457yL&#10;Jl2wGW28L48ytQWaENtdMjHG6NKusi87DTN3xQLG/jn2bVTEfWWxTA0uhoirliwIAt6JS4/weSQV&#10;cYMGbWDgsK54g1RhX7TrvKtrRdwOY+9HI5AvvOYBGTV7u7kwW1i8Wd45r0ZmliyTZYefkhfg9I53&#10;tpr27Bdx5m83KgUvuhr/y/qCOsW6Z+pfXJ4Qru8HX8YXzBLjzzGvh4i7SSaGV0tmqMZ0p7yg/AhE&#10;3CHUNT4G4AbXsiKOvz/Z656Ns1XEDTapiPMEGXPigj8XDKqIe2uTjUCewTyhaKN485M2Z5vk88Wb&#10;KLfz5m6X80vtQ8eplYckc/4hSSndKmlzN0hB2TaZcW2dMcK5l98ql5bdK3O/UyuHH2mXX78i8iyq&#10;E6/6vYr8DVhtvl6g1dpwGAgH/9BZePXPOBAafAgd5qZOOrgOdkArxI8OTsfDKp1gml/HTZy49OPf&#10;pR//bkzjMN0xeZweRmh6mC34ZTaYcgO2sNOK7bKCeZ1wnhBuvPPWjNUbwevgJcA7b7+Gc/ve9t/I&#10;v1+7XC4svkOmld4nE4sWyri5i2VCZDOcNkRa6ICMCuyzI4qWHzQijlDAjSqHkEPgnF5RL5mVKHME&#10;2FkI/I0jDHFgExVxIxUVcSMbI+JQXrE7DJjvBeYUSQzOGbiyu/u0wGJZ96MXTBc4Wj/pbkJZ8hIP&#10;vTPn9IEJxE/FSdQF2Nd2GBxG0+wBAevEDnavo4ytiFsIEbdQxga2eM/EHbbHyK5uKMNEv005Q3j+&#10;Bown4oBtS7HuuWZwEwTvKfDhqViWGWow7wedXIV1L18r//rZQ3LR7LvkKRT9qyj7JhQ9akPMx8FP&#10;dXRiob+u9KpbWDvq5xIRtz5qVfR5eK9/Dn0wP7E7Je/ETQ6tlqxgTMTZLpX2HbjGV5k2w+exE5zL&#10;JMPG2SriBptUxKmIG7GYcogwYHBDXFuDwHJz7wtzz8fZAINltjfaH53Q2Np3usBRIBDJCW2TguAG&#10;GR9cbhz/OyJ3QcxtkxX3/01+97q9q8QHql+AT2A3wSZUN74frQ05n53j6FimDhoHgZV4l8rUQEot&#10;B80+QR1ldeUmzm8YD+Sb5+2u1zyC72VG9+Q2d7hVeFzus4PLKT7NH3MlG8fSjmNkTkEXFXV0fh1m&#10;kBI+40bHyM0IRwNrbGmXV5rsS7p5p/JVfNdL4O+YUfOT5+Xqu/bJuyN3y0wzkMwSmRJeA5G8Eed3&#10;kxSEtsrYCrQ1GHHb/YpX721gxbtuaeXEBsxpCJ7TywnEHLDPUdg6wHK1Qs7C6Z7Y9hwLHOKIq1PK&#10;8KEibmRjRZy9uxANTBmY87UDvMvFNmp6SayRSSV3ycZfvmzeAUnL1w2P3N32PD7AivKuHO/okx52&#10;Erj5CUEY14ma0Q3vTjvLl4cbG9WOLVvlZVjGZ7EXirhLKlZIQdFGSbmSA0wcMuWr7X8I4DkcMPEi&#10;jiKHd+P4fJwVcaYHRnkDwDrwD+xWmV+yUwrn1MrUWUvl2ysPykswC/RBL5+keMdn2IdW+Cc7WBi9&#10;I+qKWYNwMB0LX1HBlwWZAct6YF8gT2w9hHAz68aw83gx0/q+P0DEXVx0i4wrXib5FXWSGmmQ1Ere&#10;iTtiRBzbhP19rs2okLOxmoq4wSYVcSriRiw0jGkR9juHoUTOq78cHY3CwJafF9zTaHoBfqzsnJC7&#10;X0ZVPGCumKUy+AiznDloxhYZF1orqR+/WSYV3ylT5twkM+d8XebfuVMeeLTDjHr2BKrYy6huNOI0&#10;687kGxGF+W1tnGPronMQ9rPFvlgcy023DJgj83AdcocZgMSb16NbB8Gm2IO5EwbBZR7ihklzXY3s&#10;O9343Qx17TIO9d/a3mLW53zz3Qx8OnAc7rsMWOYNzsLvcU2MgvAk70IC7oG/ju2KBvVRnICHHmmX&#10;O+t+K1d9ZZNcUnqbTLzqezI9tFzGB1ZLYWC9FIa3me6vHFWSI0xmowxoxI0h94y5LVs7Yhmx4s0n&#10;4uDUjWNHObItGsfoytkr457Y9hwLHOKIq1PK8KEibuTD3x9re7G2Zvwpgq+xV9dLXgjtv/h7subn&#10;L8nfUIS0Ga0mSGYwzdKgnbJBd/9y1ogTKEkbULM+0A7SqtImsxv8Y+BDn7tXpgQWycTQNhkf2S/j&#10;Ko6YUW/TS2GHEvwmpR945T0wYiLOXoBFPTICxxNy8AOp8Be0ETZGQ3CPdfkC8PGl+2RGySb5YPC7&#10;Uv/wn82AWbyI+DLcmfPFx9vZ8Z9tnv1G+KJv+7Jv95449inhGm2oOb3hfD9ctyf09RzNmneX/4gv&#10;nVl0O+rYWrSFbZJZsV/Ox3GyO6UTcfzNsd9IEQc7kuicJgm0FSriBp9UxHlBvXE6wDkiFXFvfWgY&#10;KeBGlx018LPpxhN1Cp7RZJDhGU1rOC1WyEHElT8oF5QfNS8Jp5CjwTB35RBMTr92p0wsXy+TIUZm&#10;li2VqUUUJ9+SD16/TK5euE+OPtIov4WSexZVjsb8FVQ/GnY6Ehp5BhR8GejJjg5phEDioCAMX07C&#10;/DSZl18ziOFQ/D2xW2N55wnoqUYYoaYofL+Smd/B0JZXsRmysJbHwa5GfAmub3/mCjavfHOUTXx/&#10;VBDimN3gLJymzWMrMt0k8Zlb0zHym45j+hg2Y/fSHz0h8t2a38knP79W3hO+23SZLLziVhk/5z65&#10;cP5WGRvcILmlm9GGauy5R5lwpMmUINpPuMFcWbWD0BD7rJt14q5bjXs+InZl1rY9XvGPOUXmiXBt&#10;1t92LXb7RPVKGR5UxJ0D0M56gZgjugxtNrt8m6QXLYV4Wihrfntc/obzzwDsZdid4yjBRpQBYY+G&#10;+PwEOMnPWL+v/A2UJiyh/YzCfRUG92UYLn6HudAGPvGNTeYOydjSbTK2bD9EJfxDSZ3kl3s2wv97&#10;lP7B8h4E1g47gcOYq6fIYbtLi9BG1Bt7zfeE5ocPyLjQYZkWqJPxH/uqhL+5Vn71IsodZf0C6gyf&#10;hSSM+SjumLvPDrfO6aDdcZ95UYD4p+nzebf3N3CnU+bcJeOCaySjeJMUXnO/ZFRYAee6Ftvf6HyT&#10;ijhb3iriBptUxMEwqIgbmdAwujtx/rtxpnulMZqxZx6ihhNOwcH56WWHjZAbTTEYOQj2R4UcRUNa&#10;abVksftfeKNMLNsgYwMrpGDOvTK++F65sGyhvKfiDvnIZ++Vq+/eKWseeER+C8tOZ8KnPZ6GYafQ&#10;4QAfx5Cz+6WD9ZH5SdTXFtRVSyumm6Wxq0lOdoIuXmWm0CMMOy3dCFkQ/mBrgvCFIs4IOeKJNzNS&#10;ZLN0tcPUUayZ9uDgwCz2FQDtODbTFRTwfTd8cWkjLONr2OQF7ILHSWf1PDZ7DAf8i6e6ZOtDf5ev&#10;LNwtV35umVw053syadYdMnH23WYY72ll66JdJnOCWySrtFYyAhBiMMgsE5ZNKoKoFBjp1AAD9Z0I&#10;quxzNX5iYs52rbF352zg79oqP7NcByXivPqhDD8q4kY4pj35g3DX7myAauxsiO/v3CCXfH6bLPpF&#10;s/ysReTvKAOKKw4cxWDsRZSDg0E4eR4FRfzL4uH2DKAp1vj5OWz3DFw/XxXzOKYfAT+Cifzw13fK&#10;uMAGyS6qMXUss2SXZJbWyPj5DeY4E/425cxAuQ8U2l8Xe3Ga8VbsMQhbj7IhtDMq6m0vDAg5PhuX&#10;gzLMDx6UCYGdMr1osfxzxb1y195H5RcwEn+B33rCqxv0w8/hM+uHg/WFz0meKVw/0Tac9zTgnd7f&#10;4zsPYcY752+USeXVMqZ0i4ktUwI4dt+dRvO7vfNm652KOBVxg08q4nyGhKiIG0GYskAQ4RlKEnuu&#10;ygYX0WDdbBMTcTZY5OcGySyzoi8Nn9NgQEwOWL5ZlQ0y9pr9MCR1cv5VqyWjZL1Mu263TL26TsbM&#10;XiT5EHPTy5fKpfNWyMXhe003wv/83Er52pofyJYfPi1/gvB5FIHLM6iWdCLPoEI+BcvzFHI6ghcB&#10;RRKDVHeFkNP8TJFHmXaiu1Mau9tBK2RaG8Qeu3eY8bfMs2odfF6to80M7c/ulW6wEfPycWzP1sAR&#10;IxvRJE60WZHGK9ncN9sFv5PPshkw/wVMEx7vw4i2Nj/8onx51Y/kqq9skQ/OWyrvCt4pM666RQo/&#10;9R0pvHKhTC3bIhddvVPGh7ZI+qw1kjZ7oxFW+ZU4rzDEdLw8v+7ZRVNOMN5c5soihrsbZ6/GWoFm&#10;RVqs7J0DdMv80Dn41vW1WUtcveDy6H6V4URF3MjG+kFna+25YBuMtWGOIIvpEO/GrZRLP1cnH7yx&#10;Vj721S3ysS+skP/87BK57IZ18ukvrgXrTf6pL6wDa8yd/U9+fnV0OlH+yS+ukk98Zbl87EvL5ePY&#10;/lNf3CKX31Ajn76hWj6K/X7wixskvOJXMja4xrx2hsF/QeVRGROEfS+tlszwFvyO5A6kBw3t5wCx&#10;9cd2j+e+eBfO9sxA8A5o+zlwmQnw4X/5Eu2MEGw8xFFOYK8UQsQVzF0l0yIr5eLy1fLvN9TKp79W&#10;Jx+/cZN8+sYN8i/lt6NOrJDLvrjc5IR15uM3rJL/vHGN4eM3oK59kbA++XOySj51A+rkDavN50/e&#10;YLdnznmfuHGtfPSLm+SjX9ohH/4S7NUVCyV37loZW14Pe7Zd8ir243d64o1454x2L3r+khgVcUOT&#10;VMQZQxIL8lTEjSxigb41CrGyscEFBzEhpoyN8cS6USFn3zVGuA8+p5UZ5tW+3aarH7cfFaiX80u2&#10;y5jyvTLhsw9IXlWDvG3Wekkp3ixTP3NAsiBc+ILq1KuWSs7cZSbonBFaLhcHF8qlgbtk2uX/Jf9W&#10;eZeU3bJdbtr6M9n4o6flgSe75M+ooryix6uGFEs0SuaqNHgB83ilmUGmE3cmxzTrsXf/zXRvJOyy&#10;yXttxM07CbgOh/Tmu5kIxZq/Kwm7guBQ5O+whOzT/zAOaNOPX5Ivrf6x/CeCpIuLb5d3RRbKRfgt&#10;U4ruk/Gz7pWxVy2S8UUrZGponUyv2CpTK+FIgwi8S2pMl8hxVQekoOogzu8+SUEATLGWGYEz43MB&#10;EG800NllEMUQyTzfsZe82hHJYmIs1gYt1snb8o4FibH1HSriRgoq4kY2bD/Ovpq2RMHma5smCA/W&#10;S0HFHslHMF4YrpWxpetlRtlGuSiyWmZy8KgAbAkpXWXyKSUrZUrp8jPKJwWWyqSy5TIusEQmFCGY&#10;L90kF4VqZGZgi0wsWSWFxSslr3SDvP3Ta1CehyU9eL/kVn7f2vZQtaQGN1j7k+C3KWcI7ecAYft3&#10;g1VxXzERZ+HdOPbiSA/VSipIg22wg48huA/tk3z46YLIdpmyYIdkXLlUJkbWy8Xzt8iEuQuNqLs4&#10;skJmli40TC9dLNNQX9hbZDLq2aTgKuSoc6h300pXgPicLIvmU0uwbemSaG6XLZMZ4dUyLbxWJgRB&#10;aBPsBb6/ao+kzNosueHd5lj9Pom/2U+Pc5lkWB+vIm6wSUUcnI8J8E2ApyJuJMFGbV7wDfLYJS9k&#10;g3rjHFA2/lEoE4k5BowcbGN8aKsUBrfCcGyTHDPoxg4j5BjoZ0GQuPeYpcD5p2A+oVHhw8sc3TKt&#10;EgHfgkMybsEBGYcgr7B0o4wvXiXTEYBOmXOPzCy5Ry4N3SvvDCMP3iaXBG+Vd5XdJu+ruN2Iu88u&#10;PCA3b/65rDr0qNT//DX5/t+75PdQWBws5AlU3mfYtRHVmQ9uOyHGoJa4fvlGAKKyc1j/p7Eu32/3&#10;GHgC03+FqvvVqyIPPCZS88vX5Z59f5avrHtYrl64Xz76hTXyfxcskplF35Wxl31Dxl7+HZlSfJe8&#10;Y94aee9ntsk4OLXxwfUyIcyXqW+VnECNZPMqI87z2IoG5LZ98P1LY4IIjpCPLtljukxmV90Px2sF&#10;nBFxcMyZNMxoP/ksw3CdGbCEo08yMHYDlhA7QA2Cehh5i+tqY1+amhuGaEQeL+TslXUbFBiibdYv&#10;3hx2mb9OKcMH26GKuJEL209KOW0sfSHnWRFn2qgB5Tunzrxgu7D8fnP3JKcINrsI9uOqzZJ1xQYp&#10;CNp1+XoYe0Gtf3k+yiKb31W6F3bqfgTnR2V86X4pDOySQvamKN0pKaW0RT+W84vvx3E+IKNgg9LY&#10;7a0KqIgbHLSfA8T4aW/QKlN3YOPzUEcKDPaOHAfB4suz08tqJaPcXuyzdYy+YJeMvfqApHBI/xKI&#10;p/m7Uc8g9q5cLnnFa2R6Va1MDELQI9abAN8+PlgrY/muOfir/FCDYWywHvN3yvhAXG6o8+V1Mg6+&#10;bxx8H/dj5oW2yUT4RQ7aVVCyQfIDEG6l1TKOv4XrVe3DMfJ39RRxsee6XSySnKiIG5qkIg6OyDQm&#10;L3hUETdyYKO2Im4rRBzvBNmrv1zGMnLCjYFGbxHHuzo77NVhGOOoiAvVmqCAd4m4D76jhl0sKeSy&#10;5h2WzHI6DTswBx9aviB8SM4zz+UdMuuNmlsro67cKNlF1TKlok4mhTbL5OA6mRxYIxNLlsnE0iUy&#10;KbBEpoSWyYzIMrkQny8Nr5B3l6+Wd0eWy6Wli+WiuXfLxXPvlEvBe0vvlX8tWyz/ee1qmXXDZgl8&#10;vU7KbtolFTftlvKbd0vku3skeMsuKfnODrnqG9vk01/eLB/74gb50PVr5YPXrZZLIB5nBu6W6cV3&#10;y9SSu2VaYKFMDy6SaSEcQwB5ZAUM43IzcMvE8EqZEFoFEbpScuaukLRZK3BO+YLcavMMCc93LkRr&#10;XuUhnJu9cJy8awljW35IcsoPImDic257ZUzFYQOfe+M5oYDjnbkMOMgxpXDAkXpzZd6JOBsY29cK&#10;2LbILii8a+dGGrUizlyp5QAoRsTZ7pdOvDn6FnEOK96iIs6tpww7KuJGNiy/NAi4eBFng2wOVMQL&#10;NvslM4BgNnK/ZJTsl+wA7AemC1HWEyqOYFmDpPHiD9q46WKNNt8v0I653ZjAYdSfByWn5KiMKWLZ&#10;HZDCKnyn9+LxrMofyduKYYeqHpLREIAUcVnzUM9UxA0Oz74OBCNoePHOE3FsTyZ4hw9xd+LysE52&#10;Rb3kVCKYR/vLwvqmJw3FHdolbfg/ztkq466/X7LKdst5V22UCQv2y9jKXZJZRJ9eZ9pvLnxPDupa&#10;Nv0TbE1mED4KOac5P0bPaR4P8c+Lzsfx8aIm44ZJ8/dIPurSONoOcwFjB/Zdh7bANsHfZs+X+c0G&#10;FXE2zlYRN9ikIg5GwAaOFuuYVcSNFFz3ulggH1vmyrQHPqPJ9Z2RtYbWbm/24ZU1XznA0RQd7IrD&#10;Z+jGlO+XLAi7jDKIFwgY5uw2yGUULOwuyO4UFIQ5QQKDTiASHTT++YZqQwHEUpTgFvNy2gnencLx&#10;oS0yPrhZxgU2GcaWbjSMC8XgS3Utm6MUhAGEmCMv7OD7kiy5UXh3y8Jg2pxXOkzv3LjzxruUDhrc&#10;GFZ4ueAqKpR4Ln3nPLY/3jX1DVji4c69w7ZJWy4W/z7sfs8Y7tOfK2cNlrWKuJFNj3aL6VjbtG3V&#10;+U3aRGcXed7oU3lX3gx4BGL2hOtiHcBXkJh2egoYuBPz2Qd9O+enw/amwgZb2239fSafWaqETYYw&#10;6HHBRxl2bN2JlUGsDJ2tB7ARhF0p0wK1KFNevEMbrbT1I+pjiNlHDNYDC+oTgW+ydRH+29RHLqv3&#10;4da3+OuUgaLDYeb5fVEsT1Sv/G3FEb9OMsHzpyJu8ElFHAyAirgkxivTvvALFhdkEBdkGKHihEsC&#10;3BXmhFAQxu0/HhfQ9HVMCX/Tm4x5btCjp4jz4x1vdDu/c/PTc99K8sAgRkXcuY2xEcid2DKCy5vP&#10;QSocUXuSYN1TYQJ8lgfvqPkwd2wAu+KRzEidwS3j3R2OfJhon8pbB389YD2hKGfO6ezymE/sC+c/&#10;E8J9e/WkF55wjB5Lj/3GfFy8KOsv0f0nISrihiapiFMRl9x4ZdoXUbHUxzLzkPwgcPvvi0Tf24NE&#10;v+lNxgVcJuiKOrSYYzv18Tnx5ohfriQLDGJUxCUPflFG2xEv4Iw98dbzB++nIhZs97Qrbj7v3jgS&#10;LU+0T+WtgxFqyP11hdNnUjfOjJ71pjcJtnG+DcSLsv6ScP9Jgoq4oUkq4lTEJTdemfaFE1L+K3ic&#10;jnUDcmIscU6DxLt1iXJL4u91nFbMJfpNbzI9gq7o7+jj9/Ta/gycpJIUMIhREZd8+O2HH/86/RFx&#10;zpbEizX/sr5JvF/lrUFOBXwo8vg7cKwb8XVm4MTXCT+J1u+JE2P9zZMdFXFDk1TEqYhLbrwyPR1+&#10;EUdRRQGXHkDw4URWHznrktm+j/x0RPefYJkh0W96k+kRePUl3hwJtrecuZNUzk0YzKiIO7eJF2J+&#10;2+HHv07/sHbEf8fNL+QS0XO9RPtU3ipQsLF+OBHH+uS/O5eofM+cxN/Zk0TbOWLrOTvQ3zyZof1U&#10;ETf4pCJORVxy45XpqfALOE47YUUhZ+oF33fWR+4CvcR54u/rF4l+05tMj+DLHIeKOKX/qIg79/Hf&#10;UfPbDWM74tYdGNaO+IWZFWfOvvSm53qJ9qm81fDXGX99SlS+fvxlnRD46Sjed/hJtE8/1pcPHP9v&#10;TDZoP1XEDT6piFMRl9x4ZdoXTriRHgbfqw80xGZ0Sw43nCDnCJUcUj9RzvrnF4inwh1D/HEk/E1v&#10;Mj2cnO+4EpJge0UhKuLOfVzXN36mvfA/13QqovYlwbKexAL1jFCdwU3HB9yJSbRP5a2C60KZ6GKA&#10;XQfLIQD6wg1okxDWE+NH7eMPfr8a+w6vniTYN6GwML5+AKiIUxE3FElFnIq45MYr075wAsoZdzcc&#10;tlkGpxIVZQPADmmcWLQ5OAKm+xx/HOZOYKLf9CbjHJxxct556pME2ysKURF37jMQEdfDviRY3pNT&#10;izj32U33JtE+lbcK7EbJnPXIda10dSj6zGOcsPKTULw5WC+MP3UizifkovXPqye99s0Xj9v30iYS&#10;aGcCbUcy2w8VcUOTVMSpiEtuvDIdENjeGGQa8gFAo8S6lnDfZ4hzNn3R6/cONwmOuQeJtlGSAhVx&#10;iqIMnL4E1hnCbY0fcs91+x4LOO13qIgbLDbOVhE32KQiTkVccuOV6YDA9jTC8eLsTKFRSrjffpBI&#10;uPnp9XuHmwTH3INE2yhJgYo4RVEGRyKBdYb0EnGJ/BLWOcV30IcnEmhnQrLbDhVxQ5NUxKmIS268&#10;Mh0Q2N5eTXN31fpPwv32g0TCzU+v3zvkeE4u4TKQ4JgtntNMtI2SFKiIUxRlcDj/M0CML/IYwP6t&#10;/x84ib8zOVARNzRJRZyKuOTGK9MBY/bjCbJ+50P1/WcT+3sSLwOJjtmQqOuKkkyoiFMUZXA4/zMQ&#10;Eu0vnkTbOWLrOTvQ3zyZURE3NElFnIq45MYr0wGDfTAYHUhuSLTP/uD2c9bo27EZeh2z67qiIi7Z&#10;YTtQEacMCmdDBkqifSpJRrwP85No/Z6czs/3lSc7KuKGJqmIUxGX3HhlOlBokAdDon32i0S/aVg5&#10;jdPrdcwq4hQL67+KOGVQOBsyUBLtU0ki4v1XPAm28dWfeH/eXxLuP0lQETc0SUWcirjkxivTgeLq&#10;zUBJtM/+4N6f0xcJf/OQksjxEW959Fj94k1FnGKDGBVxyqBwNmSgJNqnMnJIVKZnCreHeEhIn36M&#10;xPxXvCjrL9H9JyEq4oYmqYhDIK0iLonxynSguHozUBLtsz8kEm5+Ev7mIcU5u3i85b2O2Yk3L++x&#10;LyWZYBCjIk4ZFMaWDIJE+1RGDonK9Ewx+0BbTijeHH19j4q4waIibmiSijgE0iriFGWYYBvy50rS&#10;wiBGRZyiKGeXBKLtdKj/GjQq4oYmqYhTEacoijLsqIhTFEVJTlTEDU1SEaciTlEUZdhREacoipKc&#10;qIgbmqQiTkWcoijKsKMiTlEUJTlRETc0SUWcijhFUZRhR0WcoihKcqIibmiSijgVcYqiKMOOijhF&#10;UZTkREXc0CQVcSriFEVRhh0VcYqiKMmJirihSSriVMQpiqIMOyriFEVRkhMVcUOTVMSpiFMURRl2&#10;VMQpiqIkJyrihiapiFMRpyiKMuyoiFMURUlOVMQNTVIRpyJOURRl2FERpyiKkpyoiBuapCJORZyi&#10;KMqwoyJOURQlOVERNzRJRZyKOEVRlGFHRZyiKEpyoiJuaJKKOBVxiqIow46KOEVRlORERdzQJBVx&#10;KuIURVGGHRVxiqIoyYmKuKFJ54aIiyYVcYqiKCOBsy3iXsUyirgpoZiIuwAiLgUiLqf8gOTEibg0&#10;n4hzPkJFnKIoSv/pKeKsXbUibg98wZ6YiIvQRzRgPYq4zTJz9s0q4nxp5Is4X6Jb94u4buQs5JPg&#10;GNgMEXdp6F6ZCBGXAxGXVTYEIs6bpyiKknQkcM5nyltBxH1o/nKZChGXE94kGZWJRVxOMCbiTKAB&#10;6BsYaNBX9DoniqIoyimxcTbFHHwBYuq08tiNkdzQDskjYcTfEHBpYYo9iLiyDTJzzrc9EWft+amS&#10;irgRlKy/VhGnKIoybMQJs/7wVhJxuSEr4kaV9RRx7FIZL+J41dheKVYRpyiKMhAo3mIibq+kle1F&#10;TL3X+IZc+IG8EGmQ7PA+iLj9WA8irnwdRNw3rYiD/VYRpyJORZyiKMpAiRNm/UFFnKIoSnKiIm5o&#10;koo4FXGKoigDI06Y9QcVcYqiKMmJirihSSriVMQpiqIMjDhh1h9UxCmKoiQnKuKGJqmIUxGnKIoy&#10;MOKEWX9QEacoipKcqIgbmqQiTkWcoijKwIgTZv1BRZyiKEpyoiJuaJKKOBVxiqIoAyNOmPUHFXGK&#10;oijJiYq4oUlJI+IYBGz6/pNySeBumVCy6oxFnMPvrFXEKYqigDhh1h/Otoh7DZ8/vGCFTAmuhVDb&#10;KGPm1ULA7YSQ24ljwLFAwFGo5YascFMRpyiKMjSciYijDc4KYRlE3JjQDiPiZsz+hrwI290EP3A6&#10;EZcMSUWcijhFUZSBESfM+sNwijheie3AhF/E8U6cijhFUZThR0Xc0CQVcSriFEVRBkacMOsPKuIU&#10;RVGSExVxQ5NUxKmIUxRFGRhxwqw/nA0RR1TEKYqinF1UxA1NUhGnIk5RFGVgxAmz/jBcIo4Crqur&#10;Kyri2rDlye4OeQX7URGnKIoy/KiIG5qkIk5FnKIoysCIE2b9YbhFXHu3FXIq4hRFUc4uKuKGJqmI&#10;UxGnKIoyMOKEWX84GyKOqIhTFEU5u6iIG5p0Tog4n79Giok45izkZmBE3A8el4uCd8q4wArJDm6V&#10;zPLdUTHmRFysgvXEzXfruW3862uuueaaJ1duBdlA87QyCKNIvWSGGoyzzorskDGYNya8F+LJirhv&#10;Vv/SvA6glda8E7adJh4foc162H5r/73km0kR1+kTcC2gCb7hZU/ETQusgyDbKDmVdUakpfD4IOKy&#10;gw1GrOUi0BgT2Snp5TvATvOZF/a47MzPk+aaa6655i73Q3tv4mnjG3Ya28+LZ2NggzPCByDiIO7C&#10;tTKtbJXMmPNVI+IaYdtVxJ0DIs7nq71EDw8B192KnHSYvwwCNv3oMbmk7C7JK1ks2ZU1xmGnl+2K&#10;Cjm/mOuL+HVdJXR36zTXXHPNNT+TfBccNOxwBIS3W0FXDmEX2Q1Rt1cK4cQnzl0m34KIo9NuAeYC&#10;XWebvU5HIWeznj7ATfhmMmPfjFbQhC2OYep5zPy3+Stkeuk6GRfYJPkIEsaEICjL9klO+UEEDfsw&#10;vRtirl6yEVTwSnCM3Qb+ltP/Ts0111xzzXvksPFjQgcMnKZoywttN3fhciDkKOxSwwdlVPiQpIQb&#10;JK+8RiYG7pZ3h74mT8HoN8Gm0/azl4WDF+xcz4vOzs7oNDlX0zkh4pwTt8kn4kBXd5vA5curYOPD&#10;j8nM8F2SXbJEMlAh2G0mFYFEGipQX/A2b1+wkqUHdktGqaIoihIPr6T2CUVQZAds8XZJB6mV9ZJS&#10;uU9SIaCy4LwLIagmFy2Xb2/9lTwP+22dNmx7F2w7RRyg3edH5sYHuA9+kNj1kiKuBTRi6g1MPYtl&#10;H1ywWmYEt8i40mojGrODuyUdwUVm+RFJDe2znz3BRoFnRF64XtIRVBjU/iuKovSb9MAeSQkcBgfN&#10;dFbpdsku3SZZgW1YVi+jYXvPjxyV88qOyqgIRdw2iLg75Z3hr8kTCPpPwK6zv50TbCriRmiK89VI&#10;EHHd9O4Uch0oTLEiDits/MFzcnFoiWQXrTZdYlJDDCQOSE5wYGRh2/TQftNfV1EURTlzjEAq2wcR&#10;BzFU0SCjK/bK6PIDklJ2CHb5kBQEd8qU4hXyLYi4Z2HD6bTZr6K7u9leuQO0+6cTccap44NfxB3D&#10;Vs9h8QeuWS+TQzVSGOQV4N2SBnGZArueguDhfNj4tMghSY/gGMPAu3jH5zbSyrCMJPhdiqIoyqmx&#10;d9kelNHhoyaONr0evJ4O7D45KnJY3l7+kGFU2UHJrtgh44IL5ZLQt+TvsP2vw36riDvnRBzvwhGK&#10;OIo5fAQUcSzwzQ+/LO8Ir5L84o2SE9kvmagkOcFDkhs4ABLnOaUHwf6E+ZggAhE4eePMNddcc801&#10;71dO502RlFK+Vy6INMj5cO6jIwclg7a3uFamlVoR9wzsN0VcmzTDpJ+09t0TcdRzUR/gPvigA+cz&#10;cfZ5OG7dJcfhI3h37/9es0EmhGskN1gn2fj+FIg1Bg+jKh6Qt4cPG0GZwuPEMZI0iM6U8n1GbI4u&#10;57Iz+52aa6655prH8pSyI3JB2UPgATNterdF3LPSsLFYfl7FDyHifiDnlx2GiKuXscElclHoJvkL&#10;jP4rsN98VCpexDEx94s6N/9cTCNcxPlEm8FNg6gDR0GD18HWH74hl4bWSuHcLVKAQCErfL9kle4D&#10;DX3m2YH9YG/CfExwr+lyw1u9o4zz11xzzTXX3OUUQBQ9iXI681TYUfPgOpz2BeE9cn6wwVylpY3N&#10;m1st0wMr5ds1v5SnYc6Pg1aIuA5pxKcO65zx6ZQijqNYwpl3dHV6Iq4rKuJ4J+59C9ZJYXArvm+7&#10;8IF7J+JGVx6V80ygYY+Xd9/sHbi9PhF34IzPg+aaa6655rH8gsgB2FgINcBpPtqUEaqD/d9pnoG7&#10;IHxILqj4vpxf/pC5sJdTThG3TC4M3Sp/htF/Gfabz0lTwDmcWGOuIm5EJCfgeFPVL+KQPCcO321F&#10;HGZXf/81eReCgnGzN8Bx7zaBQi4qC7vR9IV5qL0Pos9HRBRFUZR4+BqBvqBoygzskbwIRFv5HkkN&#10;bQc7JDuyW/JhW8cWbZJL4LRv3vYLeQY2/DgMul/EdXXxrW+nvxNnrtR6o1NaEdcpJ7rb5Xn4hPfN&#10;XyHjgxslt3SzeaVBWmiXpCLIyKiAwETOQVbSIzskM1JnwTqc5qsRUst2Y3ni360oiqL0DW1ramSv&#10;gdO0r9nhbfAL24ydTYP9NT0dIofMc8kFZTUysXQxfMKt8jeE+7wT1wL7TvHW0dHRQ8Qx+QWciri3&#10;bEok4mKJxcbXCvGW6xvIax56Xt4bWCiTZi+VScFtUhCqkbyyrZJbvqVPssIb+yQ7tFHyI1sURVGU&#10;BPD9a32RF9gsucVbZGyoVsaWVUtWYK1kB9eZzxPD1TJ57kp5d3Ch3Lb1Z/I8lBqfZeuAiOuKijg+&#10;6daP7pRdndLa3WneEXeiq01exIYfnL9IpgYg5IpXyTjYc4o5vn4mL1KL44GwC242rx/ID6yX/OBa&#10;fF5vjj07xPX4G7f2+s2KoijK6bB2lvBzYWSDjI3A/oNCs3wbbG2d5AaxvHSLTAmtkxnFd8o/lX5H&#10;HkfIz9eGtSKuVxE3opMTcb0FnHHeyOjg+Uwc3f7OHz4h/xr6nlw493aZGVopkyKrJK/4PskuvVdy&#10;S+5NmBeGFkt+eHHCfGxwsUwILDZXByaXaK655ppr7s8nFi2EQFqYMJ9YtEjGzVosU0qXy2TY0sLi&#10;22VsyV1w1ktkRmCZzJh1h/xr4A65e8vD8hKcNuUbZBjsOjvRQMDBuDsb38NFc8IHHThFnOlSCVq6&#10;IOI6Ws0+/3P+nfLO0rsQHNwt03G8E4qXyviS5eb9dGOLMI3fMankPplcfI+BnyeULMI6iw0TS5ec&#10;8vdrrrnmmmueKF8iE0pXgGV2HuLtKaV3G8zykmUyqXQ17O4KmVq8RN4RWCjvnvMd+WDxV+T5Vjta&#10;cRvCfgo4FXEjNvlFnE0+321oaYVKR/4a/P62I7+QyNeXyL/Pu1X+4/Mr5FPf3Cr//oUV8m9fXDGg&#10;/MPYx398drl89DPL5WPXa6655ppr7s8//tmV8p+fW9lHvlo+9pnVNr9xmXzsy0vlo8j/4/NL5MPX&#10;LpOPzlsk4S+skk27fy7Pvd5ixJrpdcFXDND0e9ftErpn5wC8xHt2FHGtnR3S3NluOIHty268R664&#10;9h75j6q75KPXLJGPf26t/OcXNshHP7dGPvp5HBd+x8evXwoWGz72GRwjfteHcfzko58hZ34+NNdc&#10;c801Zw7bef0qC+d9hvZ1kck/auzsSvmPa1fJpz6/Uf7zmuXygdKbZNbVt8kXvrNMfv+3Z+2tG9j4&#10;eLHmJxnSyBZxxlHDExt8s+Jwd+NebOmWJ5tFnsLnx8AfEQ88iZzTA4HPafDheL40VlEURenJczDN&#10;fcH3tD0D4+zs6RMejzKHbX7qJJa/LnISn60/xkadFHCYQaNuVZ2x8b0SZ/oWuDtx7RBxFHLkJHaH&#10;r5CX4RyeaRJ5Grt9DtvwdQa07YS/4UXwEtZlbn4TlnOgFaL2X1EUZWDQ3ho8WxrPU7DJfMczeQV2&#10;uhHK7flX2RvDpkTCzU8ypHNSxNG3m0WgublJWlobEQg0y0msx1uwfN0AR7ZxL5DlM3MDhR17GAgo&#10;iqIo/YMjTh7zeM0Hn3c4AUPO7jLQXtLW1CHtTbDW7bC4XZjpE3GnS3TmfH7ODHDC5yewQzvQid0F&#10;cwo6+gLCVxnwuPiZ9p347T3nc7lbJ9HvUhRFUc4cZ3/9cD5tbiPE3AlM0PQ3N8MS8x3Qbc3Ie74L&#10;Lp5kSOeUiDOTgI45Vny86YoaALrxuRVLX+9qN4ECK4lZD5sPlE7QriiKovTCaa2+oEiDK4az5piT&#10;rRBQbeb5Zc7j9m3w4B001OxK0QVbzrtw9OSmLw04TXLO3Ik4MxiKz8HzuTqzH0zyI4Uav5ujnvEr&#10;aN/5dQ5Ot2EZ1yH8HP+bFUVRlDOHdpS4i2YGTJ+E3W+DYe4EvJhHW93NC3nd7rIaZiR5GvnPxEGR&#10;G/AZZW5gWTM3iQKvo1W6WhEJdPJVr+1mqGkWP7cyK/LDQHBfpCiKogwIZp2wyx3SBK1G+Bnz6Z9p&#10;Y52tpYjrxrKWJumAluN2p0tOsEWFGx+iMA9ScCFw6syb5tf08h/4ziien3HrmeRtqyiKogwAk3Hg&#10;Ko5AbIna4R7rwh53tklb23H4AN6no5NI7nQODGziFLl9ZxAxztVNcBVePu1EAMCruJ7gsw9Echmm&#10;USkURVGUIaYDtrlPYKmpi6jNuvn+t2OYfAM0WfvsKSUsEmn29gdb39XN/hRmkTHxZ5J6iDhuZIBf&#10;4K0+Iw7tHTpz542rEM7nM3idOIAOXgRE3oXvx3xeCGSXTLuO7/cqiqIoZ0YH7Sdi96422FNevmuV&#10;NtBuLuVhOWN1+In21jbpaGuXdtprE+vbnnVcnuxphIs4FiI9PPvbsFCtb6ZzNx9Qvu3sTMu6wFXN&#10;S+Ow1F5QNetY9d8xIGwlUhRFUfoNbbQn4uzFNdpx15kSiTaaxpyLjK/mys2Y1SrsU8FnnLmLfiVu&#10;EAU79fXkYOLsmDjkPHwnu+5QSZouPPQzvFLs+RmzDqcURVGUM8bZXmN/bTzNf5Br0X+dWNYG4WYu&#10;wCHR4vNu3bG2JmnujA1wkszpHBFxxCoz45tB9AM9LeHT681Yhw9hePPMRVRs4ypNf3MKuR6VUlEU&#10;RYnh74oYD2958QKbueBKo0xnfQI0m6uvxqRzmbHXnfD1zdLeeRyTvGtnhZSx9f1Jzi8Y4Atc74xu&#10;WHO+b6izO7q4owNfbpZxHSvg+JvshT97WPQ5PX6voiiKcmbEiTjG1O6fvVHC55i53KbjjScwF3l7&#10;i8lpp5M9nQPdKelgnSMmmJUQrBvFm2cShR/30/9cURRFGSC0wW7S2GO6ZWfH/cvxh47ciT9j8711&#10;B5PMd7oDcLjkm+d8i/k+33xFURRl2GEMbuNwTSNbxNEJG2cP52oeTk+Ar+BPiXPommuuueaaD0OO&#10;5M8dbrnfjkcHIPEEVRSuP9jE/Wquueaaaz5yck1M54CII77CPS1w/FE4HasPmmuuueaan4XcTbjE&#10;6TNhCJLbjeaaa6655iMj12TTCO9OicQSjaeXcPPTU8Ql2lxRFEU5ezCZHH/88+MZbEq0T0VRFOWt&#10;j6ZzQcT1laKlnEi8ET5bwQcnvefmFUVRlGHFmWk/br4/7wsuH0w63f4VRVGUtx6Dtf3nSlIRh7+u&#10;Qmiuueaaaz48uR8m99m/np94C+7WG0yK/z7NNddcc83f+jnRdA6IOFeY8cTSqUUck1tfc80111zz&#10;4cl7JN9M/3p+6LzjcesOJrl9aK655pprPjJyTTad+yLOTPQl5IhbpiiKopwV4kcS7mHEY8lv4/tY&#10;pZ8p7nsVRVGUEYKmJLgTJ9LZ2e69MNAWfLe0S2dXK+IG9zJXRVEU5S1F3EW2Lthx/3RbazPyU6fu&#10;7m5D4oT98GXfpyLRcSmKoijDQkdLU/RzZ+tJ+9nZZuMLEqe+7f65lc6JZ+L84s2RONkCj72s26so&#10;0ZfHaq655pprPmx5ZxtMcasvB8wdXM/RgWnitjf76NuJM51WxJl9nOL4NNdcc801P2t5R2ujybs7&#10;mqWTgg7zuyDmjKBzMX0CG68i7hxJHZ3d0t7RZfLO7i7zuaWj3Xw2RdzdCVBZuvrITTcfVCjNNddc&#10;c80HnsfZV9MTwl1M63FRzQ9tMHtMeHCbzma7Dy47jYg7bVL7r7nmmmv+ls1bmk8knN/dBWEHodbV&#10;1WVIFtEWn0a+iGO5ORIk/2K4ZRa/tGGC8LN/uaIoijJ88KJaa6e9uNbe2WHo6GiL0d4sba1NJrei&#10;zYN36foh4ujgE4GvPiWJjllRFEUZHvx2uKW1XVrbOqStvdPkFG+dnZ0Gfk7GNLJFnClZlrDDzeNC&#10;m/jRL95MDk5i9eNtnXISC09FM9ZTFEVRBk68XW2CIW5E3gJbTCjJHE6q0Vazv0RbR7u0t3MJduTd&#10;seNdvC52vRyAiHNXbhkc8Hv83x1Pot/ipwU+RVEURRl6GKszd37jWEuXNMJocz79g7nYpiJuJCcU&#10;GrvfEBagX8h5mXHUrAyAwQIL3zloTrNXraIoijK88OmGN2CfHcc8TnhQ5DlnTVp5l47dMD0xZwer&#10;OrPUS8DB6bdhN7y/13gKTpyGRNsoiqIog4c+4jhi91fhCJzfoN1l/jLUHD2As+m078mYzhERB2nu&#10;xByFnHd1lkVKEAuYwubV39dbOuV1VAgTKGDeq1j4Cj4riqIoQ8urdMA+eq3DeR5undeAE3XPvN4U&#10;FXO86Nbc0R19P5z3VPMZJb+Ic1duKeLeOI39fw3bnorXFUVRlDeFN8Bx8BJid9rbZ5tFnoay4zwK&#10;PPoCpkQCLllE3TnSnZISrWcnHCYubuvqNHfdKNz++PRrcvTXj0vDz/4ue375mDT89lnZ8+sXZPev&#10;X+qTXf/zoqIoipKA3adhD2xoPD3W+fWrUg92//pl3zovgOdk36+flu//77Py1Alrw2nZ3fMRdN4U&#10;YSadia/uiok43s2jX2jC9l9fuEm+sqhOvrxol9y4qAHskxsWN4Ddhi8uqpcbFu4Ce+LYhWWY760X&#10;20ZzzTXXXPMzyW9cZLHTFjePfO5u2OZl++Uzd+8A2+X62zfKnRsPyB+fO2nuxjkRlyipiBspKVpO&#10;5gkGQFdvZ5N2aZMWiLpX8fma766Sd5feJDOK75CJgTtlcsUimRK+75RMjSw8DYsVRVGSjunhxTIj&#10;vDAhM0M9uSjYm5nBpTKleIVMLVkp00uXyYWBJTIDTAsslimB+zDvVnlf5Dvyq2fb5Tivz0GI2a7z&#10;ndHeFdbQU81Z2NXS4iWzDXP87+g2oxTzrl4TtnkJO7n8s3fJ+8L3yDtKl8ql4Q34/o34/nUyLbxa&#10;poaX4zculRmh5TIzsEYuKl0vMwmWzwiukOmYPzW0ymON5pprrrnmZ5hPRz4TdnRmYJVMD67DPLIG&#10;tnWVXBRYbphRulImFa2UKVg2uWSJXBq8Q/5p7pfkJRjxZth1M+q89x7o7u5Og/MFZ8bITyNexFFs&#10;00d3Q8R1SxNAYZppq9LbIeFOorBewufKWzeiYtwn40pXSXZ4reRWbZEcOO7c8DowkNxHaJPmmmuu&#10;eVLl+aENUgAHWxDsmY9FPhaO2eXjAhtAz3xsYJMUlNYZxge2yoTQFhkf2iqFoc1m3+Mgkt4RuUP+&#10;+zmRE6aDBSy6eX9ce0IR5wRcp8m9FCfi2jDNbpnHMeM5zPu3+XfK1OKFMm7OGhlfukPyinZLdkk9&#10;vn+75EaqJS+8GcdTjePdIeNLdsm4kj1SGNgphcGt+J1YHqoB2xVFUZR+UBDcDptbA9uK6eBOxOI7&#10;4Vd2wK7WwB9Uy4TSahkfrJPcEiyP7JG8wBZz4exdRV+XF9tFWhH8s1cFBZyKuJGcjBPnB96JYy9Z&#10;eyeO8zibd+J42/VFUHHrJrkwsAjBw2rJCq+XnKoaiDkKOQCHnCjPDgIEFQnzHmzVXHPNNU+yHCSw&#10;jznIc4KxnA44LxCfb5V8iCMyLgDHDQE3NrQNwqnaiMSxoZVyceRO+e/nxTwX92aIuA9cc7dMKV0i&#10;hUXrITYRSECkZQX2SHbZTsku3wY/sdH8hjwIzTyIuDwszynFejh2+/vhQxCEKIqiKGdODmx+PkRc&#10;Xul22NydkhHaKZkQbbSp+aVbLBB2Y7h+OWwy7O2UyHJ5R/HX5TkYf9OdErZfRdxIT8aJ80PP7pSc&#10;x9nt+BcTcVtNl53CwHrJDG+WrCpUmDIo/QgcNK8CJMh5ZSCHV2UT5jt8Oa8kaK655ponT54VIXDC&#10;cTmX0U66nHbS3N3y59xHYLfkBXeZq7K8Ass7W7nhreYu2NjQarkwaEVcUw8R1zYkIu4ZzP/Q5xfL&#10;9IpVMi6I7ytDoBDeL+nhBsmsrJeM8hrJiGyGr4BYQ5CRXYrlgAFHJo6T87Nw3CQ7UKe55pprrvkZ&#10;5lbIWfuZhng7NbwLeZ1khGvsxb8A/cBOSQ/ukMyKvZi/VSaWrZALS78hT8MB8JZNu4q4c0DEsRyM&#10;x/aJOE57vrsVLp2FjThAym/dLjMCyyU/sNlUiDFVuySrbLdkR3YjcGgYQN7gy/dprrnmmidVnlnW&#10;ALGzG9ic05m+PAvr0MbG59yWZIX2SU5or+lOkxusxWdA8RfZKoXhtTI9eJf87AV71TVexBFr661D&#10;7q+Iexr5Bz672AQG5s5gZI+k41hGh/bI6PIdklK2VdLKqyW9bJuMCe2WMcG9EG9kt6RH6iQzwvk7&#10;DNnBes0111xzzc8wz2Yegh0N75BU+ITRILWsXtLKIPDC2wxZmE4J1Utq1X5JjdTIuPJVMj3wLXkS&#10;Np0jVLbDuDvxlghj+E/JyE8jW8R5ztmWRV8ijk/KWREXuXUnKsBqyS/dChG3XcZUItAwzrmhT7Lg&#10;tE/NPkVRlKRjDIRcemQfnO7eKOlxZEQSMyZM9kEIHTQ5nXpOsM44+EwIpCw47MLIBplSeqf894v2&#10;9QLW3sPOd7aZj4MWcZj/f69fJAXh5ZJVuskIzLTwfhmFPLVqD6iTtIoaSS+HrwjvMceZET5gjj8d&#10;Ii+D8yM7JSu8S1EURek3OyWjbKeklO+VCyr2It8jaeWwqaZXx3ZzIXA0YvTRVQckpWy7FFSskamB&#10;78hjsOF8/YCKuHNBxLlyMgLOeyaO8z3fTWnHuc+ByHd3yfTStZJXWmNu22ZWIQgJU8i5K6wDILhf&#10;URQl6eBdqzSIsVSImng43w/XTURG2WEIwQMQb7utgAvXY3qHjCnbIfllm2RScZyI68SnLrpuWHrP&#10;zg9GxP3L9UshFldJdmm1ZFN4Rg7J6Mh+SZsHcVpV74k4HA9+w5gQBFz4EIDfQKCRgWMcE9nlCTxF&#10;URTljIHtpJDLKNsF8bYPIm6fJ+Iw33TLhz/wRFxq5SFJidTFRBxstxVxMO8JxJvDGP5TMvLTuS3i&#10;QLyI4/DRfJAyNbxT0qHuM8v2obKQ/QlzXn11V41754qiKMmJETOwkeauW1zOZeaumy+Pt59me4i4&#10;tLIDkh7ebR5s57MR6ZF6c3U2r2yLTCy+W372Joq4f/3MMhkfWWtEHHtWpECcnhfYK6MQYFwQqTV3&#10;4YxYwzFnQcSNCR2yx47jUxGnKIoycCjimKchDh8NIcc7cukQdRRw9pnrBthkLK84ZGL2seXrZHrp&#10;zfI4bDe7U/K56ETijfA5OWP4T8nIT+e8iOM7gRoBu1OGbt4lU0vWy1hUnNFBOOF5B23AEdljA40B&#10;5YqiKMlOT7tohVrPPItOG0LJ5ZxHAZcC0iJ8zqzeiLk05uUcWKpaJpcujIk42vrOdth7K+I4aW29&#10;dcgJRRw/UMh5foJuvRkz3+juMAOb/Mt1S2RSeJ0UBGolL7RPMoPwCZFD5kH61Mh2GVO23XT5yQnu&#10;A4ckJ3AE+QEbfER2mt9mf7OiKIpyptB25oR2AdjQMLvl2wuAnG8HvoKIw+fMCJ+H2296aUyq2CDT&#10;537bxPOM6/0izg1w4uD746w4OBUjPyWdiJvmibiUwC5PxKECQfkPDl6V1VxzzTVPppxCpjex5x16&#10;Yh12DDprOm52pemviHOT1tZbh9wfEXcMMyji3n/tEvMi2XEltVIIoTYmcBABxSEZU85uoPa5DPP+&#10;IizLDRySvNIjyA+Y46e4UxGnKIrSfyjQcmFHc4O8yGd7Zrj5eRBwhMvYKy49tN90t59StkFmzPm2&#10;ee8zB7s6lYgjVhycipGfzo2BTYzHPrWIewGEbt4JEbdWxoXqJa0UDnjefi8QwefBYLrVaK655pon&#10;UQ4oZOKh6EkEXyngh8KOV17NgCgUbpEdXm67U75ZIo77ooh7FvkHrlkiU42I22ZEXDZEHLtM8vk4&#10;Dn7lXo+QF9gLDkhBKYRcAIIOx8/uPka4IuhQFEVRzhwj1oK7AHtmuG76e80FsoLgDgOX8bUvfAab&#10;o1lSxM2EiHsZtpsRv1/EJRJyViCcipGfRraIYzJOnB8SiDhkfhEXgYibXrLGiji+r6JqbywoURRF&#10;UQaEexDdYd8P1xsKIpdT8LEnBOEw0w6KOYo4vvR7SslC+W8Y76EWcXwmjs9JWxEHn2BEXMMpRVxB&#10;aW8RRyGaKEBRFEVR+oZi7VQirjBgRRxfZ8NBBPk6ginl6yDivhkVcTTrfhEXL+SsUDsVIz+dGyLO&#10;JCfirIPnfC5iMXIub7+W3VQnM4tXyQQ45fTSWsmah8rUx9XkMyYueFEURUkGjICD/aTgcnfmHAlt&#10;JeAdOZfbbW33zDHhOjjpWpNTyHHZKUWcp8uMkT9TEedlHOzqBCaMiLt2UQIRd0DGVOyRtEgNfmeN&#10;EXIMJijeeDcuN4hAgwKOw2Cb39O766iiKIrSN07EsUslxZvtZsk7dLD9oe0QcryAtkuyIeI4kjF9&#10;A0XcjLnfjHanND7AiDHY/ARizi3rm5GfkkvE3VxrRNxEVI7M0hrJrvKLOFasgeSAQY3mmmuueRLl&#10;VoTtNM+vcUQxO+x+z2fn7HNyfedmHYhBvtg1J7QtKuS4/4JQtUwtTiziaNsHKuLYO4Mijs9Jvx8i&#10;bkp4jYwNVEt+iO8G3S98F1wmRBxfLjumjEIOwQSvCJvn4vg83F5zDtygJ9YXKIqiKGeK62JPMUcB&#10;Z0Y3LrMxeS4vnEHIcZl5fyfg+0MnV6yR6UVfNz3r2MPOL+KMD4gTcv5liRn5acSLOOPDDXxcvQlY&#10;B09YhE7E8fZr+U01cmHxCpkUhHMu3Sq5Vbt9lYpXAAaSE+fINddcc82TI6cQo3jje33SvPf72O6R&#10;sdyMWHmK3HbFpLOuNlgRV2tEUkF4sxFxv4DH5t0zY9CHSMS5Lvb/ct0imVi2SvKD1QgcGswD9Bxs&#10;JaNyl6RAwKVX1JiXeht7b15yfsBeNcZxm5d98/jN+VAURVH6g+uZQf/h3hFH25oTqYE9rjHLMsob&#10;ZHQZhFxZnUyoXCNTir9uelGcAIzvY4LM8wMq4kZWMj7c4ERcR3Qei7CniKvtQ8RRkA0Ubq8oipJc&#10;WBFHxxvDirfeULS5PArFnLkTRxFn78TlQMTx2Qd2V3QiLnonzvhddqWME3GeQ3YizuIlfqCI8/y1&#10;E3HsikMRxztxEyNrJDe0RbLK6iWV7yUqh0ir5J247VGhZu4cUryZEdR47LyLaLt9+oMSRVEU5cyw&#10;Is5eCEypsDltq3luOszRgXmxbLcRcekRirh1MrXom1ERZ3yAMe4xVMSNtEQnDbqlFVCuWW1u58V1&#10;p/SeifN3p+S7J7LKIOYAP8dP224/iqIoSjxWiJ0et278tkbkReqtcAsSDnrCkSnrpTC81TwTx9Ep&#10;6bCpxSjgpJu23jpw5kxmkUc0xc1kxm24dTM+0Sd88Oql5j1x2ZFNklFRJxcggOAV4ayKfZIdrDfH&#10;w1HRzIAr5bxibAMNHr8TsoqiKEr/oP3kO+J4M8TY1oodVsRF2HWdI1fSD0DkcVmkAdvslMllm2XG&#10;nJvNBTjesrEiru/U3d0d5VxN55iIc4OOunkq4hRFUd6KUMTx9QJ8RxzfAUQRlxuoNw+z58H2OhH3&#10;Uxjv454tp4AzIDkR5yeaEszk+oT38SjiXsGyf1+wPCri0qu2yXnldTK6Ypfklh3AseyW/NLdyO2I&#10;mSkIMlIqKOR2CkdXcz0xEv02RVEUpW9oP83zxcjZqyGtYru5qMceDxw8yoxcGd4p2WUUcew1t1Om&#10;RLbJzFnf9QY2URHHpCJORZyiKMqwoyJOURQlOVERNzRJRZyKOEVRlGFHRZyiKEpyoiJuaJKKOBVx&#10;iqIow46KOEVRlORERdzQJBVxKuIURVGGHRVxiqIoyYmKuKFJKuJUxCmKogw7KuIURVGSExVxQ5NU&#10;xKmIUxRFGXZUxCmKoiQnKuKGJqmIUxGnKIoy7KiIUxRFSU5UxA1NUhGnIk5RFGXYURGnKIqSnKiI&#10;G5qkIk5FnKIoyrCjIk5RFCU5URE3NElFnIo4RVGUYUdFnKIoSnKiIm5okoo4FXGKoijDjoo4RVGU&#10;5ERF3NAkFXEq4hRFUYYdFXGKoijJiYq4oUkq4lTEKYqiDDsq4hRFUZITFXFDk1TEqYhTFEUZdlTE&#10;KYqiJCcq4oYmqYhTEaecRTIiMGCDINE+FWUkoCJOOeugDAdFon0OI4l8Qn9ItE9FGQ5UxA1NUhGn&#10;Ik45iyRyrP0h0T4VZSSgIk4561CIDYZE+xxGEvmE/pBon4oyHKiIG5qkIk5FnHIWSeRY+0OifSrK&#10;SEBFnHLWoRAbDIn2OYwk8gn9IdE+FWU4UBE3NElFnIo45SySyLH2h0T7VJSRgIo45axDITYYEu1z&#10;GEnkE/pDon0qynCgIm5okoo4FXHKWSSRY+0PifapKCMBFXHKWYdCbDAk2ucwksgn9IdE+1SU4UBF&#10;3NAkFXEq4pSzSCLH2h8S7VNRRgIq4pSzDoXYYEi0z2EkkU/oD4n2qSjDgYq4oUkq4lTEKWcTf0Aw&#10;EBLtU1FGACrilLOO35YOhET7HE4SHVN/SLRPRRkGVMQNTVIRpyJOOZv4HepASLRPRRkBqIhTzjp+&#10;WzoQEu1zOEl0TP0h0T4VZRhQETc0SUWcijjlbOJ3qAMh0T4VZQSgIk456/ht6UBItM/hJNEx9YdE&#10;+1SUYUBF3NAkFXEq4pSzid+hDoRE+1SUEYCKOOWs47elAyHRPoeTRMfUHxLtU1GGARVxQ5NUxKmI&#10;U84iNhAcOIn2qSgjARVxylmHNnQwJNrnMBLvD/pLon0qynDA+qcibvBJRZyKOOUs4neoAyHRPhVl&#10;JKAiTjnr0IYOhkT7HEbi/UF/SbRPRRkOWP9UxA0+qYhTEaecRfwOdSAk2qeijARUxClnHdrQwZBo&#10;n8NIvD/oL4n2qSjDAeufirjBJxVxKuKUs4jfoQ6ERPtUlJGAijjlrEMbOhgS7XMYifcH/SXRPhVl&#10;OGD9UxE3+KQiTkWcchbxO9SBkGifijISUBGnnHVoQwdDon0OI/H+oL8k2qeiDAesfyriBp9UxKmI&#10;GxRsWH0Rvy6DtigRNtzYtFueKE8IHRAbP/czCBI5Yv/3v9lEg4E+2Yvj3Nsrt5/piHdJDs61n1gZ&#10;sHxi9Pid3Lf5vBPHwbLqf26x++u1fz89fk8cidZXkgLWfxVxyuCgPdohYwDtUmJ89jZ+e78tiid+&#10;3Sh++xezgX3i26cRTr6cy91x9Tc3uP2cAufn/Ln5jO3pJ/r2Hz0509/Mc851+s5teZ1uP8q5jYq4&#10;oUkq4lTEDRg2qlwEX3mh7VE4TXLCOzzDb9el02ADdZjgrZyfd0k6giIaeJtjGkRzz+H0xhMzZfsN&#10;6ZF9UdJgBFIj+w1pCMb6Ij1ywNtPbL+ZZQ2SUd4gmeW7ke+2x+cHxxgF06ll9WB3L/jbzoR0nAc/&#10;5rz4SC/H76jA74vLCY+TRq4wXCuFoTqPnZKPeZzPQNg4ZgTFxAadLoCACGS5wHimV9RgXzV95DCs&#10;IFHOba1ApDGO7duPDSSs+DQCNLwvhidEXR1Rkgu2cVPPVcQpAwL+wtiprci3Gntl8GxUejnKzRCz&#10;2fQzMbCPqH3ybJW3b2vXIF5Q7pbtPmqiZIQRS8DXOXhMjB2yUaezIw22jjBQBWOCDZId2CuZAcwv&#10;hZ9B3UoPw1dgXeb0i/RB/pzzU3EsaWgT/jw1WC8poXqsY/1SWqTeYP0RPpdjnkcK6nN8Tng+ckLw&#10;HcEa60NAQagGAfQ2ySrZKpkl1VFfbvx59FwAnBsnwnge/eeV59z4FeZRf+H3K7a8+FmFXPLCtqEi&#10;bvBJRVycaFMRd+bQ0eUFd0pBkELOA9O5EBJ+4UDn6ERXVLBQcJnPPR1ADOccLFEnG4fbr5/0cIMR&#10;csQv7noCAQchYfbD3+KVuSl3iLdsCKwxcHSJj805KTigyoZTkgrDcyqMo/Y77ShWxI2CIbPslvND&#10;u6M5GY35Y0pqJad4K6iJklVca+YTBsS2LDyh5QUUJqjg+eNvMU62D7zfGl3Pl/Nqqg127P7tZ3/u&#10;LysVcUpP2K5VxCkDB7bY2CkrDpzNSizeevoTYvbh7FPcfo2AI1HhkljEZUZqQV1PjKBD7ACR5ewg&#10;7S0D1ijBfT4bbL+XufM/iXL/ei4n5jfiGNNgjx2cx3rqx9Vd5sScl6Ktkgv/kYd4qABxES8E5oct&#10;efgtuRCpOT56CDnQ+3icjyRxviNKrLxUxCUvbBcq4gafVMTFiTYVcWeOa4R0SLk+OO0nK5SIA6ax&#10;mn2hAffCGPcYTiz4MXeZICAdFI9nihOZ2YG6HnA/2SagZI5p7yqkpadDI6xH6YG+iXd6vfCChd7d&#10;WOw5zqlosJTjnFXgfHq5+2yCTcLPCYgGER5OzFnRZYMLJ7CIE3jx21lsmffMeZzueJ1D7u2YXcDh&#10;7ng64tdTkgfWBxVxymBgGcRsmhVIURuWgKhoI2YfKMsE/sbht8e9QYCJOpFZAeEGnEhJL6uVNPgG&#10;c5fOE3ZuX9mReslBvc9BsJqHPAt1ntD3MO/pf3ZIPo6R67E95GJblxsf5vkl+hH6qjEQXg7Oi/ep&#10;7sKbE1b2mPg7XF3GOYHwdGTy2Pjbna8Cft9n5mH7WFvojd/fxMPl8eWpJA+2fqBdIlcRN/CkIi5O&#10;tKmI6wc0whRjoUNwQD4wj+QEHT1FXVTsmQYMZ4kG7HcUPaATAa6/vh8jyOBo8gO1Bl5JdLjuhf55&#10;ftydw3gB52DgRqJ3GKPEuo6SAhxjPo4/H47V5byCabozni4HrvupFZcxIep+Y1bAkhmMB0FwcI+k&#10;QhCn4lxb9kkazqulwTDG3G30BBrKq6djpQCPLys/vnLjuoDGNZZbJ8yrrgwIXJ6InldoY/SqU0rS&#10;oCJOGQw8//QjeYEDPXD+xe9n/Dg7aMoONtvcEWIOmMfsVux7eopBXoT07CrqyphKbFOB2METc0bQ&#10;efszAs7tF1DEMShlTjFGv+N8TdTnwL478iGm/NOkx/qe/2Db6UGPi48J/Cowv6/ioGRUHMKxHjS9&#10;U6wPaZDU4G7TZdMvdt12VsR5+40TgVG/Atz5zwv46VlO3MadZyW5sPXFtkcVcQNPKuJUxA0Yczcl&#10;zGfL4ASQEyPqjHCgo4s5zlwIDgMDNDZOYLr6UagkwIkYhxM3vaAjY/AH/GKLz4WZZ8N88+Ix24cR&#10;pIUbIKxgNAx7DAVlDQYeoz1m60ALfHC6EMalEMGoywvg1ArgnF0ePb5EOfF+h7kzyN/K3AfFmp+M&#10;KHuMsx0VPiQXhI9E4TRJQTkQ123Udh313W3zDKgVa4dwLH4YwHp4jphG1RpWW47MeXx07j2egUB+&#10;Jowps4GTP1hSkgsVccpg4PkvKD0ghSWHTG7ZFyUvAHsFnO/x21VbbjvtnbPos7/OPvECk+ffTJdv&#10;2E76tdAhjyMeh2zXfdh51mH7aADsdDliBw//8bpuliaH7+DFuTz4n3x8TzzO/3C580GOHIgrh5uX&#10;jc9+/L/Tj/94+NvoK86LeL4jclhSyo5IavlhyawkFHa223us1wSOm2IOvirqp73vIuZ4nI/wzn8B&#10;iZaLLSeWGYWcuxCoJB8q4oYmqYiLE20q4s4cGnb37JZ71s06PjZKu451Hp6xB+7KoRNR8Y7F4Xc8&#10;USfBfXi5Ez6JHFcvzPoJcpAZajDEC5zsSIPB3bUyzgk4ARoVogjwzN27Uu+OXsl2ySoF3nNpFHPs&#10;EtNX7o7R/3stNkhkl0h2m4xxQLIqLLyKml75gKRVPuTxgJm23C+ZFfcbEecXcjYoif3W3nfeXA64&#10;3GCdsjsHVnjyGO3dtPjnT8yzFiYQcnjBkdfdyF759lARl7SoiFMGA88/RUJhqScUAhA/UZyNtr7C&#10;+AvYq+hdKM8m0XaZ4NFvw3wCztpNJ+A88RY8asHnlNIGsFtS8f28qJYB/D7F3rmzPmVMCDEFjomM&#10;KUVsAbKDu3vhfA5xFxd5odGPfx3lR8B1AAD/9ElEQVTCfftx/sN8bxzOR1OgjYZwu6D8qGE0BFxK&#10;+f1GxJH0civievh2T6jaMrBCzp1TwnPs/Ktpx6YM/OViy4plxrIzxx5XrkpywLqpIm7wSUWcirgB&#10;4wJ4Nj5HbGQwf8Be0ws+FG4cqedM7NW+GH6nE3NITtw44YPG78SJj3QYBoeZZ/aXIAepcLYpcIqp&#10;mJcK0ZYGeHXVrmMNDHHO0l1ldE6qsByOqQKgvvDZBQoz9+wCnRmn3fxEOQ2TFTLxWGeZgsDWENgp&#10;oxGQ9GSXjEagOTrQ4MHPPbGDuPQkeq7ifqP//FrinbQTXyw7W7YMehjU+kdDI27UNOf048Wc3olT&#10;WC9UxCkDxfgB2Cd3YZCDcNhu7jWG3LAlxxuEhHbL+SQ3eiXL0o7a6Bs12BMtMZtpe5lkhOPvxB1B&#10;HHHIA9OBwx4HJdvDXSBzPRpyYKcd2RB86SWwk7TTPtjLwpGF73fQVveFE45+AUn77seJMQd/J++2&#10;2btuhyWj4gDOCUd13iuj4euM/4jbhkF2DLbhxBfn3CAwruulv4xcOXHa+r/E5auc29i4SkXcYJOK&#10;uDjRpiLuzDEizgzrzOGd/XBeAqLO0ycA4BjscP8+oYF5zvFYJ+UJOnxnTGB4YP3MMitIos4KIswR&#10;3TYOGg7uL7dyD+rBbkOuoV7yqyDOKi0MAlxQwOGXiRmSObjVkF+6RXJLN0keyCnZKDnFGySbFK2X&#10;LJDLeaDPPFKNIKO6V54T2WrILdsm2eWgrDZKVnnss3m+zsGABqKI8JmLrDKv/uK3uquv5vz4nLK9&#10;quqEo6WH4PI5aVN2ceUZE3CxACgaBHH/pky87/aJOSPgiPnOnvVKSQ5UxCmDA+UQvagEoVa21WDt&#10;p8XNswLOs1koR4OxXTGb1dtuxXBiKXpnDTAALQwfNhRA3JH84EEpDOy3XQcDe039KSjZjXnwJ2Bs&#10;sN4wLoQcdZx2O9ez38z5XHUecDlfAZAFf5MN/HlWYBvE4jYjiIxQwnrZIJq7+SA2qqbFL7K4D+6P&#10;6+XBX+Sy7gO//2A79Yu36PkyNh/nEOfS3sns6d/9os6VkaHclokR1mr/kxYVcUOTVMTFiTYVcf0B&#10;DWzeDsldsEPeXrQOeb2MDm6WrCoYZnBBYIukhGslBUbcBfujy+tlFBqlufpZudcMlX8BGrK9Exa7&#10;G0ZhNqYcDhQNOSOE/ZkRsxD0E46+hTKk86GzoyOjc2NegO8ZC/E1Fk6lAE5qHITOxModMgnHMx5O&#10;JT+4xYgsiqj8AERU6UoEacsM+aWWghLkJYuloHixTAquMEwOLpMppUtlcskSmVK8RCYXLZbJxYtk&#10;4tz7ZGLRQvN5MraZWrpEpgaWynSsPz20XGaGV8gM0Fc+vvQ+GR/CtmHssxzbVKyQqZUrZErFSkzz&#10;8yqZjM8Ty7BueBkCgCU47kU4voWSX3SfTA5gndAamRZeK1NC62QimBDaIBMim/F74czxe8dAaNKx&#10;G+dMwQVjaALnygbJqkRdx/kifDjfvFYBOYepTkVQkcFlC+CsIW7PCyHIhYhNwWdyPsqWZWreq8d3&#10;2NGxwwDz7iYHV0kP7ZfMyEHAHKBM+R6+2DMj2r6SGRVxymAwFxEr4WfKqmU0BFvGvBqUTbXxRwVX&#10;75SsCggU2ECOFpkK+5cC/5BK20fxUbnfkFV5yFw4TA3sMYN5ULBlo05y9EgzkiSDyFCd8S/Zwa3m&#10;ol4+hEg+gsnC8DbJm71F8q7abBhbVA1fsV2mwz9NC22XKcFtMqF4I/xBNeZVy1T4xglFa6Rw1gop&#10;uGqpFMxeivVXwV6vkImB5TI+uFwmwP+MhZ8ZBx9TCF/j5hs/FFklU8LwB2WrZWpktcknh1aa+Zye&#10;Ug4/ULbGzJ8YXmn2y88TIishGpfDdywz+XhMT65YI1Or1pnvnxjAuqUrZGzJSiksXQUBugY+Zr3x&#10;lfyt9B0ZQZxH/LZ0nBMG2ik4/6Pgly8Iom1U7ZOs+Qcwb6eM5vN+VbDxVbsxXSejcL4o8jKqsF4l&#10;9gHGzLefRwWrE/oAxl58xY95zU/cMuXcQUXc0CQVcSriBsFOGTV3sxFVqSVbpXA+RBccHu9uMeih&#10;wc+ZBwNfhQC+AsvKEdgDBm4paLh8/5lptBUWCgxe/ctCkMSGyyuRBRAUhXACBjjkgrJtcKBbpSC8&#10;WQqCG0wAZhxd0RIZN3cxnOZSOM+VMjOyRi6CUxs76x6ZBJE1zRNW00oWGWYGl8rFZUvkkrK75N1V&#10;d8u/XLdE/uPGtXLFN7dJyffqpfye/TJv0WH54tofy43rfyr/tem/5aaaX8sdO/9X7tv7N1l66HFZ&#10;fuRJ2fyTl2XLT18xVP/sVdn636/Jtp+/bqj5xRuy/VfHpfaXx8xnzuNyrsf1N/70ZVn1w2dk6fef&#10;lIVHH5U79v9JvrPjf+TLm34kn139oFyz7LDMualarvrWJvn019bLR25YIR+4fqH807w75J1l35V3&#10;BG+Ri4tukUvmfFcunH2rzJxzm1xYdKfMKLlHphYvlEkQoZNDq41jzgvAMYc2IUCmqNskmRDYYxCE&#10;ZCDQcKQHtkJ88WopAup5DZJ/7QEI8W3GMVN8U3inVu2V9PkIgFCuo9FGKOBMl1je+YRBZjdNCrcx&#10;ZUcM7IJk8Z7LM1e2Y3fmEtcrJRlQEacMBnbnS523S0aDjKshHBbAp6DO8OIhLyaOLtksORB59Cf0&#10;Vcavm9ezwBaVHTQXm0w5w3ZlcxTg0u3IbXc/+/LrrTI2vEXGRjbIeNSRcWH4E4imQvgRXkybULpE&#10;LoJ4ugjCaiZE1kXwQxdChM0sXSzTiu6TKXPukklXfU+mF92FZffIJaF75eLgPfh8t1waulveXXaP&#10;fOCaJfKh65fKx76wSi776kaZ8+0aCX5vl5TftU+q7j0oVy++X65ZclSuXfqAXLfsQbl++UM94HzC&#10;dRYsOmK2KbtzrwRv3y0lt+6E39gon/jyOvnIF1bK+69dJO+tvFMugd+YUfQtmT77W/LuEHxJ6E65&#10;NMBjvBvHfq9MK8Wx47fRr06r2CSTyiFQyzYbv5tftl3ycT7ZWyV/3l6I5aNyfvFO+cc5NSiPvTKm&#10;Ej6jtE7Ow7nMqNxrXzyOOCu1sl7Oi9TK20Ion/LtkjYfZTYf8Ve5jbVYni7+8hNf5sq5g4q4oUkq&#10;4mAo/KItfjpR5VMsbHxjKw/LhHkPQFwdQhAGkTaXQRiC/Dk7ZXzVUTMvo3SPpBXDaCPn0Mw5ETuC&#10;ZQYCtqxANdbZbMQFRQahOCsMrzeOsyDAq4PLZVxghbkiORFizDEVzuaS4u/Ke+GUPlB+h3zs2sVy&#10;JYRY6Dvb5Jq7GuTziw/Jd7f9Uu6p/4OsPvqY1P78FTn0x2b50ZMiv3lV5C+oGE+0izwJnkJFeRoW&#10;4TnwfJfIix5YzfC6xxu+z+Q1VDLin8d1HMd8n7nsVezzFXzHy/g+Er/+a+AVwPr6ordfznsZPIv1&#10;n0AV/xt2+qdXO+X3L3fL/f/7uuz62XOy5sCf5Lbqn8qXlhySsptr5ZOfXy3/Om8RAoX75EIEDlNK&#10;7jWOeXJoublCOz60SsaF1sr4sq0yHs51Aozo2Ih9ViG7dBsCmloZg4CG76gzgU8VhBkcNJ8ffDsC&#10;2/P5ED8HVymH40Zd4B1TPouRFdkvOWWHERQfQf24XzKDh8FBCDyy3wg929V1tyG+TinJg4o4ZTAw&#10;4BtVuV/Oq9gro6tgm2CLeLGQFwTHzt8vk66hT9phBpsaU1QjWcV1koMyzaMPCh6AnUMQWVQtY0u2&#10;oA7UyJTyGpkc3mR6M0wsWSETShbLlMAimR5eKBeWgfJ7ZGb4DpkR/h6E2/fkksgt8qHP3CefvnGZ&#10;BG7eItcv3Cvf2Piw3LX7N7Lygb/Lhh8/Kbt+96oc+EujfB/O5Wcw4r9GRf4jqu+jqIfPAONz4H+e&#10;R+UmL2Da+Z6XUD857eZxmn6A8DOhz6CPcTj/wXW4jckB/dpT+N5H8P1/eKlNfvX0Cfnp4yek5od/&#10;l7VH/ix3b/+5fGn5IQl9u1o+ct1ieWfwezJ11ncgQm+RiXNuN71NKFon0G8EV0thYLV5hIDtNT98&#10;QArh/xkDFJYfloLKI5JTftAM9JIz74h57m402vkotnX4kfSrj8j5KKv/g3Jhebm7bi7u8pOo3JVz&#10;AxVxQ5NUxKmIGzBsfJnFCObnNEjm3L2ScuUOGTN3j+QH90vmrDqZUnVEcosQmBXVSj6c6FgIg4lw&#10;qpNxXqdE0CDhNKeE18i0iO1aOC20xAizySV3yZRiUHK7vGfeMnn/Z9bI5V+vlYr7jshXt/yP3HXw&#10;CVn149ek+hevy0+e6JTfwkP9Dd7sSRT/83CI8c6NASA54U2/BudGjmG9FkwzJHSwBjVj/kksJ61x&#10;tGOZH9av/kLD42hu75Dmzk5p6+pGcGmXt/lyHh8xx+TlTfyMY2n05vF3vYHPTkzScT+LzxSo/4OJ&#10;+/8usunHL8mtO/8o1yx5UD791S3ynvJ7ZTKM4aQ598n4WYtlwqxlMqlopUwNrkd5bJZJka1w1ltl&#10;IgPW4mqI8mrhCKAcLZNibXRpvaSWuBHJdoh5Aa33ugY+LzKGdaD0gBFwjl4iDtskqldKcqAiThkM&#10;RsSV7Ze3QZSNjuyXlOAeKZx/2IwSnDV3q4y5kt3La2RiAHYMQm3cnE1SOGuDFM7dAoG2XaaFa+VC&#10;2LuZJUtl8uy7ZeIVt8mU2bfLuyIL5SOfXydXfb3G3OX62qafyF37/1fW/+QZ2f3nY/LD50R+C8P7&#10;d9Sfp1GfXgDmoht4FjyN+RRoz/Mz7DRWN8sorhy8MMg6TX9D+96GbYwvwvq08f7cLWetd36BvoI0&#10;tnZIU1untGDC+CfM86/HfZjtvflmHmhCQzgOGvGZPtH5jecxjxc1H8HKf8GKO399TJYdfUK+tPYn&#10;Muc7O+SD162WS3F+phfdIRNn3yuZn4C4K9oqk0N1pktp1hUbpKC0TiaU29cjpMyukdFF280Inuy2&#10;ynfSpVceRjs6LKPC+yQNbd3FWS7ucqJOu1Oe26iIG5qkIi5OtKmIO3PY+PIjhxHkHJLxFQ/IxMqj&#10;Mn3BAwiK9kjurGopuGq9TA9tk4sj1fKOso1ySWClzJyzSKZfebdMv+pOuXD2bfKBeQvlE19cLpFb&#10;6+Qr634oSw79VXb+5nX54VMiv3pN5E8oPDqTx+BUnkSL9TtEOp7XUcgUMg46LOMMPVqwnDnrARu8&#10;H1M/Otqko7NFuro6ME0XCE9o1iaY7oTb68IeurjMwT16n7t9dHHdPvCvFw/3ZwJTB34Bjqmzo1m6&#10;8d2WNunqbuuRd3Z3Cfx39DfydxsH7WHEHXgVy3lV9gWCaQYXvPP4V5ywfX9ok6UHn5br731APvHZ&#10;9fKe0L1y0dw7ZfJVd0jh5XfI1JLlMiW4VmZWbJULF0CAl2+XvJLN5q7dzOv2mcFb+OwEu7oWwthy&#10;xDHTNakEbaiUgs6+M9DidaVE8O5GrkxUr5TkQEWcMhhoS3LgbygMeNfn7ZdtMIOF5MxaZ54/e8/8&#10;Wplwxb1y4dzF8u7QMnlvZIW8J7xc3le+Sv792s3wO9vkhmUPy+21v5GtP3lZfvi4yO9hMB+BIX0M&#10;le1J8CgM6tPIGT/wLhcxfgdQ/NDGOnvroDBi7vdLzjfBomN5h5yA3W+EjY/5lMR0wwd0cT1AP0Bf&#10;ZHJvXnTdbraORDmx/qfbSDhvPnI2jUZ8PIFGwQuDPG4n6ug33O91d/PoN3hh8Bf4sOuXL8uyA4/I&#10;dfd9Xz5y/RaZMesunOeFEMBrIYxXy4Q5KyTvyhVSULTRXAices0hGVu5X1KL6+T82QjWQ/tl3LXf&#10;l7RStCeI7vTgDvPsu4PTJFG5K+cGKuKGJqmIixNtKuL6ARpfNoLz9CIY3rl1ks0uKxBuKR9fKBdX&#10;1sg7KzbK+Mtuk/eGF8msr26VLyw+Kvfs+I3s+Mlz8tPHu+Qv8BTPQVjQObB82H3QiA20THY5pPhw&#10;jpLOxeSYxyuIx+FMjrV1yxttHXKsvUMaO7rgFDukqatTWrs7Tbl3QpCRbjPlOS8jgFqtQALG2fmh&#10;WKNwi3eSji5u14TVGrEajsiJtHg66WgZcGIbR/yyDjjmNvyydtTQDrh50oXvNIGq930O45S9Y4zm&#10;FJz46KMTsyjs2pFzDXOFFzRjuhHzm5CfxPQJLHwZP5/O2jhpzHsWyx/BoXz/722y6v5H5Zsbfyqf&#10;vnGDvDtyt+R/4huS9fFvyfjZ98jUwDKZVLpcxhYtlfzi5RBxqxE8bYKw48P+tTDAdTDA9kW2uagf&#10;rCNZEXa1dIOa1JvBU0jCeqUkBSrilEGB83/+7FrTLX/i/ANSENgm//SZfTLuqkUy+aq75NKSu+Wq&#10;GzfJgtt2ya1bfiYbHvi7HPjta/LfT4v8FbaPF7R4RywqVmAb2cX9FeS0i87n0AsQ1jraz8aObjkB&#10;A0uf09TeLs2d7cbntMEeWzrwjwFml7TAzrfCpnfA53SZmscl7oIh4V5dnQa0/53wA/AJ9DHR+Yly&#10;A30DoN9yvgV+xfgW+rfo93gYQQfMtBVybFcOLnF432R++3EsfAPwnDCeeh2bP4cP7P3yN+QUdlt/&#10;9Kx5hOEj1y6VdwXvlEsji2TCrHukYNYiyZsNQVeySfIDteZOqbnQx/iBwTliLXfnzcVdFHAUdwnL&#10;XTknUBE3NElFXJxoUxHXH3aaYfnNcMWBzTKhksPur5KL5q+TJT85KTv/KvJntLLHce7d3TMKM3b9&#10;45VJOggnKpyjpOBgznJjA23raLV3yoygIixjwlLFMm+uczbEOaEOuM0O40rbDTFn5twTnCobN/47&#10;fB8NvNtFKAV7LuOcIUwJdsZZHZ0wVDhHhL+1CzN5XuwxuISFfnC8FmxhxJ73u9tx3ujgnePHvHac&#10;qSYEGCcggN1VZQbMFHZ8XuM3+PAHLHgYTnrhkb/KnO9skXeGb5WLA9+Vd81fgrJeI5Mq+MA/n5NY&#10;K4Uh3qWrkfxwnQnK3YvMXX2hsY4NRa2vGEhmVMQpg4FB3bjKBsmBOCgoXm96DNy45RG59/ALcvQx&#10;kUfgBP4G1fEMqovrvkgb56CtoyhphFE1XdTxOeo/ujqlpQPirL1N2tt50Q9zTa8M2k7PrhqwciJo&#10;iqPTmOgCnah9HdgGwk/aIPfaWvERFhjf04ll9DNM3MTlbn4XtvfnZj7355LbyJfM9vxaQD/CLvvO&#10;j5hloAO/04/ZN3BBb3Nzs6GlpU06eWWQsz2YsSXyPL6I3/FEU4u5EPgMFvzwyRZZfvQvMuu/NskH&#10;rl0hM4KLzIW/KWUbZVJ5tYwPbUWgvs2M/slYiwKOz187OC9RmSvnDirihiapiFMRNwj4wulqyYhs&#10;kTHBTTJh/lYZM+tOmR65Rw49KwINJ08CXvHklU6WQwtKpANushNlxTLrhCOkMKEkovNg90Y6zQ4I&#10;DnMlkVclO+Fqu+B2u1x+zNLdaK50NsL5nMS2dCjGAQMKuFYIFXcnzmHEjAnjIAy72TURu4qDhgGZ&#10;dXKnwW3D9RNxuuWnwn8cfWFSN5yvCTJwRNHgAr+Tos3d2Ws/IR0nXpHWN56XribI6Tacv/ZjcMyv&#10;w3kfkw6cy3aUCWUdzyMDGifoGADBJ5uuNOzOyi6u2376qNy46qB85Etr5N3X8PULd8r4ubebwVM4&#10;3PUEBFR5c1dLAepFbqgaxnobjPM2GOltCNxrJbWc1CEgRiAPB97z5eAUdjFovGNYUeiCZ5v757vg&#10;2joD83wecgbdhl51WDlbqIhTTkfC8+u1ZdqD/HCt5MxZIxdXbZaS2x+QX74h8hTKmBcMnc8hjbCH&#10;jV0nYdea4R9IE+pBE2qBvZDVBl9DOmEvu1C/2FOjvQ1b8uIhfZHrMdEJm8r6Z7o00uaiErUjSGzz&#10;1BEyg6loWOaf7sC0q4SEjsH7yE8u524otri5f358Ho/zNVHh5s0z++sDu609yG74EQd9isCvxvwJ&#10;4O9thWdowXnosO2wvfuYNHW+hvPaZHw7/cZLHV3yNFblc9mMu/hYxPqHn5MF9x6S95TdIwWf/IZM&#10;mXOHvPfaasm8coWkzd4oGUVbJQvtn2Vq7s6Z1wzZkY9dF3wS9Qloj/H+IIbzFZb4umP3abv291im&#10;DCu0nyriBp9UxKmIGzDmxc0IatIjdZJTXi8FZTUyIbxWLozcK7+Az+ND3uyWchKlwC4mFGydne0Q&#10;Da0QWCdAE1yHlVnxOGfCZ9XMM2BwtdE7SL7uIFyX8sxsgzmJoIPqm97JbtN7P4l4M5Pbf/x3+umR&#10;EqzQzWf9PKCMe9DJLjdd9hk7YsoHtEMQM4DgWXYP2LM7Ju+YErYnXrnmcyEUdQ8/1yVLD/9e5t9V&#10;Kx+99m65tPjbMvmKr8vYT39LLqlYIZcs2Cgzr9kmhRVbJD28SVIi1ZJauVNS5u+Wt0PEXbDggIye&#10;v0/+Mbxd/rG02rxXkO8aNMODR+yLaC0I9GHIeXfP3eEzV3Lh0O186xQ4IipHn8sKcnS6QybPCmHa&#10;CDrruGNiMXHdVt58VMQp/iDdzusZgJv27QXnTrzFXsCN8w9fXli60by7c9bXtplnfTlolbmjxjtL&#10;qDXW+8DvgE7aOSPAsAYwPgZrGT8DjH/ic9LexcQuTPttqLGjUYGD7Tos3VBNxKgmf907HbGs3/np&#10;kn/9vmDyB7qEd/sIf09nO84JiP+d5rfi99OXt6E9tsEv86IpL826C4DubidjADfo1mOYufsnf5Nr&#10;b1kl77zii/KB66rlkqo6mQC7nztnk2RCzI0pRXsLN8A27JPzS/nO0r3mvXR8xx9fF5Ee2CKZAV40&#10;RtuErcgN7vFsxm5jNxj4O+gzokLOqzvpkQOA7wc8EK17A8Vfl5X+oSJuaJKKuDjRpiLuzDEvW4VR&#10;5UtUOZ0TqpVxJWtlWuBO+TksNkfu4v0dXvXk1U1eyaNTpBNtw5IWmPmOLoq6nl06/LjuHXAbPfCK&#10;/ew30uiBDJA3OfG0sCePn0520fRwDnsg8Hm756H02FWWV72Z//5Vke0/eVS+umK/zP3qGpk+6+sy&#10;4cpvy9jZt5sXzeaXrZPMyHoY5S2SNg9B8dV75B8h1s6rRNu77qDkXAcHW1EvKcEayUC9cqNfRgVc&#10;L3zL4kQcBVzfIo5dO1XEnU0YBKmIS15MIIwgmoGbC4r94s0Pz7VpuwjwbCBu3znJuzf5gY0ytXix&#10;zP3aJjNcP5/9NRf9Ohth/07AX/COG3t9wP9QhLHHAvyQAXXA+Q/aNNdNsaMD4g/E2zzi9zlcN37+&#10;SEw8bD/4OQa/r7D+wu9LrG/uAebzAqC5CAjYZnkR8AT8BB+dYMvlc+3PvNYsv3mySb645Afy/nkb&#10;Zfzl98hFZZtkRmWdpF65RlLmbJEpX3hYJnzuh/L24jrzKoJxnznq+YTtkl9RK//wyaVREZcTrAe0&#10;IRxYa7v3cnZ7AdDetUOdQ/1REffWQUXc0CQVcSriBoy9E1cvqRH7ADJF3NjiNQi8bpefIZh/EkYb&#10;Mq2HiOOVTCfiWoG9+5PAGcThF3DEK/az30ijBzJAhiHx1MTjd8Snwn9+42Hb4lVXXmFlQPwyLOpL&#10;gIEUH3j/a6PI7v95Xb648vvyz1X3mXoxo2KZzFiwTiZWrZeCyg2SWbZFUsu2yqhgtVxQgry0VtIR&#10;yPM1BhlBO7qlxRp7E+TRKfM5zCj+rjVecM31/WCeE3CuS46ld71WhgcGQSrikhcTCA9SxLHe+EUc&#10;37V2gnYNpdzV1QiOw380Skd3C3L4H95FM2BFg6kaJjm7lsgOOvz2L35dTo/kFP/biP/3OZzQJXY9&#10;r9cM2hR9c4eB7cy2WfboMK/EwWmnkONdUrZg3ql7Egv/ghlbfnJcPv2lbTL+iu/JtPBqmTGvRjLn&#10;rJVcxBbZkXoZVYS2ybt0FWhziM04guXY+QdNvbAX73ZJNuoC4d3ZLAi4rNBW+Abkno9w9p71JiNs&#10;64+KuLOHLTvrm1XEDTypiFMRN2Ao4jIrGYjBeJbvMYNZjC9dJzMDd8kv3rDdKTmcMp9BsMMiw4l2&#10;0hF0wMDz+St2vqDZjxZjL1TEDX3iqXIkctJ+TpVoQDkoAIMmtjE6Z4o6wqCbXWjMu4fAb4+JrH34&#10;eZn9nRo46v+SvMu+DkG3RCZXrJFxFRtkfMU25DulAEExX8KbVboPwdtROOOjCNSOgEPG8Zp6V75d&#10;xpTVeFjnTAPfM7d1NBZk2/lRuJ3ZNlafleGFQZCKuOTFBMJDIeKCW2Rq6RKZ8/XN8hwqCe/0UMR1&#10;s7u+J+L4pC/7hPCioRFxZjRHeycuPvl9it8W+ueT+HXdvJGXnJ13v9EvzmK57XJKEecNxMKupmaZ&#10;H89H41SwvZ5sw1n3PlPM0UdwZGTemTuG0892zecX2YvjKay3909tUnXf/XJx+D4pvOpuybxyoUxZ&#10;ANsQqpXUudUQboclrXSX/H+X4/O1D5r6YNqiF7NllSF+Q/vMQjvOKq/1ibjYxT7rA3x1cBD467PS&#10;P1TEDU1SEacibsC4O3EMcHLQ+AqQTwxukItC98ivYJ05oEkiEUdj3wVz3gGsyY8WYy9UxL15iafM&#10;H6Qk4lSJh08jyjZGWrB+czvARCsWuBfNvorpF+C02QbJz54T+fr6h+S94Ztl2uxbZGrJvTJp7hIp&#10;uGq5TAzUysULHpJp8x6W7OIjkhV4SMYEH5KM0FHUM9v9haNaZpRvBTXG+NtukV73SDNNgbbdE3vx&#10;WPFm7+apiDubMAhSEZe8mEB4kCKOPjo3tMUMqORE3HGUaydqC7tR8gkt62s4gInt9WG6VHJgDjM4&#10;h6kafSbaQL+POWt+5k1LtPFsWT1zI8hwxjjN3E0bIcfnCr3HImLPqbNV+UWd9dPGf2MvhHvnHukT&#10;+Jmi7rWWNjNtYjTMfB5f/yh2W//rY/KltT+Tf712rUyYu1DGBTbI1Hl7pLAcVB2RgqoH5G2z6syz&#10;c+lhvki83tQfvr5mDF9dA/hctbP7MSHnnq+2os76Da8uDoBE9Vo5M1TEDU1SERcn2lTEnTkMmhnc&#10;pIZgEBHM5CGfEFgvFwbvNiKOd2Ao4swdN/OONDS5LjYoijg+bN6C3HbB6AsVcW9O4uki8aItnlOn&#10;LmlsekNaWhuNY7etDdt4v4uPnrTAa3Muw+4X0RD//kqHPH3SjnjJK7BrDv1dZt24SaZ84lty0ZyF&#10;cmHJOkn78GJJ//gGufi6n0pO4ChE3FGIuCNGxNHI8zlM95qCnk6VDpkCjwIOAs+HvWvniTg4bhcs&#10;JqrXyvDAMlMRl7yYNjsIEZeOusNtnIibDRH3LMyPFXH0LBRxLGneheO/TjNoE+8i8dls4q8fiZLf&#10;v5w1H/OmJdp3wpaVGCPM4nADYRmb7xNxFifirJBj4l8+K9eKPy0dndKM88+LfBx4xuyPl3m7mo2Y&#10;M3fqAHtw/A4OYsMPn5eyOw7JxcEVknPZQhlzxWqZACE35eoHJANtMzVYLymwHRz0hKRBzNE/8OKy&#10;eR8p/QFtPnACLjdcY+BnFXFnDxVxQ5NUxKmIGzA2aIbx9Im43t0p2bHFJ+LY6kzZGJdqXG28QPNz&#10;ehEXcxoxp9Qfkif5DZojkXDzk2ibGDznbGFw3oRO3b3I3PfMCVdrb0MLxSTXptx7DULuL880yjEs&#10;fwGb7v/FMam6qV7eX7Zc/v3aWnlnRZ2c9x+LpCDAZy3ZZWZf7+cYmJtpBHUUd5jHu3RG4FXUeGw1&#10;uRVy1mmzrvI5ChMYJqjXyvDAMlQRl7y4NjxYEZcT3iKTg0tlzje2WhGHMuZ9ON6B60Kox4uFbeZf&#10;hxVxIDrSpLmo2BN/6mv+uZGcD2TLSoxfvCWEd+M8+Jl+3sG7ds3NTdLW1mKEs2uOsXbL70b5dLyB&#10;dd6Q1rbj0tQMn3Cy1YyCTDHHAbN+9aLI3bsekau+vlsuDK2U3MsXSdZVKyUvsBX1oQ51gb2BLBRx&#10;ftxra4zdRxt2Ii4vZIUc61qiuqm8+aiIG5qkIk5F3CCAAfS6U/LdLoWhOpkIETej9E75BazvMzjn&#10;VsRZ4w7vGbXgfPSZIs5KMltWiVARN/jkN2QkkVjri/hte8Ir2jEnLl1ofx1QZ3yfEnO+U4kvF+f7&#10;hbAvFlhXRzccNoMDWxWasegNrNqIz7w7d/C3TVJx6255V2ShXFK5ViYE10hBeDMcLq+i2mDODlay&#10;D8be4sSdEXLmLp0n5Hxizl6RtQIu6jw8B5K4bitvNgyuVMQlL0a4DcWdONSTycFlMuubvUWcHUDr&#10;JGjFFF834Hkcz1/YZ7RPZ+cs515yPjAm2uLx33Vzwq3HOt6rGhz0B35ifhl/cZ454idfbs6Rp7mv&#10;ri4Y/27KNb4DFn6j86R59U1be6ecxFdhqTyPXbPXxp+wStUdB+TSwD3yvgXrZFzxEhlXViP55RDy&#10;5YzbbJdK2pNUtMtU1BdTR1DHbHtlXdphfEkBRFyeufisIu5sEfXDyFXEDTypiFMRNwhs9zU+SMzR&#10;ofJwTqeENprulBRxfFj5BJqZFXEoiQ4YcxYIMmPADae+E+cVb59YBzEY3tzkNyKJ8KdE8wab/N81&#10;EPoSc7HEc8hCJe6OHPGCbb5snCLOCDnMN11qCfaBTTmLeROa7osnuk1gzQfca3/9rFQtaZCZke/J&#10;5Mh9MjGyxoxCl1tSK1lzUO9m7ZEJlT+UwqoHJLVkl6Qj4M6pOiCZFXvMaKkp4ILQNk/QUcDZgNEJ&#10;QPMeOY56ycAwYd1W3mxMwKUiLmlxbXIwIi4NdSUfgfykwFK54r82y/MoU9YVvrOMMQF7gbQhd533&#10;OfT96e7E+Ym3f8Od/Mcy9Mn5wN533OKFW19EbX4U5ws8Enaz7Am/h8Ktqx0Crq3J5N3t9u4d98J3&#10;lD72Sqs8Ca1HMbf7f16UWV9eLlOv+oaMLVoqeYHNkl1aLRnFWyS/skEK5h2SUSU7ZTTar3mO2rvY&#10;Z0UDu9/ulILgDog4N9BJ4vqpvLnY8lARN9ikIk5F3CBILOIuClgRx37tfKyczySYB6RYGLTzMMrG&#10;eGNisCIu3iHEE3NUffHWSH5jM5QGJ36//eX0Io7JnUsWsCtk4ok4A0WcE3IEZUMhx6HL+LEDrbe9&#10;w7TVY4AXAP6EXR18plHC99VL/uX/JZdUrpN3LdgjhVdtlYnF+yV/doOMKzskueEGyYTBH120Xc4v&#10;3iZZVXul4NrDCLYh7hAYmi41CBYZ/NnXFbh3yEHIMTBMWLeVNxsVccnNUIu4q77mF3Gw/7A/nShp&#10;XkSkiIMssSIOpsoMsKUizmOIRBy7z0d9gIdPxPUWcvhdWItuwLyHji8Vb0PbhoAzPTi67N08im7u&#10;7Rj+PNfYaV5p89vnTsh3qx+USyOLZGLpaiksWi0zF8B2BGvl/Cs3mFEs8+bdDwFHEWdh3WE3emNf&#10;gjsN2n7PHirihiapiFMRNwjORMTBQMMZGM/JwiC052hUpxNwxCvevqEz+P+z9x6AbVxX2vb//d+3&#10;JbElUexVEtXlnmza5tts+7ckm7jIEgsKSZCUZDtxyqb32HGX1XtvpEhRoiSKqpZLnGTTi9PtuMTd&#10;km1VdhIkz/++52KAIQhJIECbUXRHejnAABgM7j33nPPM3Lk3FFBiKfKlscQAltwS65iHImdxOxu3&#10;w4neHi3zG86tgUEzlmLv19GFIE7rICSz8Hud8mXwRt1TbnjD92rkVojDth7CHuurW9r7WuT17hNy&#10;Au2ZZ115X+UzUP0v35R/+fgqmXzDfHlPeR3WW+QqBIDc2XWSUVyno5ZNmLsfMNAoY70N6vQpJnra&#10;pSbU7dJM+k2Io+yVuJGUhbhLW8MFcfmAuCmeCMSxc15k0Ax2ouzGI9N5nzak7svxP1C0b3Mr2ve9&#10;3ctb+91OnEgG4hxfT0XijqPYMceIxc/2yE/24O1BhoUgNgaxX+25wdgBmNPv6ZH2nja9woqtqFWR&#10;l/Fn4+OvyT9/YotMmr1Ixt+8VCZ4NsmUavj9olr4ecfvOxDXrNDgQByvyDFvYRtOVLHs2io+WYgb&#10;nsVCnIW4JDQY4qb6NirE/fREDIhzfD5aHtuUgzGJi4AxsN9+tMwXnk/nX9xOIJace/YS1fm+g4sD&#10;UeeSEyzPpVjBc6Bif7cj53uitzvLwPpwFn63U74mAEeeh47N+UAP0qtOdqHhXXGcN7AVQfos2mwL&#10;1AMb6tF75Zz55hbsflreW7RI/t63XmbMXC1XBHZIvm+b5Hi2Sqa3RtJKt6uzzwjsk1EAAk32ICeQ&#10;mytx7E5pArqFuJGThbhLW8lCHNdpSPQciLv5S1vlOOrUgThT0+xEyetw7JoHf4bX1X05EMfH51li&#10;+bzhXNz7v5DemsX4ao0FLK/QOhxXL7AO+/MExF/EWtLIgCcMZxoStV74gHEDbb23Xbq62D+D7b5L&#10;zra9KSdb3lSQewlv+Z9XRf7rMxul4MNfk/fdWiOT/Jslq2SzZMKfqL2ETuDpSTzYkNOl0kLcyMrU&#10;hYW4ZBcLcRbikpAL4tDAzgVx7DapjtnJ5+mfsYSqLgkRMEJB5RwKhYjz6PyL2wnEUiwwcyv2cbvk&#10;2lcsYHK2nUumMM+tgcAWS5HviiXne6K3hxc8HPB7VPzdTJki0mPRYzLviSzchjrs7cR+2X4j4rlz&#10;56wr2/Czp81oZa/Ac39uwUF516y7JP0/75CJ5Rvkuk82yoTKGhk1cw3adq3kVO2TMd7dLogLBfFQ&#10;0GDwdgJ4bNu2eqtlIe7S1nBAHLtRjytH3CklxNXIcbiTNtQrB84wwYZzkQ6EOHU5OsgWxOfnWQb5&#10;u2Fe3D71QnrrFse/O/GgN+T34ZcvsObiHFn0euBi4tFAmfdqO8YDPh74Wb4nKO1tBDjWZZecPnNc&#10;eoI84dclJ1tbFdifOiXyNBKNO7b9SHL/7fMyuWSRXPPxBslDwk/bod2Y7vSwH9id2hjaMwc5MfZm&#10;4kAiirZpq/hlIW54FgtxFuKS0ECIy4sBcUzAFeIYMOmHWSGhlhequiQUghRNyxKUq5Enoljg5pZB&#10;l3PL2Y8JihGda3u0BgbFwYrA2rkUOYZYcr4nenusJVwnqoEQF9nurr/IZ3isOqJZN9qwjmSKxKsd&#10;kVlvYBHphs0wdT+Ol585GZRX8WT/r9+Uj361VqYFVkpu0UIprNgg4yq2SoZnm6R66vUs/YCz9gji&#10;Gnw1gJuJXxkYYtu21VstC3GXtoYL4sajLU8rWSmzv1gjr8NdKMQx3qCmjddgjRvfowsfOC4yvDGx&#10;JdovvpV6K5fo73LHmPOJR3U+RRanwN0auMT6fE8vYwcf4/v6u6Wjk9hGTxCUjq52ee1kq+Z3b2B3&#10;v4CfeGD3r+VK7/2SfeP9Mr5is45cyjnidE5btTG0XTwPTwCuthWBsqEqll1bxScLccOzWIizEJeE&#10;jENkI2PXhHNDHJoaW5vxvZHsK7RKXAgiBBEHyBKRq5HHUqzANUDYy/nEM8Ln07m+x30M59PgwDhQ&#10;g6EtWrH36+hcxxNe3BUS/t4IvOFXhkQrUEsYoLOdHAY89HH+4UbaCPMvJwejsNv2Dg5QYGzqeHer&#10;3jP3K2y/ZcvPJK/oHhl7w90yIbBJJs0DAFSZs64G3gzAaZKIZDyzvE6yy2vQxmv1+WC7tno7ZCHu&#10;0tZwQFymdzDEtUMcKCPiRBwQCP2hi3KMQTcOfYn2h4nK7fNjyf3et3Lh7t3CV8clHpVTlG5x+4WE&#10;PeABPLr2mHHqiVHT7IPtvRMPuG7t7JFTLUzb8c6eXjlxgsObcD99cvzUKTneHtReGk8hOMw/8LRc&#10;XblU8kqXSm75ZvXzaTrlDNox1pwzNC1AuDPzxEWD2VAUy66t4pOFuOFZLMRZiEtCcIBIbnKwdu6J&#10;cwY2IcTRqTLdIixoa4PPDq9dbSpUhQnJLNwha9oEAiNuY0BgytaNR2biV94jwefh0bJCrxuFwC4k&#10;IkdvPwBEZa6sUc6EsXqlDQfBb0loDelRY011YwPFi0+Uvm+AogGMvwE7OJ+cL4ohOrbB38Ht3Hfo&#10;dUTqgcmE+Tj+m4UPNJrjl+joZE7ixDJ0gxyP3lS/W05t6bg3/BgNhpTGtbMrvoHl0dsjZ1tPyelO&#10;DnvSLifw4rN46VfYUd3v2mX2/U2SfeM9kjVrmUyZi+SuiqORcaLwkGCzCnEI6tkVW7GuMWdlaccM&#10;5gp4IWlwN8k6FQZByLF9o+g2YRWvLMRZOW2KtmC2hdpiSAbgQgnzgLZo2nSmdy8gbmcMiDM17TiQ&#10;sCk4D/CeMIUMcYn4woiMU8R3xtBgn03huKDwVAe84hR67FZ4P47TdetcS/T74lEoJjhy5s9jOepQ&#10;/64Tj7zf0JHz8aGJUYYLfp8zv2j41gfzGn6xiltYg+yJQfVgQzeCJQe71nIPASAjPH0E759+Eh9Y&#10;ePQZuaLiQZlQtkLyyzZKdjmhDQAHf+/MIUqwc9ubOWHAXhrmecQ+nROBtDnT5iMnFyK2bDU0WYgb&#10;nsVC3KUOcaHAmIjowHgFjgkXG2KWd4dMLOM8cQvkF2+KnA6VvwYrNiQ+DMk8YCQd+hJpmHD09PDc&#10;VzCU3HF4YgS/3g4+57sZFLpwHGfg6DlMxpuAL04sihf1dfavp/s/i6cteN9ZVS+shlMjBPEJThFr&#10;BqvG1r4eaUEEOdvTrYoAmIEwPuZvppxA5IjbnPfrZ6B2vNCGz9JyyS4Ov1B87OyLGNSN3xfsNzfq&#10;8zdhL+Y3cOfOTvlmTVBc253neNzd1iVdrQBZHjBe4lvYcjjqF8Vfy4FoelGwwSADpAE4B1jxP/xb&#10;+BxvxBO8j9MIhBNsR6wcJCPcBx45n3XL2R5enA3OMVP6HMfAZALf1Y267uppl9a+dq3VV3HcvCr3&#10;o2O9Mmf+PrnGt0yme7dKxsc2yZiP1siUeY9LekmTZPiadB6hnKp6+asbl8i4WxtC3WoQuMvrtOtN&#10;blmNkR/PARZmhLMDSOIPQVgDOjThJPzhsxbkEpeFOKsLKWb5huKP1oEb4r60VV5HnTLeBzkSLn0Q&#10;fBnBibbj1L8ujD160okOJrmltwe+kUPjh0fghS/sJZjwGCCs2RWQJwaNT+RxteMgEXv4Pp1HE8dC&#10;aGNA42i9jpx96vFGCf/1B3HtyPmR/Gn8Kme7PkfhdOFBJ16guvC9XfiOLhwvv4t+3DkOlE0/u7Xj&#10;g4wHnb1d0h7sRKzi6bMexCZGR0Kc+8vd4oJywXuck4+R13gw7rVbZnGaLsU4oyf5ehkDjMjfGhM6&#10;OlDF7XitTVp6TsvJvhbNO37f0SeNv39T3jdvkRTMnC+ZN6+RwjnNOg1NRlWzpPGeafjuVLZl+PLs&#10;sh3w/3XwO7W6ZkwgwI2BHxhdcUQuDxzB40MKcoQ3ThZO8fEg+7SKSxbihmexEBcFbRbi4hcDrM63&#10;wjLD83T/Diks3xqGOCZemugziKG5ObFFG54GIjzj60NcIg0TT+jMseYIhxoQ9cwe9ssvgbjibe1d&#10;gLVOOQULQdoPEGKsIn+Ya3RdEKeEdYKThlk8FjmDfZ+GeGs1g4MjPufvYw992hdRkO89hf2eQHx8&#10;Ezt4A+LzU/iek9h2Eo+55vPT3IZjd/bLziGO+Jz75j5fA+WdQCzlADE8HopWfjbYI6cAqvx9LIew&#10;GOzwHd1d/dLZAQTtwu9rB5y1Yyca+ELCezvbOxDXiYSch4c1ROCisANHrDtCMQGKwROf40hi+irW&#10;OmWAM5m3Jteuz2ptUxGIo/SYQ4p3YX0biANSQz09PYA5xWocf5s8d+J1HXKa7XzB3j/KlbOWyNTi&#10;TfK+Tz4qeSW7ZfQN2xEw9irE/dX1q+W9d/yP/O/rV6ANMAjvMhBXXiP5ZVuN/AjmbogrO4JAQpBD&#10;AqAQh2TAQlxSshBnlZRY/iGIm1q6Um7+8mYXxNFGmBPQuxmIoxybcfumZBaNQfoA+wHoGHhzbLQH&#10;8MF5zngaMNQvAUAW5CBOQRxlEGkoAERPPKr/xPG4pccWEUGIV8ciV8Tw6/CD3NIeHDgmDa9Ys+sh&#10;/SWvrIX3pS9S+A68puDYiWNpQzTDWk+IQr3wr/obQoLXRWkyRnahjDsQkzqwN3xWYZXHO/CYCXgO&#10;xPGZA3wDwe/8C/2+/uaQz6f4mLGgT+ckwD70xO1ZlMlpae9/E8fGXhoif2jrl43fe17eW7lEJnvX&#10;SV7xNimobJZ3FgHYbnkIcLYHbZl+aBegjRDnnMRjN/sdCnGjA4fkssBR6GEFOfp/gluBr1bFK3cx&#10;bdPqgrIQNzyLhbgoaLMQF7/+HCBOY6eeCSXA0ZkjGKpzB2Ch4gk9hKEWbGhBwGnDmvbAK2CtiD0E&#10;pjfx3mN4TrE7Dm2Fo5xxFMRX8R3P431/AG399BWRR5/slb0/a5G6770uWx57RRbs+Z3M3/MbuW/n&#10;r+Su+p/JHTU/kW9s/YF8bdP/yFc3fU++sOYx+cLaR3X9xXWPyZfWPS5f3vC4fHXj9+VrG78n39j0&#10;Hfn21sflgR0/kuVNv5TNjzwtjT99TR763Wn5zjOt8hKO4WUU0ys4Hg6fzWPjVSfCHgHwNcTb13F8&#10;BEeKkNiC9/J3M41AaZhyZ9DvBqpCvcFOHQ2S4hWtnr4OFBmALtiKANmKuEhk5KdNIqJdVlCH2h0o&#10;tD9H6htZyVrR+OKohVsp9xL9/EIL69rdtScinuHukLbOU2pXPOpXcKivYn3ojyIf+Xy9jJ+5SAqK&#10;18uE8gbJ9NRLqqdBcqsOIJDXSQbWemUNwTp8NQ4gp0Ig1wANu+aoluZK3CEzyiXez7O3DPQW4hKX&#10;hTirpMTyf5shLjoZ7OQVON1HaH/0lVjzRFhrJ/wqnvEd9MeO2N3TvMuIj/keZi/h92APLfiuAZ+L&#10;En8n5T6RaNQfeo+JeZy0hVOed2Ddjm9qw7+W/hY5G4RazygYOQtP2DFG9PR0wbfi/V1npbMHe+hl&#10;nGhTBft5dJwOxpQvf6sjlgUhjaVE8ZEB2EjZu9vthRa373dALhri+hH7+/FbOD1Ne/AkfhsnqDFx&#10;8vcoiC0/OiVTix6UCcj98nz077tkFGMBgIH+R8EhdDXOXImj72fXy916JY7wRhHoGC8IE/ZKXPKy&#10;EDc8i4W4KGizEBe//hwgrrurD47d7FmhpBOOvAOOHq8x8J3A1xzDmok9J47m+jVsO47I+Qre8MMX&#10;kfA/KbLt+6dk4d5n5asbfirz7j8is7+wQ/7j4xvk2tkPyNVF0OyFIS2Wq2YvhZbJjKJlcmXZGplR&#10;tlqm+1fJVO8KmVy6TCaVLFVNLF4yQNzG1zmn0TTfSpnhXy7XlS+R6/wL5VrPg3JV8b1yZdE9ckXR&#10;t+WqorugO+Wa2XfKu4q/Le/33yv/dtty8Xy9Vj678lG5f9dvZdWRZ+Th5zrkp8hGn0MR0MY5mAzX&#10;x/AbX0NMfa2zX6/8sQ10oEzaEQDZNcacG2VtUAy+lEl89B6FnjYER6QEnGwVz3UKAO1eEwnQzqcd&#10;sRYo53W3Bi44uLDOvzh1zUDuBHPnMe8Z6UQSol2ZsPDo3sDhEnBZ54+jwkvvQRJ+/bdkSmCDXHX7&#10;frnspk1SeNtj8v98rFbyb/meXmEzE8EakDODnvBMLCAPgYWBnF1otCslFL4vQt9r7qeL2a6sLigL&#10;cVZJieX/NkJcJO5EjIpX2Qgt/I4u+MeuXk4tbiCLPTNO4gt5kpBAwatDFP0T7ZniiThu4wm641jz&#10;PnJHfM7X6M85R+bLFPb1IvQS3v8SnlMIYfIC16FtjHN8Pz/nxDz6Qz7n/pz987sJOw4UUg4sMlbw&#10;d3QjdrMbP/unhJESICe9rfDFLYjvBvYciGM5uCHOKWWn7KPF98SzODHA8f9OHfT3dEtvF45Y4bkL&#10;wHlWWnqJqea3shyeQXnd2/S0TPMs0LY+rqJGIW1MaT38T7OKvoj+PCfUrZKv07fztdGBAwpwBDpC&#10;HG2P78tFvkOwGGSXVnHJQtzwLBbioqDNQlz8+nOAOH7ejESG4Anw4NlPcIucQKx5Bb6dV9J+gwM5&#10;+MwpWfnYr+Qrmw9J2Z1b5SO3rpIP+pbKFbMAWzcvkwk3AbRmrZTpnvVyVdkWudK/VaZ7N8vVFTvk&#10;SugKOPjpZQ0yDcnmZH+DTEJiV+ht0MFcsnx1SCa2q/iYyvbXG0dfjsRUA0NE3JYHp5VfvkPySjZK&#10;Qek6GV+6HvvbqBOVTi7fJNPKN8t0rCcUr5KJRdQKmVS8UqaUrMJxrZUr/GtxnHheCtgrv0vef8uD&#10;8pEvrZW5S5pkwf5fyYGnWuSJ05EgziGYmTywLTBIc92CcmvpaJf2zjY982pqhwLQISgGu87qJNy9&#10;3S2qYE+7uYKH19hNSJMWvJuhnWuGUad+HYWqyPUAB6LA6IjPz704de2AmyN1yjQu9unEF3W2tkln&#10;Z6d+/2m8/qfWDgXa3+DgPrPxEYD2AsmatViu/fRDMmom6sv/iORU/1BS/Q+HQM5cYWMw4Q3vKjzm&#10;sNQMLJEb200QZ0CxEJecLMRZJSWW/whBnPofbtO990l7sFvOAChOBvvlDeyW0EZQog8ijDmg5UAW&#10;nz+Hr370eZHmP/TI9h+fklWPvCCL9j0pd9b/XL644bvyyZUPydwHm6Xy/r3iv2unFH1ru8z66la5&#10;4cub5PovbZaPfXGDfAw+/2NfWSPXf3Wt3PT1tTL7jo3iuWeLlM/fLlUP1suXtjwi39zxXZl/4Bey&#10;/gfPyd4nz8j3cHC/wTE+h2MgGD4Lx/0H0NwzCAw8VgfuzuInnu4OSktXl7T3sLcGnClP6vF+vq4z&#10;0tV6EnEAPle7jCImQNEQ53TScMrekfOc74lnYXkP8v9YeI8045FTn7yKyFf47BSOnX7jSfxhmX+l&#10;5idSWHSPTCpfJwV+XpFrhP85oPe6OXDG3heM0c4ccs7VujGBZpX23AgBn/OeQXZpFZcsxA3PYiEu&#10;CtosxMWvkYc482Em7zwLyB77BAp2KVm36wfy9VUPyz9XL5T3Vz4oV5fdCQj7llzhu0uu8M6Xq4qW&#10;y/SitTKjCkAGSBvvq0XCtk1yS+HcS7ZJ5uytkjpzi2QWAc5m10tGMRx2CRL30j2S5YHz8e6TLApB&#10;IAPKLN8v6RDXfJ4dOCiZUEZokul0OKtUKM3XpGs+T/c3Aej2Sl5gj+TD3vJQHyzLbN9OySrdge+s&#10;k8LAXtVEOLdCOLLx/kbJ9wACi2slp2iTZCN5KfADQsuWS2HZUin0zEegulumzL5Dps/+mnz4Mytk&#10;3v27ZMnen8uhX5+QJ9AQnkWD4FU6XqVkeTEEEnw5nHOIiULVglpjgOa9ZxABzpzxNADG+yGYEHMf&#10;TJmcutXPYwdaPdHSd5kEy+jCSZRT14OCOD+KL+ttwfHwMezpxMlj+Abe49gjz549oWegOYLlHbt/&#10;LlM8D8gUzh2Ecn3nR+tl8q0/kQzfo4C4o0jSTSDnPRJjkaw74o3vOr8Qu1C67F4hzgbwpGQhziop&#10;sfzfJohz+6DwY+zpdNsZaevpUk/G7yW8vQB39DTc5FNYN/zyTVn9+Atyx65fyidXPyr+exvlv764&#10;Xt5ffb/MKL5D3lO9Vq4NrJOrylbLlf5VZl2+WqZ7V+I3LZcZPp60WwnftVImFi+Db18qE2YvkfGz&#10;FqsKZi8MaxznyixaJJNKluD9y2Qa4gJ7e0z3LZFp3sWqGWWL5ZqqFfLueWvkfbetksrF++Rbu34o&#10;O359Un4GensWhUPAfAlF8xJ+lHOlrhUF19oV1O6jHCVYYzfKrwcxgWXtgFwE4ihTbg7I6XPIaYeR&#10;ujj/4pS706Uy0hvDDLqi9+Xhb3c34n87j818rqMHANrLLqWoExzub5Eelj2AGDrzbsm9aYlccet+&#10;tGvAWYW51432xO6RvBfaDWgOyFF6Qg9+y5y8s/4/GVmIG57FQlwUtFmIi19/DhDX3dMrbR3t2CcR&#10;LqgA9wa+4GNz75bp//UluRaBa4p3iRR4Fkq+bxGOD0lbxSZsq5MJnh2SVrRZUku3SLp3m2SVbZdc&#10;XiGbA0d/y34pvO2gDoSRW90MKGuGMzFXY1LLmmSsf6+k+GAjADEVkok0H4Skj2vneRYALhMBggNk&#10;0Dk5a7MdQQTPU/1c75exvuaw0rxG6Vx78J5SfGcJ9lvSJJmeZgSagwBAACOgzpwV3CF5ZfUyrrxO&#10;JpYj+UU9TC/fIAU3zpdJN8+XGbMfkKtm3ycfDCwV7zf3yAMNT8nun7bIH04haKPQjqMqCHUnUHan&#10;EAdbsCbYMTyaKRXMfR5mi0mQKAZQhFIN2VqVWt8uMUdSwApJLSDyefPihRenvt0Qh/9qTMqVOnwZ&#10;kqmuU9LVcwLf0gKQ65QXWk/q2XCeiV33vddkesmDch2S9XGA83xAeLb3iKT5DcSx68wYAPPoql2h&#10;hB2BBQm7CdoMOoM1qD1ZxS0LcVZJieX/NkKc43sc/0Ofx/3R/RAUjv7yj/KtdXul9Kur5B/nPYBc&#10;4w553y3L5NqqpQpPhKkZ5StkegUArQxQBjjLmb1OsmdtxnqL5BZt1cE3eBIxp6RWlVuKmATlle6Q&#10;AtjhOMTbCbA5ntArLOeJvX1SWLZfxiPpLfDulnxPo+SW7JSc4gbJLqrD8534LNpVcb2evKK4L+5n&#10;on874G+BTPU+ANjD8frulfdUzpfZ36yVB3Y/Ift/c1rvBf8TCpT3XbNb/lkUWQvUQXeL39yJsmCP&#10;DHa7ZIxgWUecPsT7qNVXhxoiVnzkKJ7FKXvCmyOtB63XHunsRWvGV3E8s542vDcUVgibLe2IB3jy&#10;fMsZBblfoqL+8dYlcrV3uUzxbdVYrFfiytmlnkBhpg+IBjn6KgKG6ZlhnjtxwSoxWYgbnsVCXBS0&#10;WYiLX3R4Iw1x/LjO2QZn3trfIa91dGhdf9D3TZlx870y1bMGwW0jgv16HONGyQ0geUcSlgvAyize&#10;LXmwgdy5CHhVDcLJP1PKamQUgI4a7d2uydtYOpjyxpAD34skLjRBbaAJyZ8RRz40TsmscwB6+hpA&#10;L8O/Z8DaeV3hLnAY+zosY8sOyhj/AUmB+Dit/CHUz1EAxhHY4UOwx4clK/CIZHON7em+w4C8QzIK&#10;UDfKA6AEkPCqH+Ewh7+tpF6vJk4L7JZJvu1SWLJZCovXISleJ1NL1sqkWStlyo0PygcrHpTqe3bI&#10;2qPPyA9fRcBGRvIqqobJEKGOgfsMqqmlh12GgkiOUJdIovsRKc0AKLwOF7pC59QnPjdIagcQLMDc&#10;P8H2SiDki/EtrG93IoX/GrzNfrHnHgTzbnYGMrf39/RzAgIOZmPaP++PqPvJWXmPf7Fc518r42cB&#10;cnlV1WcGLCFQjK7cK5dX7Q6BnEnYdfQyBnfAhSM+twl8crIQZ5WUWP4jDHHt3T34FpFnT3bKPZua&#10;5Z+r74RvuUuurVwmU/zLZLJ/tUzwroWfWQO4otZJTulG2NQmyfIC2hBX8gP7ZHzVfh05Ma+iCbEB&#10;Nof4QDGeRGTmvczyMa7wZB5UekiyPA+FdNi1Pqyv5Zc/gu94CO3piPq5LO9BySjdL+klzZJRsksm&#10;V++UCf71kl+8UsYVA2w8vPoH2Cy5X6bP+qb8y7wl8vEF+2Tbd1+QX6IdcpAt3r+ng4DhcSsec6AW&#10;DnNCmKV3N+XLcoU4tQBHMKb4QrSGsIRjPqTPsX+O+9nRy3rGwq/kV/GyIadQ4IifsIbTra+ijnrU&#10;h/Bk3t5fnZb3eh6Q/I/Nh6/ZFQI4XokzQKE+HsDgyA1yBuYisiCXuExZW4hLdrEQFwVtFuLi158D&#10;xDGRZzAlxHHkLY42yZu+Pxi4T64tWyPjSreas2pIzDPn4LirkTAiaGaWIdABli4v3iqjPRsATdsk&#10;q6pOcubskBwENiqzuiFyf5T7PqkAB7ww4tk6yjlzN5S1BgeUm/azRxDR4euxdqSBBVBndEiViUDs&#10;iM/TypxRE43M+w5Ipr/ZOMhS1A1V0iBZpTslDwlpAQIXz+ROxe8YN3uZTJh1v0wqul+uK18sN351&#10;u3y74Vd6r4ZzQzyvZJ1CmfIeCYZF1h8DqHav5E3u/RTaHhMnnbsBleJUtCMYgtYXngRRV+Yfb4hn&#10;5B3aEq57Hg9EjNRuoLxaiGPo5/HguPpxTARFJlr0DK/hD+9TaYZxvr/kG/LBqpWS9dEVMqGciVEj&#10;6neP/L+zkcyzmw00Ckm7ziNUboI5Az4Bw0BcqB3EalNWcclCnFVSYvmPJMRhR9wDfctJPP7C8r1y&#10;VfE3YbMLFYqyitdLrnebZHtrAVXbdXTcLC/8MOw9p3K/ZM9plvTyBvj/eqw5WmJE3E5lVcJ3w94o&#10;+qF0/FYqzY/YhCR3QIxwHjuxY5BMLxBH7BXCE375vIKHOF6AvGgCjrUQcDnJu16melfJVA7QNfMe&#10;mTLzDvn7OYul8sF9svLRF+T7CAq8n+4YWMk5lccrdDzZ1wX/zxOrehWuxzm5B3G+O46EqUGbr3M9&#10;OMEO+3e+x7W4t1P09+zIyvlNOe0pQw+ehoSa7sGR9fMa6RlsOovj7NPRpxnXVu77g0y9/m65cu4e&#10;eecNW2XCnMOSWgz/E0DcJEj4G/U2BwfiDMiZXhnOyVw9kWshLmFZiBuexUJcFLRZiItffw4Qpyf6&#10;2Dce9e9AHPhD3l/5gFxZgSBaul27O6YG9ktK1QEZU8U+8Af0PihCT07VXsmtBrhVImAieGaUbUdw&#10;rJFUBLMUb42E5wMLi5M8R8SujOGbnBNYMzAMqg+sTYIYEh1dlNT5QQzObvCLJedePGos19jGe/ly&#10;Ak2Sx/sBA7UyvmKzTPCvk4ne5XJlYIV88OPr5D8/u0GnTzj6xw4NfBwY5Q3EYHapaUe9dXKIZ6TE&#10;CnBBtDIGzS487oQ68Lgda+3nwrqGYAUIwbCBiBKo/nDd05bY4p0kgukabUFH0QzNXdfV0iJ9Qb5f&#10;dEqJl071aNenn/zptPxrxbdkxqzFMtXP318vl8/eJJM+94j8lWebXo17J+yZAZvBQye1h62HIU7L&#10;PtQW3PVnFbcsxFklJZb/CEIcfQrjG0dyPAF9bsVhmVHygF55y2YXfUBbfvVByas8JNns+g7fm4rj&#10;HeNpklHeZhnt571W7OnBURIHKpVwR5CDrTnSE4iwQ+0dUtYAYRsHYwrdr6tAEVqbQZpc6wEKdRHH&#10;e3l1LsdzFDZ+CMB5ANqnUMeum7xPvNC/TQfamlK2TiaULpVxxQ/IjPIl8qHPbZOibzfID14Oyktw&#10;voQ5nuijL2bJn2nnCToWHMq8q1P6OIIk+ztqn0e8gxOLM/6fp/xZxu7F8fsRiOMcpxwNNKgn8Xix&#10;j+EIGyDsV+e5a5XenjdR7xy1slVOYTNP5P3g6Xb57NJHJfejC+Wqjx+UlBs3SQHhumyPjC3dKaOL&#10;kAvwVgW0bwfiDMiZMuSJV4U4ln20XVrFJfpPC3HJLxbioqDNQlz8GgmIG9AouXPsjEPNs/7bkcqz&#10;Mx1HAXtf5YMyA2DCwUFSvPu13/vllQfkssA+uZw3M/sPAWgOSB7ALi9guk9kIonM8ALUoEwvHHbY&#10;iZ9bxqEntjaTjBLoOBqWI+e5AT2jSNcOR4QKA4I4VlUELE2Q3qVXkdIr4SADnNQUyQPqexQ0uqJJ&#10;xqAcKDrNdLyehTLQ/fi2SFbJaskpWqr3S1xTvkg+UL1Qbl3QJPt+dVKHuHaGqGbA1rpk9OwOgZMT&#10;qN3SeoZgBQbijB1QQ6x+XZz6Z62zxbN9E+KYPNAkaBp6YFToi1pOcroEs6mtl9Yi8sgTf5KybyJR&#10;+tdvSKFnlcz45B4Z7dkoo5HI/62vXtLmmpHICG20c56tZmAhZDDQOMlTzHZldUGxbC3EWSUslv8I&#10;QxzDWCf0Bh5/dvkjMtWzTMbBbtPhK3hvc0bFEUkvPwz7PoBtvO/5gIz1H4YvPqoxKQV5xtgKAJnC&#10;XATSHNE3U8xH+JvT/XgeUhpigJ4ExOeM/3figHOyMbIe2KOkTtfcX6bviGR7HjXyHtV7hLNxjEyi&#10;eZUutahW8gCMhXPg/ypqJLV4tYydtURy/Wtlxty1Mm3Wl6Xq7i3S/Js3zZymgKjjEGMDWUrjP/8E&#10;sVEnNceaV+Sg3k765Kh75rA4z8+1jXIgjvdrs4bDEOdUaxB/OPk6rKGzE8kIWvzJtpPSimPhSTwC&#10;52O/b5drShbKdVX1kn79Cpk6Z69eKSXE8VYHc8XStHELccMvC3HDs1iIi4I2C3Hxi87t7YQ4d4NU&#10;8SoPd9bLdL5zEMRNK98kHFFyjPcg4OWwXB44pBA3Co43RQckMVez9H41D+oa0pEnsS0PSVwBoI+P&#10;I/cjuNemDOh0CEiajA5xTZhj0OW8NGb6AffakZmWIJY4OTXnNMsur4G91qp4Xx/FIJ0KpVc1SmqV&#10;STxHB3bKqEBjSACWShxL9UFJCUDleAxHSfjLxvvyA/VSWLlVpgTWyRUVK2Xy7Ltl8o1flf/85AqZ&#10;3/iE/Og109XyVVRyG6qR9dqNujh7pl1Onz4tQV6N42lRJlPs4gjp1ASoc9YWXtHPDKH6By0G4vrR&#10;vs0ImeF9Mi9zjM1xCUy2WukJEPCDHXIWAZ2fafrJMfnwJ9dKzke/Ltd9sk4uu3kZygzJU3WTpFY2&#10;aR0TKszZaSQyWFuIGx5ZiLNKSiz/EYU4iH4FUohb+R2Z7F2lU8ewt8PY8iMy2nNAxpQekFQP/AUH&#10;qSoDzAWOSFr1I5I+5+FQHDBxxECB8SvOlCbpFWZgLHe3SMatDABhBu+LI1zg+3jiL3JCz8hAnCPX&#10;1CkhaRn6j6AMH4UeNgLUaXf9UJd83mOtPo4nNGH3ObD/XALdnEaZMKdGsm78try7eoFcV3a33PzV&#10;jdL82xbNtYhNvJ9aT66hmLu7g+A3PCDAIR+Qng7pbue0NV3hESejxe3hco4h1AJq0IiPuc2cxcMX&#10;6314jAg98PdEyqBOk9CB/bbhJVrHS2DIu2uekEnXPyBXlW2WqZWAueJa7aY6/rbHZDTav5lWxrRz&#10;njx12rtTT9b/Jy4LccOzWIiLgjYLcfHr7YI4d0OkwoFUu+rhDXT2aNLtqGlCHIdIJsRNLdsoWaWN&#10;euaTk3XyStxo1GsKAxocA+uYQSqrbL9KgxYHCIEDoTjCJLeZLozRazp3BmBzRcvMIzO0NR0WHdPg&#10;K3AmKF9InJDawBshzhFALmBgzjnjSpgzZ3sbAGxYIxllIsrh9NnNNBUQR6WhfDKqkGgwuS6tkzFF&#10;G2U89pM1e6WM96yR627ZIleWLZOJcKL/8slN8vn1P5SfvgJoRgNjufMMp9OdhvXM4ac5jxAHQOmF&#10;dGLYPg4LjfpDvattXGA5n/PlKz2wJk5Fy8Sc36kxnDZBI3MMjgfEbXitm909zdHJG2fOaPfb7zzX&#10;Lf96+zJJ/fCX5OpP75J33LxaCj5+RP52Fuf7QzCBTXDkt/EeA3MW4oZHFuKskhLLf4Qhjg6HPfcI&#10;cZ8hxPlXSx7sI62CJ8cego9/SNLLD5qYQV/h3yOpZYhBgACKg2oQ7CLivc2Re6Aj90ETriLSAUy8&#10;B0MnFI1P0gE5XKJthu0zlp/S43F/Fx+776nbB1g7oiA5pqRBRpU26NU/toWx3noZVbRZJt7CSa9X&#10;yXgO4uJ5UK4tn6/z233nT0HNudhuz4ClznZFEu7OzvaQH+6Tnh5AFnQukHPK+Vxy4kg/r+hpyzbi&#10;qMmsd9Y1RX7kurWT98/1S1tXp5yCifwRgeumz2yVaz3LZVLpOsnx1MhYD+qv8pC8oxh1xfpBPRng&#10;cJWrxn/r/5ORKVNTthbiEl8sxEVBm4W4+PV2QJy7EVIDAqlzJQ4emoNZEOL4nZxQVa/EAeKYFDIw&#10;pgQO6/1wTMAIN7z/jVectFsKAhaH+3fEAMbpAVKRxNGhDFakDEy3isTkdMXQs6mxhGB5LpluMqar&#10;TPQZWPd70gB7zk3ykc/gdZRDZkWjpPgoBCs4UwbrrCokBtVIYHnjfWWTwlx+JRJqAGBm0QYdXW1q&#10;1VaZUrFJxt30oHwgsFy+uPp78tCTffJsp8grCNjHuhG4Ua9Mozh2Wy/aJa+VmetltIBI4hRdv+dT&#10;rMWcg6Vci9ocxK/BurO9S86cAq6Ftre0EDn75A1s4xFx4JaGnx+X//vxFZI+834E6K0ypnQ7bATl&#10;4GuWfE+zjC9FshiCOCZODOzmzLmpQ6uhy0KcVVJi+Y8gxDlXfDi4En3Ip1c9KoUAGl6t4skxzj+W&#10;FjgiGXjMiaV54i3Lz/uueT9bg4yBzZs4ADHmuOSAlLkiFhHvYYuI/gkJL9oLuz4akHNgg2vHRhmr&#10;nLgVvT6P/8JrqWiPjJGZHGkZx+qIU+5kVjbL/755s6RWNQBMt0iWb41Mq14rk0vulX/71ApZtPeX&#10;8msUDNsuT+5x4JNTrR1a6qyDnt5gGN6cMo2Wu7zdCi/hh6xHtmzGG4o9PiJ13ooD4Mfa9F69Punq&#10;Pot3mzhV9+gxuXrmPTJ+5iIpZNdTwMPflOyR0ai/sTpomDlx60CcU75arrHKzSousfwsxCW/WIiL&#10;gjYLcfHr7YY4x6E7Co+CqENTtUpHf6teDeIgHBzYZKp/nSZgPLOpQZXdGAPbEVRrJLdii043MMZX&#10;j2DaqE5Ck/JAk6RXAmhC95Kxy6O5h83cZzZQgCE3dA1ZTvk7cOgoUsamaw2dnEl6I+L3Y40EIHLm&#10;1An85kohHSS7ilIa5EOBPiLe57DH1J8XiYfH3A/AwK3HgTLLnYtEBN/BQM6BULL8DZJStEXSSrbJ&#10;hIo64aSpU2YvkA/dtk4+t+77cvTZLk1oiEmvtLXC0XJwZ6bMoU6P7ErDusd/rXsYiLuOz6dBi9qW&#10;I+zQke6chhGUrtAZX9pLKyJ5dxe7U/L9xjZPt3XK86fa1T9s+PGb8A1L9N64d9y0ScbPfVhv9i8o&#10;PSATSvbJBIBcPpJGC3HDI9qvhTirhMXyH2mI6+/W+7EU4lYfBcStAODskBRAz6iKgzp4Ca9eZfu3&#10;w6ZrJK98G2yrFgC0XdKq6sNKZ1c+VYMqE3ZIEfgo58Rc9H3S7gGXnNFz9X5prCnap1HIVrF2yk5H&#10;W9TeGrUhma74lHMyMNVTj8/hOxATdeRGwosX+0O5K2x+8n/kr6sOSsrcgzLu9gMaV9Nuuk/G33yn&#10;vMv/Lfnimv1y9LfH5A0U8+tw/8dbO1Er5n650+3tCnJuiIteost80Hv4VDexNw7hrQ2POrB/Dngi&#10;OteprhF2OvFAfb++9yzUI2+2iryApGHu3ftlyqxFUuBHHVUflMt8zTKm+lEFcV6NYw8c/vZw7EQs&#10;NSDnskerIclC3PAsFuKioM1CXPyiAxsJiNN54SCOOqg77MG+gkjQAXKsa84HRojjiFo5SAwZbMzV&#10;r92SDieQwUAa2AaIq9NRvxxQ41xwYcGpcGCQgTLdMN1TDEQCK4Pq0NZ0SixHPRMbU+Y1BxYGrBXg&#10;sMZvi3S/CXWH0bO2CDoIRHSSVC6e5/qbIjCHZDkb0Mby4VxF4yqbZFwVoA3Bmmdd6Ug5qXkKgnV6&#10;wHQpGe1p1O/Mv+WI5FTtk8tnb5HC6t0yubpOJvhWy4SiB+QfP7FSvrn9h/LjY706+MlpVFEb1KXB&#10;GpE0NGqk3uDO0S1pBhTegzCtdmK6wjgKTSTuOGGu9GHog/iv0p2EpEYRUWc3rwQCLM+2hj9+7PhJ&#10;XXd0darXOIa3Po1DWvHd4zKtfIVMm1MvY2/aqFfeOCk4xW6VDC4EZFMvTh25hHqJ2c6sBslCnFVS&#10;Yvn/mUAc84vbVz+k3QqzAES06THwn/ShtBHev5wLeMtBfOQ9zBlQegUEmIulzADgCeJoyY60+3xI&#10;pks9p6pxBrkaLOdEoVsDyo8xjBBXWRMGOacrvtOrgwl0OmNoCXKm0gY9IZgL38c57Bh3/nfpfrl8&#10;7nflb+AX/9+ZADi02cJbtkthBfIs74OS8+HPy01f3iA1P3hR52jT2x1auuXV1jaFq+7edoQBtEbU&#10;lylXbGSVhMTeNuyCr6MOs8skyxyL1iH/OEJdGojjlb4uyECcTkqO1ym9GodtvCdaR63sa5d2vIm+&#10;5ejvuuVdvoWSceNimXTrfr214K+K9yrE8WocT44yjrpPhDqQPKBMreKWhbjhWSzERUGbhbj4RQc2&#10;7BCn748hrtAQnRGpKF6IC++0x9Q9/76I5x+6bYkUlq3VK0djASUMpjxmBj4GJw1gztWsuIXkDWVm&#10;1hFFguXQ1hesg9Br/G7zvQPXAz878AoeZZJMt/jd0eKxOMc1eL+8FyK9oknPTrKL5VgvktwSBH4m&#10;DnOa5Z1oR6mVjXJ58WZJKVonkyo2IfFeKv/1+TpZc+RFOY76aEH9taNOOEAZsivUFRKsHrRKhTps&#10;w6aOToTePp4/5ZU7wvhpBOEOBOF2s70XSRTfG3p/ZORL2hGeD7AVfUNYtBuF/14kc/h+t7icbe+Q&#10;M519OkU4/cTipidk2s3fkImepTJl3g6F1XT89jEI5OlVh+WdxTu12ylBbizKPSzYGYNNKqDYyLEx&#10;t6045W7qJFzel6BoxxbirBIWyz9ZiHPZx/kX+hEDERGYgP8IdafkicNPrD0qE8qXSl6gxoCUJv0m&#10;8aePDQ8owpN/Ib+rfgHPBynkL86laL8dSzHLbIBC+7vgd8fev94f7jtqxBOH9Ge6j9DVPEArgXXG&#10;bQ06dc28ld+V3wCkkBrIsSA7PfKO5tPS2cO+M4zcfdLZBvxi38tQ8WqQZ+8NvNuIsBZpy5H6C/l6&#10;fZ1ryrzsiLkIwoCeTAz2dqp4f9yrp7v0hOO8+3fDjh6Ucb4NkubjNA/NMga/K6XsIB6bewWz4OMj&#10;oMx6jFWuVvGI9mIhLvnFQlwUtFmIi190YG8nxNEtDxpWGNJ4yuGLsXd2n+Awx/9w2zIE1LU4znpN&#10;rjlXHI+RZy3pDJhAOle0YpaLlcoMY71bsgKo71Cb4DZdB5p07r2Mjz8sKZUAZYDLhDl7Ja9ok+Rf&#10;v1jeX7FOPrngYfneU2bQk1bEYAUx1ifnlAOE9bQh3IbMgMOTBNFauxHYgVVQqyDM4h9qNlTXqPaQ&#10;TaCSNbhzw/kXN8QZkDP3Yjj3Y/DGeu6S38H84devtMuX1x2S6yoe0DPKHDAmpWqPpM19SP4PAW7u&#10;Ubm8hPdTAtrK9ktKOcWBCghxlBvijJyEKJIEsf2gHUWV96UkC3FWSYnlP9IQhxV78xNDblvnQNxW&#10;yYU95wLeCjxMRk07Z28O2g7X7Ip3sXfHY4+EXM8hyYe0lwKvTIV8HgfN4u0LWbcelb+dVSsFaDtT&#10;KzfKp9f9QH6DCnoV5X6yvwNt8RQg+Ji0d7JDKgqS7pxlyjNqLGKFOL2mFhJ8tvMSFHf1YRl4Mo/+&#10;X7MIRcM3sLP6H7woH5i7WCaULpd8QCjvjUsBqI4NQZzeGwf/zvzBnAw2MB6rbKwuLPpPC3HJLxbi&#10;CCAW4hKShbi/fBHe2A5SfQjOLDu0C27jaxwU5XIv1oCYMUhUUkp3Sh62T6pslMKSjVJw/YMyfeZ9&#10;8g/lD8r82h/JiyAkwhzbI+sp4oBRs0i6gn0tSIhOoZZb8VqHtPdwHQnYjmgOZhQyhl9G/fMv0RAX&#10;LcfBc9/t+MNj/PkxkcoH98mY//yqXPnpPfK/b1qjczplVB/S3zyqFMGl6mAY4iJX4s4PcU65GgAw&#10;5XipykKcVVJi+VuIGzFpPPU1A+AgJNyc9oZdPXkVjrcccCqdnFuOyt/cvF1G3bRJrrltt0yedZ+U&#10;390gT4PL2IX9ZM8Z1EIbirEHddbD2YKMS2fV6L3u+gAbTH3yRacdR+oyviU6DhDiGEf4la8hfXgB&#10;O6xeeFDybrpXps7diRyxHiDXJKn+/dp1lD0vLMQNn2g/FuKSXyzERUGbhbj4ZSHuL18coZLtgN0o&#10;CXEEOG7jaxwAJav8EMrzsOQGjuj0DCk310kenW11o4wrWSc5198n11YskfcF5kv1fQ3yyDOd8jJq&#10;6hkA3euoJ7WJ4Fnp6Tklwd5T0tX9JhwuMQo2g4DL+sUKAd7YDsW6Z1ecbm3zjPjnX5zg7Q7gznPH&#10;uSvMYd0Oo+LVOHavafptq/zzZzZJTvFCyfRtkizAKbuQ/tXNtZJbdSjcnVLn2AtD3B7IAJyFuPPL&#10;QpxVUmL5W4gbMfHYTZdRxlUz36kzZylHTeZ95peVID+Y85DOuZo5e7NM9ayRGUX3iv9b2+WPcLRs&#10;1xyKRHtbQCfPtqgvZtlyHjmdZ1Qhjr0u+I7kIS4SBxBjejulvbtLzqAO2c1z+09O6hQ6V8yplczS&#10;bZIOkOC8fHrveRji8LsR4wzExS4bqwuL/tNCXPKLhbgoaLMQF7/owCzE/WWL7YBrp224t3HOozz/&#10;IUmf1SQF5UelsOoRSS3C+0p3IZHBZ0o3Y9s2JFmrpNC3UMbNvkM+ePtSWXj0Gfk1qp83up/t7VJw&#10;443mqn4AXecpVCWCN3MkxO8ghTplssRabscLbQjqHOeMw55caHEHb7fMdvOezvYOfc57706094ZH&#10;Od3zhx6A6Dfk2k/Uy9Tbdstf37BGQXbcvCPyjtmwLcIbxCkaeN8l54ByrsJREXiLhjgj5/mlKAtx&#10;VkmJ5W8hbkTF4yfQEOByAHDOwC16RQ7+boyXg4kdlPyqI5JeVC+5szfKZORgfxdYLbfMPyBPw+Uf&#10;h38/hTLkyTPiGq/K9QRbAVmEOOR0CnGsL+OsnXYcqcv4FieZd+JBv95X3SGtbadhKcgRscPf4Xg+&#10;9qVtMrl0mYz3bZUs7w6NcwQLC3HDKwtxw7NYiCOAuKAt+nks4/uLEhpQoqIDsxD3l61ocHPaCB8z&#10;CZlQdkjGfgztaWaj5JcdNhOl0wnP3a8jf47xbpKMik0ypmiJZHoWyZTqFTKjcolUr/2B/Br1ZJJz&#10;XldrQ42ypTKcIs0GVNFY+rHqQ9US5LpgMg7EteA97dCFIM4dtKMBjnIGN+Hks12dTCPwPbCns/hu&#10;jqT2HB5/u/E3Ulh0nw6Uk+vbjCQNSRjsht1HCW60r4EAZyEuHlmIs0pKLH8LcSMuxlOOvkmIyy3D&#10;by+r0efc/s6b6+Sqz/1M/vbGekmZ3SBXfvyoFJRslUmlG2TKzQ/K19c9Ln9ChZ1C+b0Kx2tArktO&#10;d3ComFaUM14kxLnqiQ+dthx39YUWx+9T5p7qDsSDdrUGzhn3Mupy+aFntdvn1LKNkuvdJlmoS9qa&#10;A3HOb6aiy8IqflmIG57FQhySBQtxiclC3KUtJiFX3/ZdKfQekNySJslmd8rSRhkN5zsa7edyJL5j&#10;qxtlTEWt5N62SyZ9slHSSlbIZR+7V6ZWb5AbvrVDHvnj6/J6MCinAVYn2jmXnKnpYDvCOaeO4NBv&#10;qGjWMe9xZyvvxOvsgsPQOxQn7gY4Zwk/xhf0dPBqIC0UkNgZ1C42z8KImU7M/Np2mVIyX677eINk&#10;ezZKemmN5Ffz6hvADeI8eo7/cOtcEGdlIc4qSbH8LcSNrJBwsx50uoOyOgU4lZ/TIOySibc+Kv/r&#10;w1uk8NbHpWDOIzK2aKcUVh2Q7OIamQw/OuOGu2T9Q89rF/vXUBfH+zrg19nP4gyq5jTKmRCHgM56&#10;Cokrnrwzk88ktqjfD0Ecxf3QYo6BF3+J3OUfb1kp07zLZRyOMcfHufL4W5HjVFiIGy5ZiBuexUIc&#10;kgULcYnJQtxfvpyBTZwRKdkunIFNdILwm7ZLbjES7vJmyatoVqAZg9dGV+6VUdV7kBTvktFVu+Sd&#10;3q0yyrtFxs/dKQWBWskqXiuTS5fKf35qsRz5/TG9B43SK21dgKgzsB7aRx8DOBN3BlxeeeP9E336&#10;PgbdoThx9xU499LeTnhjQtaN/5oCYhuv85lOnjyun7wh8q+fWC2Fsx+UadVbJW32Ghk/h2WzU8vl&#10;XLIQd25ZiLNKSix/C3EjJ5S/mae0ORxbc5ED5APg8pFj8XlKSYOMv+URGVWyRy4vRjxBu0pHneUH&#10;9slUtLOJNy6Rvy9fJtv+55gcQxm+Ap//WvAEau6sdPS/jhJuQR0xBpji5poPDcSpR0hiwed7W7F7&#10;4124tzcBcRwns/KuBplefL8Ulq6RPJ+ZMoK/VyEu1O4txCUn2oyFuOQXC3FIFizEJSYLcZe2nPrP&#10;95lJZ1muvJl9DIIzE+HLq8yaiS8TF84hlF1mgvx4b51M8myW6d7F8u6y+2T9d1+VF1CDL6EaX4e0&#10;FWs3GgTxIIxJrakVINYKGwBs4RnrP2QaSS6wLN4fEYQPCXaAG9ulq7NV2js7pBW2xG42LyAnPPRU&#10;UDL+5TNy3ZyNkl+6SjJKN8m46ibJBbBmlbMNmDLQx/AfscosIiYAl3YSYCHOKimx/C3EjZjYvTC1&#10;/JCklh1B+z2gCXm+d7fGg3zmBRAnCNdeCpX7JWvOIRVBiKMdpxfXIgbUyKSZi2Xm1+vlJ6dFQe4N&#10;6QxfjevpPSt9vahLB+CwZswfKsS5k3lKT+j1Ib7AE/R1nzF+n7aD/Z+AHn86KNn/8km5tnqjZMxe&#10;K6NnbZHcKgAojp3d6HMCTTK2lPf9xS4bqwvLQtzwLBbioqDNQlz8shB3aYvlaEYl49DSOxXSnESF&#10;ya4BOCTqASbsptxZ/gzy4z27ZIIHn5u5Wq6eu02mlCyQe/c+I78Gs7GtcmCR9l7eIXFWenteVUn/&#10;SagVCtlNyC6SXZiQ9fVyeOtOBThejevpbJHOjhbpDnIUTAR22Nhv8fVf2/Q/Mr34Pp0IvMAL+/Js&#10;04lhCSGEt5zAHr1fjr6DiUqscjOyEGchziopsfwtxI2YFOIAcKllR9F+j6D9HtD54vJ5pQ0wx3bM&#10;3hr0hZxTNK1qH7RXT/TxvuEM7w7JLtouV1bWS+7H7pT79/8ebb1dR4mE58W/DunubdURJLWeKJS1&#10;xnytVTyJc3En85SBONZ/J3z9KYU4JhLdqE9Gnd8eF/mnqvlyZdkyyStdK2mlNToqs977DB+VzdwB&#10;x2/bf+KyEDc8i4U4AoiFuIRkIe5SF5LZih0Q5wbagUANJxwgyNEhQ6GEhe+jrTCoM7gXILCP93CN&#10;5xVNMnrmZiQ7myXro/fI/IMvyB9hFi9DLajvoKbbb8BcEFXlBCobrRnAFTakkG0kvtAOYZs63HSX&#10;OeuLpMGBOYJdd0+vtOK73sBbfwej/vCnV0nhzDtlsn+lZJVsgi+plUz4FN4XQoCj+HvTkPxzPTDQ&#10;O/DmyP3apSULcVZJieVvIW7ERIgbW35ExpY9LBm+o5LtPQKII8hx7rh94d9n2vlOSWGiHjrRl1nB&#10;6Wka1f9nFW2RaRUbpOCGr8jB5zrkTyhTtvcO1E9nb7uBOHarZ3kj4DMPYLWxBuJd3Mk8Ze6PDurV&#10;uB52oWevD3an72Umae6N++9lB2XKrHtkvG+t5OG4+ZtTfPBVsLusEFTY9p+4LMQNz2IhLgraLMTF&#10;LzowC3GXsliODMoAOKwHiq8ZUGF5ZyMx1+Qcjlm73EBMbnLnPCyjSwE+vp3yns8ckrT/+Jbcuev3&#10;2q3mVdTrGaTcHIfSWBPU1yb9HWjR7bAfGhPNyOWoo3X+BR/WnSCYuxMzbmNQ5/DW+PaO9rN6hta5&#10;P27Dw0/Le3x3y1TvAplYWSu5+L1Z/nrJ8G5XmOPvZZA3gd5C3LlkIc4qKbH8LcSNmNLK96L9HlCQ&#10;45W4TN8htBW2G8jXLJlI0FlHnDczpbwB2gHg40m/nZKDbbn4fBriwfg5gD7PBplRvkw++oX1OpDU&#10;H95oN/c9A7IMxLHds08E/bOpNtZAvEt0XDAQx4wCa+22D1sIdklvsFstgz1Btj72J5l807dkgm+1&#10;TJgDXwW/nuJrlOxAM34v/BR+g23/ictC3PAsFuKioM1CXPyiA7MQd+lKy9CVmAwENwMvFAEuIif5&#10;pQ3tk7+eXS+5tz4sBXMPy+U3rJOr5zXI1KKFcsf2J+Q5xO03UJ9EuC786+g+g8CLZ5xDrgO2w3gO&#10;A3A76midf+EOaJEhiMMjmpL5FLfz7C+TQa4BcVgxuL+ImP/Z5Ydk0o3flKlVWyUfiX+2f7tCXIa3&#10;XoekJsCxy034t4bLLQRvCFoW4izEWSUhlr+FuBGTE0NT0YZ1cBN/s3appPiY/n0s2jIhjlfgmKib&#10;+6J3Sh4gKLdsj6QBiP561la56jOHJfvmpTKj5AFZd/QFeQ2+9oyWLTBLIQ612s9IYHwxq401EO8S&#10;HRcIcMwluA/mE7QF9r7oRx7RBbOgDf3wxX55l/8ByS9ZKuOrefy8EgeIqz5guoIij7DtP3HRf1qI&#10;S36xEBcFbRbi4hcdmIW4S1eahAf2yhiIa56ZNXZhEhQ3vDnBju9huTufS6neJ3/r2aHb8yvx2vVr&#10;5ZrAdnmXd5ncue0X8hyqlfO1sWWf6eAUBLQgKAib6kZFJwtxfUjp+9iNpkftiSkCv4H2qmdo9b48&#10;JoRBOdvepWeHT0OPPdkuH6iYr2dps/010PbQhLdoDxVsD7slHW2DZUFFys0FcVR4+6UntR8LcVaJ&#10;iuVvIW7ExBN2Tvd5jaOsD8CbATgzamUKtrF98zenB8zVKwIcu9OzrWdUH5S/IRDhNXapnzp7mRR9&#10;sUGOo1xPogrZA8JAHD0A+0KYtk/XzhqId4mOCwpxqDdaQUevqctgF/aPeMDu8/T6z8P93/S1Oiko&#10;WiJ5FXWSWdUkY3DsWVX7QxBnJ/tORiZPsBCX7GIhLgraLMTFLzowC3GXrgheYwL7oGYk46GhpuGU&#10;6ZjphHOQvFBMVmgvLG++//LKfXJZFVS9W95Rtl0mfe6oXF5aK6NmbpOrbntEcm/cLO+Gs7565oOy&#10;7vCL8vuT5grYWdQzO9QwJQsisPdwRLFQt5hz6fwLbRB7RMIX7OvVfTNF4DoIWyPE9QfhPTjbOFL/&#10;rq4ufe1NmO3LeHDPjl/KpPI1kotj1TmSyusV4CiCa5bPtAsqUm4G4kyXUwtxFuKsEhbL30LciIn+&#10;K7WyRpUW4EiNpl04AJdazriA9h0wg5nwM2zbvBd6QrFpW6nVB2T03Ga5rGS7jlp8dXmN/F3xEtn1&#10;+JvSgrLlVKGEuP7e06grnj6LQFyQdRdn/bmTeYqxgRBHf97CL0FdBjtpOYC47qC0YhOnGvhqzRMy&#10;oXQpfPk2yZm7X0bBF2QghhHiCBi2/Scu+k8LcckvFuKioM1CXPyyEHdpy9wTgSDN+eEQsGNBnElU&#10;zFU6A3F75fKqvQpxnIJgTEWdjPZtlUwkNrxHIg/1NKViP0Buo1xZukHeX75SNj12TF5CHTPp1lEr&#10;AVcdvRz2pAu21KWwxZvUjQhvsIuQaDpuhRd9ErJB2A1ti48Y1CmaFG2WQb3t7Ald8zOcw45pxBt4&#10;yhvw33/LGpkxt1Ym4HfkAEIykaCwDDJhc6Y7JRI2l0zQN91OLcRZiLNKQix/C3EjJgNxtWGIU3+G&#10;OmES7kBcWuV+vN6kvl9zK/hHtqlxJU06+Mko+PzLq/E+xIPUohq5qqpRpnxsoRR/dqv2eOAVsW7k&#10;D729Z1BX9AKsV+PY6d/jrT93Mk+5Ia6tD/WJdU83cgjkFl1dPXISD3n/87rHX5Vp3sWS7dko4wBx&#10;l5eYXiPp8FW8emjbf+Ki/7QQl/xiIS4K2izExS8LcVYMaI4iduEo0o1S34uyNuUeKXtOTZBd5nRN&#10;MZDDq1hMgsb7amWaf5O8f94G2fi9E9qGT0Gvnj2JmmbXyrOwgdN4fBZ2gLYPO1ODoGlBfEh7w1b1&#10;DgbVGPmx4DWVPjfbnE3hl7imcYXEwB/k6GV42gmdxMf2/vJNmTLz21Jw4yqZHDgiKbMPS0bF9+Sy&#10;0ibJqALUltehfdRKAXwOR+VkQseyYSIX7obkKs9LSfztFuKsEhbL30LciMp9H7RuQ50YAeTKqYHx&#10;gW0m8tvpB5vlMrT/0f49UjBvv6TP3iBTfOvlOu8COfpMr7wCyiLIdQSZskPq54PSy6tncdcd3upK&#10;5imFOOyH91pzmm/uqi+I/MKcq9Nu8zx192s4nmt898j44lVS4Ae4wV/xd41BzEqDL4guD6v4ZWzB&#10;Qlyyi4W4KGizEBe/GIAsxFklKtYD64NzzSnEIVHmdlMnvHK1U1IAR9PLN8lHvlAnj/xJ5DWYDe+M&#10;ON1zAnZ0Gq3+TdT6GVgDWrkDcbQHiA8NwLnTOeyAC1cU3nOhZUDg70VCGETYh9pgvi9j53Pv2y3X&#10;ejdJ1vXbZUL1z+SvZwLk5j4ml/vwmypq0T626uTmnBsvX4fe3mcSOkCBhTgLcVYJiuVvIW5khTpI&#10;VAQ7wttoTqCNGM3uipm+OuQQG2VSyQPyla0/0JEqeeLuTDfrsyc0HUCo3hzFsbiT+bAv7+dcdO2o&#10;QtoJqhK75UwGjBv8Nn7vM0gr/vXji2Bfy6UQ+U2uguk+GQ2bu9T9d7KyEDc8i4W4KGizEBe/LMRZ&#10;JSPWA7sYOhDHgT5YH44IdbxPIvOmJTK9ZKGUfKNWfnvadHNp0dDbIZ0AuUFX4mgPNC+I9uakc2Hb&#10;40KbwuuObV1oCQd+QJwDcrwaRxvf+/MT8ne+NZJ/4xbJ8z0iY6HMeY/KKH8DflOd5ABG8vVKHKdW&#10;MBDnDApwKdsff7uFOKuExfK3EDeyQh0kKkLcKCTqvC9O76nGc95PXODfLJNKF8kH58yX51FFnLPt&#10;VIfx4F2drShzbEC9DeVqnDuZD/tyQFyPeoLYEMfunC9BZfc0yAzfKplY1qAQl45jHVOOurQQl5Qs&#10;xA3PYiEuCtosxMUvC3FWyciBuMhVOKdejPi8cG4TEqHNMqVkmVzjuVe+su4hnUPuOMznNEJwO1p3&#10;sL/VQBwjcC8MgPYA0W/TPrBVE/ew7XHBdrdtXWhxAr/7ahwhjvfovYCIH7jzgEwp2oikv0myKo9K&#10;RvUhuRy/iROga5dKtJN8JJzOJLjmt5rfHKtsLgVZiLNKSix/C3EjK9RBoiK0jcE6vQoQh8R9tIeD&#10;Qu2WrOKNcvWcDTLphi/LQ0+elddRxmeDrEUUd5AAhwLnf45sEmf9uZN5x5ezOyW8uIq5RR++gCkJ&#10;18wmCHGMNV/b+gO5ghDn533POF5AnNZjlYlXMcvF6oKyEDc8i4W4KGizEBe/LMRZJaMBEKd1gsDI&#10;xD5AmbpJ41DOpVtketU2ucK/VN5ffp9s/f7z8gpq+0VkT62oc3aJ6WNirxAHY1CQM8ZB5807HpKF&#10;OC7h4B+6GtfVi+9HIkE7P/TboLzLt1quvKVJ3nHTFsms3ifv8NXr1TaCGoM/AY7ByYG4S32uOAtx&#10;VkmJ5W8hbmSFOkhUhDhOQcB55ghxY31NkhNoklHXr5Trbt0uk2fdKd/Y9KiOEsk67YTv1YV15lRk&#10;nPXnTubDfhz5Rw9wrRt2wrxCUxLslxDXhcc8QUeIW/v4izLDu0ImeGsky4v8obwZ4An/BV9g84fE&#10;ZSFueBYLcVHQZiEuflmIs0pWrAvKXJkaCHE6NHV5o6SVbpc872aZ5Fktk2bdLf946yJ5Ao2aXV04&#10;h1wX7IsBWQ2BEBcMrTnqGAM27IYgRzMJmdIAu4p3cYJ/+Goc9t/a3qZnbXk1bs78wzKtbL2MmrlG&#10;xvjqTMKG38NkxUyE2xyGOL3yaCHOQpxV4mL5W4gbWaEOktFoz04ZzS6VAKOsykOSX3VY3vHR1TKt&#10;cqtML3lQPvLJpfISqol1erYb5c6q4B92r0C5x1t/7mTe8ePmSlyPgTjui0J98gofJxnndx6HDv6x&#10;W67wLJUJpdskq3QnoGK/ZFRz7jvbnTIZWYgbnsVCXBS0WYiLXxbirJIVbciBOJPk7EaiDAHgOKdc&#10;euV+mXDbEfnf/75UZsxrkMyP3S+Tiu6Vz2z8ofym3dwf14E6py2oo+ZpVL0iB3EN4xhOiKMiV+N6&#10;pKPltO73NZjfvt+clSvLF8rEqs1yeRFsr9rYmJl+4QBA7oCCnCZwri6kscrlUpCFOKukxPK3EDey&#10;Qh0ko1S09xRfo16Jy6g4JLmAuLGzt8t431aZ4V8pV978NfkFSOoEyriNKYOpiojirD/Hdw/w4SGI&#10;0xEq2XOD+8I+ea9dV1+32hFHqPzFGZGrPEtkkmcrIG6H5AQAnMgdx1Y02PwhCVmIG57FQlwUtFmI&#10;i18W4qySlTuJcUPc6EoDcSkcztm7W8ZV7ZexM9fL33/+iBQULZGM//qmbP7JWW3Xbahz1ruxNRiD&#10;3p3ebQTb06CN12gm+hbIbVdDWcIJACCuT8ejRgLQwwFWRF6AOc/8xhaZGlgiOWXrZIxnWwjiDkCH&#10;QiA3EOIMwA4sk0tFFuKskhLL30LcyAp1kIyyAmY9Bu1slAflEXhI8tD2Cnx1cmXlZin82Ffkoac6&#10;5VU4WPpYjmXSw76O+G/O3GEdx+JO5sM+XCEuqD052HlD94X99vcA7Xo7NZvUESqx7VrvYpkCsMwp&#10;rQ9D3BjkFjHLxCouWYgbnsVCXBS0WYiLXxbirJIV60TtCY9NV8pdAyCOo5aNQRKUBnEy8PEVDXqW&#10;trBsvVxTvlh+etzcgN4Kc+pwmj5tAWBFu3NDHM3IkckCqPMvTgBg0I9cgTNzxukoaX34np422KOZ&#10;/uCxV4KS8m+fkKs+sVXyKuv1LHOKnzfuH5T08sN6P0UWAlJOOdqMhTgLcVaJi+VvIW5k5fjvRITP&#10;855n+sP08v3w85D3IMrkoOTBL44rWSfXli2WL6x+RF5DOXNqGeMDUOydKHT8j7/+IkvYp+PDzrAm&#10;7E6pVapGEkS84NjHfdpd/2k495u+tkcmFK2Vcch3OI9pBnwEr8QNKg+ruEX/aSEu+cVCXBS0WYiL&#10;XxbirJISbYhOHOJjrZNQouN0qUyrJADtl1S8JxuBniCX46uXPN82mVq2Sr6x+QfyKszoddS5sQAk&#10;VV1s8T1gLKz1qhycOM0NW0OmhIUZAN/N9fkXDfguiHMe65jUvfjWrjOwy269Ef43+MqbvrVexhXf&#10;J5Pn1ks67/fwH5RU32G9EseRzehbsghxlzDAURbirJISy99C3MgKdZCo+NszkYtpPC7fpye7UnxH&#10;4CcPKSgVeDbLdO9iqbxvj7yIqjqDcubJMtZZXxcKnnUXd/1FFiepPyfEBQlx7F3BGUhFnsO20m83&#10;y+QSQJy/QbJ8zBEb4RMsxCUjC3HDs1iIi4I2C3Hxy0KcVVKiDfkBNRAfuyHOaLcOP51WsV8BKAuJ&#10;dVYZ3u+FY+eksL718nf++bL/V2f03gXaWzvMqrObfqBHgl2tMBAYRwjiHDsyCy2R4gvnX8JBPwRv&#10;AyCOk9Die3r72hFU+nTUzM0/flryr/+yXDGnVtsH74VL9wHk/IDRsib97bRBC3EW4qySEMvfQtzI&#10;CnWQqPjb6cd1jlA8J8SN8R+BjzyiJ/ZyvdtkYvES+Y/PrJNnEd55Xxzju9YZqQv/46+/yBL25/gw&#10;LYSWonmKOgg84Ik/eHMOeUKIewmb5i56RKZ71kuh+ikLccMhC3HDs1iIi4I2C3Hxy0KcVVKiDSFw&#10;G+3Tbc4k2Ea7JL1yn3a1SSO8Ya3A50f7BMiN826RwhvukTn37dWzpS8jGvNqWGef6Q4j/ezuCOOg&#10;qTkBP2RLxhIZrPnChRcN+tEQR+PjboLdSBpbpBP/Xsc+/4Cv/r+3LJCp3lUyge0DAJfhM1cTxwJQ&#10;OOImfyt9zIDyuMRkIc4qKbH8LcSNrFAHiYpxONu/XXLK6vQ5e1yMLnsI/uCo+vtsf72ML1km7yq/&#10;X3512gwy0o760ipT2ELBx11/kcVJ6s8Ncbze1wo/0ald9Vm3X1j/Y7kSfoK5Y7bH5BD0CTHLxCou&#10;WYgbnsVCXBS0WYiLXxbirJISnHWm75BR6Goch93nBNkqPFbgUXtrRh0C9ODcCXxMgPK922WaZ41c&#10;MftuWf/oC/Iy6p4QxxDcya6UhDQaB00NctuSAbihQZwGfiQO4aDAj4YNugMeqFWO957VeY2+uO4R&#10;GXf9PTLZ0yAF3v2SBbkhTqcdgF3GLJdLRBbirJISy99C3MhKfXNiYhzORRvPgbgvDgA1BgBH8TGv&#10;0I33rpJpxd+Wx57v10FGmOFplRHggkOpv8gS9uX4sLES7I77YZVyAnHe64xIEgQm8Eocc8e7dvwO&#10;ec16zR3po3js6byCGF0eVnHLQtzwLBbioqDNQlz8shBnlZTgrLO9R1R6NY42xbObFTvCSvOHuqzg&#10;vWk+1KMX9agQt0/yvA0yxb9ZCm+6V/7jEyvlKTR/njmlJXQj0e/twyMaB00NitgSn4TDNzfEtbgD&#10;ggYFfpQGrS6nC6tWOdV/VpON3U+8Kdd5lsrUkloZX8rfuU9tkADnzB3H+0C0LUWXyyUiC3FWSYnl&#10;byFuZEX/laAYh/PKAXH+bdr+0yoOypjAwzIKEJdSdhBtslHG+9bKtJJ7pP7Hx8x0MpBWGR26wlb8&#10;/ttZHP/NaWe4B1qK2SekN8dxSyuetinE8aTcgn3PyQzPain01itc8NgsxCUn+k8LcckvFuKioM1C&#10;XPyyEGeVlMIQdxQJ/AGT2CAwZpbXhZVR1iDZqKMs1iEStoxS4/izAHSZpXVoy9vkCv9qmfCRL8ia&#10;o3/QQU5Owyg6+7oRjxGMaSA0NcZ62hGlgd8keeZxfIs7IGhQ4K6ZBahB98D6WvHvtNr970CTc+9/&#10;TKbO3iYTipskx2PgMz2wR9JUzRbiLMRZJSOWv4W4kRX9V4LiCbv8ihq09y3a/tMDBySl8hG5DBA3&#10;uhwQF9gtBd61ckXZAlnY9EvTnZKlzjpj7qDON37/7SyO/z43xDGPPIunbep3kMrI8oMvyfTiFVLo&#10;qZU8f6PGpPAJRquEZCFueBYLcVHQZiEuflmIs0pKcNamOyVADhCnTh11k1m+w6WdkgPoyUayT4hL&#10;LcXnCHBeBNHi7TKxqlGmV9bKtOL5cv3n1sgf0dg58fbJ9k5Yi0m8aCRhiNOFT4bWnZLLoIDAFc0Y&#10;6+7edth1q7T3ndJEg0Nirz3yGgLOaplYhMAPENChtAONFuJCshBnlZRY/hbiRlb0XwmKcTi/og7t&#10;fRueN+j9zylVR+SyisMhiNsrucjXrq5YIt/Y8pjCFH0r4ctA3ND8t7M4Ppz5BCGOUjPgH73PjrbD&#10;K3Ed2j2fV+JWHnlJps5ephCXjzpjTBqLY45ZJlZxSeO9hbikFwtxUdBmIS5+WYizSkpqRwQZjlBp&#10;gOacSY2+1217Zp2G+kwr2SYT/Rtk0sx7ZOm+J+U47OEszKsTayZzHOTEhOvEgn70Ek4CYGu0Z2PT&#10;HdLTe1Z6+tp0YJU3kAc8hQbwntL7pXDWIpk+dwfAoF5GebZLZvW+UHdK/IZYv/USkYU4q6TE8rcQ&#10;d9GKv13jsade0sqQk1U1ou3tlXcgeU8p3y8Fcw7JOM9mubZ8mXx25f7wlbhe9eGQ5hB4OMQl7L+x&#10;p154A0qTfO42NDplf38btnbo9x3Dpo2PvS4Tb1ogkziapo/+oBF+q9HmD0mI/tNCXPKLhbgoaLMQ&#10;F78sxFklLZc9DVV6JavyoIwuqZPCih0yuXi53Pi5GnkWkfc4zEHTOHar7G+FtbTAeuj29TxuWIks&#10;TlCgPXbBmrs0EQAW9OGL+7t1v5x8nKNlVt3dIFOL75XJgU2SU16jyQohjt0qnVEqL1VZiLNKSix/&#10;C3EXrRTiUDZZ3l2SXg6Qq0Tbq9oll8MvEOJyAs0yrnSrXOVbKp9aultzOE74TW9rAj+exF1/kSWc&#10;2KsnoI3Qp3CfeJH7VYjrwKscqgqxBNr42DGZfPNChbgsb4MCXEqFhbhkZCFueBYLcVHQZiEuflmI&#10;s0paLnsaqghxqYH9OuJjIZLryd51UviRr0vd91+VE7AJglRHb49eHTMg1wYLAmQxCaP5MWgnsDhB&#10;gfbIhCKIf2qRvJciBHE8g/sazHvT4y8jCXlAxnlWAlI2SzaSlMwq+BYLcRbirJITy99C3EUr/vZs&#10;tLHcMrR/JvEVpu2lVO9HezskGWh7hb5audK7RD6+cJe8hroiVNHb9vdSeBJ3/UWWcGLvhjiFN7wY&#10;BXH0O8wd1z38ikwvXiqT/fUKcRycKgV+3OYPictC3PAsFuKioM1CXPyyEGeVtFz2NFQR4i5HEpdd&#10;fQhJ0w6Z6NkgVxTNl5IvbZLjMK9TsAtO/t3V1ynBfrp8KnQzvMuuhro4QYH2yISCEKc419cufb2d&#10;ur0NX3EMdvjzk5wzboXkzVoAGNgg+XN49naXGeDkErc9C3FWSYnlbyHuopUDcfkVTZJV2ShjEKtH&#10;BRolde5B+IbDkjK7QaZU7FCIu/XBBoU4nhwzfsAUf/z1F1nCib0L4jTJ5/7UQHr1hFw3tp/CduaO&#10;qw6/IFd5V8FX1EuGF7BRucdCXJKyEDc8i4W4KGizEBe/LMRZJS2XPQ1VhLgxvJ+u6pBkenZIXvEG&#10;+cC8bTLjhq/Jkd+0qv2x7dNWaDFM6pjCa7ROMAHg4gQFtUf8ZYpoIA4AB4jrhV1zUto3YN4v4f2e&#10;u3ZJYfF8yfeskXFVDTLWV2fsLrAvdplcIrIQZ5WUWP4W4i5asf3kevdJfnmzjkSZUo62h7wrbc4h&#10;+PaHJGXWTpmG5P4qzzK5Zf5OeQ3lHIY4+u8EfXg4sb8gxHUrxHFgk0V7n5arfatlor9OIS6taq+F&#10;uCTF+rcQl/xiIS4K2izExS8LcVZJy2VPQxUhLmvOIzKac8d5d0tW0Ra5GgnUlbPny20PNOm8QrRB&#10;WgbtTwFObQ62NwxJAO2REwsYiAvCFuGDkDzyFSIj5xg6Bj247/dyTfliGe9dIeMq6yXVW6ddKTka&#10;26VsfxbirJISy99C3EUrtp88X7Pkle1H+2uEL9ipEJdSyS7yhyWteLdMBdhdUbJE5j3QoAOMEOK0&#10;5AdW5pCWiP9GPcJGeFezbmM80H0S4roU4jjvKCHu7vpf65W4Qt92yYSfSq9ugi8wPizWb7O6sFj/&#10;FuKSXyzERUGbhbj4ZSHOKmm57GmoIsSlBw7JKA9sEcEgy1MvEzxb5NqytfJezwPyM2RWJ2EPvCpG&#10;m6Edqs1xGGkGbAqvDXVxgkI0xDlX4pjg8Xof79+g3/kejuNDtyEBKF0i4yq24tgBcmV71C4v5REq&#10;LcRZJSWWv4W4i1ZsP/n+/Zqwsxw49cqYwD65HL48xXcIfmC/TEHdXlGyTG6bv0unGDBRHr6X1Ze0&#10;/3YgDh6B27g/NZAIxDmTfX9t04/litIVMsFbK1k+5InVzTIKv8HmD4mL9W8hLvnFQlwUtFmIi18W&#10;4qySlsuehipC3N/OhuMvPyCZ5fs1KSqsaJSJJetl6sx7Zc3RF+Q47OEsxESrn5PDcm6hYYI4yiQC&#10;3FFQgr0d0t3VKt3dndLR0yen8XUcFptX4z7ymbUyqeQBmQBgyA3s0KA0CkHKQpyFOKsExfK3EHfR&#10;iu2noAztzNOE9o9cq6pJIe4daHNjvAelIHBYppbvkqs8K+T2hXvkFMqYUZ4lr9WXpP82OYmBOOYW&#10;CnEqvAYf0wnbceaJ++La78u0kpUyzrPdHOuc/XI5fJTNHxIX699CXPKLhbgoaLMQF78sxFklLZc9&#10;nU/pfrRHl5ztBLkMJNwZFYckA46fw1Xz5vP3zKuRD39qvSZXHKmSV8Y0QgeR3PVigxOwQ7aV+GJ2&#10;ZO6vgDilQW8PEjszuMkb+OLX8I6vbvoe2sWDMqliPY5zq2RW75fRSOIsxFmIs0pQLH8LcRet2H54&#10;TxxlYjLLZy98QrOk+Y8gkW+W6WUNMun6++TObd+XV1FdbwXEcRTKIOeH475YpYgPPX0dine0pZfx&#10;hf+9/HH477WSX1IDX7FHUiub7JW4JMX6txCX/GIhLgraLMTFLwtxVknLZU/n07kgjnWaWd4s6eUH&#10;JdW/X9I8qGPAwDTY4fsqV8h3nxdN1k3aj6UXNudciaPdhGwr8YU7CiV4LogL9iE9wEv0PewG1PDj&#10;Y3KN526Z6F2JwFWjtvdOeyXOQpxV4mL5W4i7aMX2k0+IQ/lkR0Nc2aEwxE29ab7M3/VzOYZyZpTX&#10;KmP10fXGXX+RJRriOAolIU53xSolxPV2Ymuvdqd8Baq+p1lmeFaHIS4FEMeJyW3+kLhY/xbikl8s&#10;xEVBm4W4+GUhzippuezpfIoFcbQ/Bn+u08qakWgfkrFlBwEEe5A8bZWpJYtlwZ7f6nQDTvDv580U&#10;tD2s+oIhw0pm0V1EEry+flgmZK7GMUUQvTn+mXaRD1bOl8KiRZJfsV1tbxSO2UKchTirBMXytxB3&#10;0Yq/PR/1x2Q9G3WoiXzA+IQ0drNEIj/Fh6S9aIGsPfKkdk1nrWr3dQZ+rOKvv8gyFIjj4FjsDn/j&#10;f2+S6aWrpKC0Fr6iCRDXLCnVl/bAVMnKQtzwLBbioqDNQlz8ohO2EGeVlFz2dD6dE+L89ZKJ9pyG&#10;RGksIC698mHJDByUPNT7JM9K8d+1U54FQNEz0H76AFd8RIDrZReaZBfuQhVK7oAIYZCDffPbeF8F&#10;kwHP17fJpOKFUlC+TdKq9klK1SETtGKVyyUgC3FWSYnlbyHuopWBOAg5hEIc7xUeAHF7ZULxJrnG&#10;s0h2/OgV9aEG4lBv7E3hdIEc4hIL4tj9nbtiWhINcewO/w+VC/VK3HjvjgEQdyn772RlIW54Fgtx&#10;UdBmIS5+WYizSlouezqfYkPcLiT62yXbWyupSP5Tyg7K2KpHJbP6YSRSu2Wif7186NZl8vizbXIG&#10;dkF7CQbNZN/aoxJKesE+VSFDdO6NE0Ac7Z72ysTjODbd3/Bzme5dLNmejXpPhYU4C3FWSYjlbyHu&#10;olUE4tD2y3ZIRkWdlg+7VGaUNWsSX3DzGvk7/xJ56Km20MAmhC04U4U4FH7c9RdZ3BDH02wchZJ1&#10;yF1FQxx7UTwHU3qP5x65wrtGClGvDsSNqWqyEJeELMQNz2IhLgraLMTFLwtxVknLZU/nUyyI49nb&#10;8XDqeb5tkoZEmxN/X17xsIwJPKT7LvCulWt998vK/b+Q12ETxDd2czSWFDarxBdnJ+GdwaZV/A4m&#10;kVwH9XtfgRM6+LtWeXflSkmbvUpG4zeMDhDiLt0Jvy3EWSUllr+FuItW2WjnvAqnEFdeZyAObYxX&#10;45jIOxD3wTmr5KdvmG7p7Shw5nqaO7xFEGfuZ+4EMPYqOP7o5S75u9K7ZYZvjdoa7S6ler+MCuyx&#10;EJeELMQNz2IhLgraLMTFLwtxVknLZU/n07kgrsC/WUUISCnfrxB3WcVDkuIDDJSul+kld8kt922R&#10;l1ppMzQlWCJAzmVWiS/cAQ1QjZAbYNMqB+IoziSHtoDXf42M4P9+YoNkFq3R6QVSqo5YiLMQZ5Wo&#10;WP4W4i5aRSBuByCuVjICtSgbJPKh9sXcgtPF/NuntsjTcKkcZKQN9RmGuOBQ6i+yDAXi3sDzvT97&#10;Qa/ETfOsknH+Bo0/Y+ccQKwxOUSs32Z1YVmIG57FQlwUtFmIi18W4qySlsuezqdzQVyOd5Pk+bcg&#10;CW+UtMpDSMAflVGVD2udZ/u2ysTi++Xfb3tQ/giAMhYCU+llImDsKamFH6ftUbor2LT5hoj6eqSz&#10;qwcBR+RPyD3+/TMbZZx3jaTBDrPmPGKmSIhVLpeALMRZJSWWv4W4i1Pqv3dJAdpWga9OcsrMlbjU&#10;ANoayocxusBXi1xirdz4+S06VxvrtZNzfdKvKm1xjadDXKIhjvPBBR3DYJX2EuI61Ee8BhNZ//Bv&#10;5N3+BQqUzHfGot7S5uyXyxhzbP6QsCzEDc9iIS4K2izExS8LcVYjKdYjgz+74qSW7ZHR5QisFQ9B&#10;hwEHzXqfRUHRMnlPYKHs/eWbOrqZsRIEcIBAf38HHiGldydlURqUtA1QaEUbxANzPxz9EAEOL9Bu&#10;Q2rFxzlK5udWPyyTSxZJLv1P2X7YJyDO1aaGrBjlcrHIQpxVUmL5W4gbYaEtDFDU646fcsmciGuS&#10;LJRRvne7TPBvl/HV8AH4/DuKAXOVe2XKLftkqn+DXIWEfX7N9+Qk2K1LHQBKnT0p4q63wYsb4oBv&#10;sBLkJvTjoSplbsJO8GexgYOafHHzwzLDv1KvwmWXH5Cx8Ntj8NtYlzZ/SFwW4oZnsRAXBW0W4uKX&#10;hTirkRWSIYBaJhJsOnkDcYdDEHdA6znfs06mexfKgr2/l1dgcrwiRhvsB87198MzwDYHJGVRGpS0&#10;DVBoRRvEg17gAUc7MxBntjuvt+HjHOlsSfMvZXrpAzKudJtke41NxmpbcStmuVwcshBnlZRY/hbi&#10;RlhDhbh9GosV4nyNkl28GWVWr70qCHdZcw7p57JKNskVZavkXTd/TXY/9hRqEbUVOjfGoM+4r/4g&#10;gcVJ6oOoPFrHAIhTAzEQdxrG8Sd8j/+BnTKhZLVke3ZJuu+gTmOTVrUX9chpEaJ+r1Xcov+0EJf8&#10;YiEuCtosxMUvC3FWIytC3E6FOF6JSynfJ6MqDqociJtQtkUmzLpfAvfu1u6MmuBBhDhFOhfEhRMz&#10;l873mi5c0QbxgBBnzusOhrhOfJw35h96qk2u9MyX8SVbJavUtJtYbStuxSyXi0MW4qySEsvfQtwI&#10;KzmIy4IfLESbGlNcK6M9gKVPfgd5104Zff0yeXf1evlA6bfkiRd51xrabTcqi7SFFatN/UECy3kh&#10;Tv01cgu8qvN7Yts/fXKpjCtdLRmlDQpxKX7Elmr4rYoGmz8kIfpPC3HJLxbioqDNQlz8shBnNbJC&#10;XSK5Ph/EFQa2S8HM+fKPcxfJ7xCVOWcbEwJ2p+TscZzPLWZyFtK5thuFVrRBPIgJcTR4rLvwPraH&#10;P4Ab312+UMaXbtYgRZuM1bbiVsxyuThkIc4qKbH8LcSNsBKHuAz/Hi2ngspGGV1SJ5eV7pCceYfw&#10;ngbJmr1S3jtnnXzs9mXyGtI61lY3nSjrC9K4j4eJLE5Sz3xiEMRptSKbRP2y58SvWkWu8n9bJlVs&#10;gn9CPgiA45W4rDnNMsZXP/j3WsUt+k8LcckvFuKioM1CXPyyEGc1sgpBHOqTEDcWzp9dKqnU8mbd&#10;Pj5QK+OKFsnVpXfJo8926whn2qUylOTpxNx9QVWsJC36+UCFVrRB2B67Ug6COBop/tPu2R5egf7l&#10;9rUyoWSdTID9cYS2WG0rbsUsl4tDFuKskhLL30LcCCtJiCvHNpRVGtb0A6O8OyTTXyuFZetlRskD&#10;8rW1jxqf3Y3aCqKgWV9Qby8SczxMZBkMccgruOuQg+AUdIwRzBn3PXlKJsz+ukyu3Ka+Or2c3Sn3&#10;S2Zls4z21g3+vVZxy0Lc8CwW4qKgzUJc/LIQZzXSYl1SvJ8itaxJpxmgHIjL99fIJN8qubLkXll5&#10;6Emd96cFptfZOxjiYoGcW5q0DVBoRRuE7UUgLuKDHIjjin6IN8qX3bdPJtMPBcww27HaVtyKUSYX&#10;iyzEWSUllr+FuBFW4hBntEfGeFEe1Ycke+5BGVVcg9xsk0z2r5bJN31Lmp84rb0nOkLnxUx9oUZ7&#10;UQe6YeiLG+Lg9dUfhCGOVQq1YufHoG/UflfG3XynTKjYJunIddI1thyQ9IomwFzD4N9rFbcsxA3P&#10;YiEuCtosxMUvC3FWI61oiEtFUOAVOQ7dT/vM8m7VJH2GZ77c8uBeOQYrOQXT6wzCJgED0RB3PpDT&#10;CD9AoRVtELZnII6Dm0R8kPN6FzIDnt19GY/v2PFzJJ3LdVQ22mOsthW3YpTJxSILcVZJieVvIW6E&#10;5QY4Kup1x0+FFYE4+uuxPsLQPsTifcJRKRmvs0rXyTT/MvmHeUvkaTjNNxDPWVuaiCP2c3RKLgS5&#10;RBYnqTcQZ/wB84q+Pgr1id2expq9Jj7y+dUyybdICsq3yVhvvaQFmuG39us8pMwRB/1eq7hlIW54&#10;FgtxUdBmIS5+WYizGmkZiMNjP9ouQM5JEJz519JLa2RixRaZ5l0s/377cnkJ9nECpteBBKAXiR4n&#10;/h5+iMNGbNPXQh/r6ulWiHsRJr/28RflSu8yKSjeCHvcOahdDUlR5XExyUKcVVJi+VuIG2ElAXFI&#10;4NlrInPOQ/LOkga9Cjdhzi6U2Uq5smyRBO7dJUgj5KUzHC0S7banR4KdHUgnGOvN1bhEFjfEcQ+c&#10;cqYXuQh9P6/CdUCMES/ANq723i1XzdmIOt2u98ClV+L4K/fLqNIGC3FJykLc8CwW4qKgzUJc/LIQ&#10;Z/XnINphRCa5VhvFa2znhVV1MgnQ9L7qhfKrU8YuW3p6pTuIVD4GxHEbFQwOHPREk7YBCq1og7A9&#10;N8SpyfI1Gry+3qdddOiHjj4XlKkz75ZpaCsW4izEWSUolr+FuBHW+SEuC+07Dck4xcfZgQOot32S&#10;irbFq3DplQ/J5UjkeYUrt2qPXoUrmL1A3lP5oOz+5Umd5JvdKXtQxpqIO3mDOlcqvkWhTa+0Gelz&#10;WgcSCGMTyB26O7THBOf0ZLf7fb9p1x4c4/xrJatse6j+9oZAIxRnon6vVfxi+VmIS36xEBcFbRbi&#10;4hcDkIU4qz8H8d4yt5wAmw4wGFdZLwWlK+Sa8gXy6PNBnfT7bLAPid5ggBsSxNEu+ZA2qPAWA+JC&#10;H+NVP6aVTA5+BGd0dcl9MsmzFsnejkHtakiKKoeLSRbirJISy99C3AjrwhBnekgA0PA4q2I/gA5x&#10;lyprRuJ+BDqk0wvM+OQBSfnY/fLeW9bIhz+1XJ5GOscRIttRR4z1psxZZ6w7OlcqviUWxKn4GtTZ&#10;1Yp1UFq6uhQa2e3+i2u/L1M9yyTft0nSy5FHBOCvIAtxwyOWn4W45BcLcVHQZiEuflmIsxppcVQz&#10;rglurFtHmhzRJmGbeZUNkl20Qqb5HpStP3hVb1g/A9NzutA4YpLgBrmhQBzRwIE47MFs4muhj3V3&#10;tcFm8b3QU8gvPzhnkUyYvQTJXt2ANjVkRZXHxSQLcVZJieVvIW6EdX6Iy0TsdXwVH2s3SrQrQhwH&#10;CbncD6EOc6ub0M42yNSy5XKV59ty747/UYA7g/rpgBj3eaIsXG/qXKn4Fibx54K47mAPIK5F99+J&#10;1+hrOADVR/97m55oy/HXoP03uCDO1eMj6vdaxS+Wn4W45BcLcVHQZiEuflmIsxppKcShXrNRp5o4&#10;afLEJMkECU49kIOkPKN4jd6gfteuX8pLMLuzsBn3vRDu5MyBOMq9PZI4uMSV2qcDcfwX2sTX+ATr&#10;rs4WPDQJwkvQDZ9fLxOLFlmIsxBnlahY/hbiRlgXhjhHrC/CGyGO8TgDbewdxXtkDLZNvKVZ0m5c&#10;KO+es1Le579DnkD+8AbKlnXZhQScfnr4IQ6+ALtq6+Ddyl3SETQn2jiQys+OIYeYCx9dukX90lhA&#10;xhj4Baf+2PYdAIn+zVbxyV2GFuISXyzERUGbhbj4ZSHOaqTlQBzrlYlTvs+IIMD65ghomVWABO9m&#10;mVqxSuYtOSQvwl7Owk5oR5ocRCVn7qtx7u2RxMElrtQ+zwFxOrM4bL67TV/h2WUmfNX37ZLpnqWS&#10;768d0KaGrBhlcrHIQpxVUmL5W4gbYcUPcexS6XSlZKLOK3GjkcTnzDmINl8jV1RtlIIPf07u2/Ej&#10;7fJ+GnXDq3Ds20CAY12G641lr3UQ33IuiAsiV9DnsJWznSc1g3wTu75/+y/kKs8KGV+6Hb6pUVIq&#10;GmV01S71ARbihkfuMrQQl/hiIS4K2izExS8LcVYjKtSnjkIZqlfCWwHadhjiECA4fDVHFMv0b5Mp&#10;VevlY0j0nofZ6c3ytB/YlDspcx7HDXG0TdpyGOKYcoRM1mzGmu/r1NeYILCrzpfWPyrXlC23EGch&#10;zipRsfwtxI2w4oM41hUHN9E4zDk8obH4/TlzH5LRJXUyvrxGrixfKe8qvVN+d9qAFGtQT7SF6tE4&#10;U6feUPBaB/Et54K4vtAuunvPYq8d0oq/BMjrb18jU25eLuM8DXrMo5EPXh6GuJ3a9i3EJSd3GVqI&#10;S3yxEBcFbRbi4peFOKsRFerTQBycvgviKAfiOOm3gbhamRzYIO+rfFCeQT6gEBeyqWhA43Pnatyg&#10;pC1aap98fA6IU4PnA9Ndh99LXzR/9y/k2vJlFuIsxFklKpa/hbgRVnwQR4BLRdsmvOVWHdL1mJJd&#10;kjfvIXnnzM0ytRr+ufhBWdT8Bz3J9SZ8NLGtl/N49jOvY3w3EKfdKln+mlzEt5wL4tR1Y2nvOok9&#10;d8B2euWHz74h7yu5G7niOsn3oO0jjowKhCCuCqBhIW5Y5C5DC3GJLxbioqDNQlz8shBnNaJCfToQ&#10;R1tk3WryBJl63i3pFc2SEeAw19thmxtlatGdOrBIK6yFZkObigY0Pk8M4ghwQd2vmqzzNp3PqEda&#10;ulvUF6FpyJrDv5N3lS2QAn9NuD0lpFjlcpHIQpxVUmL5jyTE8bNYEeIIHreveVgKy5ZKPiCOU4fk&#10;AN5yvUxIjZ2kIRk1chLYi7v9UuzOrtI4GgI5JORhoS3xtTEoj9HIFTjHWu7cI+qXRxVvl1y8Z9q8&#10;BpnoWSYfum2VvIhyPIYyPYkYbuqL9cjYTvExAQ5i4I8JcY7TpWenTDXxEXMHB+L4Wcend/W043t6&#10;pLW3W07iSx/Y8h259ub7ZVrJZvVHzB8uq2yUy6rR/kMQx7ojaLAeY5WL1YVl2oCFuGQXC3FR0GYh&#10;Ln5ZiLMaabFONQgA5lIBBFqfCAg5ZTtUuZV7ZWzpDiTpjTKuokZm+BbJ0Wd6EACMWXHCWOfMrLPw&#10;MbfxtQsGAW4OvaT7C6110Q2w8T4YJGyTKQjbBO+L2/r47+S9lfdLgXcjjn83jm+PSqGAE5dH+R7+&#10;rlhyv+diE4/fQpxVwmL5JwtxeDXexe0Lwv4AH2fMYX7xmVUPy2SfgTjGGCajGWXN2iPAueoWUSiO&#10;4ndEt+khyYGoBOXE8kREnzsW7USFGMs2ko4kO7OiVjICNQC27UjM6+Sy8lpJmYN4O3e//J+Sehld&#10;0ST/zw1bZNInDsqMeZsl/8ZvynurHpSaHx3TK5qvdYewjSfS2Nb7kNf1w2P3Y2s/XiTEsfijpXXJ&#10;OmUL50k1+txIZ0y+om8Lv79HunrfxGut6ptfx9e80CLy4ar1ctXsDTId+cHls7Zqm0/9xF4Zc2sj&#10;fEO9/k6FDAC61mO0XVrFJZadhbjkFwtxUdBmIS5+MRhZiLMaKdH+wqNQsntOoBkJNut0l2SX1wHi&#10;6iS3olHSvAC6qn2SX7FdoaDxidPSQruBxQwLxIUWPnRk/tC+afHsAtSniQKnGCDEHfj1i/L+qrsB&#10;cev1d1iIsxBnNUSx/EcY4hjGGHPegD678mGZCogbV7EVx4fEnyeVAHFMSvXKDeza+CsIySuPX2Eq&#10;qk0PSVFQNlQ5sTwRORA3BkoLIMaiXWQFAHGA2PSKLXgNAASgu6wC4DZnr6TM2y8p1fslrXK/ZM89&#10;KCmz1spVgSUy/r8+Kd+seVx+D05jnsa2zpNs8MwoX9SjA3F9iPE8IeZcBeXCtSOtS54wMxDHXhGd&#10;2AszA1oDa1vfxj+8GoetXfjGLkAce2YcB+ltPvSGfMCzSa7y7JTxqKtU5IpjqnfJ5XPr5bKq7fg9&#10;dcgNGyWvbL/keExOEdM2rS4olp2FuOQXC3FR0GYhLn4xGFmIsxop0f4uBHHZSPA44XdudbPkldfK&#10;xKIFsu7R57TbDG3p7YK4nt5uPRvMyb4JcT873iXvq7zLQpyFOKtExfK3EJeUnFieiPh5vQKHOJoe&#10;aJQstA+FOIBbWvk2SSnbLunVe+SdyAsuw+9OrzogGdD/+sh6mXrbUckrXidTZt8hs7+8Rh57Iag5&#10;2hsQ23prkNHegTjUqAKcC+KcxVRDaM26NPXKibs5pQt9riO+Yt4eyj1gH934tk6sT2DTn8CJ/q82&#10;yfQbVsp0304Zhzpj3EitbJR3Ina8w79FUhBXsiv3SC4AlrZHHxDTNq0uKJadhbjkFwtxUdBmIS5+&#10;MRhZiLMaKdH+YkGcDhzAYEsR4qDsyibJ8m2TSaWLZH7jE3IKNtPVyxEo3x6I64J9MpFwrsQ9Bxt9&#10;d9m3LMRZiLNKVCx/C3FJyYnlicocB9pDxQ7JDPlcrjPRXnR7VbOkwS+P8qCtQ3kVTTL2ps1S6K2X&#10;SUUr5F/mLZHm37wpz6K6jqEM2c5PdvXrpNuI8Chn5HSEuHBXypBPZtlrDTgL6zEiAiDr2qllI9Yb&#10;trI7Zh+9cSe+oVOOdbYpPB78bbt8oGKVTJi5SgpK6yQfx5o3Z78C6mh/rYzymUm/swKoP8IrfFVM&#10;u7SKS/SfFuKSXyzERUGbhbj4xWBkIc5qpET7uxDE5TLJQJ1zjqIMzxaZXrZcvrH1+2qbXb0G1N5S&#10;iAvdD9fdbSCO34umofd+vMvzdQtxFuKsEhXL30JcUnJieUJiHSD55n1waWiraYCcTJ8BuJxAk+RU&#10;HpTLitCOb3kM7emgpBU1yDRA3Xs/fkhyP7JYrpq1QJY3/UaOo+zoE4/BQbIbZRsqqZugFQPiCGHM&#10;A1j6pgZYf+66NPXpvO60ec0TWG/cZ6iLJu+3o09+BRX4El6/bclh+JulMrG8VrK8yBEBEdmoQ/XP&#10;/gbJLiOompOCY8s54MkerYNBdmkVl+g/LcQlv1iIi4I2C3Hxi87NQpzVSIn2d06IQ8BVkEP9sh2P&#10;xfvSSrbIlRVr5NPLD+tQ/90wnmDf8EAcV26ZP7DvXqYJZs452j7vveBZ31eg95XfaSHOQpxVomL5&#10;W4hLSk4sT0isgwrkUkisU/0AOd927bqufjlwECB3REaVNKFtH9J7yCYB7CYWb5UZxWtl6vX3y1fX&#10;/khegXt8/nS/1hkjOCf3Zh11dtFTGtgy98QB4NBymQM49UiZOjQnytx1ydrRGtI/WEKJQn8f9gPb&#10;6Otrh43wOpwZDfPwU90yo/RuyZy9UCbdBl+M3PCy4noDcr5GGUd/hPLOQb2mIM+5HP5gdCXKENsG&#10;2aVVXKL/tBCX/GIhjgBiIS4h0VlbiLMaKWmyEA1xSJzCEMczp6hrvpcJS2rpFpkRWCNld9Vrt8Zu&#10;2Eqw1wCb28nzcdwQF1r4qlvmD+0bCjKh7JNO2CnPNHMy2Zfw+P/7xCILcRbirBIVy/8ihzhVrN8W&#10;r5x9jITw/Uy+0wI7zHQC+M3mNfxm/wGAHUHuqIyevVPb0HQk6fkfmy/Tb7pLPr/8O/LUaTNf57Ez&#10;5n5h1kZnMNRzgRDnANx5IY7vZ11zzVdD9es8cMREoc9AXG9fpwT7O6ULdXcWegrBYM6DByR/9j2S&#10;6l0p6XMaJHVOk1zmwe/x75Hc0l0yHo8n8jH8EiHunfABHKwl9SL3wSMp+k8LcckvFuIIIBbiEhKD&#10;kYU4q5ES7S8mxKFOHYjjmWHOE8f5idJKa2Ra+Wokext1gBFNF94CiNNFn9C+g9LXTb/UJ61dQYU4&#10;3hP3Ar78hs+vkXEeC3EW4qwSEsvfQtyIiSfG2K0wLYD2W4m6qGxGwr0fr8EPlzbJmGK0n8rD2pYL&#10;A/VSMGuxTJ99l8y5t0GehkvkibQ321g7qAn44Y4uE8P7erk29UeA45Uz7QYZ6krp1CNl3kf/Sm8e&#10;avL6B2LVOsL+CXGc+5NdNbugVmx/HfT4nWdEcv7zK3Ldp7dL9rxa+V+lG+UdhIqq/fALTZJT0ijj&#10;AKKFnkbJg2+mL+C8caPncVCXGHViFZfoPy3EJb9YiCOAWIhLSAxGFuKsRkq0v2zUJddMmGJBXDbq&#10;eIwXSXfVARnrqZHJ/pXyX59dpRDHs79qP1EOns8JcQ7cxRME+KojXfQJ7Tsk2Cv/MnFgu3gFT0q/&#10;uU0m+Mw8cdGK/q0OtEUr+n0Xk3j8FuKsEhbL/y2GuAu1/b90iEtDIq33E+MxB/Og+JjbxuI3Zc97&#10;SEZh2+VetGX8zvTy/ZKKOklF2yEAjS2ukcKqOvi5lTJh1h0yZ+EueRJVwy7lxzt7NIZHgjjrA8Fb&#10;73+DHICD+nglLgRxTjvWWuHUA+ykjtcV8LCRguuONHh2gdAP9Elre5v6/VM9PXoy7VVsv+lzu2Sq&#10;dwVsaTXArUb+GqBwWdVeyf3EI1pP+fg9hSW7ZUIp8x3jty6v2i2XVTPuxKgTq7hkIW54FgtxUdBm&#10;IS5+MRhZiLMaKdH+BkIcgCAEcZnlBuJ4dSvFxzPFB5FY1MlE70r599uXawB/WyCujzZOq49AHLsQ&#10;vYZ12Z3bLcRZiLNKVCx/C3FvqRyAi6XUsia5zNckqXOOSkb1EYW47ECzTL71ISkI7JFRN62WCRXb&#10;5B3/8Q151y0r5bbVR+Snp0We6eoFxPWgdoLSy3rifcMUQEwV6kLJ+9YMxKEO4UcHD2rChTmf1rhu&#10;Y/2yVrXKWLVOo+8CBPbg+/DwNBKHk3gdKYos3feKvMu7QSZ410k6fHHq3AYZNbdRu0synjgQN74U&#10;8gyEOMpCXOKyEDc8i4W4KGizEBe/GIwsxFmNlGh/rE8mRmbi2YEQR7ENa/1XHURCtUPGeZbLh25Z&#10;KMdhfkzz3jaIY1cebGvD9xLimGxW3bvTQpyFOKtExfJ/iyHuQkuyEOfYUOJy9pGYnFgejwh0bqij&#10;z02f87BcVrZfLkM74VU7DvyR692m9/pOKgcYfexb8q9f2iqf3viY/BiNmAM6sRfEm8FTKP02BTUJ&#10;Inb3or5YZwptXdqlkveu8QqccxXOyO2LmUPg8yrkGNjMTpWaF/AlVi3Viz89PdLdCeHpK3g7T+L9&#10;8JjIP91SK3kfXSkTy+sk3bsFvwe5wcf3yTvLGuSdHt5TjXrz7VWQo1iH9Fv0EZSFuMTFsrUQl/xi&#10;IS4K2izExS8GEQtxViMl2t+FII5z+XCeorTKQ2jPO6WgdIW8L3C/jkjWDluhPUY7eD5/KyCOmwhx&#10;9EdMIm6dv9dCnIU4q0TF8n+bIM7tBwYIH/9Lhjh390lCmrt7ZXpFs/xtKd4396gU3PqQZPnrJe3m&#10;lZJbtFSmeBfJDP8D8k+3L5e1P3hJfoeY/CeUEQd1OiWcbqVNOoMnUIbI2RTg8Aa9EsfWacBN4U1b&#10;KxSGONSgI34mSAhsh3vtkSA2dUEdqJNurHu1evGki1f24M+x7RS+ir73aaw/u/Z7MnHmSimYDT9T&#10;jRzBU4t23oDfs0cu826XMfBJtDOtO4AcxTJTvxUwuth98EiKZWkhLvnFQlwUtFmIi18MIhbirEZK&#10;tL94II6DmoxFUp5Z0Sj5gLjr/Hdpd0YCFe0x2sHzeSIQRzMMv4sPHIijgsbW2/EmB+I+sbDZQpyF&#10;OKtExfIfAYhzfIP6B3z8Uoa47DlH5PKSHTK2eKtMnVcn192yWa4pXyAfnDNfbvrSKmn85TF5GmzG&#10;rou8AgfkknaFsy7p7W1BwbL7JAGO9WDqg0OXsM7ccmCOuYS+X4XPdqO2AWnsKon/6l+pLjwOqs/t&#10;kZ72s1hxREr4EdYVvmXJgT/gOBfL+JKtMhG/YwJygUwP8kLkMJlo36NLayS7Er8zZGdu6fQMfwH+&#10;d6RF+7MQl/xiIS4K2izExS8GEQtxViMl2t/5IQ7JN6Ags+qQjEawyArslnHeVXKN5y45Bjtphd3Q&#10;HqMdvDtRiycI8BWaIBV+Fx84ENcLgwxBHM8S0x8xobl90X4p9FqIsxBnlZBY/m8zxDl+gSPX6ui1&#10;f+EQ5xbhzQE4R//npk16r/GUeTtkRuU6GX/D1+Xd3m/It7Y+Ir8/Y+CNo1C+1GrmZIMn1KW3y3SB&#10;NPAWEUoYdUSxrsxzI74XcuCNV++CyPd6sO7Bc1Qle02yLpgFcvqYXvrfXnxPX6d0tZ3V2qYf+eHL&#10;Iv9y+yopLFqM9l0nuf5mSS9q0Fwm27tDcssbdCTj3CpO5s16NLmC1qczvx7sj+U/yCat4hbtz0Jc&#10;8ouFuChosxAXv+jELMRZjZRof+eGuJ0qnjnOqj4sf1uKbQjK48vWyNVeEwSGA+K4laIJUuF36QvY&#10;u16FY5JhbJ3dfTiN7QmYv4U4C3FWSYjlPwIQ5wDcpQBx0dDmFvOj7ECjTJi7U3KLl0n+Dd8Sz53b&#10;5dAfTssxlNlxxGG22zMoZnhAOXmG4IY66MAL4eLHBlMhuqLc7dTUF+sIb1boI8Ahz1OAo/C8B+/C&#10;f1QNahz1oZ9lzeJvXxvccIv0Afp4DL9+uVu+sOohmVZ0r4z3rIHPQe7iPyBjZtbDjpokp7gOecMu&#10;QES9DoxFiGO3yTGBvTrQiQNyrEenLmPaptUFRfuzEJf8YiEuCtosxMUvOjALcVYjJdof65PJkQNx&#10;Tp06EMc2nDXnkPxNCWwUEFdYsQ4Qd6d2qWmB+dEeox28k6zFA3Fc+ApFM3Qehx/wRg1O9s3R17Dw&#10;SlwLtr+Bzdqd0s954oxNRhKz2L/XsdW/FJvl77AQZ5WwWP4jCHHsrke34Ia4aV5CXA2OD3ai/sj4&#10;JLbvbBynkdPWIzY0eG1+Y/Q6Ws57B7wvtF8nTkdEcBwo+s1YMq/DlyKR5ryVPH4OWpJTjjbKqVv8&#10;2xH7N8uMuTWSdcPd8v5bVsriw8/IU0jB6FvfREEzIp/tDkpHT1DjdJ+O/4+NKPK+FvpElCvF11Ar&#10;WGn9cJxJqkf/8hV+KARwfdhrL2o4CDkQF8R78EEdvwTiVTh+lsOYBPvb5fVTxxXu6EPm1/9AZtz4&#10;dbk2sF5Sr18uBZUHJK/qqKQW75IJlfslY3atTEDul8/YgRwxFsSxXAjlFuKSE23UQlzyi4W4KGiz&#10;EBe/6MAsxFmNlML2B9EenbOkTKB4FpXiezgU9mgEXd7rMMG/Rt4TuE/nB2qDrThBwO3sqbghjptp&#10;g2qdPdifSTx0O1ZUXzfBo1u6+jo0meDolLzBf978PTiedWHgHAhyJhFzy2lz5rfjN+N3RpfJxSQL&#10;cVZJieU/whDHz7cjEJ3ATj8HiJvhXSGFSEZ5fOlzD8mYqiZ5Z3m9jC7bJumV2yUrsF0yfDVIXutl&#10;XPU+SSck4XdwkuwstIXMcl65w+9CzOLk2bwSllpmroa578VKLeek04163xa7ieuVP4IHyoKvZwE6&#10;+HnT/Q/fU4H9wqYpXh0c49srl5fukdFexMbAEcmofAjb9uM5PlNxEL7yML4T/hS2X1C1VwoqGiSj&#10;eJ1kzV4uE8vXyZQA5HlAPlh1r9yx+WH5/vPt8iKKnJNnn0Uhd6A8OgBYwWC39AY79UpYvw7yhBeV&#10;6FiekSbqtE3znL6UZcvraaxHdolErfa2osqgHorPeW+dyKkWpPOsRjzp7aB/MJ/thp9gVkBfy1Ex&#10;V3/nKfnQx1dIwY3zJfeGtTId5UMY4+90fKz7CpvTtk0ZRhRp+4w1IVu0GrJMeVuIS3axEBcFbRbi&#10;4hednIU4q5ES6zE/BHEaCJwgS4grr1PxLDK3pSCRyapslPH+lfJ3FXcPH8SFkgfaHn1Qr4IcbTu0&#10;HQ97ecc9XusEvnFuJN4jwoFNbnlwbwjizP17BuScBCKSKAyU87qx41jlcrGIbc9CnFXCYvmPaHdK&#10;QkYQ3wJQwE4/u+whme5ZLhMqamWst14uQ6y5rGKHjKkGAM1DG58DnwSQywXUZXl3SFoxgA7+yfk9&#10;Y9Gex3phf3gtBe2BNkdQG4sEV+MV7I6i/XEbNdpbB/iqM+/F9vQAcpgA7+XiySsA3hxAW6BZRiMh&#10;vqxkF8CtUQGOAz1lVB6WzKojkurfL2M8TTLW1xTu/pmFmJmLfUy5BXBZvF7ySlbJtfM2yzWVq2Ry&#10;yb3yT59ZL59d96j89pTIaygG3uP7Osjt9ZZOQC0jNRf4RHZ77EVsZn3wSpoGa/hWvIPi+wa3Y9YJ&#10;68YNcdwPIQ6PKXap7OuR022d+s6uri5pPwOvynvlOluko5VTGIgcx5/XsN78s1fkQ59bK4XepTKp&#10;fJtM8LALKCBYIS4Jue3Rakii/7QQl/xiIS4K2izExS8mMBbirEZK8UJcekUTEhwkI4C4cb4V8u7y&#10;u+QVmB5SgXAQcDt7ajghro9dKvGaA3Gn8YxJz60LmizEWYizSlQs/xEc2CQIiDgLWODJILbnr65/&#10;TK70LtERZ9ntkPlFCtp2RjXspQqg5duCvKNW8pFbFFQclCzfHsmuQlvW1wFqlQ0ALiSyED+TfQsB&#10;rl5SAtt129jKOtUY7IvbUgL1kgqflo59ZFQ1ScacfbpOr2S3P4Aa2tVlpTsAcLw/D36x6gC+66AZ&#10;rReJ8hgv2h9eZ/fOLLS/jNI6HdRj4hzeOwzfedMqGfvh++WqwDp5V2CFTJ91h3zsc+tk/XdelF+B&#10;p54Bk72KWMuuk2dQjK0oB5a6tjMAbmdHi4E4Qtd5IM7Ux8DFvMq64Rr5Q5+ZGJz75XQCvKqnUw7g&#10;Ha2tOBjeL9cFL9HXKr3tSD7wmROd3Tqwyt4nz8r136yXAs9iGTtzqWQWb5Fptx2W0TO3aRt25zRD&#10;Viy7tIpLLHsLcckvFuKioM1CXPxiAmMhzmqkFA/EpfM1dkuqQtLkgjheiXtbIA5f0M+bNfBaJzxR&#10;JzYw4bNX4izEWSUplv/bDHFUGOQQhzgYPv3IC/jzqcV75Dr/gzI9sF7GlW2RMbPWSVZZDfwQVAZg&#10;8G7V0Q/z/Hsk338IiWqztvmMCgBexXa0g9qw+Fy3AeIoQpwBOSMCXApslVffUgBeY8oAa/56ABse&#10;oy3xqh5tlvd0OdLn/gbkNfAzyG84KMn4qh3woZskr3S95HvWyQTvOpnoWStTPCvlCt9y+ZfbN8t/&#10;fmaDfHnd4/KdP/XpgCWvIL6+huJlmzyJIjyNQmUZANE0JnexGyXvV2MdOFfNFOD4DpZ3BOLMc6ce&#10;InXBVxwxxtOFduOBIyf2B7txMMgjuk4fx/qsBNvYcbJVXm85rT0evvtCn5TPPyw5MxfIeAAAIXXU&#10;7G2SX71Py8Kxo4QVbZNWcYv+00Jc8ouFuChosxAXv5jAWIizGim5IY72yPo0dRob4nhPHCHuvZX3&#10;6hQDb0t3Sn6BNoIIxPFKHO/TqL630UKchTirRMXyHwGIc8R41AFr4j2uzyP8fHHVXrnO+22ZXPyA&#10;XFm5Ua6YUyOFZeslt2SVFJSuk6kApmlVTQAmtN2ZaMPFTZIfQMJKe4MIVVnljKWITwCMVOYpoZyE&#10;bUUVOlHFrpLmvjjaJsAMykAinAn7zYKd5sBOcyobJNNfC1uul3zCGpSLJDjLv9UApWe9TACo5c26&#10;Vyfn/rt56+Uq/0KZdOMd8h+f3ih31PxC9j3RLr9E+zuGonoDOgkOM5EWSTQCMLGMJc21lmhfr3R1&#10;deg9cGxpptsjPqEAh+da3m6I46e4neuQ38TCFcX64ngoHLCkC9J77Shuh+Ckpb8VHrWvVTrPviid&#10;Ha/gMx3qL34FJzv7q/XynlsQB27eLO+4HvA272HJvfWo/NXszZJ3234T/2FHCSuWXVrFJfpPC3HJ&#10;LxbiCCAW4hISExgLcVYjJdaj2l8cEMfulExyeE/cB+Y8oP6gFSboBAG3s6feCojr6G/VhIdniJls&#10;+r5ZayHOQpxVomL5v00QF2vhfs72tOv38er6hiO/kKIvr5FrPXfKtFnflryPfl0+cMt6mVKyQMbf&#10;NF+meVbJdMBTwc2bpGB2vUwNHJDc0u2SXboN6xrJ9dZKAeBtHH5PAeJULtpEDtsERB/H2MXElu2D&#10;Q+Nn+3bq/XX5FdtlXGU9tF0KArWSX7YZNrsB+12Dfa6Rcf616mfG+1arJpStkqmV6+XqOevkvXMW&#10;ac8ETs5dfu9OWfXIC/LD4yJPI5w+BTolvJ3GD3WutGnZMeByvjaUH0eebOkMSltXUOOxKU98COWv&#10;XSkJcJQL1Pi2yCNuj4K4kOhyKbhhM+okvtYBORPt+QZ8rrtFult5jbAV9dshL549pd0oi7+6QabM&#10;WiTZMzdJYdUjkuI5LGP8hyRjLiCuZCvW5t5BJ59JSLHs0iou0X9aiEt+sRAXBW0W4uIXExgLcVYj&#10;JQfiWKe0x1gQpwMHBAAKCAxqn/5V8qFbFuqVsJbeSBBwO3sqbojjDmDKJqUgxFEhu6b0dT7okfY+&#10;3hNn2sUxbJ/9pc0W4izEWSUqlv9bDHHna/vcyr2fRhyjfT4L6HkGYegJEN3BP3TKwr2/kYo76+Rj&#10;n14tH6pYIO/1zZdrShbLpJkLpfDmlYC6TXJl+WaZ5l0vk4tWS+HslTIR60nFa2RS0TqZULRWJpVu&#10;Uk0u3SqTPDVY1+J5rUwsqZGJpVtkQgk+V7JcJhQvk8LSpTLRs0ymepfLjPIV2PdyucK/GN8zXybP&#10;vlsm3nyHXOG5R/7hE6ul6M49csvSw7L5+8/JzxCr2QmRx/5Uq+nqzRNNvMJIeDuNojzV2i3dnI9N&#10;YzY29IW6SWrpok31Aug62qSnG9udq24OwGl7HQxx9JiRUSi5xsIXWSUuKTNC+AqdscV0p+TVPH6u&#10;SzrbeMScB65PXmntUID717kA01vXyoxAjYy6YYvkBR6Vwk/8VC4rbZa/9eyS1DlNMspfb+I/7Chh&#10;xbJLq7hE/2khLvnFQlwUtFmIi19MYCzEWY2U4oU4DmzCEdnSfPUysWy1/PPHl+iZ89YgkwizuJ09&#10;NWwQp0kI39AjbUFzJY7J0avIc2787AZA3HoLcRbirBIRy3/EIS4orSAMRp+T2MCTQzxBw7nS/oQD&#10;oZ95Dc+fAhX9BKR04Hc9svF7J+Tevc/Jl7f9Rm5d9LBU3LtPZn15u/znJ9epPf591RL5QPlieY9/&#10;oVxT/IBcXTxfri3G45KFWC9WELy6eBG0QN5fuVzeU75I/s4/X95XsVD+6dYVMvPLNVJ5/z65fdlD&#10;8s2tP5JlB56UPb9qlR+jHT2JYnkex/kSj4vHyjXiJY+bbYy+Se9zg39iCbbjNZYSfyunC+jpbJG+&#10;LryLQ/7jHR14bsqQwjsdgHPaaQyA032pmIRzGx+F6oEv8qHTWB3xAwz4QeQSOl2Bqdv2rrN4qU9a&#10;UEcEzz/isG783Ep5b/UKuWbONskq2iKTbjkq75y5Sy4rQfyf+zBiBMChep+2aceOEla0TVrFLfpP&#10;C3HJLxbioqDNQlz8YgJjIc5qpMR6ZH1ydDXeJzI2YOSGOM5zxCtxo5GQE+KurN4kN31pUxji1H5c&#10;jv58irnQ9jT/iII4LvwIX9OPmulnmdKcwDZ+/79UL7EQZyHOKlGx/N/G7pT0Ac7JnfA0A048wk6Z&#10;ffDKVWtoTbVh99RZvM42T7gjPBGiqJex/RXoNbznZeglHODzOKznwULP4ScQSp7EDn9/WuTXJ0V+&#10;hR08gdj6BNa/wvr3IJcn0Tiew5e/iLj3CvbxKvQK9vMq9sNJyDn9AUXIpE6FdAbiMXagDDpVppsi&#10;f4tOmA11YT89wT4JstcCfifLkqNCOuXHESP7+3CwiPEqBbZYgn/E5xjDsVutB4ptkdKawAv4CvMC&#10;N/BjrEY+5omwLhxdD6/04cf2t8nps6/h5T55oa1dr779HAVc8s0GmTDzAbmislbG3rguFO+Nz3Ts&#10;JuJDjQ0lJbc9Wg1J9J8W4pJfLMRFQZuFuPhFJ2ghzmqkdC6I44ht7itxvCeOV+JonzMqN0jR12s0&#10;oWqHCb7lEMfX9aM9sFkObiLhgU3+MbDQQpyFOKtExfJ/myGOcoMcr7LrY1dc4tU5tvbefqivU8Xj&#10;6UIc5LGx/RM62AmQzx146sCRteLzLVifxfoMvot2zytMp3CYJ4L98iZiG8VBRji0/wnw0yk81iH+&#10;8T4HHs3+8Bg/tgOvUbyfjOqm8FkFM5RRH46iD2DUh3bVh2PmcP46pD9+D99DOSNCkqscaXvS4f7d&#10;EMcy5WOseVWO63A5M4JjE6SfhfgK3hWpF/4xbzUb+aWdqEv2peS8fN1tEmx5U6cR4FU4liOheO/v&#10;TsnMb+6Qqys3ykR/naQX1esUDuor0XZNPKiVnLI6+JedCgg5iAlsw+6cZsiKZZdWcYllbyEu+cVC&#10;XBS0WYiLX3SQFuKsRkqsRwIc16zLMeeAuKyq/UjCOYltg0wpWyPl9zQqxPFs81sOcXyoH+1BItWh&#10;HoodkF5D5vL3vgcsxFmIs0pULP+3eWAT+gEH4rSbtLZ/7BEyV5q6sX/GIqIUsKoPlhtSf38L3s4R&#10;ajvwqhEiFt5HfIuI18Q4QIfxJRwoKYh//Mtn5qqVIw74wdEbHdumm9LfxzUPK3ScnFdNeuF0VIQi&#10;rnlFi+hHj4R1P69y4XgUvvBN+D0m3hpfySN1RD/GNV8n8JmrcyxLCt+F57zG5mxzrsI54jHyE/wN&#10;+DZz7JAufIDj1qtvPG4qCDRuPQuGQ1lq3hCUMz1BeRVv3fSLF+Vj39gumTfcJyk3rJVxgcNSUPWo&#10;pJSY9sk4kFO+WXLLN0p+2VbJB+Tle5m7mDbszmmGrFh2aRWXWPYW4pJfLMRFQZuFuPhFB2khzmqk&#10;xHqMB+J0dMoQxBV6Vsjty49ql0ZNMWg/Lkd/PsVcaHvMU9Q6HYjjnrHwIzRS/d8tbcE24bQGTJme&#10;OyPynuJ7dWJgC3EW4qwSEMt/BCAu7A/oPByjIsSpZXVCIYADtCkk9RM8CEsRcSiUXqz7+vC8F+oj&#10;UIUgio/D6pK+3k69D8wIsdQNTTwGfje3EXb0ihUVAjbnCpnTbhyxfNgtkd+vx8jvhnQgEnyOo0/q&#10;d2AF0aPhEwpuoV+na43B+CVaJqGydJ5z7Vyl5NQDbpHPHDjUrpt4rsxG6NTfwWPAN2Ld1dmKn0Q4&#10;xjF090kbxGOhT9jyk+flfbcvkdxZ98u0ebtkzKw6Ges9JBM/+VN5R5GxE16BU4ArXy8FfhfEeQ1A&#10;uHOaISvaJq3iFsveQlzyi4W4KGizEBe/mMBYiLMaKbEe44E4DmzC0SmzOHz37CXyjZqfalckJiZq&#10;Py5Hfz7FXGh7mrucH+LYVam9t12nNSDE/foVkXfdfI+FOAtxVomK5f82Q9yAhTtyjIogBcsykSkE&#10;cgpGERjTteYobXi9FeJ2fJiHcC45+4cY5xyFX2ccVX8DOd0XqfC2c0ghjeJnXOJ2Fb6ECrUfrpy9&#10;MtI6v4TP2QeBfpSHZd5nnjNOc62v4TBV2KZX75z3cBs+aACOCmI76o3winVnd5u0A+A4kjAnFafv&#10;ZPfSnz7fJvfXfU+u8d0tE/2LkHdslHFVu+Drm2WUt1lG+0K9L8p3SQ78CK/AFfg3A+BqJBd5Cn2M&#10;AxDunGbIimWXVnGJZW8hLvnFQlwUtFmIi19MYCzEWY2UWI/xQBwnxh3ra8J7dyrELTn0nELc8Han&#10;PAfE8XX9Hg6BHZRWPGci8v3fd8t1M++2EGchzipRsfxHGuL48dAuzLUndn2khRm80ThHQtEvx5pX&#10;mfQ1Hh/W7n3EEl8/h4xL4v5CV88o53sdOVCnYIcd8nictX4+tLj2qzJEhceh91HcjDX3xG/ht/Ex&#10;xXJ1rxmbKafNObsYJOcr8IRXF52rmQThIL6BHU551Y/3ETKH+xO++Lsv9MkX1zwshf/1Rcn4jztk&#10;etU2GYfkfnTxFsmZdwDt+ID8dckOyahqVh+ZU7YD8AaQo5D7mRyAOcw+taGkFMsureIS68BCXPKL&#10;hbgoaLMQF7+YwFiIsxopsR4vBHFZcP5jAQWEuNyKRp1PaeuPTuk9cUxE3nKI42tY6+AGeMKR6jgy&#10;3KEfn5B33XyfhTgLcVaJiuU/khDHJWRjXHFv/LYuyPku3b0xOiM+DvkE9RkAO726xn24FL7vLvRW&#10;I/4S7oL7571xfERrZldDA458zncZwW+5Ps/PRq8d8Xn4jTw+Ff4oyOHXDBB+SCim83c6chCS4gky&#10;DqLifp3iMZlfxS8IrXgA6ojNb+lDeh6EOvGY1ytf7grq4CVP473LHn5GPvTx5VI48065tnKDXFPd&#10;IAXFNZI6e5NkVOyQrFv2SNq8RkmpQjutaFCfyhwln/KiXcO3sN0yXmj8L4+d28StWHZpFZdYDxbi&#10;kl8sxEVBm4W4+MUExkKc1UiJ9sera1qfCMac/8fUKeoYAEdlVzYB4rANEFeAumayt+dXHWqbTDY0&#10;0XE5+vNp0MJNmoDwCfcUgTh9N//wNdirjlKHJ63Y9jq+uPF7r8u1sx+Q8f7NSD44X5GxywikOZAQ&#10;rdhlcTHKQpxVUmL5/5lBHOVcoeJ36Qt84LxIqU+AuIQ+H70Yn4OYCd/B4zfoY2TwzGjgjrUjY0iR&#10;XVOO7Z9LdG/q4hxx12Hhj8JcSLrR/BBn384RDIA47DAswGpXbzC81vviONpkD+qJsTvYjh21w0+2&#10;o9a6UIe9evWNUyZwLrsfnxH5/LYfytWBxVJYukSmBjZLbtF6yZ21Tcb54CsCyNnQLsdW1MtoJPpj&#10;KuokHc/pU9Wf+PbqPXCEBkKChbiRF/2nhbjkFwtxUdBmIS5+MYGxEGeVlFz2NGTh8+bqFeqUwcDP&#10;7jPcjiQbQTwtUCcZVU1yefEuya84IgVFO+SqouXyq5MiJ2EzBC5NkFyO/nwatHCTk9PA9ri/IFIY&#10;XnHTd4de6+9iQslR5jiYt8hLeLrmwLNyZdFiyfPVABAaVfp7cPxUNsCT4jDZVIafQcz8biYeqovc&#10;di3EWSUllv+fCcQNXEL7dF4L+YGwnO2xXnPLed39/kHCG9xXydw74OvuBc8HfDS0bYBcH1e5Xgu/&#10;BX8cOQs9nhG9nHOVrgf/uiF2jATAIVB3AgY7UQkEPS3/4HFU0wugvtekL3gK8Nep3c2RPsjLEOfS&#10;W/DQy/LB27fK+JIVMrEM67IdklNaL9keA2jZenXN2AR9iiPHThyf6sjtQ8O2ZPW2i3VhIS75xUJc&#10;FLRZiItfFuKskpbLnoYsft65ioVgkO1rDgUF1C8AbmwlQK5qr070nec/JBNm18u7i5fJk2c47xKh&#10;qk0TDrejP58GLdzkJDqwPQNx/OeCONom5znCa0xm2CZ4dvnu7b+S6TiWHN92DVC8b49JBW3UBLfB&#10;EOf8br6PtqsBL7o8LyKx7VmIs0pYLP+RhjhncWxNd87YFmMdfj20pvj1iUr3gQeD5LwWEhdnHb1E&#10;vzdKzkOn7VAsNUIY1+oXEYAj97Oxa6cRozS3BQlmnWflbEeLdPRG6sL85Wx5ALn+k9LZc1YHTWFX&#10;99+3iux7Mij/+cVauaZqveSXrJV8Lwcl2SlpRQ1a7xPmPax+3/GLCSmWXVm9LTJxzkJcsouFuCho&#10;sxAXvyzEWSUtlz0NWfg8u06GIU5Fu4xA3NjAbkmv3C9ZniYZP7tWPuBfJX9qh232EbreJojrNneL&#10;dPV1y0m88Aae3fbgEZnuWYHjtRBnIc4qIbH8/wwgTvfnsjNdnOfRayyD3s/Hw6moRTfhj/stjszC&#10;MhisSNdMlmBE9HSUPoMfDU9vgDhvBldhLOYInZ3S1n4SMZp14WAfPG5Pj3T3mK6iLS1ndE/81ClU&#10;zot46w9f6Zc76n4q752zRKb6FkuBZ6Xk+zbp6JPjqhnHEbvhJ9JdPjFhxbIrq7dFJs5ZiEt2sRAX&#10;BW0W4uKXhTirpOWypyELnw9DHJ4PhDgEBGgMXsuZc1Ayihplwuwt8h+3bZVXYC8tMJo+vW1+uCEu&#10;qjslDT7IPz3S0duj89PRF9302S0y3bsax2shzkKcVUJi+Y8wxDkmFi3+ibU+l7gktcYf9zpemTIg&#10;YA2UM1CKW+ZeX9M50kTgboRxt9g2IxBnhDrA9o72s9LZ0YJYbcqb7rQdb+dcc7xH+DVUzHN4vunx&#10;l+U/PrNGCq7/hkz0LJYrb6mRCZU1kuHdLCmlW/S+t5y5SPyr9kgKfIbjExNWLLuyelvkxGyuLcQl&#10;vliIi4I2C3Hxy0KcVdJy2dOQhc8PhDiKwcGBOCTdeC137iFJL6oHxG0U37f2m0QPNsQrcZqguBz9&#10;+TRo4SbmJPrSeSBO8xZzT8ibePwqnv1DYInM8K3D8dI+LcRZiLMaslj+fyYQ59iWI2db9Nr9uqNY&#10;70t27YjPz6eIk7qwOB4mW4/CmyOWcwxxO9XV3SZdXR3S3d0tvZwQDl/K72XcbsfTV7DLn50QWfHQ&#10;a/LRL9TLpJvvl0klS2VKxSbJ862XMbMRw8trJGtOI3xFvYz212LdIOlVyNWqjA9x/GJCimVXVm+L&#10;TJyzEJfsYiEuCtosxMUvC3FWSctlT0MWPh+BOHODexjiEBQ41cDY8kbJrW6WrOIamVyyVr687sfy&#10;OkyvA7bU14+/MB63oz+fBi3cxBxI88ALQxwt9A288CTc1HWlDwBQ1uJ4LcRZiLNKSCz/P5PulJRj&#10;XxeS8/6hfm4oiv6Ocy76Isog3jVEn6lB1+k+SbG8e80Vub7eLh15UkegxCcoXt/rRHG34q1n4P9O&#10;oJJeagW8HXlDPvKVw5L9Xw9I9vWLpdC7WTKLNkha8UbJn7NHxnhqJRPrvI8flMx5e2VMxQ4dfTIl&#10;AL8JmLMQd/HKxDkLcckuFuKioM1CXPyyEGeVtFz2NGTh8xGIM3LmjeO21FAdZ1YA5Eq3ItFbLkub&#10;n5HXYXbs9NPXhzAwHBBHG4TtORDHjpr6br7G7IVr/KGFHsPj/3lN5OqSB2T87FWSZSHOQpxVYmL5&#10;/xlAnLM45nYhuRf3fWdD1+B9Oxq0DHiRvxni49BDLRjnsSPn9eg15TQmjeEEObQq3mfcCy/Ya0ag&#10;bMNLb7Yj94LO4DMcdZLt+JfPd8uCLQ/LzZ9eLXkffUByijbJ5KrdcsVth6RwTrNkwg+k+nbqZN1j&#10;UM+X4/Ffl9bK33i2y+gy5G5zUPfV8O+BnSZ+h/xiQoq2Kau3TSbOWYhLdrEQFwVtFuLil4U4q6Tl&#10;sqdExPoLgxwS7QjEYTtgJ72iCe9rkHG+TTLdu1i2fu9V4T0Y6iV6YTPJQByXUHIzEOLY9chsV1rE&#10;mvZP7/QKvvjIM0G5qmSB5Ny8EhDXYCHOQpxVImL5jzjE8fMD9+OYXbQiC9/r/lwyirHol0W9Lxxv&#10;nXXoMV92GoZb3H6u1ygeOteh76J/ZDzmBN9t0Bm8dgI6Dl+LVEAn6z78uw75wvKH5J8CD8g1M78m&#10;VxY/KJk3r5Fx1ftk/LxDkurZJZfP3qHzeqaWN8s7SnZK1tzDALaDkla5X9KrmyW9Ev6vklOywG/C&#10;rzt2kLCibcrqbZOJcxbikl0sxEVBm4W4+GUhzippuewpEaUHAD+EOAQB1jWhiEBgXt+no5iNm9Mo&#10;E/zr5Arv/fLDV+ELeOKYBtULn9EXlL4+k4Qk5PCZ6NAGYXtuiNMvoGjwNHWseBP/C7DNJYefkmvK&#10;lsuk8m0KnmqHALNYEOeI25zfbCHOQpwVxPIfAYgL+wgGHo1hPRLsxLeGrkapP+H7oGAv4KYXXqEH&#10;MZCTW+t3Yo33Sh8dUegYdF8h6TENUficGSUS++zj/nlc0eJ3QvB7+t0UBxrhV0YrtNsgi9H5Cuyi&#10;GykWfo7Zhh8YxHt78Jhxl/DmXG1jvvUnhORfnxZZsPdJ+fdPbZCrSubLld4lMt23QiaXroBPXi/5&#10;CmSNMtqDtuXdpSMJZwLaUgP7ZZRvD/xDM/wcJ+fep35PfSDqnu1O2x6fJ6Nom7J622TinIW4ZBcL&#10;cVHQZiEuflmIs0paLnsaqgzMmCtx6eX12LZduyeyfnXy7/L9+r78QL3klyyW6wL3yx9AUvQHtKme&#10;9pa3FuL4GmyRj2mirdCLePDFTd+VqZ5lUlhWo8dqIc5CnFUCYvmPMMT1dqJVE460oUf2x+/oBOFE&#10;vo8LX+N78F4CVJA9AbBNhc3uNQNbHz4dvX3QGvtzS48DCt2n1t+NVDdI8oqCu9D7+pXK+Br3Fdov&#10;vruPxw4A5dMevL0bb3faDz/dhQccmIRRl+UNVtP53TjK5I9fFllx8Cm5ZcEh+cdb18gVnsWSN3Oh&#10;jCtdo/lBnm8b2niNFFTtlnS0JefeZaM9Id/mgFtETO6j/aPbLyakWHZl9bbI1KOFuGQXC3FR0GYh&#10;Ln5ZiLNKWi57GqoIMxr4EQDS4dx1FLMQxGWV7UdifkjSGQgqamWcd4H862eW6siQvCLGfKqvDWGg&#10;t+9tg7iT+MPvn/WNGiksWir5/lo9VrVDC3EW4qyGJpb/n8WVOHxHb5d0dLRJV0+3dCMoOXtn90Le&#10;H0ag4xU5HRREXwkBFa+EKbBxx5B7ze18+3nWfYCwvh54NHYN52/WK20ExC49JgNslO4QYRd+Ktgt&#10;Pd2dENNgxk3mTaa86MN6UGYcnAl7CU0SYNat+NrXO3vk1bZu9WVsk8ex21ehX6KNrj3ypJR9q1be&#10;57tPrph9r1zpXSZZ1z8guUWrZXxFnYyfs1eyArtllHeHjEIcTq1skjG8xw3tKTMEdCnIIcb46vXq&#10;XFaVOQnnyO0bc3yD/WJCimVXVm+LTF1aiEt2sRAXBW0W4uKXhTirpOWyp6HKgbiU8gY83ob9bQO8&#10;bZccbMsGwGWVH5FRs3ZIXnmtzKheKuUL6nSi7TNOTqNdiZKEOL6VNgjbGwBxXPgdfIjXaaJv4PEr&#10;WH9w3kIZV7xcsr21OGYLcRbirBISy38EIc74iT4JAor4iPGIe+Q3t4eOww1BBDoO+mG6V8JXQL09&#10;ODoIbGWYkAfIQwrJ2XYumTc6v8X5PUY8Jo4Q2RPs0+914JIfo3h+qbMfMId/QfxjSfFYW7E+1dsr&#10;b/T2y3F84AS2cVTdV/Ghk3jMe9yeRap14LfH5I6a74v3Ww3yd957ZPKNX5ervAvkPXM3ylUVmyR3&#10;1iopDNRLAdpNFv20r1FG+/fI6ECzjK4+pGuFuMoGyXauynGgJ289cq+dklPFBD/SddLo3H4xIcWy&#10;K6u3RaYuLcQlu1iIi4I2C3Hxi07VQpxVUnLZ01BlIG7PYIgr2yPZZUegozK2aKfk+bfIlXMWyzd3&#10;fU8TkNPsG+TkPslCHPdDG8TODMTxbHbIB/E12iZeZ8L0Jh4/jQfX+u+RCd61kllKiAvZoYU4C3FW&#10;QxPLfwQhTuMRnp9saVf4eb2lU85i52/gCU/Y8P4wdjGkaL/sTu1c83KOhWvGsW48YRfFTvgHrvlc&#10;oZDi+86xxkrFYyGwEdZU+FmMiO1Yt+CNZ7G/FjzmMbAnAsvIecxjO4H38JgJbDxewhpPeHFAkmPQ&#10;H7pFGn7xqnx968Piv3uT/NO8u2TiDf8tk4vvk4nFi6WwdKkUelZpl8n8kvWSXbxZ/VsO2nWGv1Hv&#10;dxuNpDyt8oBk3XpUUuccksvQzjX+IoFnTCa40Q9QfE7w45riyS6jgUDn+MSEFW1TVm+bTJyzEJfs&#10;YiEuCtosxMUvC3FWSctlT0OVA3HanbICEFexRSGOc8Vl+Q8rxOUhGc/2bJSpgftl08/+pBBHS1Ej&#10;ZLb0dkAc1gpxeN8jz7fLFZ67AA4bkYCyC6iFOAtxVgmJ5T+SEIcdtfT0ycmufoWh1+FYTmDbMTT2&#10;41gThI7hC5l78DHvG6MdE+74fvohHiW7LToyRz14+7nUAZpz1NaLNb6XWZACXEj8vpOh43HuXSOs&#10;vY5j45pyrrC9jOJg7N73q5Oy7tHn5PZlh+Sjn10rV5XcKVNnfQO+6z65wjsf5f2ATPQslhzPWsny&#10;bkF7rZX88h2SU7ZDMpFf5cJHjZt7GAn4fsmqOijZ1Yd0wJKMqgM6yiS7Uqag7WQFTBtKRx5B8bED&#10;bw7MOQDHRJ/3P0dkbCApxbIrq7dFJs5ZiEt2sRAXBW0W4uKXhTirpOWyp6EqDDPshhNwIK7GTDPg&#10;OwKQe1gKKg8B4tbLFXPmy/dhkExYmPyoIXbABocZ4ijTaSn0Gm0Ta37nm1ivOvJrmVpyh0ws36jQ&#10;wjJQO7QQZyHOamhi+Y8gxPHTjDqEopfwpV9duF6qvzpfvrK8VrY+8oQ89Ifj8gxSkj+h8b+CLz2O&#10;9yk04bFzde71Dthhd6+cwoGdwXYCF6+QcX0h8Xc6wMY1RWjjnGwncXCcSuUMnvOKGrtCvhTSi3jt&#10;WXzoKezkwC/PysZDz8tXVnxHPF/cJv9WvUz+3veg/F3pArmmZKG8t2qjzChZKVOK18gVFVtlMoAt&#10;44aVkjVznUyq3i3ZgDEO/084y6o+LOmBAzIa7eadxY0yqmRPSI0y1gMf7UOi7kU89tVJJtpZwS3N&#10;ko32z0GoeO8yxTaVFUrY9aocknuKSX5qAEl+gGsm/FwPA8jFsiurt0UmzlmIS3axEBcFbRbi4peF&#10;OKuk5bKnoYp1lx5o1OCeFqhDfW6X9PIGU9eAuGzfIbXPAs9q+YdPLZWXYSFMaDp5AwrgDZmerpO+&#10;J05XDsS57onjazRziBDH+0u+suGoTJp1l4z3b9Z79/R36Ohrkd9FO2XbonhV0Xkc/t0h4NPPxCrT&#10;i0QW4qySEst/hCHueEe32iavZH1q/jZ5b/EX5LrZX5T3ld8p13i+JlcXfVn+vurbctPnV8kt83fK&#10;1zc+Jkv2/lw2P/a0NPzoefnuc63yw5c65Qk4pj8Aqp7DYT+P+EXw4+OXcHjnFQ7iRb4f4e9JfP4X&#10;x/rl8WfbZP+v35TGnx2TNUf/IAv2/kK+tvk7cuviJin95jb5z08vw/F9W66Y/U25DrB2XelyeZdn&#10;lbzLu0au86+Xa/0b5Uov59XcLFM826SgaIvkza6RArSDSYH9MqnygIwHrLGXw1gk3H9bulv+uni3&#10;XOZrRls+pErloFKBQ5Jd9RDqCZDmRzsKNEFo62UN8M/Iv5CcaxtiIg/pXJgq5hPmipxehQtDXEQG&#10;4uxk3xezWPcW4pJfLMRFQZuFuPhFR2shziopuexpyEKAz6wEuEEM6Clos2MqmEQcxWuPSF7Zfiko&#10;2SIzShfJ7UuatbsQz3bzbhbapE56BONJysnz88ACWCOsrxt/zZrJI0et47xN3DPnUHoZJlry1W0y&#10;uWixTJ0D+ys2wJnOBAaBK/K7AKdITCk9Ix3qThSzzJxtF6EsxFklJZb/2wRx7mSQ4okfxqFO7JFd&#10;FDlg0aeWPyrTSxbLJN8aKYDy/KtkYmAtYiJsDM8nedbCntfqeqJ3uRR6l+r9ZBNLFsrkkkUy2QO/&#10;4OE8astUM/zL5erAatU1FTEUWCkzfIugBbqe7od8/PwSmeZfJlP8K/C9q6TQv0YKfet0XjZqPCCN&#10;J5HG+7ZKXslmyYGPzCnZpsouhUpqVZmldZLt3YF2uVPbJO81zilr0p4BhC1eOWNXyUxAnaMMQJ6j&#10;9Ipm1JHLr1GhuhvQbqJeGyzj/wZ2pTSK/X6ri0EW4oZnsRAXBW0W4uKXhTirpOWypyFLg/s2JAw1&#10;klbZKCmBg5JS+Shg7jFJ8x/VIFBYvEau9TwoS/f8XO2RMNVLu+tth5KFOAODJlEkvDni805s75Tu&#10;nja197P4yidPiPzLvOVScOMiKfA3SFYZkxy3nN/FssFvQ2ALK5TIDCo35/lFKAtxVkmJ5T+CEEc/&#10;0oU2zi6LL0EfX/FDKSxdL7mIg+n+Oth1reRU1cGWaiXPt13yvA3QTo2Z2f7tkunfJlnerZLj2Sq5&#10;3m14T42KU48UlG2XcXhPgQ+PQxo/SDUyzrcJ798g+VyrtuhATjnYd7a/Ru9Ry0b5aBdzlXNl39hv&#10;Ftrf+cQraJSWNeIoxcfO9lS013OJXSjVR51PserV6pIQ7c9CXPKLhbgoaLMQF78sxFklLZc9DVmA&#10;mvSyrTqoCSEuteqwjK16DBD3iKT7Dkqup0EmFa+W95Q9KI8+1aH2SCvp6e2W3m7eVUIgeCshjp0o&#10;kejhbbxP5ZHft8p1nvtkfNFyyStrkOzAgdCE5M2wz0jCZPwO7LQCawtxFuKsYovl/2cCcbwS94nl&#10;P5SJJesBUgbi2L3bgbgcX30Y4hiDOACTQhxgjFON5ADyHOXis1R+lAp80apVaHPDmzORNkVQjAVx&#10;Ttlp+YVynXPJyYn4GWcbHzvb05Box5Ljy5zvOaecurS65GQhbngWC3FwRNEOy/08lvH9RcntUIco&#10;C3FWSctlT0OWQk2NZARqJS2wByB3CAn2I6jvo5KBIJCHNj6paJn8660r5U/I6YhtilV9AK0uWqeB&#10;uMQXA3HabRJoQJCLyIAd934Wb2GXK14NnFF0t0wt2ygT5uyV0cU7EaAMyNE+03ywRyZA6oMadWJc&#10;C3EW4qzOIZb/CENcDyCOfoWT+H9q+Y9kSskGvcrOuEOIy64ESIUgjnZk7Jv2Uw/h9XJAXhnFkR0J&#10;b4AuwhffD6DLh91x1Mdx+I3jXGv+Zq55xY7thOs8JLh52G9uOYW2BBHgMrEPxrxB/gPrNBzL+XS+&#10;HEhfYx2ErtBR7qt42QFX74JzKcZ+rS4NWYgbnsVCnCZMFuISkYU4q6TlsqchC0kJ74nLDDBhAhDA&#10;+aeUHZZU/0HJRgI+3rNNphYtlIpv7zTzw8HkCHG0pL4ejuMGQzlPEndhx+9AnBFBzg1zHOqE9n4C&#10;X8rR6Krv3i6FM++Ucd41Ujhvn/yfG7ddGOLC8BYjCdMyCD2/CGUhziopsfxHGOIQcZBMiryGnX46&#10;BHE8HoJTWgBAVlkHUKtFslofvreMV8UyKpiwbkf7j8BWNkGO7YBXz9AWzGfMOodtQ8HOrHlVT9dl&#10;DWER3Bx4y4GvYPLLWGcUKTe2O0dmm9u/nFvOfbqRbZErbtFX3dxdL8+r0DFZXXqyEDc8i4W4KGiz&#10;EBe/LMRZJS2XPQ1ZSCSy4PjTKwFx5Y2SgjpO8TcDhJo08Z7g2SDX+ZbIgj2/NXMkwU6Md4Dt9WrH&#10;SvM4ahmS4+/DTvsiIOfAnIG4fjnd1SensBsO6/2fn1wq426+WzKKlks+IO5yT0Po5n92pzQ2Gk6I&#10;UDbanTKcMEUSpwHl5jy/CMW2ZyHOKmGx/EcQ4vr6gvh0p2Ydx7Gb/172I5kagjhCFIfR15NMFbVm&#10;NEbaOKcLQW7BpJWj6mbClpik6txosDHt9hhaE+z4mSw/QA4AqEAXWtMmzWPzHmdNsS05Ohe8ORrs&#10;XwbK8UEOwLlBjq9pznQOkItL7vq0uqRkIW54FgtxUdBmIS5+WYizSlouexqy+PkKTi8AaX3uk1QG&#10;BS/ssrRGCktWyofmrpLvvWiGANdrb2pLsD0Fr9hJ3JAcv0Ichf05IsjBKPFIBzRhV8qjT7XJ+wL3&#10;y4SShZJTtkmDVsac/Tq9AINWRK7f9hcu1pmFOKuExfIfaYjr7wDGibyhEPcDmVayWSbAJgZDHCfB&#10;xnMcc7p2/YYdIWk1IyxS/E2EOeYejbom2DlrHRnStc7VkSLxmg85ih/vC63d0vwF38d25hZ7LVB8&#10;rFBW3nBOETLZnTt6O7fxODVXCl11cyvsxy6k6Dq1umTEtmAhLvnFQlwUtFmIi18W4qySlsuehix8&#10;Pq2MiRCSDM4/FEBAQF0TBvJLNsqk2Yvkw59crZPsnoS5Ma3r4dxwmrg5GrwMyfHT+GJCHD2S8T2v&#10;QQv2PiFTi+6U8d4VMvGWnfKOkq2SXt0sqWXGNqMhzvFFg8rrL0hsexbirBIWy//PBeKw088C4qYD&#10;4iaGIC4L9qJToFTUKMSlI1bqxNYVTZJa2YikNTTPWej3OHmHW9FgRlhzxGH+s+DvVGXN4bUbpsJz&#10;SuJ7TMxziVcBA7txnNjfOeSGOPW1kBvinHpwX41zD3Di+LNzyqlLq0tOFuKGZ7EQRwAJOUwncXI/&#10;j2V8f1FyO9QhykKcVdJy2VO8CicMbJ9INEZ7t2ON17C/NCTc13zqiGRev0iuLVsq9+98Qp5vNz6g&#10;I2xufdLViY0huxrqMjgwhGyZANeL5DHYpbDYCrtkG/gTNvvv3iFTvfNl+rwaGTVrjY6mOTZgEqxY&#10;v3GQwmXmnLl35CrLi0xsexbirBIWy/9tgjgu7nZv2j4/2yndeHgCDz+3/IcKcYWALXaFZC+BjIo6&#10;lRkdEokrklZefR8LeKId6RUxB7RcGtD2XTI25xL2Z07+sFu2e22+J3q/jHlGBuLUhyCBPpfcV98G&#10;ib8xVA8JK7pOrS4Z0X4txCW/WIiLgjYLcfHLQpxV0nLZU7xyQ1xm1R4Z46tXiNP2WlonkwM7ZFLJ&#10;cnl32Xw58OvTOgQ4raOti8Oa0O568Z9rPE1gcQcG2qRZsD+9EofvCPYA4kRasekYbPM5vPpvn14n&#10;44oelPGVm+QdM9dqApVWZZKsWL9xkMJl5sCbI1dZXmSyEGeVlFj+Iwpx/PxQII7Q1Yw270BcKAZF&#10;gdb5fIKxuYgMtA2WAbjBEEc5EGdiH2w5CtzciglvjizEWSUh2q+FuOQXC3FMBC3EJSQLcVZJy2VP&#10;8SoMcVBmVZOMRX2yO2U6IIBzLuUVr5GrylbKRz+7Xp6FSwjNCCddsBF2geqHklmcoEB75J645j1w&#10;DsRx/9142gJbfKZV5McnRGaU3C+5RQslP7BVLivapFMiZFQh2XLsL/z7nDPrbmF7uMxC8MYky0Jc&#10;2D04Ci8xNvL96iqw0ULcX4BY/iMMcZzQn5FnMMQ5cBQD4gBZvAo/FIgztjZYEXCL5Tfciuwr/D0O&#10;xJ1HzkAm55JTDwkruk6tLhnRfi3EJb9YiIuCNgtx8ctCnFXSctlTvHIALrUMKm9UIGJ75Shu48rr&#10;ZELJaplefL98c9sP5Risgu2/o9exvgjEBWEniSxOUKA98toebVEhDnauc8Zh/z0w77Owxafx5csf&#10;ekHG3XSXTi0wfk6DjPUhsQN8DrC/8O+LlYBReE3LLJRgaYJ4cYOchTirpMTy/zOBON4TR4jjwCbj&#10;oyAus5xzv+02Cav/wDBDXCxfEUuD96nSsgz5lCHL1EFScten1SUl2q+FuOQXC3FR0GYhLn5ZiLNK&#10;Wi57ilduiEvhDf5VzRGIY+LvWy1TbvyWNP+2RYf+Pgv76OS9akjfaSO9QaAX7GQ4II5WR9G+3RDH&#10;LlYclfIFmHjxHTtlUskSGefbIAXV5ux2ZjXntHO6NLnLwUm6os+w4zUts1ACZSFO/QiKeYDCS4yN&#10;fL+6Cmy0EPcXIJb/CEOcM8UAv/ezURDHxJRdKqMhLgPiSLoEOadbo6Po30j7csvsx0htT33GYBnb&#10;PI9wLPreqO8bsriPZBRrn1aXhGiHFuKSXyzERUGbhbj4xSBiIc4qKbnsKV4NgDgmMiGI41xMBf6t&#10;Ms23Uv75tpXyOxjgCViFeoVQUidY93TDVlx2NdTFCQq0ZQfiOLE354dTiOvtky7Y5Gns/9enRO/N&#10;mxFYKzmlG/UY02CDHEmTxz+4HC4EcZADcBbiwtU4qDpjbOT71VVgo4W4vwCx/P+MIO4zKyIQZ2JM&#10;BOJyfIg9vmbYeATinPjjVvRvdODNkRviwiDnvF/9h5GxzfNIgXIYQI6fT0ax9ml1SYh2aCEu+cVC&#10;XBS0WYiLXwwgFuKskpLLnuKVG+KYDBHksgKwR+92KSyrkSme5fLtxj/I8zCxE7AHHc5EE3/4B0CW&#10;cyXOsauhLk5QoC3T6rjnXrVOA3G9vb3SDps8if1vOPqsXDH7bplWsU6ySzdLhrdefcsYL2yQ3aYG&#10;lUM0xDkg53qvhTg+Uj/iVOOg6oyxke9XV4GNFuL+AsTy/zOAOM4/ORSI0y6VzqAj54g/DrQ5ioY3&#10;R/yeiGJ9jomyW/vCCkPceeSeriCWYn1mSIrx260uDVmIG57FQlwUtFmIi18MEhbirJKRSYSNPbEu&#10;wgrdF8JEwyQdJgmhzTHh5+hoY+n4K5rlHSUAAHwm17tNZgS2yIySB+QHx8z8bK8jl6PNBXs74MgJ&#10;cSGbo93En78NWJygQNsz98Q5ySHwAMljsK9X2rBvJnZz7t0lV5QukPG+dZJTVmeOc94Buby0LmR7&#10;LggLlUME5NzC9nC54TMW4kJlPlDhJcZGvl9dBTZaiPsLEMt/RCGuD/+6NevgvbefXvk/MtmzXsbh&#10;eMxAJruw5mNIoYvg1Kwa3KYHyoGwaBlwi6wjAOco8l4jY6fGd7rXJnk2/ubcigVubsX6zJAU47db&#10;XRpy26GFuMQXC3FR0GYhLn4xSFiIs0pUtB8m7BSfc9h9JsgU7xWhM8/27pN8T7OM8zbLeCQg+eVI&#10;8iu2S1rlVjj9Ovkr724ZU3FI8gJ7pNC7Ua4rXyI3f3aNHIN5nYJd0CpoL729sEEOaBKyJbddxbMw&#10;CJgJfo30OT5/ptXYdUtLi4IiE8ezHS3qc/6EPPLa4jtlcukKwEAtQIVXD0MT8CIwnRPCXG0srOj3&#10;6OcuXoCjLMRZJSWWf7IQ57KP8y9s870DxG0MPow5PGF0+5pHpdC/QvLhn3Jgz2rHvAIXAi7auwrt&#10;39jO0O3HeX+yn+N3u1+3snq7RRu0EJf8YiEuCtosxMUvBgQLcVaJytiPA3EANyTHJlGGQw9gG+or&#10;F/BWUNosE0r2yXjPbslH280q2waHv0FGAeQuqzgoadVHZdTMDXJV1RZ5V8ndsunw7+UEbOIs7IA2&#10;QpthF0fCly60J0dxLrEgjnGB6mEvyt4+CfbQ//TANkXexFdte/xZubLkfiksXSvZngbY4D5JhfQq&#10;o15J26G/O1bZXAqyEGeVlFj+Iw1xWHVj9Sqe3bbuKGLOUskLbJVc2DMBrsDDZBTtHcfrnKTiekDP&#10;gujfZWV1CchC3PAsFuKioM1CXPyyEGeVjGg/eq9ITIgzcENnns+rcaVNkleyW7K9aLv+Wkmp2Cqj&#10;AlhXHZDsOUdk7My1cmXZGvnIp9bo3GxnYF6tYYgLhq7E0YJC5hR+EN9yLojjPtpaYHtY9/V2wbb7&#10;9B6ZV2GTgbtqZAa7Uno3SZavEQC3X8YiQBmI470ydfq7o8vlUpGFOKukxPK3EGdldVHKQtzwLBbi&#10;oqDNQlz8shBnlYzCEBdOcpAkV+1QjUXCzC6HTHRyAXF5nibJLmXStsvcDweHn1LdIKNQn3lVTTIp&#10;UCPjZ94r9+/8lXalZJtvx1q7UoYhjvM6hc1pSEssiKPx9XEYSppyjw6fIm19vfIajPA3p2CDc+6X&#10;KZ5lku/bZrpSlh+Amk13qnILcRbirJISy99CnJXVRSkLccOzWIiLgjYLcfHLQpxVMtL6gLOmaEvG&#10;kdcB4up0Tajj9iwfAA4gR2XgcXoFVN0kGXP2yjtnbZFxcP5Ty9fL/8/eewDodVXX/nn/915CsdV7&#10;l9wLvaVBeiOAq6TpRZJNDRCSQOLQTEyzce9VvVmy1eWG6ZC8EAIJHUwvJsa2bMkqoxlp//fv3G/N&#10;nLn6RhrNN5Y90l7SmnO/W07dZ5+zbn1B/cfs37yj/9RNgathfKsNAbdvf0ea1LGMKcHDRV8irmuH&#10;e5cuJnMuFD3Y5kbppm/X3/N1O7Pxozaz6ab0QhMGJok4yj7BBRzEFsv1cqwwRFywJlL/IeKCwSFJ&#10;/GeIuNoRIq4k2kLE9Z8h4oK1MLVHFRE3ct6yiojzfkofdOE23gUcr+Ye17zFxvoEe8w8X5633kbO&#10;vs1OaL3DZp7/cZt/+Zb0ljgm5/T59NbIXiKuwy0IKzp8VBdxbnh8rmDnDt9hn+3Y05k+K4Cvee27&#10;brBZcz9u05oXuUBY62Xb5IKleLU4ZS9E3LJki+V6OVYYIi5YE6n/EHHB4JAk/jNEXO0IEVcSbSHi&#10;+s8QccFamJx440Z32BuTLfGyj1Hty5xLKyGv4fe24hmyZvbZYqObXQg5uao1xidvM9oW2cmNV9vv&#10;v+l6W/+NXekqGHb3lNtBcSulW4pP+nuLOLe9bvYP1UWcGxpvpNz9hO+xz7a7OTOJvP/7e+3E8z9k&#10;05uut0ltK9KVw1FtWxIRcdhf+txA09K0XK1ujgWGiAvWROo/RFwwOCSZxv8QcTUjRFxJtIWI6z9D&#10;xAVrYXLi6QO4PSJudFtvEceEZ3Tbem+nTTampRBxI33/4fXepnOX20vevMxOmXOJzb9sXboK9zOf&#10;uz3aUdxKic1xFe5pFXF73cr37bJduzvSLZw/cZO+aPG/2QkNV9nMectsfPtaG92+yUYkEbep8jzc&#10;nRURtzzZYrW6ORYYIi5YE6n/EHHB4JBkGv9DxNWMEHEl0RYirv8MEResidhQ5eO32BLiZmzrioqQ&#10;K0TcCHfuw33fYU0+0W/fYpMvuN+ef94qm/WmB23s7NvttMYr7BXNF9uDP9xnP/F2x+b40DYmsWt3&#10;8e22rn2706Rur9tHEnbdlnhoEZcPAmUmEde53cPdttuj5Hrct9wMX9p2tZ08b5FNaltlx9WvtOFt&#10;G10gbEmCBZ8ysWWNTW5d5UJuVbLFqnVzDDBEXLAmUv8h4oLBIckQcYODEHEl0RYirv8MEResidhQ&#10;ScSlNzYmIVc8E3dco/fTC7fYlLd80p4ze6WN9gnRRBdF2Nwp81bYSWe/zy667V57yLv+o24BWMG2&#10;p3a7pSDQeNlIcRWu0wXXgSKu4isOgnwQKBO7tv1cf9ubbqV8zJdueOAXdsLcq+zkN/pkzf3McS5K&#10;ChG3OdmbRNykFhcsPtELERciLjhAUv8h4oLBIckQcYODEHEIkBBxA2KIuGBNTHbkTrziyCd4u0xo&#10;XpXId9Rw7KPnrbPne5txNW7svI02ss77LcJu7kI7o/VW+52mD9m//bQjXQV73O3Am962PbHdzavD&#10;DWNvRcR5WLEbbOhwRJyQDwawuK2S43d7bPvs1774Y7e9c99/l415w+U2Y8E6G96wxo73gWh42wYb&#10;074h2RrP8aXbKV3IUd5jeRIXIi5YE6n/EHHB4JBkGvNDxNWMEHEl0RYirv8MEResicmONiQWDt0n&#10;z0zmETqVNhp3wWb7rbqV9puzl9nJ7/qUjXTxNn7uHXbKvGU246x/sYtu3JIE3HbnNub3HmIQ+zp8&#10;mr7H3bwLLWyG1/9je9gLdsTfgv1HbwFXiLi9+3bZr3fuSlcBt3x7r7243W3unBt9cukDj5drhNve&#10;yDbszCf+PlAVVxuL8h3rE7gQccGaSP2HiAsGhySLMT9EXK0IEVcSbSHi+s8QccGa6O3B2xqLNzZK&#10;xBVkgsP24TwLN3+LTbhgk025cJ2NmH2TnThvoZ3UdL392TtvtX/78R535t7H3Zw6ZStuV/s7fG2y&#10;L66TufDy9dgeHCwR17mvy3Z0ddgv93TZr3z7m6+6z2bVXWczfaI/2if/w33yNppbKd3GxrSsTLeK&#10;cpUxPftHubx8idXq5hhgiLhgTaT+Q8QFg0OSxZgfIq5WhIgribYQcf1niLhgLexug4qIm+iTHSY8&#10;hDh3PiswwtttuG+b8pYt9vw5t9gMF3DTG66xMX/+Hlv8r48WV+HcjJKAwwJ2uw/Y5yJuF99uK+yL&#10;TZhIzgIDF3FdXV0+eeuyJ32Zq3Cf91nc6XP+xSace42d9rb73d422HNn+2R/nou4ltU2rmmZjW9e&#10;mr4PN7Z5dbJHypf6UpW6ORYYIi5YE6n/EHHB4JAk/jNEXO0IEVcSbSHi+s8QccFaqDaAqW0qIm5S&#10;gzvxhs0ufDanzwocV7/Gjq9fbiPqb7dT37zUJp73YXvtP6+wh7zFsbEnvOmTififTsQbb43cg5jD&#10;xoptue3BgTh2HSMRt8eXH3f+3LddtPCTNvOci23S7Jtt1oX32PFz77bnzVlrE+ZThpU2rnGRTWhe&#10;4uJgudvk6vSCltEh4kLEBQdO6j9EXDA4JIn/DBFXO0LElURbiLj+M0RccGD0SbCHRRt4yLfT3JZ6&#10;rsRtdNGz1UY33WvPr9tok9/6GXvunGU2+YIVNqv1envhvEvt3p+Y/aDD7HFv671uSt12gnDjhSNu&#10;W/v38nKTYjUmIqZdM8eefmfsRnmDMwk4j7vDhcQOt8Ff+rr/eNzspS0ftle+dbHNal9hY+pW2/9+&#10;/RIb0bTRJi7Y4iJutY1pWJSuxE1sXZkECyKOwSr1pQPq59hgiLhgTaT+Q8QFg0OSIeIGByHiSqIt&#10;RFz/GSIuiACrSsRZInVdpouYyvLY9nU2qvFOG9uwyiZ7fJPdgY+u582OW2xE+4P2W40P2HNb7vWJ&#10;tU/W3rzKnvMn77D3LP1U6s+/2N1pu7y9eWlJuuiGo/b/aXIF+ZkceMVOfG3anIHfmE8PsTIHf4jG&#10;daDP+tO3C7rcuFi9bfej/nNH+qSAa0mbd83n7eSGa21W0602oW6hC9AVqW5GuUDBxpJQpaxJvIrV&#10;6/NYYoi4YE2k/kPEBYNDkiHiBgch4kqiLURc/xkiLliINl5OUhFvhxRxCLgejmv1PuYTnvHOiS0+&#10;gW/2fueOfUTzPTa87QEbccFnXMhtsOfOXWwTGq6z8z58p/2nG9bj3tpPdPIRb5ddruBgNUd9KCfO&#10;Wswnt820J39YgVkh5HxOuPvJzrR9l/97ZN//2I9dDqx7yOzP3vtJmzrnZpvRvMgm1i8uPuLt5aIe&#10;EHIIlULMFfWCiMMG0wtOqtTpsULqIkRccMCk/kPEBYNDkiHiBgch4kqiLURc/xkiLniAeBOTgDu4&#10;iOOV+0zek3hzIuTGN7ottWz07ZtshIvD8RfcY887//b0QpOTmy6zB37u7est/bibz163pMEUcbB7&#10;L23ArLgS5+zY3ZUWd7vtPbJ/e5q4vWPhV+zU9mXpWbhpzUtsfP1Sm+QCbjyfFfB6KK7GiUW9hIgr&#10;SF2EiAsOmNR/iLhgcEgyRNzgIERcSbSFiOs/Q8QFDxBvYhJw/RBxldsoJ3EMk2WfxI/3iX26zbJp&#10;ZXoZyCkXLLIT5n7UPrb+G/ZTb9//cbP5xWPb3BrcqrpqE3GALTm7F7Ar2OE/3FzBTg8f9TR5K+Z/&#10;PLbf/uBvl9n4c2+wKXWLbHrrSp9ULncR5wOU+49Rzc5MxFEvRb/xSVwi34urXq/HAkPEBWsi9R8i&#10;LhgckgwRNzgIEVcSbSHi+s8QccG+xZtYFnE9TFek6hFx61zEudDxCfyIRu9zLuDG+4R5fONtNq3h&#10;KnvJvMtt3oeX2zceK/ryE7v32e49e62rs6NGEYcywyJ7fEYvspmXpHQxIdxre7s67Em3tZ+7kfFd&#10;uItuf8BObbrBRp97swu41Tatzf0HfsUHnDFNiLj16Q2UiV6+os/4wBUiLhH7CBEXHDCp/xBxweCQ&#10;ZBoLQ8TVjBBxJdEWIq7/DBEXrEXEpStSjT7Zab7bxrvQoZ1GeL8b7RPl8e1LbFrztXbC+e+zP7nw&#10;Evvqz3fb/+zAilzEPe6W5e3ctcetoLNWEVcItG47Y1V36H+68Cl4kF325O4dyaZ5Hu8LP+qyl8y9&#10;xE5ouNXGz1lqM+dvsCme91H1q1PfGNHYW8QxMBWDViHisMMQcSHigjWQ+g8RFwwOSRbjYYi4WhEi&#10;riTaQsT1nyHigv1nceUtJ+2AgJvgk+VR7sxHtW2yEe0bbUTbSnfct9iJLZ+wP3v7J+z2e77kDrvA&#10;Yw8/7Abkbf+UT9LchPZ1Ft9tG5iIwxrxGQgDDzy+XnT73Ne5zRd2uM0+ZU/u67BHfL+fur29+/rP&#10;20lnXWazmpanq4nTPN8TXHyMTreDejlcxI11IVBNxGGD9JuJPtELERciLjhAUv8h4oLBIcliPAwR&#10;VytCxJVEW4i4/jNEXLD/rCbiik8KjPWJ8ogGn8zP2+zcYMPdhiY2XW2ntX7YLr3rs+n5s117vH33&#10;ek/u7HAD2medT7nteDsPjohzslniDabdC++x30Xcbg/xI9/ZbvbA981m/tkH7CVtK9zG1tiYOhdk&#10;zW5jPuhgZxPbt9jIxvU2vn1rj4CrDFYIvSRSkogr6qB6fR39DBEXrInUf4i4YHBIshgPQ8TVihBx&#10;JdEWIq7/DBEXrCbOChbb6Uejvc7zZfoVb28c27TWRs+9M02Yj6tba8f7thP//kF7zrlX27jz/8Xe&#10;ufDBNDlKdtTl7dtZEXEyIuZQvnyw5+IO7sSJCAG3szAixJuYdu/0xR3+9yl7ePdjSUx+23dt+8gW&#10;m/qXn7AT6lbYFLcpbgVFpGFjo128pauKTgm4sogrhBy3U4aICxEXHDCp/xBxweCQZDEehoirFSHi&#10;SqItRFz/GSIuWF3AwWI7H/KeNH9j6ksj6lfZxHnutL1vDa9baRPb1tvMC+6155y10CYv2GQT5q2x&#10;551/vZ361kX22otX2dfdPB72Vt2xz22ny3vx3h1OF3HevphOeucIYSbgys764E7cD85EHCaZ21t6&#10;+6X7lSc97e3++xHnx9Z+zU4852P2kgvW29izlvpkze3KByIGHmwsF3DFy0wqIi71lxBxOUPEBWsi&#10;9R8iLhgckizGwxBxtSJEXEm0hYjrP0PEBanLg3FS+wYbNnu5T5LvtqkLNtvwOd733DlPu+AeG1m3&#10;KgmZ4ecvtFkXui21LLRJ9VfaX198l33V2/An3qJMtJ/ax5sovW93utjqdJvx/0nAebu7vuvzKhw4&#10;uBPHBt1uEn1qz36+CpuCnW5vfOcbO37Y13/dNeTLWj5us2ZfZ6fM22gjzl1lYxuxLRchFbFWnZrw&#10;F30GSswdy5O4EHHBmkj9h4gLBock8Z8h4mpHiLiSaAsR138yAIWIO7aZC7ZqHDF3pU2/cKsLtzVJ&#10;zCHeJvjE/bjzltvUeetduK30NllkU+pvstPn32J/9u7F9hnvrD/11vypa7Yd3p4drtT273M55WKu&#10;bBf45oM56oM7b7co4t3f4VFVbLRiX5BpIFb1sO/yQ+ebL99gr1hwi02Ze6uNrXPB0b7VRvlEf7QP&#10;Nqk/uJ3xoXJCibeeviIWwk2sVqfHCkPEBWsi9R8iLhgcksR/hoirHSHiSqItRFz/yQAUIu7YZhJr&#10;PsHtJr8zTp630QXb0iTcEHDDZq9MV+KmX3ivjZq7zGa0L7cpddf5ZP1y++O/udG+9LDZj3z+9bMn&#10;uZGxmCB1uojjSls3ZBOwBiTnziU9t09sB6vqcIGwe//uNMnHmzzqm7iNctUXH7Yzz/+wvaBtoY0+&#10;73b7rXOX28x3fCF91y5/5i8JOQ9THynVVWKl73Sz2j7HCEPEBWsi9R8iLhgckgwRNzgIEVcSbSHi&#10;+s8Qccc6K2LtICKOWyanXbAlCTdupZy6YKtPmNcnMTe1fa09968+ai99y632B2+73u797h57xNvy&#10;Me/GXWg2b8vOjr3W2dlpnV3e9r4utbczLaQfvnyYyB0735lLkzK3Hbee9BbKHft4E2Wn7fB9eZnJ&#10;dx83e/3bbrFXtN5so193tU2bv95GtG+yUV4WBpcxPolUffQOexNbK39Xr9p+xwpDxAVrIvUfIi4Y&#10;HJIMETc4CBFXEm0h4vrPEHHHOiti7SAijpeXcEslwm2SC5+RdS54mnxy3L7VJ2DLbXrTtfZX71tu&#10;D/7E7Ofebk94M+7f63bRtdf2bHvE9nf4dNt/u9ayvRURl5BsB2vylYeJ3LF3djI582W3HUTcrv3b&#10;bHvXk7bDbZaXmfzSXcr7r3vQXn7epXbyOdfbST6RxzdMfudn7Te8XKPb3FdUyj22eXUSI4QqfyHo&#10;CnuTiMPuku2FiAsRFxw4qf8QccHgkGSIuMFBiLiSaAsR138eaRFHR8yfWepLxP3Eo5WIG9PSI+IY&#10;NBFxvEwjRFzBbnExgHpIIs0nKxObV6Vwgk+mCuHi290ekmBpXu9OeEMSbjwXh1Oe2LzCJjQss5nN&#10;t9pfvmexfeFhbzMEHG1JK+54wjvt47Z/xzb/4f26a19qZ5qZ7QkScWg4VnZvYEVv8pbJPMQWmYSx&#10;Zq+LOEKJuJ37tqe3UW7zXR/zvTd8+XE743UfsDPrbrYTPc9j56ywSRdstd84a6GNmO/l8gk/g0wq&#10;t4u3MS5EJOYOJuIIQ8SFiAvWQOo/RFwwOCQZIm5wECKuJNpCxPWfT4uIOwjoiDwbhZBL9CiInzcU&#10;7q+IOCzgsERcZTI9UFat08MgjmngrMRTapf+kvxTB2IqU0VsKH/jW9Z2k4k2IiUJFSYpnofpDavs&#10;5Na1Nq1ptY2esyzlacL8rTa6fasNb91qz61f70LnnvTyjzH1y2xi3a02ae5VduaFN9mf//1N9uMO&#10;s8e9vZ7yttzt7bhnzx7bs3uH7evwluzqsK7ODut08i042rxwxr4zZBFjgqxKtoSFMU3HH+zxTXv8&#10;1x7fvNe3YId7/Z/H5+t4/g0pt+0pbprsdFvqsCe2P+lbCgH3hZ+avbz1Gjup6XYXnStslAsMRCn1&#10;xC2Uo5pWeh1JqFFf5bA68/o9lhkiLlgTqf8QccHgkGSIuMFBiLiSaAsR138+UyJOlIgjLIu4333L&#10;wUUcZT8qRFypTQ6HKkOqh4p4O0Bg+GSEtCTkWGZdMen2becstilzV9q0ih3wXbjj6tfY83xyNaxl&#10;i818+5fs+Lo1NsXjPWHecps29wo7uf4j9uYb70tvoHzcRdzevS6y9rmIcrLc0bHbRZtPtX2ihIAr&#10;RJzbkG/vnjxBbIefWpVsCQsrfEEh4vY6ucrGX7EQc4S7u5jO7/NJH1N7s+2799l2X3hoh9nbr/us&#10;ndR4o5drWRpEjm/eaMNdxI1q9om9C7XJPhlL9ZHXV7DfDBEXrInUf4i4YHBIMkTc4CBEXEm0hYjr&#10;P0PEeT2U6/NIs9Qmh8XueKiPHhYCsaCuurFcCLm7E2n78Y1r7dS3fMomN2+ysT7Z5ZbJ4mrV3elq&#10;3IT5m+03/uQ6O/NtW23qnFttwms/bK95y412ydqv2n97Q/3UDWE7LyxxgVaoMNrVZVZFsPFbAq6q&#10;iAPYD4vJjljgOKbpkC+9+eSrslm2kmyysg7xhojb4xtcTxa+wvf56Kov24ubLrfp9Tel2z/Htq9z&#10;weEizsvIGympj8nuPw511S3YN0PEBWsi9R8iLhgckgwRNzgIEVcSbSHi+s+jScRRnsMNE8v1eaSp&#10;fAyEfrxeSJKeZ6ss60UdUFfdCvaIuPFepzjb4fUb7fmzXbw1bbKJ8+91h+sOuM1FnMc3/Nyb7dQF&#10;d9r4119up86+wv7kzTfZzfd/P/XFh73dHvF22p3aEqvwRqxMlHKxlgu4A0UcFFgmHrEQbyCZoG/u&#10;8tUw3X7L7r6B+HZ37rWHH3/KHvV5H7dRbvnGDntJw0eSgJjRfIdNbl1l49tcdHi7j3SB0fNZgRBw&#10;tTBEXLAmUv8h4oLBIckQcYODEHEl0RYirv8c6iIuF2PkfyDhAfV5mCQPtTDlYYCk/RBbE3gxiZOw&#10;+N0j4hBsiDduk+Qq25gm7xten+NbN3ndbrH/e/4GO775kzZu/oM+0d1ow+css/ENi5MdzGq40c5s&#10;vNZe0XyVnfO3t9invr3LHvf2eXin2XZvM2yBK2ESZ2Iu2PJlMU2eKiyuthVX3SoxVrY5sC0WPcTU&#10;ujp8q8/tCNN3w33dnl27kz3+6NGdKW8P/tDsnPeutMlnf8Rmtdxm09uWpQ+Sj28qrkjSZmNai1sq&#10;EXPl9gz2nyHigjWR+g8RFwwOSeI/Q8TVjhBxJdEWIq7/PFpEXDEZGxgPqM/DZFmUHS7LbXI4LERc&#10;IeAKEddbwJE/rqwh3Eb5hBbiYBFw41ywjWrZbGMv+IKNf+OXbFjjJnveeUuSgJvRdKudMPcqe0Hd&#10;ZfaS8z5oF93wgH33UbNfu3Da7o2PDTy27RHr2Lvd267nebiycOMKXNWJU4UIN15QUlBCjm0O7Eq7&#10;+mGINom4bvq6jo5Oe3JXV7LV/9pm9sZrHrQJZ33YJtbfaJNalxW3UjYst7H1y2yc+40JLjwmzvM6&#10;4XMJblepDUptGuwfQ8QFayL1HyIuGBySxH+GiKsdIeJKoi1EXP95NIi4wpEMjBx7QH0eJsnDKJ/I&#10;DoSjWzZUbZf+shBxxZW4sniTSBzT6mKteb2NbHTB0rzRxrVtSRzlzvf4+nX2f865y4Y3bbXjZ69M&#10;nw148dvutNObr7Ezzv+QveHt19vtW79pP92OwzXb4SLqiSd32q6dWAa90rnfJ1mZgBPLIi5NmEpE&#10;tHV6v+/wVu/0qbkfVZhTsrnu3QqDcxKNR5vE217PSwdX43zTzx/tsJ/473ff9lk7rf06Gz33BrcX&#10;F23zfOLFGyhdxI1vdEHXuDy90GR8m9cLH/tu25TqqNymwf4xRFywJlL/IeKCwSHJYu4VIq5WhIgr&#10;ibYQcf1niLjaB+FnUsSRfhJuPkHV810Sb8TPizxGeL1BbpUc274lPfc2sX1ruip33PmrbNj5q+3E&#10;N91nM9pWpZeAnNF8lZ0x+wO24EPL7Ks/N3vc2+ZJF0tP+Zxq9x7/kVTVHuva86gLqm2+3PtqW7G9&#10;mDAh4vS7GhFxHR4X/zp8maOTOfEn3zXZoC94nNhN576u9CKTXW4nT3kSfNT7pq3fsVnnfMBOXLDY&#10;htcvsqlvDB3rhgAA//RJREFUu89GztvgZV+V6mdq62qb0uJi10XdKPcfI32gCRFXG0PEBWsi9R8i&#10;LhgckizmXiHiakWIuJJoCxHXfx5JEVcWcOm3H9vpke1hFPW4+M4X3xv7pe//qjde6YP7TTa2FceA&#10;2NmQBs1no4irhdXaJSfPrx2U89Z7P3BB2LbehrnTHOblGt2+2cbM22LDWjb5bxcyiEUXcIjGYXO8&#10;Puu9zds32LT2dXbqgrvs5OZFNuv8K+2Esz5of/WOG2zJp39gv/SmfdLbZ6e3R4e3Ee3U1eVtxktK&#10;unZ7G+5ITM+zlSZHOfPJ0wFX7Nyadnuf3+0TtWKqVjEn/ni6rNjPJTdPLwnHfTs9tT22Y+8OF5a7&#10;/bjCN9z52Z/Y77ZeZtPO+7iNnHOrjWj1fv+WB+z5Xn9pUPEBhtsqJzWtSLedIngRtYjc1AZV2jV4&#10;aIaIC9ZE6j9EXDA4JFnMvULE1YoQcSXRFiKu/3w2iDiuwnXspbE7fXlPEnEMqEdKxB1Qn4fJXJAN&#10;hNXaJWdV4VYhL+gY5u03um2ji7bNSbyNaN9ko+ffa6MXbLWRvg5RN9bD4T7BHlW/0mZeuMGmz1+b&#10;nn07oWWJTT/rcpv65++1P7jgGvv4nV+xf/1Jl/3C509PeCNvd/2019sjvQ2ywtR+Lrb1LFutIo5r&#10;cHs87LGrdEhBlpOA22WPPv4T27P/Cd93j4vL3farPTuTfd7/34/bX775Opt19iX2ynd5fcy5w+tg&#10;vf1/c33i/sb7k8hAtBXPDq7ovu2052qo10+Vdg0emiHigjWR+g8RFwwOSRZzrxBxtSJEXEm0hYjr&#10;P58NIo7D9xKpx9XpE/btvvxzX/nKC6/ol4gryjFwHlCfR5rk4SCsJt5ERBzfPeO2QK68ER7v6+Fw&#10;P3aYt+uUN99jx81ZbOObl9usC1bbuDk32KQ519uJrbfajPMutVc1fdz+4ep77Z6vbbOf+ryJWxN5&#10;eclTTto5+c6KqKLJ09VTb7XiE9w8xdZ7YlQmB2r5QBHHt90QcvuSXXViD5W0EtOPPbbtyZ97Kjvc&#10;6e+wX3U8mezyF77psz98wub8k5ftT//ZXnTBYhs32+2leaWNchE3+W8+bf/rvOVJZCA2uKUyCTgP&#10;GUyo2xBwtTFEXLAmUv8h4oLBIUn8Z4i42hEiriTaQsT1n88WEcetehJxPH91uCKuKMvAwgPqc0Dk&#10;hSIDCZ3KRx+sJt5ERBwv6Bjduik94zXMJ63Hu+Mc4XGPbHHbx7E2LLQTLrzTJ9S32qTZV9opLdfZ&#10;iXWX2gtbrrCmf7nbln3yh/ajJ4q2fpTny7xJaWME2t5O+iPtTPsUJJAdQIRYobj6piZN1URc8WoT&#10;T8sjxg54C6XP25ip+w9S2u37PeX77HSB6YLO1/zM9/2G57n+fQtt5tkfszPnr7ARr7vGprattAlt&#10;a33CvtYnW+tshPsAQgYWBAf1rroXD2zLYH8ZIi5YE6n/EHHB4JAk/jNEXO0IEVcSbSHi+k8GoKEs&#10;4tLk3IWcxNzhhonl+jxM4piKqzwDCJ0pHuWlCquJt5wIOT5gPbzBHaWHE9rX26QFPvmYv8amubiZ&#10;1HCTjTvvE/aCeTfYi9uusBmv+zv7i3dcY7d/9if2DVdEj3tdc8Mi9b6jkxscad+91tHF+yhRUlkb&#10;V9qL5hJrFXF7ScvT4Gosj7/x6YB9xSNwyTD2du70dPbYr3Y+Xnyjzvk93++sd95sp8/+hE2du8hm&#10;zN/o3GC/+drr7cx3PmC/9bobbeabt6SXmoxCaLiQQ2zIXqhz6r+4tfLANg32jyHigjWR+g8RFwwO&#10;SYaIGxyEiCuJthBx/eezRcQN9HbKXMQNlAfU52EQp1S84n+gRMh5XKV2yVlNuPWiHz/aJ6ljvB35&#10;BtqU9rU2uXWFTW5aZFMbb7LpPok+qf7jduL577U3vPtmW/S5H9rXXbz92IXQE17tT3p973bSBLQr&#10;N0ru3POY7e5AMiUl1dPGhJU2E9NE6BDUpOlAEefizdPo8El9Z6dbmOcJAQf373b76NhbeU7S6TH9&#10;zLf/1MM3vPN2e/Gc62zmebfZpJZNdrxPtKZecJ+XfZ3937+42s5466b0Jsox9cuS0BjetsG5MTHZ&#10;krfdRCZpbu/dQjp42AwRF6yJ1H+IuGBwSDJE3OAgRFxJtIWI6z+fDSKulhebPFtEnD62fbjk2FpE&#10;3Hh3jBNbmDTfaZM9L5ObV9ukhiU2se52m9F0i52x4FY7veUKa/zYBlvxlcfte3vNfuV1i3jj2bdf&#10;7eClIl7/aSLTZbu7dvkyb5zclbhzzzYPfcqcnGilycW0DkvwH4egJk19iTiuxblJJHPyxXRpcD9i&#10;bo8f43s9sbfDHva8f8cNsuGipfY7zbfa+D+80l7yxs/a9Ld+2X7jz1f4IHKPTZ+/2SdhK23ceTfY&#10;6HNvtFkXrPX1a5KIO659cyJvpKTtEHBTmnjRSYi4gTJEXLAmUv8h4oLBIckQcYODEHEl0RYirv98&#10;pkUc/bLLo+joIFYXcR4faf7c+TtvvMxmNF9nE1p8gu5ia1zTRqc7B24ZTBPvNWmC3i3GPP+HGxZ1&#10;WNzWmFPr9AzVAXXezd4irngDYu+wh/kVuILcVkk8TIa76XnLmZ57c/YItx7SbtPdKc5susMnsrfb&#10;CQ232Iw519ipjdfYa95+h825eK1tfcjsmy6I6D8IuF974yHg6GlMk3bt3WfbdjxlHd7G3Ea5p3O7&#10;h0+l/tjpSqqXiMuIYRQTIaEQbD0s2hQSR7KhkogrtnVUtvtP6KsxKz7ovdu5w39jE//ps7t5l6y2&#10;M87/hM086zZ7+QWfs9Fv2Gj/6/Xr7PSLvmvHzVlno+astAlzFtsst5mJdQvTx8tpI4TGsLbNiRJx&#10;tE9ciauNIeKCNZH6DxEXDA5JhogbHISIK4m2EHH955EWcTmTkEtf+XYhsb343hjD9qNORNyrLrzE&#10;ZjZeZifMW2mTXMyMq9/obb45CTluGxznE/UxTT5Jb/I2b1rvobe3k3IUZespI/VEmOxCg64flyae&#10;CCyPKxdc4/godEVkJbrzGeO/IZPBJB7JQ+taG9/kwgHR0MpLNVwYuDOb0ObCDiHIvo0rPR+rUxwp&#10;Hp/owvTbjx/p24Z7msd7PMM8HNa21kbMu9tGz3NR0n63Dfc8ppeUtFHuDTZ67p12/FlLbcS5q2xa&#10;/XI7qf4aO63uEjvl/Pfbixs+ZA3vX2I33fMtFz0u2Cr1yXNvT3pV73DuEn0d3+7u8Abm49kIaJ5Q&#10;g1whE2n3gt5uHpeYJkXZb60riJW4AoP7Owr6pGz/Pp+QdVVCF3PpmwXpITjfz9m5d4/tdWJf2MLD&#10;/ucxDx/4/lPWcMlaO3H25TbqtdfbpLnr7ZQ3/ac956832djG+70dN6fBZKJPtrhSi013X7H1dh7V&#10;fLdzfbqiqw+sJ3tge96XgofFEHHBmkj9h4gLBock8Z8h4mpHiLiSaAsR138yAD3TIm7vk9t9Tudt&#10;74Pqbt+PSfv3na9acLGd3HSpjT//Rhs31yeHjffZ+OZP+mRxqwsjyr3cJrS7DbTd5VyXiCgq2r4n&#10;RHj1XFHr4ZiW1R7H6l7iDXYLN1gRWpC65q2H6c2HhC4MmMSO92WYBBpCzyeyo11A8Iwa4eT5W2xi&#10;u4sNr9+R9WtsRJ07Ow9xdON9Ajzpws02/oL1NrrdxZvnCUE3vHmlT449HkThAp8weDlHzbndRp5z&#10;k81sW2kv/ZtNdto8r5PXXWYvrP8XF2532BUbvmIPfn+H/cjnPtwuSZ95wrXRTm+sQqx52/kyZJnv&#10;v6U3QlYEXCHiCsHmrdNNrSuvF7EFmMzEmSZGMNlGhRWRhnhLAs5FXbrCl0Repz352CMu4LiFc589&#10;tXevPbq7I9keInTVv//Sznvfcpt13mU+ACy1k9/odtB0nx0/55Ner1904eCTdcRbhZpciYh7Cfzc&#10;9nWl84D+FOw3Q8QFayL1HyIuGBySDBE3OAgRVxJtIeL6z2daxKUH4lASHuH2J55Mrf+I82fOP3r7&#10;5fbSN91oM5qW2NSWjT6wftqF1WdcGN1vIxo2pDcPjuRqXHshdgq62Gld6Vyeto1sWZaWIdtyFutX&#10;eh0i6g6sz2KSv8HG8g221o02unljeo0/HOHru5c9L6N8oB9Ztz4tj2n0/VvusQmt99mk9gds2Oy7&#10;bMRcj6tho9fxFl9/TwpH1W+y4XPutmHn8xFud3Qt621K2wYv513pxSRTWpfa9PY7bFbbrTZx9mU2&#10;fe6l9oL2q+3kOZfYjLP+yV7/j0vsE5u/Y5//pdk3dxR15otpYku78W7JXd48TFCoZt3GSrXTpmKX&#10;t2NtIo6PBPBBAn5n4EdOT5eJkz4Uvs8lO9zTUUzvsakdnfvsMdd1rPmBF2DpZ39mr/u7O2zqX3/A&#10;ps++Nt0mOYV+7QPHb57lAvmCT7lw2FhVxBUTdG/LPkRcN/O2Dx4WQ8QFayL1HyIuGBySxH+GiKsd&#10;IeJKoi1EXP/5rBBxlVcj7t3T4cO1izhfxe2UZ859j804/xJv60U2Yc4aG3HuRhc8W21U4302ru0e&#10;Gz9vk41tX+uCzB0HV6oQbm2FMBuZhFzvMO1XEXsKe56pK26z60UXbaNcPBKmZXdWEOHG+rStdYuN&#10;bb3X6+4+n8Te60Jts4u5jS7O1rt4W5cE3NT5D/iE8h4b07DeRtd7vbtzm9Cy2cXIVpvW5vSJwEx3&#10;cLNcvE1vXGaTZt9q48/xicR5n7AZsz9qJ9d/xF7cfIn96TuutLddvdZu+9S37Yu/7LAfuNjhe2nf&#10;887xS68zvawE8cb0h3aiadIzaOnWRa56QU1giu0ScAMTcYivvf63+PR3MgX+pIQzVtYVR/FRgV2+&#10;904Pd6Zjt+3Zka7C0s9/5Vl8yAux6DMP26vnX2cnnXu5zZp9g535Rhe3jcvtuHPuSP2azylwRZaJ&#10;VLWrcMUE3es7RNzTxhBxwZpI/YeICwaHJPGfIeJqR4i4kmgLEdd/PitE3A6fvu/kmakibp6D4mrc&#10;K5vfb6+44Ho7qeEOm1Z3p42fu8HGzNmanosb3eiCqMkH06biShpiLN062bY23VY5tr1ye+U8388d&#10;Cbc+8twc4myciy+urOFoJNByju1mRcz5AC6mZ+98PXGMb92UyAtXxjdvSsKMieOUti022eOf7PtN&#10;8nTH1q12rrTx9SvdsXFb6Eqb0LDCJtQtsfGz77CZc2+3E+febCfOvtFOmH2NnV5/tb3qghvtr9+9&#10;2Br/ZaVdufE/beu3fm3f867xS6/4/3Hu8PpB9Ozwuke0idv27LMnd7kY5q0gaZLi4T7q1vcm3I9M&#10;ppahV7gzF2mHYm8BBxFxPMNG3z2IiIO+DlviTZQd3s87XHLu8p69bf/uJD6/v22Xfd8LwXfgPrD4&#10;P23Kn73PXnnhKju97U6b3uCDwzmLkp3yMe/RzStsyoXerk1LfRAphFzOYnJeMETc08cQccGaSP2H&#10;iAsGhyTxnyHiakeIuJJoCxHXfz4rRJxHse9Jn7374lO7u+wR1xuIuD+ad7Gdes77bOa5l9tJ9Uvs&#10;9PZNduq8rTbDhdHkhtU2pWmZTWtHEC2z8Y0uinwCmZMXW8DxDQUn+ISOqzWTXIhNcuEFcTRJBLhz&#10;EXUcr+2H411AQIQXAmyS1xGv8p/ik8LprS7QZi+0cXPucJG50IXZwvRWxMkuzCbNvcUmz7nJTmpf&#10;ZKfMX2ynX7DYTltwh53adqud2HS9zay/xk6ou8JeUH+pvfrC62zu++60d9/6Rbvx/h/bfd/rtG95&#10;lfA2Sez+Ea9j2gLhtsfrbseep6xjLy6w07bv2WNPdXT5RMTr1benikS8eX+yLpd7Xd579lO/fjTv&#10;7c+EHEIsF2mHYm8BB4mj8mxbitOR7MVJNjImAefc45OnXZ63Xe7Ct3vIFUSuKFLOL7iCu/Dye+20&#10;OVfarPNvtimzl6QrlbTT889aZpPnbbYJ8+6y4+bcblPf5JOpRq972q0yoSoLOBgi7uljiLhgTaT+&#10;Q8QFg0OS+M8QcbUjRFxJtIWI6z+faRGX3k7pke3f6QO2R8Ukn6tLP3btccHFN9tLzvtHO/1sF3Pn&#10;XmEnn3ednXDuDS7q+MjzNc4rbMb5V9iJjbfazIbbE2fU32bT625PnDb3joJzFtn0uUtsRt1yF04r&#10;bFbDSptVv7qgL89oXGzTmxZ2c0ajx+NUnCc23mYnNLjwarjFTqi/2Xlj4okNN9nJDTfYme032umt&#10;V9upzVfayU2X+bqP2ylNH7PTmj5qZzR92Kaf/Y92wuyLfPl99qo3fcxe/95b7K23bLVP3PctW/7V&#10;X9nXXMV8180eIeNVnl7swme2eavkI14nv9q5DzmW6n37jt22cydCzH94/e/ewTWsQkylZ806d9m+&#10;vTusq2O7N5m3HiJun/eexF1e77w8hElR0Z6HywNFnLdfyhlkGZvwAPKzsoyp0NQITS+O7djXlUhZ&#10;f+zt/1+uMe/+5lPWdtkWm/z6D9nkc6+1Uy5Yb6Nmr7DjZ/sEvGmTjW+/18a1b7Zhc5fZMD4f0L7c&#10;RjctTgNDMRnvTdk44k3Mbb+b1fpUsF8MEResidR/iLhgcEgS/xkirnaEiCuJthBx/eezQcTt213c&#10;Srmvs8v2eMSP+4i6zff/la/7geuVr7ma2fINsxu2/sL+Zfk37b13/Ie967rPWvsla+3sf1hovz3/&#10;Knv5/KvtFe1X2UvarrCXNF9hL2y63F5Y/wk7s+EKO332J+y0OZfbmXOusjPqrrYX1l1nZ9ZfZy+c&#10;e30KT6+/0k5tuNzDChsuszPqe/hij+tFXh8vqv+4H/sxe0Hdh+0Fcy4pOPdie/WbLrM/etsn7C//&#10;/mqb84Fb7Y1XrbWLljxgn9jwZbvh/q/ZPQ9t80lsh33Ti/ljL9dPnAq5dRDh9qhXwONen3xaW7dK&#10;itQ34gcRlOD13bW7M5Hl3bu2W8fep7w+3SW6SEPE7UPApb7k7OIqnIs3nxTt88kzz75xEyTX0CBC&#10;LBdqOfPn5GAu3mBqONq/suiZ8N/kmCtzYhHHXi9fEnDexk94uM1D2vh7vvsNn/21vbj1chvxJxfZ&#10;i968yqa2LLH//dculN/xGZtw4X32G29Yasf5YDGqbWO6VXbamzbZqIYlPtlCwBWDSZmy8RBxTx9D&#10;xAVrIvUfIi4YHJLEf4aIqx0h4kqiLURc/3kkRVzf8HicxM9w7ZIjPSNF2lyR4moNtxM+6rvxoWqu&#10;Tv3aSfiw/+YK1g99n4f893dcKH3TjeW/PIKv+sFf8YP/9Rf77Iu/6LIv/myfffbHXfaZH3Tagw91&#10;2Ce/u9vu/+4eu/e7e+2e73alULz/O07fBtnvU9/vsC/8qMv+3Uf6r3m9fNszx/NbiEwGf5G3Q0Ju&#10;g9StkExKEGq/9op6zMv4uJfxCa/FJ30qyu2E3Fa4x6VbwZ1eB879uyvcY3u7OpydtrdzX4U+ia2w&#10;03+nCYkf1f09tnS7pGeMWyc9ZBu3OxYTIV5Dkm60TCwkFnKst3jriweKOEduFHs9VheURY990m3n&#10;cd9vh2/aQw5T2/6PZ+uXvvBL7+r/6ZV1/nvX2WmNN9hJjTfbyfMW26jzbkxX2Ka8ZbMd38qEfJ0d&#10;177Bww02vM2FXBokCttNE6jMngfEan0q2C+GiAvWROo/RFwwOCQZIm5wECKuJNpCxPWfzwYRJ0GA&#10;wOjwv0zO6NxM+Hd63Fy5SfSk+OYZF6D2OBExu1nv+3HlDkr0cStiIZx6tuX75Ey3LWbkd07d3qjj&#10;EZg5qSOo35IwKf/Q62n3vg7b7aJqj4sq3sy41/fg7Yz7PPf7/Kj9HsP+/R4mPuUsbn1MV858MtPV&#10;tdcnNTz35nLInVmiVz9hIa6K59LSs2neVvnvYgJUXHnLBRwSj7BmEeftkCLj6+G8BTP1YWqE64rb&#10;vE2f9NI+leriUd9F7bP4nh/bWe9YYi9vX2aTzr3NptQttmk+CIyuX+gOf5mNWbDG/q8vHzf/Tjtu&#10;3po0MR/ets4HCT7WvTG9UAYyYKTvvZVsu9+s1qeC/WKIuGBNpP5DxAWDQ5Ih4gYHIeJKoi1EXP/5&#10;TIs4Di3kAbf48ep53lzY6eKEZZceHv+evS589rqQ6ezwxH1g73Kml3QUg3xxlYcjxc4K9yUy2Su+&#10;SMazZemaVS8WsfSwr+0IoA7PMJSIQkR2+u+c3FFInVE9nmTluT+vJz54na6UEXqMYnp7pK+rRt8/&#10;PevmLOrGxaCTdztyzY6QepPIgkxO8t/FbZOet0oZVB7I78MRcbAs4vaiXIuIPM+sI2auviHeHneJ&#10;utOe8H1/6sXk6uQD39lrf/OJ++3PL/CJ92sutmnnLbYJc1YnO5zYssbG+SR87ILVaUL+nOY7bNj8&#10;FTZs3qrK5NuFA28Obdps4xq3JvIGUQYOfby7zGp2D4sJvC9X61PBfjFEXLAmUv8h4oLBIUn8Z4i4&#10;2hEiriTaQsT1n8+8iJM0KEQcYkVEvCBi9nd663e6Uuj03HR5uA/ywo7KSzsqEm1/d1jIt+IqlHOf&#10;x+2CqLialYeeKqGXoUizCNmftAnTeq6EOVmnq1tFLVTsFN1SjZU5Qgq7vJKSmHNytQomYQcr+5Wp&#10;+k3peD6dLmnTP67pcRMmIVt6ZFVvJoHmSSuWIqYe8rvYt7dQ6y+TXyWvHtHunXtt+/btLrqLb79x&#10;zfHRfQi44hZTbnm9Zuu37C/eeZu9pOlam/G6y+1FbT7hdwE3c8ED6dMMIxtW2xifII1bsNYHhBU2&#10;esEKGz5vRRocRvoEfJSLBkRbiLhnB0PEBWsi9R8iLhgcksR/hoirHSHiSqItRFz/+UyLOEmI9HZF&#10;j5WBFfGUvnGWrlgh5LjqttN3ddG23y0B7nM7SWSfSlTlkOwhMFL+q1Db0oIkTTk8FEmkCPoklQWr&#10;rS+vK7M7f8XNkFx1RMhxDY6n6RB03CpJG3XT98yJ8yv/Llipb44fMPfbY48/Ydt3cUWwuHLJnZWP&#10;dHTZw76C21l5RnHdN7ZZy6Xr7HffcovNnH2FjT3rSnvx2zba1KbVNnrunTb9jQ+4o99gz529NE22&#10;GRCGNS61cfPXVD7Kzjq+B4i9F7dTIuQIub1yZLrNsjcPJeaKCbwvV+tTwX4xRFywJlL/IeKCwSFJ&#10;/GeIuNoRIq4k2kLE9Z/PBhFX0EUKg2quRrqvRCHUKhO/NPnjN+my3X8egvuItg+mcZw/CMYkCHuT&#10;PKUrc4leA55mTp5T6y7CAKms5nlOZLuW04+iLgoxV1yV44pXEme+Dz6uCDOn112XlcKqnKmslSud&#10;lNFj7C+LK5YFyUW6/dW3IN4edjH3S4+W595+7sn+hy+8544vpjdPTj77Izb6rMvc3m63GReuteec&#10;e6sdV7fUnl+/zMYv2JgEwbCGVekD7Xy4fWTdKpvg67DRHva2X8QZg0aIuGeGIeKCNZH6DxEXDA5J&#10;4j9DxNWOEHEl0RYirv9kAHq2iLgkMkiMyLU6pV3ZnohkKVazW6JvlqhKgqbCYj+t80G78rvMbrBD&#10;BUoDkiWVGSonYhFP8eRZ5QbGXuzOZxUWkqxgfnRvAeY7wrxOMnQ7ON+393GeQrdiRbi5uuqCLrcS&#10;ubrJVc6ibfvDXMBxKypXAre7lWyzHfarzp1pAoaA+4HPv65c9y179fzrbOprP2xntC+2WS3LbFLL&#10;ShvRvNzGXLjOprzrAfuNObf7hHuljZq30sUAt1KutckLNrl484HBJ3dTW7f4YKCPskNNmnwSXrk6&#10;xy2WiDjxUCKumLj3sGqfCvaLIeKCNZH6DxEXDA5J4j9DxNWOEHEl0RYirv9kAJrIYOWdi+XxDats&#10;VvPCbhHH2xhTa1SuSqVF/RkUEQcq6iSJD1/UKM1yCunADLoeVjZD8gWL3xJMRZhuMXTyMpBifSGP&#10;CHlOjmtIxQevKRfxe1IVSgNB4vfAjzswXZdFiUoJCVakU4QFizyRqo6D3HYocl0t3zs5KxLPE82p&#10;OqpUW8HKMSJtlVi56iYR14sIuOJKXE9OKQf07ZUrdWmfyvp09c3bXW/IpF8i2n7iR9I/ee7tpge+&#10;a69ecKXN+OsP2csWrLDT2+60qd5fZ8x3MTZvgx3ny8/3CfVxPPf2pnU2/i13u/NfYcc3LrWRzauS&#10;TY+q90m2T76ntEjEbcxEXCHgxrYWt1ki4iTc+hJwIeKeHoaIC9bCVP8VEXdK3bV2/nsyEZc+kcIS&#10;zzrjswv7kc2kX4c1/lQTcWl1mnUg4t568wPdIm5i05piItrAhLSwk+KW7oLhP4LHOrH/EHG1I0Tc&#10;sS7iaqIPRi2rbGKLT7580Jpc75OuptvthQ2XJRHHq/WZMKXJfJd3N3qc2H2FrGingbAXtKIclqBj&#10;ywQHhuSxHBZCL43elfV9IY/v4OwdLyHMqwtSWzlZV4mgh8pW+WCog3Jq/14CzgWqt5nebCkWYrFw&#10;nMqDt6zT88oVNhd2+3mJDC+P4eMN+ysvkNm/0/Z17bY9XZ3pg930R15Ywtsm/2un2dd83aKv7LK/&#10;/MdVNu3sy+yMecvtjAs32vDXL7JxdXfb6Hp38o3rbVTz+jTxH93u/XSe902eeatcUYPpClvFNjVJ&#10;6s0euxVTfCX22Hfw6SR1HSIuOFCm+u8l4m5PIi5N7vA9yWp2+C+EXHEnSGEOODydRqs4wLQhC6sx&#10;+caMDmySlBBxb7vpQTuh6Vqb0rq0sIvKp0yKE0jkF/FW8T2e93RyqEq5gsFjgfTfEHG1I0RciLga&#10;6IORd77xrYWIm1q3zE5uLETcfzxaXGXhfY/pykx6h76vYNyk59E4aXAsFgfKoxV5GamunFRjdxXy&#10;pzTXOCzmiVREHFfNJOB0ZZArfog1rqDxSbduujhHnLFvceXNVRlvAu3YZvt3YwG7koBLV+D8V5rw&#10;+ML3vFN+3Xdd+rW9dvaHH7CJZ11m0+tvthe8eYNNdmc9as4am9R+n9vY/d4P73Mnv8Un0hsrffRO&#10;G9O0IrEQY9VsM/hsZ4i4YC1M9V+/3qY3re11JY7JXWeyGMh3NIs33qr9E7gKlwajiiNMdnLwMF19&#10;cx/ZHfoWYuCUFSLub2580E5sRMQtT/lLnzNJQq4QcYyREypCDgGXJqylMgWDxwpDxA0OQsSVRFuI&#10;uMNjujWkda13xnU2qX6VndS42M5s+IT9P5+/8/FrWoTbWbpHUOhjYmocX6g034B5NKNaeSFVWCxT&#10;kZqM5GQdZPvB6MgiTXe4+jIOT59KIJ4k5HzSw3Nse12w7e3cZ51dnO0urhim25VcqHXudbfa6S3e&#10;fdw+2+3inSk3ffDnnrWHPfyRc9Hnf2TnvHehnTjnozZz7rU2fc4NNmXurTalYalNbvE+6I59pE+g&#10;x7XdY2Pb77ExbVvdwW9w4Xa3jeatlI0rbVRDiLihzBBxwZro9T+mYaNN8zZIz8S9Z3G6uo+v4UuY&#10;LCHg+GQMbY79yGZyHygTOVSIt8M/KmQ93pYTU3wG5R03IOKutmnpShxCjTfhFpPUEHHBYG+GiBsc&#10;hIgLETdgMglL395q8/ribGP9ajuhaamd0XCF/ZuLOA2oXMvpHjMrLJqtR8SBww2PFfRdD9QftVu8&#10;cfJgTM+klULVP3+SgBP9N2/T1Js19+/rsH1dflynh53elrwNhgPTwb7seSA+llnF0lPe8X7tc+1f&#10;e4iYR7z9x+Nml2/+pv3ZO663mW94j01+w/tsynmfsGl1N9mMxoU2uWGxja9fauNdpPFykrFtm2yk&#10;O3QREcfEDdvDocOyTQaHDkPEBWui1/+Y+s02rWmd28mNds4/LrVfeZtyZazDbYRW5r23nd7i+KTi&#10;1FJvO5GJ9Ie641zElogPuYh/e+cND9jJjVe6iFts49xe+hZxbvsh4oLHOEPEDQ5CxIWIGzDTJKzN&#10;hVz7eu94G218wxqb1bzUTmu8yr7kIo6BjcnXHu9qqRPRIMz5PSwmVPyogG0DCYc8qIOBs3jxyaH/&#10;IdyYzPSEtEqS14Voq7D7apwLtf1JwHkP4sPinT4NgsXrPIvkPejcu8d27n7Kdjy1y3bs6Uo9kP7G&#10;M2/0Oc5Q3/cDn+Dc8jl7SdsnbPo5H7IXzLvJXvLmJXbKvDvspLZlNv68W230ObfYlJZVNn3eehvd&#10;sMqG1620Ma3rbXjTWhvhTh6myb6H41rWu8jzASAmQUOaIeKCNdHrv0fE3WznvGdZt4jbw8u03Mdx&#10;l0Cx1CPisAHZBYHs4lDk2Jxah8/D173rhnvtlIYrbXrrQhdrqzIbCREXDJYZIm5wECIuRNyA2XMl&#10;rizirrAvPZ6LOB9GkzLwH4gED4o3LtI6lRUD5ZAHamjgrDa56GEh8nqIaMvZcyU0Cbhu7k9X4hBy&#10;3eou0bd5gug6b1Lrcvpaj4k2LvoZbyT9jiu4e7/9lN3xhf+x1//jUjt5zkdt7Gs/aCe03GSnLlhq&#10;Y867wYaffZ1PdlbY8197o01pvNNOvNAnY+3eH30izy2STJqPq1+Z7Ct/gyQTo3xyVM0ug0ODIeKC&#10;NdHrP91O6SLu5Lk327kVEYcf6kgirniDsO4TOEDEOQlkR4cK0w3ivqCQdXhQZh3cbfB3N2y1Uxsu&#10;t5ktC21i5U25xUQVAdeHiAsfFjxGWfSNEHG1IkRciLiayERsTOV2yknpdsriO3G6nZJ3g6VX9TP7&#10;r7QV4IoQLJSBBwPlkAdiDCs9BNPrsMv0Tc5CeGUsVlflgSjEoF6bLerj5Hs9GchdlHt91w4P9/jv&#10;nT4j2u7kRd5cdXvYm/Ibj5pt/voT9sEV/25/8fd32JSzP2Qz6q62U+YvtlPfeKdNn7fKJzcrbLI7&#10;7Knz1tkUF21nvv1zyWEfd/ZSGz6HZ9x8Yt+82u1qjU1606b0JspRsCLk0sStab2NbawwJkFDliHi&#10;grUw1b9ebDL3ejv/PYuLF5s49Z244juW+9N7tdT+ySRwe9x2QJB+HDrkNFg6wVUJ5Tfxge76MhF3&#10;exJx2EaIuGCwOkPEDQ5CxIWIq4E8k+SdrKWYeE2uW2UnNy60Mxsu636xyVPezToZ5vjmWLpXz1cy&#10;+Hl7cUtfGk0rbTggDnkwQcBKD8G+RByHH4zl+hK1LQlp2oH3iBbfdGOSste3dTi37eqybb75SU/u&#10;ST/mSV/3hIePuvd8xNc97Muf/M4TdvGiB+2sv7vRXtz44fSykmlzr7BJddf7BPgOG1u/yEbXLbeR&#10;dStslAv9MY0+mWGi3rLBxsxdn86mj3WnPbpxnY309cXk/k4b1rTCHTvO3SfRPnFmfZr08JxJU/HW&#10;t5gEDV2GiAvWQup+fP06m9m0yk6be63NfvdC+7X7I96ayxtx042O6RuXLrx8XTIF/sB9vqP8aNnX&#10;9sU0hmX0dUnEeXz9FXEwRFwwGCJusBAiLkRcDaSDrbZp8++2CQ2rbMJ5C+1F85bay1ousy/+Ym+6&#10;ErfThUF63XPXTh84O4rBM7UKD53v9MGVdZXGEsu/D8Y+UGvHHcyOr7jK5GqXF/YA5lfE0joPebFI&#10;ej4t3xdRzCK7sQkWc4teu1Vl2p+dvd/s325dXc59vIob0V1cYePZEr71xwQaQf5DX8mrtLlN9lMP&#10;7bEPr/ii/cmbL7dXzb/Uzmz8qJ1Sf6nNqL/KJ7432OSWJTbjwrsrb5B0Zzxvs0294B6bumBrEm9j&#10;61bbiHN9otO41Sfw9zo3p1dyM7lhco9oG9WGeCtYfAvObY5JT4i4o4Ih4oK1MIm4ujttRt0Se2Hd&#10;NdZ00aL0IqXdNDInpvb7yN/lYZeLLV+XLrwlesNzL3gXY48zfRplgPQI8ZWPOd9z8yeTiJtSf4uN&#10;b1xhkxdssjE+ER3f2GPTkHyPar7bRmA74b+CxyhDxA0OQsSVRFuIuMPhGp9IL7OpPrmZ5PU54dzb&#10;7AyfEJ0x51/s617p3Ga3O13d8R9MvBg0O31A3bvb+BhrZ/ogK6OqQ33scMM+kHfeg7EvHGr74KF7&#10;ZtHNXMSlt0MyAynt0+WTEF4qYnvc5tMLR9zSEXning7r2sWZaN+fD613EkI/nGJBJjNpSlu85CT1&#10;FV+1zfeh7RBwP/WVP/fwIQ/vfajLLlr0BfuDt1xup57/z3bq3IvtlMbLbGbdFTat/mqb3nyLTW66&#10;w0bXL7Th9ctsOJPyC12guYAb3nCXPf+8lTbs3OU2es7K5KCntW7qFnGjmyXiNqTJPaLtQBHHlV+3&#10;OybPOP8QcUOaIeKCtZC6543IM+oX2ZlzP2EN/3ibPeKucDf3fu9z37fXvdg+l1j7/HduD7hQRBy3&#10;XCZbIixOaB1e2JluOd/hcfIs3t/d+ICd2nhV5cUmd6YXMPFJFOxEV+J63U7pQq5auYLBY4Eh4gYH&#10;IeJCxNXANTamYYlNallp0335hOaV9tIFS+3Es95rX/Px84e79njdu2BLIs4HvfSiDLUNUynIrZUF&#10;COlsDIz5b+2R73e0IHcyUEhlz0gdUC+dPiEpvs8GsG5s3sVw13anT3X3Ye2s84mG1y+3FaVvuHV2&#10;pO+8pXh8C+Ro9np871775VO77RHX2EyWOav8A5/7/Lt3mhX/73/sTVdttpe3ftxOrb/Ezmi53E5s&#10;+LjNanAht+AWGz/3ehvLmeemxTapzYV829o04R3WuMbpjnqei7S2Tek5ttE+QR9Xf2eaFE/z7dPd&#10;MU9o3JiuwiW6iMOB62qchFtvFhOgJN5gVbsMDgWGiAvWQom4aXPvsDPmXJZE3K+9gZFX6e/+nW40&#10;7si6OpOOS1oOA0hX4tzZIfB0RY3bLquFvt9+xF6VkBNsRKdPDPCduJObr7VZbkfY8/F12EkxScWm&#10;JzTe6X7SxR024+uSH6tSrmDwWGCIuMFBiLgQcTVwjU29wAeoltU2vn6lTZm71F7QtthOPvdi+3Gl&#10;znd5K/BiE74vxpjY6eNfx579trtzr+3q2uPtw5fOCqG2tyJS9vigmwRLZX05pONWmr1XJ83ZX1Q7&#10;FgrVth0Oi++t9Wa17b5YWVdJNyPlxY53+6RhZyfssD2+Y/F2SaYQO/y47f7rKRdsT9mezqdsx57t&#10;tm3nk17zhVCD3PbD3pBbJR/zyH/lkXOrJJ8C+K9fu2j7wg/tH27YYq97x/X2suaP2syz32/Tz7nE&#10;Zs293E5uudFObL/FprXcapObb7FJrYvcwa60se6AmeQyKccJp49yt29KV+CG1a+1kU1uI20bbfr8&#10;zTZj/kab5vtM9YnxxLpV7sRx2ro1snDoEmjEh51VE3IH2mJwqDFEXLAWUvdc3ZrWsMROdf9Ud9HC&#10;9GIT/Byjxb59eLrihKDaPvnXRF+fnofDh0JWH15IfFgitsndCm+57pM2q+FamzZ/VbLt4+rX2JiW&#10;Tcm3cUvl+IbVNs5tHFsn/3xCpVymYPBYYYi4wUGIuBBxNZAJtU/em5mMe4erX2Uz6261Ka97n33N&#10;x88few/jtrynXJjt3rPPuPsvfXLM1zHQ0i6IDCZVCDTCDkTcfl6swcuhC2HnErD7t/YjhIi9auJI&#10;yNdVo44d6PGHYldXVzerpuV1JHoxi7lFxXZZtcf/cGaZepIge8p32tax1x7bvct/8222PV7HXPVM&#10;r5BJIo26Raj9yg/mzZG/8Hh+7pH+zPljb4DveVf5hu9w66d+aO+5/bP2ur+7xV7e8jF7afOl9rL2&#10;a+2M5mts1pyr7MVvcqd54XKb2rTQxsy+2cbVL7TJrStsbONSe87Zt6Q3k+J4eb5DV9/4phu3RTJJ&#10;Ge2/R/skGI5tWJUmMkyKJ/lEBmI36Yy6i7nCqWtyXAi5FPayt4rNVdjbHoNDiSHigrVyfNs6m+wT&#10;u5NdPJ3/z0uSfytu43d27Un+04ee9MbKnR7ucvLCpuJzlz62+HLatw/ykpS+mE6GeTy81ISTlhde&#10;+0mbXHe1287ywifiA1u2pElpj4hb1SPi3HeWyxMMHissxvsQcbUiRFyIuAGTSdjz65f5pH2NTVlw&#10;r01r32hT5t5uJ8y53D736+LspF6MsZPB1BuDAZXBEYGRBJ43EiKNdhKTeHOyjKCD7JOzW8i56MsF&#10;UrnD5iLqYOzreP0eKPuKV8hFXKLXD3f7FPVQhIg3LJtJA3VHKGLb1C91yTfaqG9s/ace10O+M7f5&#10;/Mjj+8IvzJZ86Vf23iX/anUfWGG/N+8yO/W8D9opcy61k+uv8knQdTZ99tU24awrbfzZ19rUujvs&#10;RJ/Qjj7vdhtXt8KmeH+YOm+9T3ZdtDXemfrH5AvvSYJtVNsm50Z3tOuTs+U2IZ4F4U2UTHLTLUQ+&#10;QRe5rYhJ+mS3oYlM3t1+0vMi3HLkIq6gO3fR00hX55LNuXhrW9VNhF3ZLoNDgyHigrUQ+8H/jG1e&#10;abOab7RzP7DKfuLtix/EN2Il8puMNzyBjb9kHdvwq2V/Wib790XFh89FxL35li/atKYb3fcts+N9&#10;Ajqsxf1iS3GbePJt6XZK94FuS8p/uUzB4LHCEHGDgxBxJdEWIq7/TIPQhVtshIu34byUotE7Zd0S&#10;e9EbF9mKb+yyr/jI+X1vkod9xNzuDfGUqxK+Lfa4h4+6WEmio6PTdnR1pEkVLQh3u0jjdzWyTUzi&#10;ryLiJMTKHTYXaoditeMlwgZKxQvLcSd4PXixErm7x4uTzhKnb7L5rppobNvrk06uvnV22eMex6Me&#10;L1fYuH2IWyF5ayRX2L72mNmWr++0G+/5gV287D98knqt/e6CG+wVbdfbi5tvsBc23WRnNN5qp9bf&#10;aifW325nvPEum9m+2iY3LrfJzattRvsG5yYbX++TkHNX+sRjY+UTAL6uZWuakAz3iS3kRSQjmtbb&#10;mLbNNm7+FhvbtiGdGZ/Y5hPfFu87DSvTmWce8p/UujZ9Fw4hOLGtEINM3BFxvI6bq3LFK7h9Au12&#10;hBMn7fJbKCXiRrWvCBE3xBkiLlgLOVn0PJ/o8TkSbvH+q/eutG+4afzAiW981A1mm/vRx5y0NeQW&#10;8sedfCoFIsB4BnigfNTj+KGn93V30hfe/CWb0Xa7+8UV9vz6tXZ882Yb2bwp+cniMwP4N05aFc/F&#10;xfwieCwzRNzgIERcSbSFiOs/mYQN83p6TuOaJOKmvumB1OlGnXWVvXDBtXZ63Xvt99vfb+f+7eX2&#10;jo+usUtu+axdveq/bdF9P7UNX91pn/1hl/1opwsQHwQf8YGW21ISveH43g9E6JXJWVWdWeXNYOlW&#10;GSetj+Bhiof46YvYhMjrqLk6CBFNXP2C2p6EVA3c5ZGQhtLR+pQOoXNPhekWHed2J5NWykpdUDe8&#10;/YxPNvzM4/vvRzvsk9/6ma3+4vfsA4u/YG+96n4795+W2e8tuMpeVP9xO332x+yUOZ+wk+Z4O8y7&#10;w05pvt2m191uk853zl5sU+tWpBeLTHXHOHK2vt3mk4qGdTaq7u6C9S6cmrbayDqfgLTe58Lrfhvt&#10;Ym6kC6vx7fc6t9oI9m92EddafBqAK3SQ7wZOdiHHZGWii6w0afE+N7oBugjzyUyaBLvtpH1cxCUx&#10;1+tqnIs4HHyFPSJuTVyJO0oYIi5YC/E5nEAcO/9um9Ryu/3eP6y0+x42u++hPfbgQ0/ap763zT7z&#10;0Hb71EO7/HeHfeoHXfbph/baZ335cw/tdvoY5OGnfwA7KmE17uyDHsdP9tmmb++29T8wO/+yz9qU&#10;tsU2xu1jGHcizLvHx8X1yUdiJ5zYgkxGxzatLfxglXIFg8cCQ8QNDkLEhYgbMJmEjWq/24b78vE+&#10;IA33gWlc61qb5B1yYtMSm1x3s0+QbreTGm/1ydgtLiputpNn3+oC4zY7re4OO7P+FjtjzuUuPC6z&#10;35t/g73+H1ZY04c32Zuv/JT9wy3/ah9c8lW76b6f2x0P/o+t+NI22/jV3fbg98z+3y/MvuZq79s+&#10;s/uZCxxu2/yFNzZXpLh9kBd1iEn8OBFCTNoQiZxB5QxsNZYF46G2Ky6W81sak/hyD8Pb0rjqmB/L&#10;MmeE2f4LN9CfOH/gpvt13/DFH+/3cm6zxZ/5kV2/9dv27ls+6fWxyWa/b5H90duutJe3fsheUP/+&#10;xNMbP2InNl5tM5tushlOXvE/ven29PzalObF7gCXuUBa4UKJD88WEwYmPjyvxstH4HjY5s60fb1N&#10;aNtoE9s3dXMSb5Z0hwp5uyS3SIpJVOXM7AIyaSHNnOV9iv3yfXQcLCbJ1eMnLjFfHxxKDBEXrJXp&#10;pI77uDH1d6Q35U6tu8ZObrzSXth2tb1s/rV2esNldnr95XZq/dXOa53XJZ5eV7D4rfWEIvs7G65M&#10;337r4WXdPKXxcud1dmLTjTbTbWiq2xDPw41pX22j29emsXFkGy97Kmwdpnz36deCwWOHIeIGByHi&#10;QsTVRB7OHumdi2+CjfCJGPWGKEiTm/o7bZKLhnSLnE/OJtSvsUl1a2xKvU/QGu5y8bHWTmhd6eEi&#10;m9G40E5w8YHom1l3k830Afnkhhvs5Lpr7RQfmM/wQfYFDdfaS5qutZe1XO9i5jp7Zds19oq2S+1V&#10;8z9mr37j5fYnf3NtekHHuRfdYXXvX2INFy+xv7l6k739mo32ruu32D/ctNX+6Zb77H0LH7APLPq0&#10;fXDxZ+yy1V+2S9f8h12x9mt25fr/sus2fiuJp5vv+b7dfP/37Y5P/thue/CHKbz9Uz+yhQ/+pDu8&#10;49M/tiWf+akt+uyPbfGnWf8Du/W+76fjr93wdbti3dfskiVf8nS+YO+95VP2rmu32ls/vs7tcKnV&#10;vfs2O/tdN9lvt37My3Kpl+ujLsw+YqfP+bCdfP6H7YTzLrEZ7qxe0Ha9nd56rZ3UdI3NbLjaps+9&#10;yqbMvdJ5tU8wb3Ant9iF2jKb0AJX2LgWF2xOBI7e5IhjZLI83EXacJ+cDmsryG++VSS7z9tVfaC7&#10;nSv7VNs3GBwIQ8QFa2NxImdMC7dtu+9rWOw2tNimNC9M32o7oW2hzWi61ceW29P4MqNhqU1vXGbT&#10;G1Y476xwVeV3hWxPZF+42Kb7uFTw9gpvTZzqYxU2yotV+MzORB/LxreuTiKOq3GjK7YCEXJJzKWT&#10;aMVENURc8FhmiLjBQYg4nyzkoq38u5rxBXvIs028eQvBNq6huB1uogsDQtZpmX3Ynvbx5STsWtba&#10;aB8oRzYstFGNizy+JS5EltqE5kW+baFN8UF4evsdPiDfZjNabk0PjU91ITel/pr0FrBJc66xWS0u&#10;+pruSEwDdsMtzpsLIegiZ/rsa9MLO2b5vie48Emi0OM4teH6xFMQi3W+7Puf2nCjnVZ/s53WWDw3&#10;dnqTL/tvrSc83eNne094k4c3dIen1d+Y4jvJ0511/tUp3lPqPe5KeMrcm+3EOT5xPO96m3HeNXai&#10;HzfdxerUuutsiq+fOtfz3HiLzWpdZCfMX2pj59xiY+tu8zpZYpPbV9jU+asTp8y703+vTsItZ18i&#10;jqtuacLc6kIOMceLSHx5hLcFt0Bya0+Zuf2rb4i5DQSDA2GIuGAtTL7Nx5BR3h7cAYKAQkhN9DFk&#10;YtMinwQutKlNixOnNC11rrApPvZP4cVKTBAT1xR0+yvI87lwRUG3wUnNSyvk7oYyi7sd0h0PFf+b&#10;bvX2SemoNugCzkleoa7AFbYTIi547DJE3OAgRFxziLiBkgnMJBdpuspGWHQ8X+cTMQQbIi5NdJoO&#10;FAFj2tbaiDRpWmnDPBzh4mT0/Dtt7ILVNu6CVTbhgtU2Zt4yG9e+zCbMc3E3zwfNdriwCNuW++TL&#10;26tlfaLyxISweCPiKpvs2ye1rE4D88TG5TapweOqW2Lj5y5OnOGDPx8qn+Z5mtq02iY3+L5uGxPr&#10;VtqEuT6A13scDSvTeoWaCBCOn+MThnof4P0Yfk9rvjPFV9Angx5PEYeLLxdG0zx/fOQaTvVBfWq7&#10;p1vhFB/seQEIz4mN8QntKI+P2xx5YcjotvVOhFePGMPh8aazJOD4zAO3TSYRx9vPirPU1EmaQJRu&#10;oxzVwvHcJtlj99Wotu5rfTA4UIaIC9ZC7GcEb8Rtc9+Gf3QfOo62aXUf2LTMxjYWdykUIqvnuVvs&#10;i8ljQSaSkHVOnyj20G0ysfCtPSfLdOdDcfeDOM5J2iHigsFDM0Tc4CBEnE8WQsQNjAx6UxpclNR7&#10;WLlFkt+TXRgwUKarb5VJTpqwuaBKbPNl53CfLI3wNhi2YJ0dN2+dT6DW2POaV9tzfdB9TtNy+y0X&#10;R0ycRlY4om1lhct98ke42o5zB3CcCxJ4vE8I0xWmeZt9QN/sAtBD/10IIOiTxXZ3Ep7uuHnexvPW&#10;2zCfOEKe5xvugzzfO+OTCYRFfu92x6KrWUVIPIovrWOgTtsKqpzEMXbeRhvTzsevEU98T22dp3O3&#10;He+T1ePqPM1GX9fkgqrF89q6JYX8Pr5hoz2/jlf2b7Xjm7facU1b7HmNWxOf33SPl/tej2tLqlsJ&#10;t256/nuYtRmThm4e3u086htitX2CwcNhiLhgLeTEFP5+mDOFPmbLH4/1SaHY4xP9OPm+ps2JvDky&#10;sWVDRk54MbEsbLS4owEW36YUEWxJMOruh/S79z46VnmWeEM4EublCQaPJRb9IERcrQgR55OFEHED&#10;Yy7ioEQcna8420lHLfZlMEwCpyLeEtvW2fE+WA5zgZM+U9BWhKMXbLExF2z1SdXmdJY154hWF0fd&#10;vNtGzt9iw33/4+dtsuP82ONa1rsQvMvFzlp7boNPyLwNhzX75KtlTSKvo9bZ0VHtRTzD2gphOcKF&#10;3WgXk6MWrLcx812kXeCi0I853p1IHrJ/cZzHRRzzOJ71LgJ9vfY7zicPvPDlOM8DL39hkpHK0M5Z&#10;400uMl20tW3xurnHJ4leXifLY9rudfH3SRs3/0EXfFtdrPn21vts1LwHfP2nbPT8T7oofNDF6D3F&#10;ZPIA4ZazaAOx+4xzmkT0tKVsX9QtlX1t1/pgcKAMEReshUnEeTsd3+q+3/0+Y0nPlTlO2EmA+f7e&#10;VrBbtDUj4Dank2YFOZGW0e2yICfvdAKvQo0fsGW1r1uZnssjTL8zHkzElX1wMHgsMUTc4CBEnE8W&#10;QsQNjAxAdLSpjXcncgVOAi6xmclZUYcScRJyiUzevMNOcCEzwQfSMQ0ubuq9E3sHZnnkXBcP3skh&#10;3ycb17IpcbwP3HACL+hoWGXDmlbY8OaVPoAXt7GMneeiZr4LGOeEeXC1jXcHMa59uY1vW+5tu8zz&#10;tLRg2zIf8P23c1TrUhvjJBzdssTzt6T7t8J8f8K0vm2J//Zj2pemNMbOW2ET5q/09FemdMe0r7Sx&#10;rSv8+OU+cVjm8XpaTcudvt0nHbxCv3i9v9ePc7RPHPk9tpH6KJbZh30nej2M9Xoex/71hUjTbZNq&#10;k5y9bw/iViKxt8iW7cP8uTjFm2+HWh8MDpQh4oK1EBGXnvH1thrmdjSsdX23iGOcSXdMEEKurMGq&#10;Iq4k4KqKuCLOXnQ7GNm6OrEs3rAXqLx2++OKeONbmCHigscyQ8QNDkLE+WQhRNzAWAxKdDQXbzwH&#10;5+y50lO89CSJuIqQExlUU926GBnvom1y48bECXXeqevW25SmzYkTGujIW3xS52zw343OehdxDS7m&#10;6l3UuZDh5Sh0ct1KOB5h5ExvK3NOcLFUcGniRGfxsDrPSixL68Y3+7bKMw68InpS24pu8rvMfDsv&#10;YhnfvMRF1uIKWS5IvDxor2cmxje7iBQ9jzxngaBiwjrZ60XkNxPHiT6pneZObYqXcbI7sPyZPJ6v&#10;43m/8iRAkwXxQPFWkIf5CWkj2bviUD/I7T9fl68PBgfKEHHBWphEHKKN54PbCnKbOwIr3dLezJWw&#10;ws7SMd5e6VbKxIqY63UbZc6K6IPEoTCxuLpXiDiffFaEXG8xFyIuGDwYQ8QNDkLE+WQhF23l39WM&#10;L9jDnoHtwG0auIrBqzd1tW6KC7He3NDNSYkbvUNvPCAU0z4+IIoHxlfc4ilyy6eodclZDIjZW830&#10;lrMDWD6mJ6/pdzo+extahelNak3LsnCZC7elNrWxJ2Q/HBsTDN0uVK77sojreQtb8ZA/++RtFgwe&#10;KeIzQsQFa2LF7/WMQ8Xti+kWRu7KSHcp4OdE+Ua1X+Y7YbU0uu90KOJSvKSRhJxTt1d2p105Vun1&#10;jH2FeBPDfoLHKul7IeJqR4i4EHEDZpqEVZ5xI9RtJhpQ2UcDWJqYVYRMLqq0roeFwOFMpc5W0tHL&#10;5PZCwh4xdzAWYpBwSv1GT7cnZF1yGAMNK/msHpb3L/LTE/o6F1L528/SW9Qqr6zmSmESdYQVFoKO&#10;12UXb11Lk4kQccEhyOQ/QsQFa2CPOHN6G8Hul5mUXvjU87bJwhfKN/aIuyyunByvMCPpDETEFZPX&#10;ioDMyhIMHksMETc4CBEXIm7AZBKGgGPSo5eVSMz1JeIQbvmVMAZRndUs2CMCu+kipXgm4UByWwxv&#10;GRt3UG48SOjHexwDCwsx2XdY2r+Sn+7Q11e7TaenLipnkgl7sXgLGuw5tmC5jTQR0YRFYk6TmJiE&#10;Bp8pYq8h4oIDZeHXOBlVUCfDEG86KdZ9gqxCfWqgOInVW9j1LJfJsQp7iJDDT5dPXBZ56xn7oH7L&#10;XhQGg8cqQ8QNDkLEhYgbMBm0DlfESchB1jEIMimCmiD1ZhGn4s9ZpIWY00PoA+WB4vDw2HMVsofl&#10;faql6xNYWHnzZjXmcRS/e+oYavIglttIIi4XcjljMhF8poi9hogLDpT4tEKQFeKst8A6kKxnP/bv&#10;OabnKt1AQmw498M9eesZ+yTi8ryX9w8GjzWGiBschIgLETdgagAr81ADWj6w5QItF4NMlvpDfUOu&#10;mweIwN7sfXzp2MPmqoOwtG+VvBR0cSYxdwjyCYY8lKjruXKX88BJgtohZ749GDySxD6THYeICw6A&#10;PSKu91U1xFXvOxcKSnyxr0gc3O0wsLAy1mW3sxc2UdwumTO3E47Jx0qtDwaPJYaIGxyEiAsRd8SZ&#10;Br4KdaWtuPLUE6ZBzidLh2bR+fsUTyUWE7GCxbriuFFtAwzbV3i44sDwgP2L9PKQ/HfXBbdVHsCe&#10;t6VVu4qHwyuOLwu4LN4KVe95GAw+k8QOQ8QFB0rqvvet4b3FlYRSj1jq2Uf7a9+Dsqpv7s2Dibjc&#10;ToiP/GiM47fKEwweSyz6SYi4WhEiLkTcgFkMor2ZX2XTfhq4NHjpahvLPQMgz5D5YFfp1Br4FF9P&#10;GgN7pqs86CamATQ/szqAsHLWtzs8YL8i/QPDonzFmWRu7+k5o9zDntseRY7JSRo4wB4eKObSZMHL&#10;m0RfFkLVTzB4pIlthogLDpTUfXm8Kfxdz+3nYrGu2K5j0/4Vf3hwVjuBVpATbIxdGrMk3PIXc8lO&#10;5IuLk5WV8a+Sn2DwWGPRX0LE1YoQcSHiBkwGpjTh8s4mkVUeVGF58MpFnCZDdOZiAFRYUPGmDp3Y&#10;8/p+pVcMkgdnIRR7xGK3aPR8QuX5sMMkrCSwPDxgvyL9aiH7FOJtVfr2G6HE3IGirke49gi6QihW&#10;F29iiLjgs5PYZoi4YC0s2qDHv5dFWc9t5yW/d8C+iLK+wr5ZiDjZQsHCt/cw5c/zKl+ssTD5ZWe5&#10;TMHgscCir4SIqxUh4kLE1UQmMdVY3o/Bqhq1vRgA87D/zNM5JCsDandYoeI5kmHB3iKwb+bHFCSe&#10;goi5/Hdvqp7LYTD4TBI7DBEXHGxiV91EtGW/+9xX+1ULD8LyOAL79tOVtDLm24LBY4kh4gYHIeJC&#10;xAWDweARJ5PYEHHBYDB47DFE3OAgRFyIuGAwGDziDBEXDAaDxyZDxA0OQsSFiAsGg8EjzhBxwWAw&#10;eGwyRNzgIERciLhgMBg84gwRFwwGg8cmQ8QNDkLEhYgLBoPBI84QccFgMHhsMkTc4CBEXIi4YDAY&#10;POIMERcMBoPHJkPEDQ5CxIWICwaDwSPOEHHBYDB4bDJE3OAgRFyIuGAwGDziDBEXDAaDxyZDxA0O&#10;QsSFiAsGg8EjzhBxwWAweGwyRNzgIERciLhgMBg84gwRFwwGg8cmQ8QNDkLEhYgLBoPBI84QccFg&#10;MHhsMkTc4CBEXIi4YDAYPOIMERcMBoPHJkPEDQ5CxIWICwaDwSPOEHHBYDB4bDJE3OAgRFyIuGAw&#10;GDziDBEXDAaDxyZDxA0OQsSFiAsGg8EjzhBxwWAweGwyRNzgIERciLhgMBg84gwRFwwGg8cmQ8QN&#10;DkLEhYgLBoPBI84QccFgMHhsMkTc4CBEXIi4YDAYPOIMERcMBoPHJkPEDQ5CxIWICwaDwSPOEHHB&#10;YDB4bDJE3OAgRFyIuGAwGDziDBEXDAaDxyZDxA0OQsSFiAsGg8EjzhBxwWAweGwyRNzgIERciLhg&#10;MBg84gwRFwwGg8cmQ8QNDkLEhYgLBoPBI84QccFgMHhsMkTc4CBEXIi4YDAYPOIMERcMBoPHJkPE&#10;DQ5CxIWICwaDwSPOEHHBYDB4bDJE3OAgRFyIuGAwGDziDBEXDAaDxyZDxA0OQsSFiAsGg8EjzhBx&#10;wWAweGwyRNzgIERciLhgMBg84gwRFwwGg8cmQ8QNDkLEhYgLBoPBI84QccFgMHhsMkTc4CBEXIi4&#10;YDAYPOIMERcMBoPHJkPEDQ6ODhGXwMBeXcTtcD7sbLl4jZ1ad5PNbHJjqV9p4+ZvSkJtvBsIHNvk&#10;os2Z/2aQDgaDweDgEhE3vG2dDWtdb2Oa3Oc23m0TGtb7wL4u+V9E3In1V9rnKyJuHw59/14nvn5f&#10;8u9ldqPKyrKIe9S3/eGF19pJTbfZhOY7bPS85XZc2yoXanfZ5NaNScBNqV9rk13EjWlZ7ZMMJhou&#10;6FzEkX/E5gQnk4uiTBFGGGGEEfYvdDGXBNxdFd/q83JOkLWscX+8xv3rnTbR/e44Xzeq2ccGX3dK&#10;y2I77fwP2C/dj293Px4ibsiLuH1OZJoP7EnEQX6zvhi/O5xMAGj0xg/dZSc33GBTWlbZMFf5Y+ff&#10;60Lt7nTWF05o5Gzwnb1+T2zCmPomhhUMBoPBwyNnY4+bt86e177BRjRvsVGN99gY59imrTamzf1y&#10;6xKb1XB5j4jDrSclhr+Hha+XVus1TFdZWU3E/ckF19ipTTfZ5OZbbFz7EhveuswnEnfaVBeR0+ru&#10;tOl1q21Kw0ob37TSRrvAg2Nbi3FhSuMamwR9shFhhBFGGGH/w3Etd9qweWvs+fMJV9nweSvcvy6z&#10;sW2LXbgtdHrYvtzHgjXpJN+kplV2asstduqci+yn7scfcz/O/P5gCBH3rAejugRcPrD3DO40Mlfi&#10;EHFNFyPirrMprcu7RRzGMdFVPhzfuDYx/82Z1kNRZxWCwWAw2D9yBva4eXe5iLvbRrqIQ8CNabiv&#10;IuLW2qS2O2xm48ft849UE3Hy+YWfF7tRZWU1EfdHF15rJzfd4v7+Nhszb5mLuBXpbPCU1vXpKhxC&#10;bnLDahvbXIg4BN7oVk7g3eUTkeJqXPnEXjAYDAYPTq64Heci7rkL1iQxh28d6yIuibe225OYG9O+&#10;Op3QG9vo/rjxzoqI+0f7kfvxR9yPh4g7Gm6nTEIOSrzBQszt9/X86n4m7uKVdnr9lTazZbGNql9t&#10;4+ZttVHN621M68ZElsu/R7ds6JOjWoPBYDA4EI5su8sH7zttWPvKdEfEhIYNNqF+k/GcxPjWlTa5&#10;7Vab1fiR3iIusRBx+5McG7iI45m411x4o81q8QlD6yIbvmClPdcnDVwdHNe+2cb7xIHn4jiZN7K1&#10;OGuM6BzWvi75f57dKI8JwWAwGDw00xiQuNF96Uab0LgxnRjjSt2ElhXpSl2ai7dssbEN99iUhnV2&#10;evMddtr577cfux//tTNE3FEh4vLxWmJOg3xnGrR5Uo6zrvM+uMReUHeZndR0u42rW2ET27fYyBYX&#10;bm0u2No22QhfHoFxZb8xMBlaX+Hwtg3OCCOMMMII+x2232Uj5y3zwXxpeqnJZJ4/q7873WozsXWZ&#10;TW273k5s/JB93kdrRFxncvL4eGTYHvfttYu433/TjTa9daH7+yV2/ILV9lvc3jPPBZqPDWMbXVQ2&#10;rE8Cc0Tr2iTgnu8C77h2HyNaNtpon3j0Z3yIMMIII4ywd4gPLcTbZptUf69Nqd9qU+s2u1jbYNzh&#10;wAtPEHBjmh9wEXdfWn9680I73UVccTtliDgw5EVcPlYzQCPcGOCRbsVAv892+6/HfIf5H7zDXjT3&#10;Y3Zq4202ce4ym+JCjQcmR7etd7pxtdydRF3+uzhrvK5qOLJtXWGQEUYYYYQRHma4xka1L01XwSY2&#10;LvdBfLXzTpvSuMom+bppbdfZiU0X2+cfLUQcp+aKS3F73a/vcU9PWJuIe/Ubb7SZLQttTGs/Rdz8&#10;4jk+/D9nkykHL2cphGmEEUYYYYT9CfGhvIUS4TZ97r2JM+YUQo716U6H1nvczxYibmr9Ojuj6Q47&#10;87z32s/cjz/u5JLNwRAibijA24b2oYlyEccwXQzVnf7XzOcBVUVc+qxAW/FJgVEtxScG8t88fM+z&#10;G32FcFSEEUYYYYSHFfJa6dGIuJYlPmivLARc/dr07MPkiog7qfEDVUUcAq5jEETca97IJwaK2ylH&#10;zF9Z+cTAOpvQttkFXPGJAV5wNapldfrEALdU8pkB/H/xauy7XIwWZYowwggjjLB/Ib6T2ycRZ9Pn&#10;Ssht9TFgs41rKk6SjWjb4vvywqst6UVSZzTfZC847z32C/fj29yPh4g7SkQcrARpUOc2G87Uwg7/&#10;zYtN0jNxH1piZ9RfZic0LbRxc1fbJDeQ8U3Fa0wnOXkD2QRn/nti8yqb4OwrhONaIowwwggjPJxw&#10;bOsqG9W+wka2rixeKFW/3kXT+uK5iNZlNq31ehdxF3ffTlmIOCARx+3ytb/Y5NTG3i824cUlxYtN&#10;7vRJhQtL3k7ZvNx4cxr55QUnvP46PbvRfGd6WyXPb0QYYYQRRti/UONA8qWN62xSw0ab2ICA2+gC&#10;bl263f74eRttuJM75qY0LbMzWq61F5z/t+mTYU+mceDgCBE3FJAedHd6GxVjdo+I40wtt1I+4Uxv&#10;p/zQCjul4Wqb2bzURtXdZRPb7k2TBwQbRMDB/Ddi7VDEEIPBYDDYfzKYc1VrWOvdNqZxk41v2GIT&#10;6rekW2kmurCb2nqzndh4iX2x8mKTvYWDd3Smf4Mh4v7kguvttIbbbHLTHel11iN8YsFb06a2rLdp&#10;dWtthou4afWMC8vTm9NGt63wfK9IAo4rhkxAmJAg5iKMMMIII+xvyCdbKj6VOxtcvPGMHFfgEHDc&#10;vn7cgrvt+Pl3Gy+WmtK82M5sudpe5CKOizLb0zz/4AgR92wH7YKAoyW7hRwijiF+r8u4fenNlNxK&#10;+RNn88fvtpOab/ABeIWNaNpsY+d90sY0rU9Cri/qcwPVqI+CB4PBYPBAVvu0gMizxc9tW2/Pbd1s&#10;w5vutTEN99vY+vuTmBvbvDp9u+2kxo/a5x822+a+vQvudke/f5/t6tztPh5fXwwDYje0Yl/PIJ6L&#10;uJ37O+2RTrM/XHCTnd601NNcZCNbVtjoeet8UrHRxtevt4mz77IZdetsagPftePTAnzouwj1iYHJ&#10;rettQrvv6+WIMMIII4ywf+E4F2mjLlhpIy9cbaMWrLcx87Y477FR87fYyAUbbdiF6+032++053BX&#10;3Px1NqN9uZ3acKW9su6f7ed7LV2gOZSIOxZw1Ik4Fjg7ywDP600e9/U/9+28zabxo3fbqW0326SW&#10;lTa2/R4b0XZfesMYX43vi+Na3NgOwTE+kAeDwWCwN7ktpi/yUhCJuBHN9yURN77+PhdUm9IVrqku&#10;4maef7H9K1fi5Ou5f8bDjs691rGvq1urid3QikOIuNe032inNK5w8bjERvhkYeS8TWkyMbFpi02p&#10;32jT6zakV1sn0dm2xtLLWFr5Pui6xDEu5Ea6oBsdYYQRRhhhv0P87XHtS+x585bY8a1rbHjzehvR&#10;tNG53o5vucuOa3Px9tbN6W6N8b59euNiO23Olfay895rP+/wMcH9d4i4o0HEdfmIDrs/IlQ0LGM9&#10;Io7n4XiLDffQ1v/Laju99XobX3dLOhvwvDoflF2E6ftwh0uODQaDwWB1jmhe1yeH+0B9fNva4nbK&#10;pg3peQgeakc0TW1cZrOab7TT6j5k33zK7Cl36q67CqdeGbn7JeKcfYm4X/uPP1hwq53assrGuZDj&#10;DZQjF2y2UfPusYkt97mIvMem1vHtonXpdh8EXPosQhtXEhF2nOgr3rKm7x5FGGGEEUbYjxB/On9p&#10;IifG9LkBvhc3rnlNut1+WONSGzZnkU1oWGUnNiyzF8250V557iXpEaldTP09PNYxxJ+Jq4g3Rne+&#10;H1QZxTVY8w0JLrlud/JhwIb33W4varzUps6+wk5985r0QUGeveBFJrVwfGswGAwGD4tty21c+xKb&#10;2LbEpjUtt1kNK+3E+tV2UuNyO6npNjut+Uo79ey/t//ixSbuyPcj4Hi7SUch3jq4yuZhzm5kKyXi&#10;eG8xlIh71AeJP11wrZ3ZvNAm1d9mo5sW+2RipYer/fdqmzZ3lc2Yvdymzl2cbrcc3XyHjWr2sGmR&#10;TaxfXNDzyvNywWAwGOw/x7cs8nHgZp+H32yTG5fY9LqVNmvOaps1d7nNqF9k0xtus6nNt9r0ptt9&#10;TFhsJ8++2U597cftBX/6bvuZT+ofeypEHBj6Ii6JN07ReujIxu5uMcfY/z+7zN70/hvs1S0X22nn&#10;vt9ePO9amzb7MptVf81BeWLjdX3yhGAwGAwOjE1X25T6D/vg/WEfoC+z08+90nmVnXbe5XbqnI/a&#10;GXPfa6+s+zv714ces+083Iwzx9V3Fs/C7erqSmHu87tRWomI2+tjBSKONxbzYpMnfMh4/YKP2O+3&#10;fMLObPqEndB6tc1qv9FmtdxipzXeYi9suNleXHeDvaDhWju1+Wo7oe1Km+UkPM3zfnrjtR6yLRgM&#10;BoOHxyvt1NaP2WktlyYf+5K5N9jLZ99kr5x9vb2s7hP24saP2ZmNH3XffKmdUX+5vazxSvvD1ivs&#10;/Ldcbdt8HOAiTS+ff4xiiIs4gHjr/Yay1LBaYLOHe3y0X7X5C3bpHVvtohu32EV3fMbedt299g+3&#10;fqbCz1UN33P7F5yfO2j47js+Z++OMMIII4zwMMLP2rvuuMf+3nnRrZ+y9938WXvfTV+0i27+ov3T&#10;7Z91H32vfXzFVvvB47t4tM1FnDtz5/69vJey585KuXrYjdLKffv2JREHJeJ2+MFf+86v7fPfeNy2&#10;fOMJW//d3bb+IbMN3ze79ztmn/622Se/3mUPfHOPbf7uLl//lK1zbvjeLtv67T1277ec391r93xv&#10;b4QRRhhhhIcV7rGtD+2we7+30x781n779DfMvvDfzq/vt89+a6d96jtP2v0/2GH3fH+HrfnqNlv3&#10;tSdt038+avd8+We203364zs5JRcY0iKuGKOLF5kwmGtAT38Qb6xArhP676ee6rJHnzL7tc8AeEUp&#10;nx3gg6+P+baBkFdUPxphhBFGGGHV8DHofrZa+EjFB/+K385tfgwvouJtwjzDDH/q/vsJ3zc58L27&#10;bf+uHdbV2dF9qzxijs1iN0orq4m4PV1+dKf/3r3Xtu3dn265F7d7cnug77LLxw8+cUAe2UbILfpP&#10;edzkgQlFhBFGGGGE/Q+5uQK/ii/lt7ti2+++FuLX2Y+xAJ/LWMB4wTLHPL5vl/1656Pu3v2gYxxD&#10;XsTlAg6mMZs/tC0rsIZOrMJX+n/O6DIB4FYaXnoijdcX0+EHIY9oBIPBYPBAVvOZIlfStrtTZlDe&#10;5eTrAbsqfpkH1yED/S+3PWqde32P/R4j9KN3u4N/ygUZPhp3L3ajtBIR17mvq1vI7fGZQmeXTx18&#10;MmAdO3x5l+eXr4sWEwr0XcpkmiNwp0fx2RquAfKvmDz4eo8nGAwGg4dH98TJo+J3izstnBo03M/j&#10;5Z/c96SPAZ32uHvcR9xv/+Sp7UncPbLrEV+7K/nlYx1D/nbKfKyujNcFyhuyjSxKpJV3CQaDweDT&#10;T/lgXjTCUMzdknzQm/NtGst373PJtG+vizD/VRFwhajqEXAHg15qgoiTkINdPiFIcXZ1JO7b3+Hr&#10;XKYhDNM2T4NbN53sp0kHqRYpFyJOeQkGg8Hg4VInxCrQ4FDZxokzRB5jBHdQQORdOp22b09FEBY+&#10;/ljFUfBMXK3oGYyDwWAweDisDUkcuUiCXV0+XDv1m235On4PJP1cxHV1kV6xnIRamgT0zTwvOZV+&#10;7wlJMBgMBvvL3r78QOY+V744pwRciLhjGtWNJxgMBoOHYm3QYCyxlos2rS8G62oCrn/pa5DPxZtY&#10;Pc4eKh/5ZCLPS3lSEgwGg8H+Mfe11Vj2u/LHPX45RFyIuCqGEwwGg8H+sDb0PTj3Xs9yLelXE3HF&#10;wF8tzh6W8yNqe3lSEgwGg8H+Mfe1fbHse+WTC78cIi5EXBWjCQaDwWB/WCuKeMoDdXm9fh/I/kED&#10;vcRbz++eCcHBmOctz08+IQkGg8Fg/9nblx+cZR9c+OUQcSHiqhhLMBgMBvvDWlEtzsNh/5EP+GJZ&#10;rPXF8gRC6ZcnJcFgMBjsH3v78kOz7IdzX36sIkRcFUMJBoPBYH9YK3ri0sCcrzsYi337j3zA16Df&#10;MxmozhBxwWAw+PQw9+f9ZW9fHCIuRFwVIwkGg8Fgf1gregblsmA6MK3eLPbpP6oP+NXjFkPEBYPB&#10;4NPD3Nf2l719cYi4EHFVjCQYDAaD/WGtqBbn4bA29J4QHMjqafaw2sQkGAwGg4dmNZ96eAyEiKtq&#10;GMFgMBg8NGtFtTgPh7WhmnDLWT3NHlabmASDwWDw0KzmUw+PgRBxVQ0jGAwGg4dmragW5+GwNlQT&#10;bjmrp9nDahOTYDAYDB6a1Xzq4TEQIq6qYQSDwWDw0KwV1eI8HNaKanH2n9UmJsFgMBg8NKv51MNj&#10;IERcVcMIBoPB4KFZK6rFeTisFdXi7D+rTUyCwWAweGhW86mHx0CIuKqGEQwGg8FDs1ZUi/NwWCuq&#10;xdl/VpuYBIPBYPDQrOZTD4+BEHFVDSMYDAaDh2atqBbn4bBWVIuz/6w2MQkGg8HgoVnNpx4eAyHi&#10;qhpGMBgMBg/NWlEtzsNhragWZ/9ZbWISDAaDwUOzmk89PAZCxAUCgUAgEAgEAoHAEEKIuEAgEAgE&#10;AoFAIBAYQggRFwgEAoFAIBAIBAJDCCHiAoFAIBAIBAKBQGAIIURcIBAIBAKBQCAQCAwhhIgLBAKB&#10;QCAQCAQCgSGEEHGBQCAQCAQCgUAgMIQQIi4QCAQCgUAgEAgEhhBCxAUCgUAgEAgEAoHAEEKIuEAg&#10;EAgEAoFAIBAYQggRFwgEAoFAIBAIBAJDCCHiAoFAIBAIBAKBQGAIIURcIBAIBAKBQCAQCAwhhIgL&#10;BAKBQCAQCAQCgSGEEHGBQCAQCAQCgUAgMIQQIi4QCAQCgUAgEAgEhhBCxAUCgUAgEAgEAoHAEEKI&#10;uEAgEAgEAoFAIBAYQggRFwgEAoFAIBAIBAJDCCHiAoFAIBAIBAKBQGAIIURcIBAIBAKBQCAQCAwh&#10;hIgLBAKBQCAQCAQCgSGEEHGBQCAQCAQCgUAgMIQQIi4QCAQCgUAgEAgEhhBCxAUCgUAgEAgEAoHA&#10;EEKIuEAgEAgEAoFAIBAYQggRFwgEAoFAIBAIBAJDCCHiAoFAIBAIBAKBQGAIIURcIBAIBAKBQCAQ&#10;CAwhhIgLBAKBQCAQCAQCgSGEEHGBQCAQCAQCgUAgMIQQIi4QCAQCgUAgEAgEhhBCxAUCgUAgEAgE&#10;AoHAEEKIuEAgEAgEAoFAIBAYQggRFwgEAoFAIBAIBAJDCCHiAoFAIBAIBAKBQGAIIURcIBAIBAKB&#10;QCAQCAwhhIgLBAKBQCAQCAQCgSGEEHGBQCAQCAQCgUAgMIQQIi4QCAQCgUAgEAgEhhBCxAUCgUAg&#10;EAgEAoHAEEKIuEAgEAgEAoFAIBAYQggRFwgEAoFAIBAIBAJDCCHiAoFAIBAIBAKBQGAIIURcIBAI&#10;BAKBQCAQCAwhhIgLBAKBQCAQCAQCgSGEEHGBQCAQCAQCgUAgMIQQIi4QCAQCgUAgEAgEhhBCxAUC&#10;gUAgEAgEAoHAEEKIuEAgEAgEAoFAIBAYQggRFwgEAoFAIBAIBAJDCCHiAoFAIBAIBAKBQGAIIURc&#10;IBAIBAKBQCAQCAwhhIgLBAKBQCAQCAQCgSGEEHGBQCAQCAQCgUAgMIQQIi4QCAQCgUAgEAgEhhBC&#10;xAUCgUAgEAgEAoHAEEKIuEAgEAgEAoFAIBAYQggRFwgEAoFAIBAIBAJDCCHiAoFAIBAIBAKBQGAI&#10;IURcIBAIBAKBQCAQCAwhhIgLBAKBQCAQCAQCgSGEEHGBQCAQCAQCgUAgMIQQIi4QCAQCgUAgEAgE&#10;hhBCxAUCgUAgEAg8i7B///7K0pEB6YnCkc5DIBA4PISICwQCgUAgEBhk5MKoGg+GQ20fbFTLW7V1&#10;gUDg2YMQcYFAIBAIBAI1oix09u3bd1A+m1AWbLBanvPtgUDgmUWIuEAgEAgEAoEaUE3cdHV1HZTP&#10;FjGkfJRFWjm/ZUEXCASeWYSICwQCgUAgEKgBufiBoCyCypQY0v7PFEg/F2fKU2dn5yHznTMQCBxZ&#10;hIgLBAKBQCAQGCAkYsrCppoAKlPHPFNQXiXMcvaV32p8JssQCByrCBEXCAQCgUAgMECURdDBhFHO&#10;XBg9UyIoz2dZpB1MuHFcvk1lDgQCRw4h4gKBQCAQCAQGiFwI5YImX1eNul2R5WdCAJXzeTDRBrW/&#10;WN6fdYFA4MhhyIu4vpxG7mgADgaHKZSP4/cz5YhIs6OjozvdI51+IBAIBAKBw8fu3btTuGfPHtu7&#10;d29aZq7BmC6w7bHHHqv8MnvyySdT+EyLINJTmnl+f/CDH1SWCih/AsuUVeVVHfQFzb127dqVQlBO&#10;W/uwbseOHWk5EAgcHEe9iMuFG2AdTrPacX3F9XSiL8fN+typBgKBQCAQeHbhqaeeSiHC7Be/+IVt&#10;3LjR3vnOd9of//Ef2yte8Qp76Utfan/9139tf/M3f2NLly61zZs3p/1//etfHyDgjvQcBHGZY9u2&#10;bd3zjscff9wuu+wye8Mb3mCjR4+2//W//pf9n//zf+z/+//+P/uN3/iNFJ511ln2sY99rM+5yqHK&#10;w/yMsgvUhyCBGAgE+sZReTulnKGcA44Bh4DD0DatO5STOZLAEXJGK3dkgUAgEAgEnn3Irxhdcskl&#10;9ju/8ztJ4CB2RowYYSNHjky/xec85zn2whe+MImlXMBJxD1TUDk0NyI/r3rVq2zixIm98n/cccfZ&#10;85///FSO5z3veWndlClT7Ctf+Uo6nmN1PKgmxEiDuY7mOXm52V+C8Nk0NwsEnq04akUcTkROQk4S&#10;5Nt0+wPijt+502D5SLCaaGM9eSQMBAKBQCDw7AW3Sh5//PHdYgeRo2WI+IEsc0Xrpptusp07d/aa&#10;CzyT472EE/Mh5iRcVfzf//t/p/wSIth+8zd/s1eZIGKVcj3wwAPp+O3bt3fHlc9riLd8i6TKTHps&#10;oz7KxwQCgYPjqBNxOAWJNIiDwDkIrMtvsXy2iSXyw+0ZECcmRycGAoFAIBA48iiPx4gWzSf+7//9&#10;v0nYEHK1SkIH0aZlyLa77747HfNMQ3MMgRPbzJH+7d/+LV2F45ZJiTmR38997nPtt37rt9LvUaNG&#10;dT/v98QTT6QQEBfzL4F6Yi7GeoSexF4+HwNcpeRWTs3NcgYCgd44akUcjkHOgYdpdVYHB4Ijwbng&#10;KNgHp8Ux1ZzG003llTxUg/KlvAUCgUAgEDjy0Jidj8nMLX70ox/1Ejo5ETsSclzRgoid/CUfzySY&#10;E4FcTL35zW9O+c0FHMsSqjmHDRuWjkF8CcyvqB/AVbZHH300LQtf/vKX7bbbbkvP251yyil2xhln&#10;JPL84KJFi9I+xFeu60Ag0BtHlYiTg9XVNgk3PXgM2J47q2cTyFd+dqp83zzlC0cWCAQCgcCRhcZf&#10;jcf5idebb745XWHLr7rpShVXs/QyEK0HEk/PNFQOyiRh+aIXvShdbeMWSuVfyyoHt4xSlte85jVp&#10;rqU3bhKP5lzlk9Mf+chH0ste8noaPnx4d73MmDEjLY8ZMyZdrYz5TyBwcBz1Io51ciTf/e537X3v&#10;e5/9+Z//uf3VX/2VnX322fa6170uvTnqta99bVoHWWbdkeBf/MVfpHz85V/+pf3RH/2RvfWtb7UH&#10;H3ywW4CS97IjCwQCgUAgcOSg+YXmGJpXsJ6xXMKE58T0/JiuZLFNV7FOO+20Z42AAyoHkPjKn+/L&#10;hRuUeNPvq6++uvs2SuYt5ZPkCEPdRllfX999qylvvMyfHcyv+iHixo0bF/OfQOAQGPIiTg5I915L&#10;vEG26WHa3/u930tOAQeBQ80fMs4pJ3KkmDtIznwRcjbqvvvuS2XCaYXjCgQCgUDgmYHGYbEsKril&#10;kPlDWfCIEnXsc9FFF3XPVyRQFM8zAc2hJCwffvjh9FbN8stZIEJUZUR0sQ8nxykDQARqmbuKdBsl&#10;y+ecc04SZ3lcxJELQsjtpqynTj/3uc+l+HJhqKuFz2SdBQLPFhw1Ig4HRKemg9PpdSUL4BgmTZrU&#10;7UhxQhAHlAs4mDuTI0HO2inMnebb3va2lHecF2XMnX3OQCAQCAQCTx/K4y5jsYhw4eUe+fxBy8wz&#10;tIxoQZjcc889Kc48jmdyLNccCjDf4E4g3eKoMmiZMuRlg3zvDujEOcjLxm2WbFMcOoEOiYt5GfEi&#10;3jQfgoi7+++/PwlAzX+A5nbPZJ0FAs8WDHkRl5+hobPrTZQ603XxxRd3X+GCEnJyFjiRnNrvSDF3&#10;kBAnj0PjrBWQIwyHFQgEAoHAkYfEm5iPy1/72tcO+B6cxvV8TsHcg1sJH3nkkXQc8xXFVw19rR9s&#10;5CKOO5fe8573JEGl/Oe3OeYiizIiyCSu8ncPlK+cfeADH+g+jvggcUkIkg7zHtUbJ7S5aveZz3ym&#10;W7QpTqWX5zsQOFYx5EWcOrSgjq1L7jgCiTgEEmEu5CTeRNYfaXLGSc5RV+P+/u///pBOPhAIBAKB&#10;wNMLjcOiRBzgpSaM4X3NH/L1iCNOMOskc19QOkcCeVkQSi9/+ct7Cbe+RByii4+bC7odMxdwEmCU&#10;m8dZFBfH6jbKvH60HbE7duxYe+ihh9LxQPWhME8nEDhWcVS82KTcmeVkWa8zSpwxkkAqX87PqfVH&#10;kjg0LUtwcnYPBwgph24nKDMQCAQCgcDTB4kqMR9/Gxoa0pjNVaRc8OiqEtSc42Uve1n3uH4wKJ0j&#10;AaWlE+B6qYnmS/m8KBdxzFU++MEPHlCW8vN+/NaVSuLUlTfFQ52xnnkQcaoOOenOiWyQz/FU93El&#10;LhA4SkQcHV0OVY4DfPvb304OiTM6chpchYNysBJvohzLkWIu4MgTRHjKgecCTs42ZyAQCAQCgacP&#10;5XFXQoLlk08+uXv8Los4zSl0cvb9739/JcYCiq8a+lo/mMjTJ0RwaU6S31JJCFU+1iFMv/CFL6Tb&#10;KBUH85X8ihx1xMtN+HA4xzH30m2UeZz5PEjikbeIA+LTnVWA+VAu6gKBYxlHhYjDUchhcFZIDoVX&#10;3+avyq32FiSJNzHffqSIQ+N1uzrLdeqpp9ovfvGLA8RbIBAIBAKBIwuNwSLjMuQZfD2eIWHCPCIX&#10;KSJCjrct6gqSxneN8c8USB+QhwceeKBbcGo+kovRsojj0wK68sbx+VU54uUE+2OPPZbmXgg1iTXq&#10;DLGWX9kTuQLH3Oyuu+5K8SASdUVO9f9M1lcg8GzCUfNiE3VqOUg6/bnnnpucAk5JZ3f0jRKJtjLl&#10;SI4UNQCIr3zlK239+vXdZcApUsbc4ecMBAKBQCDw9CEXD1DjLwKFcZs5hoQbQicXdppXTJgwwX75&#10;y192v3wN5CdqnynkcyauFDJHyq8o5lfOcnHKfkB552qZ5mO6Gse2//mf/7Hp06enepCIU5x5nWmO&#10;xp1TnNRGIJKn/CpcXIELBHrjqHmxiRwrIET8jB8/PjkOHAVOIhdpOBFdmVPI2R/du852jmHb00mc&#10;vxwbn0F4+9vf3u1U87c9BQKBQCAQOHLIRYPEhK4KMc+45ZZbet3tA/UCNVGCjvlFfqVKn0USnyko&#10;T+Rh5syZKa/Mf8rzJUKJO0JOOOu4aqR+IHcVvfGNbzwgLp1Qz5f5VAMhQMTl8QUCgQNx1NxOCdTZ&#10;cbJQzlVCLndK/JZ4Ypm3WC5evDhdwt+8ebOtXbs23VrAVbGnk6S1bt06++QnP2m/+tWv7PHHH09l&#10;URgIBAKBQODIIxcPurrEfANxx7azzz77gPmEQgkethG+8IUvTMcrTm5D1JwlT+dIg7kSZaJ8+acS&#10;8ruEVBbmUJSPE9Dvfve7e+W/GnVCmvkUV+OIgxPXuYDTB8BZz4n3FStWpONUx2IgEDgQR4WIy89u&#10;ScD98Ic/7HY8EOeTizgJO5wRzuoNb3hDJYYCuuUhdyJPB3GeumUSqCzbt29PYSAQCAQCgWcWEiRA&#10;z4Fx2x/zCa4u5aJH8wuWmYew/K53vSsdw/yEsZ/48rnAkUC1dJiDkBdeQJLfFiqhpd8i+1DWL37x&#10;i73yX42Aj4Hzwe9t27bZypUr7fWvf72ddtppSdSeeeaZ9qIXvcguvPBCu+2229J+gH2fifoJBIYa&#10;jgoRpzNkQM6V2xyqibgycUZw4cKF6TggIaUrfE8nlJbOPPGxTYDTUlkCgUAgEAg8s5CQY9xm3sHj&#10;F7rypjkFy7plEDK/4Hmv+++/Px3LbZn5y0COlEg5VFq8aRKBprdS9nVlkfIg7PRWyoOxDE5Oq+y6&#10;+gfYVyfOmQfppPbB4goEAkeJiOPMliBR9Gd/9mfdZ5Vy6qxY7nBxsD/96U+7HfOzwWGE0woEAoFA&#10;4JmDrgYJml+A7373u+kZLj1HD8vPjmmegRB6+OGHu5+r0/PuEihHYrzP01J6efn++Z//OeWb+VB+&#10;Apy7lQgl5uDw4cOT0EKIiXm8OdgP4SYBDLSfhBv1yvb8hLzmYn3FGwgEjgIRR+eWc2BZV89wrNwO&#10;gFOVcJOI02+JuHHjxnWfHVKIMCw7qaeTXIGjHBKSgUAgEAgEnjnkIgcwJ9B8g9v/uColwUOoOQXU&#10;nINlXnaSX4EjlDgRn04oDeYa1dJkvvPyl7885RWxRrlUjlzEqTyvfvWrUxnyOUw5TpCfYNfVNcAc&#10;R9t4e2UO5kDat1peA4FAD4a8iMN5CHIK3IONs8HpQDlZiJPNBRzk3uzcwYA83qcTSqeak+LtTIFA&#10;IBAIBJ45SKgAnWTVJ4wgJ4vzWygldjT3+J3f+Z10vMZ5icOcTyeIX2VQPvJ0OYnM1TXmRRJwuvKm&#10;kLLoVsoPfehD6VjKUY6zGrQfQKTlVzR1dZJjNefRdsXZV7yBwLGOo0rE6dL8d77zne7X/OZnj0Qc&#10;lUQcZ5l40BaUb3UoC7unEzq7B+LTAoFAIBAIPDuQX4HTPGPatGndwo1HNzSn4HZECR/NPd785jen&#10;YwBvnta85UiJFOKX2IJKU1cG+d4dZUGkScTpCpzKSPkoG7znnnvScdSJBFpf5cjnNvmcSnWgMN8P&#10;8FtxVos3EAgcpS82ueGGG7q/N1KmBJw4YsQIW7ZsWTpWziS/BeCZBk4vP2sFcGi5M+wrv2URKpFK&#10;qG35seV4WS7HLWdaFprsq/pjn3w5B7/7Wpc7cQ0uZceeg21KRwOrQJ2xrVp6Ql/ry8jrSraWt0m+&#10;fLA4VRb2UZzlW2fz4/Nl9tcxgG3ltPK6KG/LoWPL+1RbX25/pQHy+gCyL5DnFagtyiiv08At5HWb&#10;2wTxKVTc1eIHiiPfrnzLboib7eRbZc7LWg19pZejHFcep47PbZf9dUyeF721TWUFZdupBvY9WD6J&#10;j/rJ9ynnNW8DgXyxnTZQOygtyG8dz3aB48rx6bfaN99OHZTjhkJuZxxHWmxXWA19rc/BPuX852mp&#10;zfK8qszKM8jTYt88jmpg/2r5w9/mackuyvuW01d62l/QC7QA8eb5VV/Qb4HlfD/VS26HSi9vc8D+&#10;4uEij4v4y3WosvRVVoF42MZ+eV7K8Qmqb4W6SsT+9Edex1+eT5TJnIOPfH/2s5/tLofiG0hdDBSk&#10;RduJSlttx5smJTxzSshBiTlEHG+PVBzUaW4XWhYod17HLOdtyvEcR73IByju/Di2q+6AylH2g4pr&#10;sJDHr3wrX8qnUP4t5OXQPn3tWwZ1ojrjGKg6zuua9eW6ZTu/VVfVwLitY/K+o7TEatA24hfL+yrO&#10;8hwN9BUv+anWhkorPy6fd+TH5PVVDX2tH2o4KkRc3hgY8XnnndftfMoOtUyem/vGN76RjpUhYyTP&#10;JshIcZx5JxNyJ0Nd5J2lvA2Uy8fv3MlUg44hDtUTHYbjNMHkbJ6gbeW0OD5vL6D4AOUjzxyX76dO&#10;TZzl41Un6rRKU3GU9xf6Wg/y43ijVvmTD6rj/Ht+eZ7lGMlz3h7kv1zX5D93pCoHqNbeObQvjr6v&#10;iV415OUTtK7aNtpEtlRuU9Yr7yBfJl8wzxfH91VGllU/GtDZF5bTpc6q5TUHdc925V0h6xRfeXBR&#10;fEq/LxwsXUFlI6+kp98qj8pQBuuUPi9EANoPPzDYUL0ISoswr/e8bQHbtW81sK1s74LsRrZRbodq&#10;9kteZA+QOIiffRVPnh8tE+pYwHI+ES2D9ZB4lQ/9FlQvpJuf1GI/yqJyE+Z1SBzsn8eVg305RuVS&#10;25CO4mS5r7yXQXzqB+WTb4C4VC95nKxjf9I/VFqqe44ptyPgePFwoTKDasern5R9NHkq+55qUNkB&#10;Zc3zn/sApU2f/drXvpa+Q5vPL6qROQZ3Bf3oRz/qVUcDqYdaQHrYgchvERv78Ic/nPJa7ZZQUbeG&#10;8lkF2iSvN6A0BH7ntpVD6VKXAuuEvvpGjnx/wDF5W+d5GSjkaylv2a75Xa1vUF7sJu9r5Ev7sb2/&#10;ecvrLu8HrM/zU84DyOs2B2kTV942KgsgJP8qmzgQqP/keVfbah1xkw9+l+uF33ke9FtQnkG5fYCO&#10;q4a+1g81HDW3U+ZGonu75XhwRrlTzcnrdAEGnTuAZxPKZxoFdZDcsNkn7/iC4mA/bZeDoty50+S3&#10;OjAhnUPxE+qMZN7hcochJwDKnY7lfF3e8ao5bvJKfHnZOTZ32Pk2BKXKx3FKK8/DwaB9xbyMQIIV&#10;aBvp5Ov5Xc2WiC/Pq9qknIYcWg6OJU7WU3bSqAb24/j8THt/oTLnVDp5HskDE6Z8O2mWnWi1PLIf&#10;5cjjYz/iAmzTsvbNgV2V66YMjif+chqAbeXjZXfswzbZMukPFkhX5QLKm9ImXah8ans5r3mdqo8d&#10;LpQXWB7oFb/yk7cH4LfaRH4h314NlEX79LVv7p+A6p78UEflemC/sm3k4Li8rhRfOX3ZSV/5EnR8&#10;uc7VfoA85vXJcm5DpFEuB/GpfGrzMvJyAMWh9cRLOrBaOfJ1faUh5NvzdFnO8656Ew6Wds6BIK/D&#10;PE2WVf+cTDuYPah+YG5P+TF53CD3obSTtnPM7bffnk4Ua17RF5lj8JI1js3TKrfp0w3qnjyIeXtg&#10;p6985StTXvMXmki05VfoWPeyl70sHUcZ+hIq1UC9c0y1fWgP1Qn5K7c5BBzLvqTFPixrG8jr+GB5&#10;GShIi3KU/QBpyb5yqCzlusn7UjWwL8xtlbhYzk+WK03WU3+0pfoEUD0pHzDPB9tzW8zrEigf+TFl&#10;5PvkPBiqlZ9jSD/Pa19gWx6Hyg80D6FsxNWf/AxlDHkRp4ZWg9KQcjY4pFzEyRFBfrN+5syZ6TgZ&#10;wcEM50iibHj5WUYZKwaKE9V+5Q6oCcLPfvaz9Juy8SkFoGPyDs864q7WwQTiYHBTfeXiBSgtQNzq&#10;RIBQHTRfD+hwSlcOMs9H3i4cq7ISaiDhY6UC8YFqafUF9hHzNMhPNadN/qD2A3k76Sw2dYTwVR5Y&#10;rwmC8imQjpwPeed46pH1eTraJ4+H5fzKIFB5DgXtR5xahqp38pAP2EI5/4CBRPuSf5UpB/VGnGxn&#10;G8tKS9sAeQBsy9tAy+RXeQbKN+t0DPGRjqCJNvuwDeTbSVsnKhRfLcjLRVn5rfpR+goB+SJ99mEZ&#10;cMJFbU2oOA8Xef0obqA6KgvxPO9lqM0gcSnucvz5Oo5hGfBbbSEQl2xd+wGlk4N9yv0t30d1DUiX&#10;8ql/UB7qkZB9yunlUB41eZJ4ze0xT5f1sl/AvuSF9JUGv8lLtTSJS32C/JE3nXBjOZ/EAeJgPx1D&#10;KOJ7lAbb+E0cQPaV54E8cpxAWTkmbyfVFyjvL/zgBz9IIfspjWplPVyQnmxR9US8ef7UptpP9ZhD&#10;+S+DfWkX9TWBdDmG9Ihr7ty53fOIQ5EPWwPymefpSEL1D8vtQdn6+rA3zO9qYk7193//9+k4ypLb&#10;F79Zpu6rlS/fBqlL1XO+v+JjX4V5+6kNBLbnNkj/Uxy1gnzRT0iPelKeiJ++QV2yTesFjmM7dlnN&#10;1vL8l0HcHKPjVLayr8ROy+kK5TbOofgVAvID1Q7MpUhPcVSLBygOSF5ErdM4p7qCgu6EyOOAeXpa&#10;R5zkj7qoVmbyndepyqG8KL6jEUediPvqV7+abl/AGXFrAI6n7JS0jTNMTU1N3YMxcVUzkCMJGbD4&#10;85//vLtsGDB5ZRDHoWgfQYM7HUdlwoAFypbvrwkQjph74i+77DKbPXt2elsn9/urviZNmmQveclL&#10;rLGx0VasWJGOoVMC8qR4JOBII79ap3xC8kB5CLWN9PlNmQS2PfDAA/aOd7zD/vIv/9ImT57cqw3H&#10;jx9vL33pS+1973ufffnLX+7OA46HvMl5EG+e1sHAdvaDOo48qf4ZcNgGlAblZx11rzIDlUX5ALmT&#10;yQcE8vylL33JLrnkkvSSndNPPz0904ntYqczZsxIZ0rr6+tt8eLFvV7JTJzlcmkdeSMUDwa2q+xi&#10;fgx51IDLNpZVtl/96lfd9kYdkD7r+OA+eX7Na16T2i+/VYfJALcjsZ7bn3nw/6Mf/ah9+9vfTvFQ&#10;P8QJVa84ZtIlZD35Iy2Yt3FOHQceeeSRFArElYsA6ot1xAfYVq0uDhfEK6hceXy58GYbdSewv2wJ&#10;qA1UpsOF6kXlAiqvgH0pT4TkSelxLPXCOqB+Uq57xU/cSgcQD/UB8wkgULmJn0nE+vXrrbW11V73&#10;utfZi170otTneYGErhBAXi7xghe8IPmI97///cmPUUdKm2Xyp3S0rPKQD+Uxz4vAOq3P21F9UBMr&#10;6kNCC+APVC85WEfa+fqf/OQnduutt6a3HU6ZMiWNS/QVyoov/pd/+Rf7/Oc/n9LnONIkvbxskHKw&#10;Ht9EqPySnvIJWM9v1QH1/b3vfc/uu+8+++AHP2h//ud/nuqVyTv9lJCrSfgknu968YtfbAsWLEjP&#10;nv/whz9M5cZGyRtvhs5BnlQP1er3cMDxlC1vB6BxBz8h/0P78Kx7c3Oz/cEf/EEqD/6GesV+eBYe&#10;v9rS0mKrVq1K46xsWlB6ef8jbfwe7YT9Saj1RZ4fe+tb35rqAKgdaq2L/oJ0lJaWIe2hNsFWsbX8&#10;ipt8NWXQ1Tm2s9+nP/3pXnEKxEfd57YFWAcB+2C3+XbqU3XMfjoZq/mM7JeQ+petAY0NbFcaqmuF&#10;gwGlQ/rf+ta30jLI7ZG64Df75uVTPpR/QfnNQRxQ7QMUl8Zbyqr8EDe39l599dVpfvbbv/3bya6x&#10;dbUZbUkbjh071n7v937P/uEf/sE2bdpk3//+97vTUNzynYCyKD+wP6i2n+IG9DHKo7GYNB566CHb&#10;sGGDfeADH7Czzz7bzjzzzJRXTiwo/9wxxwWXs846yy6//HL793//91QHxJefvGcMyfNA/UDK1N8y&#10;DDUcFbdT0jjqKJdeemkaaOSMcEJaFnHiGAeDEw48n0TlDS1jPlIg7TIFBse3ve1tabLCgESnlNMl&#10;ZGDVGTIgB4HDo9NDwIANqS+cEfGdfPLJyTnTWcpn4vIPmXIvPPXJ7apTp05NEyZAPeUDnSY4crYq&#10;C8vkC0dGqDZTyFXC//zP/7QLLrggTRgoV95+urpKPiF5Zj2iHaeF+Ln//vtTXCo36UDl42BQHskP&#10;5DgNJITvfve7U12RLwZn6oB8kP6b3vSmtJ8mcoSqc44lLvDLX/4yheDBBx9ME4yTTjopxUGcGjBF&#10;lVHlJD2Wabd/+7d/S3nGkRF/PokElCWv/77Kr23aPycONx+QSAvnqfJo0kbb4Vz5yL4m2dgOeaZM&#10;tCPr6XMqQ5nsr75LePPNN6e4f/zjH6cQMCCQL0B5yUdO2k3bAeViPc69vb092TDxY+fYMXamOmeA&#10;EJSm4uur7g4XeVx8LJgBlcEJm6JeyA/54tuV5ImJPaDc5Tzkfe5wQDyiJq7ETz3R1oghBlD61Jgx&#10;Y1Ibqk3JJyd15syZ0z2ZK+erDJWZfq/0AOs0GaEt6fttbW0pTewegU/auhKQk7pSu5E3+g55luD4&#10;wz/8w3RShLRlFwopI6HypPXVyqH8sk3bqau6urpkQ7In2ouJB8t/93d/l/Zj/7zv5MvE8ZWvfCWJ&#10;AY4lz7nvZZmyUA/ygYRMcjhOkI8FSo88Uy7lN/c59APKC2g/Thrhf6g/pQ2p39z3wNwXYwc60XfK&#10;KaekeP7jP/4jxQs0WVX9Ko85lL+DobwPZcvXqSw8c/aLX/zCrrzySps+fXrKF0KNyZ/qlVB2DOWH&#10;8DUTJ05MV8ze+973phNJxKu4sQ0gW+DkA3ZJfRyK5OHee+/tPjbvs9XqZLBBXZXrkN+kDWmfz3zm&#10;MymfeT9T38ptkvJQbp3YEYgDEl9u44B+ffHFF3f3E9LIfS5295GPfCQdS30rXsQEbcG+pEk7Qvkl&#10;4qPNLrrootTugDhoK0JQLvdAQD5ky/n4qjQ5mcHcS3VEfvGP6jvkmZNQ+XsXsAHZVg61Vd4+7Kc5&#10;CED0AEQPYoe6UV1C+iV1LDun/bBz1muMISR/1COCD1+GKGK+kttpnh94MOR5zkmc2AvLudj67//+&#10;b7vuuutSXdGW1BP2pXLAvK+SZ/Yh35RX2/BdzHuZy1I39E0Boah+TPqHKsNQxVH1YhMaikmkbg2A&#10;GHHZOFiHUWAMnMUrOx5BzvtIQB1FVCcAdKh3vetdBwy0dFY6sX4zeKmjkHcoBwQQbwCnwESRyVL+&#10;mmSYL9NpCDU50nocFeEJJ5yQHC2dhA7E2VxBdapyqEzsK6fPMutxHEwA+Nio0oQqH+tor3I75qRz&#10;U6ZTTz01HScoHTl30usLyiP7cgwEODiuApAOk628HeSslTeOZYIGiE/tQbwCVzypQyYPeXmJg7zn&#10;AyfETmkD0mJ/7UNbMQHEGQq0gyYKhKSrcvdVdpVbZdcypA5oH/ahLmVDACf5//7f/0uDCfnU2T/I&#10;hLbcZjhe8qx1hNRlbsOUlTKyn/oxgyQnDFSvahegPJM3bC63K21ft26d/dVf/dUBAxu/ySPrqFvq&#10;lRMBOglBesStOumr/g4GHUeeyBttQkjdIVhkS3leoPwT+SRv+eA62Mgn+QyKpI995m2nvJEnQtoG&#10;0U7ZDlUv1IHKnvtaJkiAE2mUUcJV6aof8Jt6IG2odoSs1zLrmYwqj+pbXAnhJINOqgi0L+0CaeO+&#10;ypLXDxN8Jj6kofjzPEC2cWVZ9kq5ddaYdJjQ4c91wkLlo47zsonUg9KiXebPn5/iBdRnnneWqWsx&#10;768CeSMufJrihbQpfZh1ygfrcn/EesqnNlIZWKf2u+qqq1I6lF99Ehso41B2A/I2Icz7PvbDZBqf&#10;x10ZujoGcx8JyXdeDvJfra7Zl0nlO9/5ztRmakNsRyccmIAiYDmeeA5G6pNJrPKteqhWH08H8voT&#10;+E362Ar5+sd//MfU/8iv6qFa3UBOrMjGVAbagXj4nfsn7JwTneqPEH/Hbyj/TvjHf/zH3SKJOudq&#10;MNtUjzoe0o70FUi+EaE5yNtggzID+QLqMM8TxHaUV+qPcY28UmbG/HJfzPttXwT0IWycemHMUHqk&#10;RfzYOn1WPlpUG7If9c0+1fbjN74AQcUJIvyUxFA5L2WwPrclKN8DZffMg9iPO45Ia9asWb3yQF7J&#10;B/kk5DdlK7e9qPKwTL4Jmc9+7nOf667nfD5A/ki/r3IMZRwVIk6gkXAaNCgdSiEGkRsDy6zHWIRq&#10;gx3xHQnkHUWdQsQA6VSUAWegjknHVXkoC86MCQwTUOLgOF1hxLEyCFFGBqi8A4jUBcwHOqj0tA9p&#10;5RNPOg7LAm/S04STPKgc5EkdPe9cXMkh37SJ0iIdBJnSLXdm8gBZR7lZp5ByER9xcaXqcDqx6j53&#10;SADnSX5IkzRIlzxSD1pmGwNcfisc5czB2TOEKvsyuCs+8s5ApjLmcRJqvbZpWXWEQ+SKTn67oCbI&#10;ef1XK7vWaz/KrrqCQO2ldgVr1qxJkzbyiD1hj3neynZEOdgnt6d8mWNpN+qCY9lGqHZl4sxtmdz2&#10;BCifykNIW2HnkLxSBm3/xCc+keIgn8SpeidPhLJnyHYg8d1f2+kLqkOOzfPLVSfSo9y5iIWa3Ihs&#10;1zNGgL5MnvqDPN1qkJ0QfuELX+huI7UNJy0I1Z75bdZMTHJ7UVpQ9kP90R452E47MvkiPZWXNHQi&#10;oFwHZVJvakf2zfdnvexH+T3xxBPTGX/sI7fjvH3LZYDKuyaqb3zjG1N8ue2KpKs8cXZbyM8Of/KT&#10;n7RXvOIV3fuTRzGPi/IpDfl62SnbAPkhz3kbQPIsf08ZWMdtj4g3+hhx5CdcSLvcN/PfbM/HHkjf&#10;wdeqvLrSAhkTOJ7bpOQ7yF8Z5K0/ULlUTkA7Isy53V5lykl+Vad5XULWk3+IT5CPgcQlv4DtbN26&#10;NaWVg5eaaB/iPhipHyHvB+U+8XSBeivXs2xCdclVa5Wf+tCy6oxQNsgJO47NkZ8c0TJjEbfb0i9l&#10;S2UbFxU3YKyF7Mux1CF5gqpTljlG8XFrICIn79fVyl0L6GsQYNM33XRTSjsfO5Q//c7LjK8UqHe1&#10;v/LZF5nPsQ937ORxi0ozZ76dusptX8z3pQzqx/hJxnVAneZ5ORTYh7zmBNgC/h6/Rzrqd5D6Kee5&#10;TLZTBtWn8q66ZVn+DLug3+qNztRz7uP7U46hhqNGxNFAdOK848sIMBzW5cKF3yj4/hpofyAjPlR8&#10;SjPfL18H806AGNPklrxTNvKvsuRlBbrFjXgwYM6uMNhxDB2BelBckE7FRJFtmrSJips6zOtP9cwy&#10;x3MsyB2pBj+cgcDkmHyRJ55HQIiQF9KRQ1SalFkdV+lCTdjYRsj+kN8i8XJVgQEBSNDSqTVxlVMG&#10;ed1D1T8Oe/Xq1d0DfV5mLesqHSFg0saxip/JDFeI2UcDlvLLMvHwm22qS9ZrP+2jdVBnnyD1Rp0g&#10;5PTiGg3Qh3JgeXsx6ZPwlO0BDTjEw20LpEl+aBc5f+UjzztU27E/2/LflJUyq2zaRpnLba50sNOF&#10;Cxem/ADyn+dZkwjWqQxM3jlW9kt6ak9CtQn555YqCSbslzKr/vqqw4NBecDmqEfZFlexNfCobqgP&#10;tb/qhHLTttx6K9sU+pOX3MZZLv9W29JH88mcrrZLYFJHqjPICQs9pwUI836utLRd9QduvPHG7sky&#10;7azyUlbWKQ3ZPuvyiQb7clxuI8TB/qo3jqEMigOSZ25HxD9yVUV9hDsTVJf5hF12pT6CL9FJwlwE&#10;6cQYywgYfCgTWIF6oP1Zr6tVkDxyHOXK/S7LlE12ofU6Bjsmn/kZZyHvz4Btd9xxR/cVVtWh4meZ&#10;sDwmQNJS34BsZz+VNc8bceR9iXRoY25zpE8qX8prPvEHsg3ZDZDt0E7UPW0kQXznnXemq/1M2HK7&#10;IH8qF+u1DKuVL9/O/qzTb7YRP7fH4sOVHwQ6ZS+PlVBpUEcs8yyz7Iz8q2xAZX46QZq5fVDvSpdl&#10;8pb3xbwMMK8fyJ03QHUB1GfydPAFuiuGulAfz+Pit8Z87pQgr+qHahtC2oU88ZtQyxzHdp57LCP3&#10;RbVC5aO/UXf85hZi9QPZH1R5oOqRsZrHPDQXoc77yp/sg5PB+CkeAdBYn8dNX8v7H8v6TZjbsXwM&#10;y3nb5vvJt8s/sY2rjprLAPJd7rdqL7bpFlNdUeU4bILbHeUv1S9yWyBvqkvI9rLNkM+8TOVtshGo&#10;35/61KdSvsgHVF6PNgx5EadGooG4nS83hrzB85DGp6F56cJgNi7x5DwYyvvkx0EZHoMfZwNlpMo7&#10;y5RFhs3vP/qjP0rOlY7GJIVlPjLK81PqpDqOUHWlDq64tL7aIAUZKLUtdyxMNlUW0ib/OhuM41Pn&#10;ZvLHZJk41CY583TJJ/liv3x9PrlgG2VgP/LDb4jj4C1i5APkjhO7yQeivO6h6h+nyssVSEf1JPI7&#10;z4duc1IbgPe85z3Gywm0D3Wk8vCbSV8+ORZpZ7UVaWiZ5wC0D+tV/8TL8oc+9KF09o6yUg7yn/eR&#10;amCwyAdg9ge0F8dQHtrxn/7pn9Ituwz6pEeeyKecac48z5B9qC+VG2o7IXUAZd/sm+9PfFpmP55f&#10;0+1NmiASqpx5W3PWlLrJbVVtSZyKl3xQv7wcCeR1p3j7qsPDwb/+67+mZyuVF8pMHvIyq05Zprzc&#10;cgjIx+FAbQkojyYJQPaPrWIDlF11Iep3vp7+z2/ddqqTIoD0sKXcnjQJou5+//d/v1fZIfUOKTMh&#10;cet3vl+ZbM/7O36r2jHso/XUJX1OyOsgB3nN65rysA7b14REeYWyJ0g98tIA1TUnrCgz+2sfTZZ0&#10;HPZN/vmd7yfmkyBe5ALyesX2VedMFtnG1Tf1VY4ln5RfcdLPiFc2xzrqqnxluEz8MMeyjMjRseQb&#10;2yCOvAznn39+ylcZqnvyr7LkoEzVJrvnnHNOKkded7JJpQnV5rm/hbIZlhUH+xIn67VO9UAdchUB&#10;cDJQZWQb7UFZoepE8RHX29/+9nRc3g8pLzjcvjxQ5H2eela65ImrJLlNlKl2xIYo6+bNm9Ox8ocq&#10;F8u0J79ZxidwUpNjqBfiyfsmy6o36pPnzZVPjlWe1Hbsnx+j3+zD7fYaA4iDvMm2BgPESXyqN26n&#10;1R1Iyo/KlduaQk4mqc2rgbhl57QP/ZjnKDlJIVuESod41acV5lS9iPRX2SvHUt+5rULVN+lpmTLy&#10;cjmAoFNb575G6/CfrKPttMwjEGeccUZ3PZAH+irL5JG0yL/ySyhb4bdIfrVMHMo75VL9EOZlJOTE&#10;Ffmj3WSvRyOOiitxaqTbbrutl3FiFBiEGlXEsWBMd999d3fjDmYDKz7i7i90TH4sZEDWLTwQY6VM&#10;eUfVMi8+AXIIOFxemsA2ysvVKQyd+qAOFB+h4izXn+pK+4n8ztcxGWCw402DgEk/nT13ppzVWbJk&#10;Sbo1TseRLmnQIeU8VJ5yu/Fb6/KOrmW2EUc5r7y5qYx8YAN91T9OQBMuOQnVXU4cNWe88/LOmzev&#10;+8w99aryQfKcO2B+y8nlbcsx/FYZ83JzPGXN11EHCDlA3uXEVK4cKqdAnXBVQg4asMwbSckDcatu&#10;VRdyykqb37kN5XljOS8by4pHzOuWuMrbc4eOONOVRwYP6p7yUq58UnjPPfekqyV5vnLmeSJNrnqp&#10;HWUHqsPDBfGQN+pRQoFJqNIkhNQN9QdVT1pPnatN1V6Usz8oty+ULaidyRcikfyQltpAdU+eCLWd&#10;euTEBCCeahNt6p+0mPRyawsTH+oWH0E8eduq/+fpqH7y36QLZVP5PixzvPJP/CqH9oe6wkg+gM6O&#10;6/ZZoPoR1PZcjUGgyY5IL7dP8oCowRdSp9QLbc9b19jOetmv+n7ZviHxQNUVVL+DPOOXQ3aVn+ln&#10;8qU7BFR+4qBeWCbv1I+25XWUL7M/+2r/vM5Zl7eHqPyzrPJ+/OMfT3kDyq+Q26ig/icfhi1hr1wB&#10;IT7qUvlSPpQ+pF7JL+vJC3nMbQJqWftpfXlirAk7Qo686jlAmNdf7puoa+LZuHFjKkfeR+Sjcht7&#10;OkE6pEnec7KOE0qyQeqJfFOf+q1lBC11xIm9PP/YN2CsJ075GK7KEK/io35kE2oPyDb6JLcZczwg&#10;De5UUD3q2Pw4rWMfxkj5e+xG8Txd9csdLxJG5C8vEyH2xDZ+4w/+9E//NB0nm5Yt8DsX1eSXeRPz&#10;hvwkD3Gp30Liz3+TjtoQkgfqhHW5TZbjIMztXvXJcXpJE3cv8Ny7QN9VOQjzW8UB+de4wpVYxVlm&#10;uS/m7anflAH7ID/53Ckn5SsfyzH6ndv902UPzzSOChFH4+A43vCGNySjxPAxEhqXBlVHg2yHGJDu&#10;N+6rgfvT6OxT3o/fxHk4zlr7icoX5GULuYFqWb8Z0KAGDDpR/oIXOkDeCfKOq7pRh8I5EapzaD91&#10;qtxZEI/qmN/kgVD5BrQL4G1/+bMghHknFpWO2pB9oMqi9mMZ51+tffWbbfxmv69//espH7SJ8pSj&#10;r/rHyZIn8qD6IC95O7AeZ603UIHf+Z3f6X5OhDpTvZGf3JlSVsVFPEqDdX21GccrPvZXnCo3DoyJ&#10;s8qgMgl5OQH2wsCS78NvBmZun2RAVVsRN2VVXmBe5znJY3l92VETUlbyTzz5BErboeqCdRqYyBdv&#10;PtOtspo0qxwaLL/5zW+myTdp53FWq3eIoNFAlNdVXj8DBc8GSEgwUCpt8pYzzxO/9YyV+pUG0kMh&#10;z7NsnzhYpoya/OAvSEf1QUib5HaODcg/LFq0KB2XCwfFBfgt8CZLTtzkvgPSjrIrkbQ52aSrIGzP&#10;+16Z5EfbsJ88v9geZaKe88kMfoqy6YRTnlfqi/qhnlR32s5JGgkjSLpKL79NkhM3gl7QQHqE6g8c&#10;K5smj+S9Whnz+mE/8s7t3bQ/+ZIv4zf2zjo+xkwe2J80qMu8jpSXnOV0yKf8eZnsS5wqu/bP9yE9&#10;1pE+abI/tzfpuV3doSECXUEE6rsAO/2v//qvbt+A/yFNpa2QNi7nA+Y2Iao+OE72pWeMiYP1pMM2&#10;pYE/5wSMTkJqf8Wj9iQkDvLL7aRAdw2A3N6ebqhu5TcA6VO/1OvHPvaxVEbaSP1HdUiZVHeElAsw&#10;kVd8aiddCWM9aXIijHioV6g6JISsI07ShtiDQFzcaaH86Fgdrzih0lA/UHkHCzoRTbyIS/KZP/+p&#10;usrrjf4lP8m4w51HfbW56ktj8F//9V93x1v2l5A6yeuS/WS/WpfvD/P+zokh5VM+VukQEhfLlEfr&#10;8Z/YsXw9yP2+7siQLfDWZcQf6dIniYf4iAuyXunQRygT+WeffD+oPgXJO9spI8eprKrr8v7ESf6o&#10;Y9Xz0YghL+LkTABnyGSg+aBNw9OgUAaNA9ZAqAZWI2u5P41ezTj4zXri7m9c+X6Q41W2/IxsubPK&#10;qBlwGCA5ZunSpWk9nSc3an4zgVQHYjnvuNqXOlI6xJvXpdbDvMNpPXExsQYqM2e5WUd6coD55It0&#10;1W65EyKuPD3IxCKfXLAdJ6DfHM86QsqheHkVsSYQguoX9FX/OC/yqniUZp5P6gHiiLEpnoPI85TX&#10;E2VVnYvaBpV//SYeTWqJh20cn28nb7JrCQR9/5AyqExCuZzkW9DzlIBBi7RJV/lUufitNCmT8sw6&#10;bCavL0i5OIa85/UBFY9IGWTzbCNumB+XH8PEL3/xB8gHHNpdk2/ypXjUhsSd55eH0GnHgSCvW6gz&#10;leSRetZV9TxtlvVb26DqFPL2vRzVTkQcCrS1/B0hZWSZq68MiuV2gHmdU0fsRx9mMkMelA8N4MSp&#10;MjPZ46UyCBziVvzEoThZJo1yG+TEZuiD2A+2Rvr5BDon+7BdPksDvNLM0yZffEsMqJ9IRKhc1BNg&#10;/YUXXpiOU7uobjQZIm62IbjxeVzBIR/0GcqgvqNQy9SL6kDrqQuodUoD36ITUsor+dYkmn1090VO&#10;2RfpyN+SNsusJ5/qx8qP1isP+N1yG1HfrFP87Mu6vCz5vjn08gHyrjIQAuxLZaLfvPrVr05xKF8w&#10;H5dykh+VR/UGKS/2QPlYVnvJLtUWqh/WkWdClU9XiDiOvKgetcw21Smh/FA+6cXWgMr6dEL2m4P0&#10;qVPS52QjeaXc1dpMvohlXX3nWJUB5L8V/vM//3OqEx1fJmlB6o64Ab5D/Y7PgyhP7J/nR8dqPW3N&#10;M2R5nojr6ahfbJZ2lR8hH4S0vWxF9scyfop8Ycv4SEL6LaGuYmLrtJN8GgKIEFJGbJZ6Ylm2Csv2&#10;TX1rTkcemA8jwHSs9mNszU860a+Vd9mytpEG29gfcDKC8pBftRXtT5lExn+OVX+ApC/qt9qe9FSP&#10;lI/y8xygysey5gNle+BYxaN0tZ631aq/wSPR354JPOtFHBV/MGrygEHRcWTkalioRqdhtZ2zlRhc&#10;uZHLPBSqHaP4FHe+rS/k+0DFwXMN+eCpjoAxUx46LMbONsCZX4yZjgflTNhfHYXj8k4EcRRMfoiL&#10;s0d0JOLW9rzjQMWROxGdKWFgAJyhoQ54fXA+eSozLxvOgt/knXITP5MhHJxeZQ/zdNlXcaiMOUmb&#10;NzjmbxwE5E3oq/45662JoOIqL7Ndzpr64yy46ht7g+Qxr89ciHI8x+CsKBfxsj0X7zA/nvLymzaU&#10;TautqS/W5w/2qlw5VE4B0QZYx+vjiUv1TLnkJCmXbIf2zpcpJ8sQe1JbEg+DCnbFevJOPKyjrByb&#10;14lI2fI6xz44VvtiM9xiBXQ2l/ZVG1MWfITyTjqkm9szy/rNNp5t5PhyffUHue3kdYugYQAk3+Rf&#10;9ZqnnbOcJwZj2Wtut4eDct4UD6+Elw1Vy0/epuzHg+oSucRBvKrvfLKKGNataFB+Su2Z2zMkHU1Y&#10;WMY26LezZ89O3//itlieL+Pjtlu2bLHrr78+tRXChr5C/Hk51H+Ijzqkf6hs8hdMygFCljznwgGo&#10;DSmvbuWDZRuiPbEtlnkOmVt9yT+/lRZkH/LJOuLQepjHyX5azu2fj/XmV3XyySDPPqtOOZZl0oLE&#10;Qfykq/7KeuWBZdqKW6A40YDf4xZY6pqrYLyYgfrmBRT0JZ0sop1U7mpkG/uQLvnhGTH6qfoqUP5B&#10;PpEXEHAcr0ku+Zevg2pzSHnybZCy4zfoQ5STdeRJPoH9VU8qC3Hym/1U/9QpvymHxgTSy9OHqt+X&#10;vOQl3X1MvkS/nwmo3wssK+/KM6ScuS2qPnm+W8h9Y95+tB1lfNWrXtUdn+KsRtqV5+MBba9bbbmS&#10;R97yflCOR+vo59w+nNvNYNUz8UDmitQXH95XulD9hzCvQ9kJL9Uq2zNQO8jf6BhC9WHFRx0RQmwx&#10;9zW0DX4GIrL/9m//1u6666509e/LX/5y+nTT4sWL7dprr02+UscpDflIlQMyRpGObINt9L3ly5d3&#10;5xeorYHGA97LwHH0NY6ln9CPiAPmZWGb8sEyd2zgN3keEN/DfIQTsJy0Yi5DGf7kT/4k1RPl0IlZ&#10;2YLqi+3UEd87JX+y+9xmjyYMeREnI2KwwSBoSDWmDFMhDY+B8ftv/uZvujuoGroctzrawZDvezBq&#10;v76g7aKO43XGGkTUAeXEMFYNStxKylvfWIa5AKDj5J2HAZi4qCfu12ZSxkCNyKFjIhyZiHD1Kr99&#10;iLojTeLKnagGO6VBCJjQ8cpa5Zv91DYqk9ZrmQk+LwHgNg+ed+LKEA6CM204JiZ0+saIBuE8bdJS&#10;e0OWlaa+Y5dfpRH6qn+91ESU09Gy8s7khNcAaxv1QxlVT+RPeYTkC2eJ4+U7PXyLjisYCA5uD/zJ&#10;T36SnBcPbevMOuXU8RpY83Ln9UjcOEU5WtlgGawH+W2IPANXfvmE0qE8si0JKfKlesYZ04Z8/FdO&#10;n4G5PJDxm/W0CWdtKaM+0osDJi61I+2sCVxe/1B5YIJJnJSHARfkbVkerGST+Tot/+7v/m53nR0O&#10;8vQgcQDqgHa99NJLu9NWnSld6jWn1kPqAmoAlcBQex0ulE9IXfGijNye1NblEGLTfB4hz4sGcMpL&#10;G2DHtIfeqpbbLXFRfsqoeGlf9VHIVcdrrrmmO15AXkmLdFWvQIKAbwHy0hSOJy71BXwWZVNdq26x&#10;U/LFtvw2aCH3EbQleeFY1ZPiU775TXk4AUbeeaiebfJzsj/yxb5Q9cIZYyY9skn2ZR37kKZsn/W8&#10;XIi6UH/SpBfBwD74a/nFMolf4x+/Ndl67Wtfe8Cr9EkDm9UEnXpXmwM+l0JfpK/mceZkO9v0m75K&#10;nahdiS/vJwCBqu08V8VtvtST6oZltaHqT+vIA/lRevghxgrag/GDSaFOVDE55JlxhAn7qJ1yW1Q6&#10;xAvzMQtKyMqO8zpgHc9C5m3FspDb9tMN+TH1IcA6bu2m7si36o96hiyrHrBZ2pI5gZCXRXaj/s/v&#10;vB0g8efUeuopFzqqF+Yiave8XhVX/pv8le/+eTqAbepKLHnDh6juWMey8krd4f84hpPZlIsyyh50&#10;8YF2UDmIUye9iJt46T+yb+0n4os4wcEJLYH2VRvk/RkfqTskELzylaRDSD1X8xt5uueee246Hsjv&#10;E0LanudeyWt+14uOhaSBD2MfflM2ysA7C4iLONQ/QX5SGVAG3U1F36XdmafIZolTPod0mD8RJ8fD&#10;p9M2nkkMeREHGAxuueWWbmPRgAlzZ0RDYzQYLi9BATSyGjqPVw3fH2h/xZXHp3gUb1/QdlHHXXDB&#10;Bd35L3cKDZAM+EzYMWoGZU10ZdisJ+R4ys96zpQh1jQJAOSbZ9cEHBCOgAfplZY6tcI8T9Q1+zG4&#10;8RwSZ4UYIOXoSJdQx7CvykbIhywRbuSjGnIHTxxybsQj56n2JlT52Yc64CyP2qacRl/1r7PvmrxB&#10;4lJ6EOf3pje9KZVb+9EG5FEDv9qEdRzL9+IQMNyeoXLh2PPJo5wYQhYxx/GkrXLldQ8pJ3HLSTL5&#10;w6Hn9lgG23JnzxlQPbtIvZL/vN3k9EX20TrOdnMbjL7lpnrGxpgM0k+VH+UJAvZhcMGWqSvSpBwq&#10;S17/Sld1KZGreDTx1IQFMDgSp+oOG6FMLBOPlomPZ16Ur8NBbjcqI31I9U78Kg+UTUDSz6n1kLIS&#10;yjbUZweSxzIYGIk7rw8o28rtnEk4/kWTeeUH+yUvytfatWtTX1Dflgih7FpHvKp3tcmLXvSi7rff&#10;UXe0H/EqFEgXql4Vkg/GAZ0M0CRblOCHKhf9Cb8DNLECsh2ly9vZZIOyd8qT1xlxMXlFPKicHKO6&#10;zEUAeeFY2hZxjy9WmSDf0OPEHKKQ/bFfJizkS+Wl7bB1bvMkT3nfVN2SJ35Tx5QZkjfy+Bd/8Rfd&#10;L54RqIO8rpUW/RbQ9qQL8BsIbp11h9SJyivqt+ok/3C/4ickPrUBE05OImI7HKf8K568H6uMUPbE&#10;7eTyn8QtUjZsS+kCrsLis/QWYeqRtGgb4tLEU21NefK2VP8kH9qHfPOyDtKhTEpbUF85Esj9oJap&#10;X74LSdupLLJHlUF1TEidMA5RDvV3oLELqJ/SjopD8ebUem3jqovqg/hlG2yjrtXu1SjbYv4DiEfj&#10;WV7uWqBnrvnQP2nJNlimblRP+k2IXTJ3yMfWXLwB6g4/gM/guLyfqMx53NrO3Swf/vCHu+sbEHcu&#10;gLBxQH2q7wL5br6th2/K86+QtGnvPE/YNuM7J5eJT/EAtR0+iryzv/oobZiPeWp/4uXuI+pD9kS8&#10;uW0J+W+lTbkAb5Jmjomv13hKGpzUAtQDx0Mdc7ThWS/iqoHGEAGNygPHMh4ZihoVo9R6GSqGlxvi&#10;YCHPmwyTZZym0mMQVCcDLOe/gToeZzXyQSp3aFqmbNySkK9nEFE95BNg6gTHggNQCOk8yoeMHgL2&#10;0/Ewz0P5N52J/PJtHW5zYp0cHmTAyCc2EtyAPNCpVRfUkxwT2wB1SX6Z7HELAWlTTrVtnpfcCVFu&#10;ruIpbpVN8QKlD0iHwYTJTp5/4pNz0jqIKFM7sT/pyaExUMqRcXYOYAsMDqrzvqgBjYkGdQUVb5nk&#10;ifJD8ggZqLElypuXlTYlD6oHxAZnuXT1RBNvUXHm6VAm5YUJpm6fpW8RLzavvtAXgQYBgauaOptH&#10;/NQrA53qnLpVe6uPU8fc8pX3aZWNdLjVjP1gbiP5MlS96dhDQYO0BiClTz3k4RVXXNE9OSQd8k9f&#10;kD2xHqqMOVnPAKrn/iiP/EO5Lsugr4DcrjUJp825EiGxo7YkD3k+ZP+EPOOmMiIgyvHzJrNp06al&#10;slI24qG/ywcpDdpUdYHN8a0n2TrxU5fynQcj+6g8ygsTeE6sKH6RvLBObUz+ZD8S/kDxEL/sgOeM&#10;NbFh/9ynKh3KRlkkFhV3NSLOOPmgcqq/i0qXeuXKJ/UukFfZFbc9q/2wJ93CWU5b+aUOOIGnF9Pk&#10;9VyG1qmuAeli81D5LPtHLed2k6+jL3K8bFjtB/D3Ws/+skPVcT4hpIyqa+qetPEDOomkfFJG1Rcg&#10;z6xjm8ql+mZcoQ2JD5JuPv6Sf9mO1qn/ahk7YVmiJ6+/Iw3KnadNH9Nv7oBQvnNS56p32REhyNtK&#10;dUZ/ydPg1jedpOBY1QdU/8ltApBPjQPERdx6Nox4qO9qeRU58ZaD9h0MyG6wST6VwTgkH0ae1K9k&#10;I6ov5g0rV65Mx+LPiEd2refOuXMHv67jIPGpvKzP0yLEZyCk8u/BQuqLesvbAbD+YCSfxEu/Uhoq&#10;i9qPeqfctKOeIQaqG8BFEcUFaV/izC+oQPVX2ktzPeWlnPcc1B12BlWPAm3NiQCEPPMGtAD5pN5J&#10;Q+MJaRyNOCpEHM5YV0wwRDlffssQRToJxsYEWpPNg/FQyPOSH6fOlUMTHUHxE6osWobkj8mIOheU&#10;E1RHL58F1TKTcDqSOg3GzZlXOWHi1gAH6Rh5hxJZx350EOKnXsv54XfZwerqCKQ9lA/2k+NjsGRy&#10;S1k1gRP0xiN1WNUJeQK87ju/x1txQ+qGMLcDyMeMKQtQvITEC1QXgHXcZqUzwYqD9BQn6eDY8nrP&#10;naH2IaQd+byCoIlwub7LVNvQXtQVcRF/PggqHVH1ADmbrbpT/am8guqCyR32lNcpE0PajgGGuHPH&#10;TD44efDpT386iUygCTDI0+2LskcEnyZVLBM/Nkua1H/eBqp/ta/KrO9RYbPUG2UVeM4nLxfkuPy3&#10;1lHWct/tL5hgk3be16lfiWOogRvKnlSOcp5UVupct/1RR2qzvC6rQeXAfmTbQCdHdNUV5nYLSZt1&#10;qhPWCeqfgLKSH8J80GYyoL5OPPlkWKReuDJD/oDyqHzn5atGQf2a+icupZuTcqiuoeyBExDURzXb&#10;JS7siNvv2Vftof6Qx8My5VddsV3bCOk79FuuNnOnApAPVr8kpOyibJj6ZT+ovDFJ5Aq9fAETLUKo&#10;k2Wqc9JnHbe3c5VP/of4SIf4ylA65EH5IOQY8sM26udLX/pSildp0y9zn0j+crtmX/WP3O/rigd1&#10;Qr7z8ii+PF5RIoETacqr4qecxKf8CioXoDzsIxviqijxkWfyQf4pU94/1K5lGyBkX8YNCSbxmQJp&#10;U361s2yL8ZAykX/KkZcFsqxt1C3Hqp+q7oDqWtv5HIr6AMz7PXVDfGwnbsZF8gLU/4iH+PUym4OR&#10;OAgZtziGYwFtWisUF/nCP6gcef/GHmUXeTnpe7InQBnVdwG3RetY6lo2rPLI5lim32o9UD9RPxRJ&#10;gzpQPeTU+jLJh9JRm6s88iuQshJy0k+iiPTwt9h53v/VvjpG/Vhxc6KJ47ijSmXI854TKP/so/1Y&#10;BzRvALQRdxWwTbZEXlkmDR1ztGHIiziIEcnwZEQaxDFMGRPEuOg8PKDKg4+cjToYMdqD8b3vfW83&#10;qx3P7ZCcLf3Zz35WyX0BDLGao2GdjPc73/lO6sB5/vPysKz1mjxRPgkmkQ5GeQXFX+785XqFbKMT&#10;cEWHOpUTFpUG9S8nRvpyOvkVndz54SD4Ro0m/6qL/PazvC4IyYs6LL/Xr1+f4lRaxCtHpOU8j9QD&#10;nZr4KbfiBoo/B88jEr/qmbjy+LSs+qb8tBfLHKfJOrcZcCsG0GQRUpa8rquROmA/OSImgKSrdJSn&#10;vqiHxvOyaSAWaAMm0nLmkFsdtFwmdkB7I7JoQ6DyAPItcVYuT5lqA03mKCM2AHiuiPTyvl1epq2V&#10;bwZC6ot4Qd6+N9xwwwETwLJ9aJn2JD9le+gLyjvQhIa64HgGK57XIi3yqzT0W+nmVH6g9sG2Pve5&#10;z3X3E4V5XfYF1UPe7pwNln9ROrJz9aecpM9tiiorZYOyTcAzE9g8ZVBchIpP/kHbeQESn0/h2acy&#10;6Cdqy4NR9ZC3Aet1Z0Zer9VIuZkA8ikNQFkUF/GwTMhzg4qPkOMoF6HWEWKL2JnWQdUxRDAC2bgm&#10;RKQhyBfRF4BeyMR6rQPyO6pf+VfCvC9rPwR7/s0nPQNNWnn6Ausg22VD+g31GygtfENeH4SyAdky&#10;v+UrZDvEo2WeEdYEUuN4bpPES5mwJ/ZjGy/PwmZy4Neo24OVkfoX6LvsozrOT0iUb9dSvkTWqbyQ&#10;27moM+ITn0lQfvUV6h671gli6k/5Z5n2yfstdc1chrpSu+f1lvsE/N1v//Zv92ov1RvM6wi+5jWv&#10;6faZZRvjbh7aNz+GZfKmdcon++HfFEfeT/oLtRNx5KTeGB91NUqCS+JE5eO36hN7pF4YB8kLVP1z&#10;FS2/wwc7VnmIi+P1m/i0HSBaBNpRcVNfUHlWWXLmZRJ5fCa/EyNPW3Wr35Bn3emnef1S7/g8js/9&#10;Tk4JVpZ5nlbI809+quWX5TK0HciXkA8tyz7V/7Xv0YghL+JoICbIGAhGJ6PJHQeGKANjmXW5gz4Y&#10;ifNgrHZMTjoAeamvr0/OSsZUzTBB3jm4JEwHVp5hvgw1MVJ5cTCUk06Dk2ZSxe0NuvwuaMBTJ+kr&#10;P0CDq5wOVF3mHVwdWJMG9pcDUgdWSJyaVOphVTlzwHbyJMenfKqTAp4pw3Hmk/Ny/ZC22gnHibMA&#10;ik/gd173/G5sbEzH5yzHTdq5gxKVJvnRMyf5wAfyW1P6gvKkcvP8DHGqrsv5g3k+aANAPCo7dUp8&#10;kIGGN1jxbAt51vGE2JTSgdiT7AzHz8sCABNSyqL4Qbl+DwYdpwFKx2G3pJXXrWxQ9attsndefiPI&#10;hgBXH9iHcslGWNbxrNMy8XDSRXZ/KGg/6ljLhNQvIWexSZs09OB67p/yPOm3lpUnypt/v442pGw5&#10;+4L6EMdS1+r73HaoNlaapJf7HPlJ9uHlO3kfIU3lh8kA+0GduFE8UBMe4kHUEC9XcJj0gdwmwcHK&#10;k4PyaBIJiA9b5AwzfkjpQ8ooKq9MxmmbXMRJYAGVTxO3chx5qDRyv8c21stPC/gC8kr8eZ0Cyk7/&#10;gfmkTaCueIkVcVKf6qOkg50oLahthAJp5/7/UH2Vbfl26lx9Vj6Nk0tKU1R+8t+yZ8VJHRBqLOCN&#10;ejwbyb60i/JPXeZ1KrIPtsTx1CVlkQ2VoTRzAo6TDekqB74NO9BzclBlIQ/kizxqW75Mnt7ylrek&#10;eMppHWnktiVbpq4QuPTTPN8i5cvrGdvnWencTvI6VhrYJXahviKqzWGeHvX5vve9r7vu83oinjvv&#10;vDP5Ch1PnjimnGe2sy1/Frvcpw4F0uU42bYI6IP6FEOZtDV5Ig/kC3+a+xOQ1xX13tLSko7VGJDX&#10;j9apjMSFIMyBXZJf8qc6E8vIt1E+UeVjPb6Z9PJ6zvud1hPy9klAHIA5G+2kE9aqh3w59wE8v0b+&#10;mfPleWK5GpRONei4am0tf3KwuI8WDHkRh+PgYXY5DhmQQpHfYr4eAzsY832rEUOtRjoB1IBKR1HH&#10;qWZ0MlaFOFweWCeuPL3cuYrKJw5A5dM63lykq13ltDH0/hi4nD8OVelrMk16eR7z/JEfbdMnC6gH&#10;nKIGf/IEWJfnRZ2wnD/tDxhwDyXioPLAoCWU24J6z+sD53SwV4rD/DdtTTrYoSasZ5xxRooLqA0A&#10;g5aEa39BPskjkwvqkbRJj1BUXnIykdWkNBfJWiYvc+fO7d6fSa1sR4487wfUNQ6bEyeagOUvRmDA&#10;kg1Xs/MyaAPsS0IDO2CZiTg2orpU+dTWsj+t5zf54rX2Sp/jWYbcfsuxlEXlyo8n1HrEPq+yz22t&#10;PyDvOkbihCvYSkvUQC2Sp7yOc1uTPfObq+l53bJM/YvVwD5qB+2nPGoSl/cZ6pF6YB32pW2IdqAJ&#10;CSJAfZh+yDHsk8el+tRVC/oG5WDSjcgCxEH7q7/nUPyHgmwZO9cxehU49aoyQtVrTp7PoB/kfVRx&#10;Un/0Ofy42qhaPGpD1mNn7J/vh8jRrT6yDaA2PBSod+qZtuSta7riCaln2VR+hYg88Bs/xFVcnTRS&#10;XwOyif6CfckD1DLIb8uFGo/leyF5pY7IFzaofKg+yB9vuKPe2D/3RYqLbaxjGVvF5uir+USZuNVP&#10;yiiXF3vRb9mOxjvAreJ81kF5yPuufBB5ka1D2oaX+wCll6d5JJHXi+qbkCuy/RVxlE9Xy6nbvDzy&#10;JYB6g6qLvO1yWyU+iJ/lRJ3ySJspPkLsnDpWPyK+PE6RONkHoQnIg+yyv1DakGO1TDm5dTz3beSB&#10;E33lfIjcIk4eZE/4EtUXL1ej7Hm9q3ys1zrKjf1TNp2A58r5QO1IbZaXE5LP8nhEXmTbUHllHR9h&#10;B/IB9N3Xve513XFQNywTh47P+wYijvYmL6TfX/93MJAPzRnyOc6xgqPiShy3zsjoMKC8M+TGJMqR&#10;lI23Gjn+YKx2TE4GdDoBAghgtHJaGDGQQWsZMKnIzwKK1dIulwOHgyO5++67u+OlswKlnU8kDgUd&#10;S7yq57yO5VhZp4kaDki3EeklFezHlRLqQOkz8SKPOhvHRFhgP6A6Aeyr37Q9+cnrQg5Ry3nI4Ao4&#10;nk5PXCobID7VFyJLjpr4FIeoNEg/d1IiLy5g4CN+4hUUP8jLeihQF8ozgx9p5OXui9x/rls5qWMG&#10;ltxx3vz/s3ff4fp0VX3/f+nGaIwxJmpsGMWGRmM3VhDsqLFiw4pgQ7FgF7Bjb2BsqGhsUQRUFHvF&#10;BogVu2KJJRqjRqP54/x8jbyP69nc9znn28szn+ta18zsmVl7tb12mbnn/q//dbtuPmVD+awnMQ0O&#10;dfwWBvBKF77kxybByXoRTN+SbdrHsd9tJBMq7orDKFtY+FB/NrePdID040f+mrbLt8UxnR/3uMdt&#10;918U9KhtsUP1+x2qHHAo1zTQd362J2Uz3pLVZDvgnx+js+D6GYdf/uVffhq36W1LlupNJnL6Ghq9&#10;arfxUua1p54wIgsH8U6P6S//NQba2Gx/QCcxUEd/HlwP4q1BExhYVH/EjlGyILFPjp7CQLzI4i83&#10;6JRt4jd5xHfWw578rs34nRVo8+lscrjquB6zQ5Mvtne+D0ZFbF07zc62/Kfc37UEdspml9IHBPXj&#10;MfnQo1zfosuMZ8QO2d2rqeJm5gj2lqd6jbt8g+Id9YTV/qMe9ahncvg72ZIp/somrSjf2M4BILvj&#10;AZ40eDpI/tk+kiF/V27B0keIyHJW3dcD2YN+094+yU9Wfpoxa1/covTTPrLNmkfax9++J6n5TlzG&#10;Y9rKFunH5IB8QNa5b1HlrLw485a6/BYPtK/0viiqmw62jpG49D+a2vDUB2Uz8ShGxT55/S+bds5m&#10;qDiyiNNr2eJo8nJf+tRXsKOv4h5CT9JnfB2i0PHUE2m7fVdhyjOP28op8zf2+arfw7Vwg/JbW/fS&#10;p6eKxRMe2XvKC+vxISTDCvwuJ7/dirgtJnF9UrqgqSPTwAqiGshKNcRjdOieSa4R5JF6InWX0DRa&#10;A1/yBgmiICxgOy8A184rmvI1WEL2m3hoWHhlJwm8oFZnHdwxdB9KJrzpsdplbbCT6tTJYxVHvSUg&#10;mB1LEzmYA6psZKtzJY9GCqss8zifV2YVCNyb/vEJyWMVMN/x6+SbrzuuHvaRyEwW/fdeyRvmACE9&#10;G6ieRXSe+3gemtyvRF5kEufT/UA3dTaINNAgs7hJh7aTDOLb6mCKB9uZKKcvIb+dB/L0u5945xf/&#10;8TQHTsVYPph+QX6PAckSHzbX2Xbd9N/MFx37Y9GLAP/8E7Lvj/3Yj202I3MdM3tPG9PNNVNHsq3X&#10;2M4nu+xUvWv9h1DbIa+880qv9EqnfNWvPjIeasvs8Ru/8RvP5PR3Cy/FLnSdRZ72490WPxMKJIa1&#10;h+wE5Mr3MPfPA1kQNOFJnuKkWFmJXAZoLaiwE/vQLd++9Vu/9ZaLixn3tY+mr2Y+lvsspnnaAD0R&#10;h55s0LM2DrbRhOvops3yE3mqi42LL3LxV8f9mXmgG0zbn4fs0L62hfKZ/2jVB5Mnu7DJtFG5lO38&#10;HQs53C8O8p3/rkon8mfXBsdrO9Ge6yfwq82nIxyz5wr+d798Vuw5xku8ej0yeeiQPofIoJh90UXr&#10;v9aYOkF/xs2u/FR7sE/P6T9+4asw9WlbjHjCjideeOTPbDfJwo/7Zj9hv7rIqm3Oe/Ftf8qoTn8E&#10;Del6KTZPjuqf93odvjqLS3KoU9ls8564T8wxgG8juCaZ26L0ElfiWh0+3AbaSIum2SaQ8yyacJye&#10;bIT0c8YrZJl+Syb76Wls4/8kJ18+So/Zv7LJbMPp5y+ItKnqP2bzi2K2dYjfiuwx6XbBLT+Jkyib&#10;7NSYChjHBWCB1jkd3WxEx8j1Z9F59zhWj9dNgoZdEJVUA30EtM7EvRoBOktWnVv7Gg57NLieSQQ0&#10;nDrNtQFMZF8occx6qmvatfMaO5l1uM43SDQIwYsMElMDLjZoEF+92cV+9Vfu/s5PeVZ/TPuju93t&#10;bts9+OAR7DeoYTc2+47v+I5TH5aIonzSMd6zrpd6qZfaeIEPSEw7tz91OoumnMnYU4YmHyslN9JR&#10;fv3Xf/1pfRAfv7FqcNr17k83x/Zt8yXkKz4gI8w4mzKfh5lw2T6/gn1fZDw0OUC1bURG8eg8kIFs&#10;6U3nyYcu7c8VxMiHii6iR/oDXcS1OrWx9eup+SsdGmzzwfQl2aZuDRhNgIBcyVacTDkmsgPkdzYt&#10;Z7JbddtH6m4xyDlPE+mGF/2C36D4o2jyzYFM8qbDPKdufl79HmacrrnrEOb1bG6wo+1qg+pLp2NE&#10;Nj/WXyH2speJ2PTPSlO/mSPd90Ef9EGb/Wszs+0g+cB2+o9O2du5fA34Jkv5l51tG0Q5dg0fdm8L&#10;R/GGafdjcD0e7iGj42RyzEYf/uEfvskyZZtxn0y24s4HoyCd8fLKWP+JF9EJn2LVfvlILo8PrDGU&#10;fIeQHnRKH7CPxFF9pGPod0zpkX4dk4kNHHvCBO5VV3QzIDvJeeV08k+qbdinky/7QjaBuT/bcpND&#10;fPGYdnJs27isj/xMXxX3ob8rSbYpL37Fm3LxA/ls8jkP7lF3cR7815/6+XROUma9tnSSn9/xHd9x&#10;axPT53j6/b6nzOyZTaZtUPu2FkXcP9/WKU6h3HQpwC892Qb1AGTadeaw6UM20E7TK/s6Nxc10iGq&#10;/SJfkKZHek07HUJtaEW6hBmPId6R6+OHbhfc9JO4ArdOCDiiwYRVQA2qpFPAoQKzBodmQtDw3LeS&#10;+6KuvQh1b3wq15n6V3qNJ8wAnOUaBp191IQuybHynCQZ05E+VoJ8lKFV3xnEF8V6Tz5o0JA8U4YG&#10;MjVYDbnBqtd//CbJoIx+8ZWI6I5mA5vITiWeYN85Mk1Z2Cy7FQvJZgV4DkJhNv7OGVh5RTebR9Ux&#10;ST3t01cCrKO0XW15qZj3ZSN/oj5j4ixiH1+Dynb0LTYk8LW9TH2yZftWWbVDMuGTP/Pf5eoI2ShK&#10;V7Hc01z6JNs8TubywCpHPu4J5uw0ERu1L1b4sVf+LorsEDwh0BZ6GlTHyI7JiXT8Biq1FTRlSzfX&#10;WjGdT7HZ5yLIHuVQf94//TzbbLZowKLeJzzhCaeDBrEzBxbpEa9ImTrwbN+CAuQPW7mliUyg17Ql&#10;0IEMMweErm3S1yu4Bk3sTSc2t18uQA08/D4ovnMyQCYyzslR9879iJ7xN+DBvzg+RupQt/1DmHZ4&#10;2tOedtp/1S6nn2YM8alPtLObOhpYAp7VOcuD8sqSq6372Ci5lKsbVXc0y9rnC/eWR8DWl55r56j2&#10;Mv3VsVjyure65Ww+mjooT96Lwv3uIVv3x5P95gJQ44ljbUh+LsbxiG4Uyve1MQuL4mbGCxJTylDx&#10;JY69Pg/lgBXTVvHKb7ZsMnmWF3yF9JBtKsPXQph7ZizFe22D4mdtv/Fa6whyT77i+7kv1i3wtKBF&#10;7unzGdO2rvPXIeTGt9/Yypeewrl3xri2HA9PHNtnp2/8xm88/d/V7HtIFzo6fwyunW3cNh29iqy+&#10;dLKdMTH3yeRr0T35ri9Rvzy3Ltwh/PJ5bcZ1gW7AVpDdwiyfOq7Hh7Da6XbGTT+JyxGzcYFyjvSV&#10;LsFS8NQQ2iqfgTWT1JoEroTUh8gSOTZwUY8vAELyQwMHSB9bwWvCgW980ucsco1kMRsCftFFsd6T&#10;nDXEKQtbZkfJrHMlAOf6Y1nJRKPnywaCJal0Pybneo5MeEgKJQqUvezbds72Uz7lU5559993aG2B&#10;fOQgk5XeeEyqnqj66Gvg0Y+ryUbG5D6m13mY95INzw/7sA97FrmOERk9cVvrN7ETm6vtUMedM0Dx&#10;VMGAiQww/ZcPL1dHSM8IP6Qj9HoSuaask9JTrLkmOYrbtve6172268Tx1LNYRe53zuuGs60eg6fJ&#10;1df1jv2x/FzRrJNbycTYp/kbCEyaOtPRIGG+ZnwRiG/yJJsnQQYS5CHftOkhGfxFhQUYKP7wQ35/&#10;SEaUDw5ReeOTP/mT79DejqEYgzlhmFBGhhl3v/Irv3LygAc8YJMlXfKzQVLyGAQ2+fF/libG+BUn&#10;+DVg7Qu4rp06HtJ5vvqlbclz+J5HxXp6rCCXdtBvT7QHsc6uDWiTRyxrryb8v/RLv7TZW39wbAAe&#10;1D3rJ0++Um6fHJOPV2y9rpn+2bzf2KBsZ7HC1uIYnQFfPOWS7qGP2LStnaL0pBvytVky4oWH/XCW&#10;LY/B9e6blN50Ln6Kp6gYqA802eujJuTCI7pRIAckh48tZdsZw/bFL6qcrbUBKB7y37QzG/FjubQ2&#10;v9orX4qLJz7xiXew9UrKve7nnpmnsvUsIy+eMz9e1P70mXFtX97By08wqmfaJr2yk/iWSywktRhM&#10;fvC7P3854brybvchNm4fmdzVv66gB3lR/CeUdR5BW3mALCZgXov0QSdy8NnsA9GUr4Uji3nQWLwJ&#10;s3uzUTE1/S4WZt/SF6TxaYFhLq43+c1v/JgOQMd0P8u3x8pvN9wSr1NqVDlkvmKj3EqJwFiDcD1e&#10;G0ok2CYJwKtB8VOHz7fXKFs5DAXjbHT0qsPGa8p7iNLtdV/3dU9f11GfRluQX0pAz3umTDXEmTyr&#10;fz7htHonUUtWfgdXAy2pQjaoQaKLyphsBpfqrYM/RMmqEy4JQR2SeuvkoKdL6br6daXqsf/xH//x&#10;z+Ty96ufyXpR3Q6hGLHlBwN/dV4kXl0jYXd/dvdDfTymL2fMznP82Cez+bJYppP4uBTfHcO0E8IT&#10;6XC8JrPKNomets7rMNwH08fQHzavcdx28jcILi5W2aIQf2UtoLR6W2yWj+aigwGfVxJ9eKJBz6T8&#10;175Y70+2q/Mi4CNxAz5o0gQmmh2s+pJdfV4rrf1awY+PySuZ6ILch/LFJHw8FSMzXngYAGhr4nG2&#10;P0je/MeuHeOx2h4fHw4x4VQfm5OJrdl1DiJMrppcG/T5KAvgmRx4Vrc3IthrxkakDK/4IXlGvH7h&#10;F37hFrt4nUXqjdZjoDdbI79vFUcNYg9RerKFe9mSLiieax2wXhPyPWQfW1+7ZEt1NVE7RvoHtnK9&#10;v6lo8Fce8cpa17J1bcaWPsVXZa6B+XEHeib7qsNF4B60+kd8mqyKJfXXTvPBGu/a9Py9Y3wvR6ar&#10;ATEQyIN8ACR7su2qwzxma3bofojnzCvs5L/UGgfkwzWviV/8+VUfiSc+SD3TXo6f8pSnbLzYO7mS&#10;fcpJD3HmN6PQ/ZPfIWijtfVQDrf4HH91qcM+WaZ+5HFOmwdtptyGvuRLvmS71nVd2/0RntoR+3lC&#10;6T42IR9eZJwxPqEs3+arkG62+e9bv/VbT8eM+Subkotv9AF0zsbigL8aUwb75YF4xKf96qAf3ia0&#10;8/8q6UW+Ysk23x2C8s657qxr7wy4JSZxs5EJbuB48IRAgJRUC6QGTYJQWUGrg/X1KIM0CVcARiYf&#10;k5xfy1bqPtdGlVtd9Ag61CGmg86sRpc+oLHNpHUR0sn4kEIdJBTcM+gvgnlPDX92ZDVQ8pWkK8sP&#10;SKPV2UO/f0tfwHvWhVZUPu9r3wc7+HVNiNFMQJLSb/3Wb20JMVTftL19urpPwsHjLKoufpd88E/X&#10;ZI8uF8lnqw4DT3WK60MyreT/uGYy95UsNuO7Oqb4zUTsHBuIYxPm4rZObg5Sr0Q/WG0VX/GsrSbT&#10;SvSbOojROoPJi+08tXdtuWHG6jzG0/4qDx4ofec5YFtt3GfSxdyUK5plb/d2b7fd5+uHtSN1z23k&#10;PpOFnorVLs9DsgFZ/Walpx752ipy+1M++30dzb0zD4spOpKzuHG97ZSdP9jS00YollfQR3zx3bwm&#10;X0IyuNY19n2ASD1NPKf8kbJ8PukVXuEV7vB/TjDrE+fv9V7vtbWBQ/aZevJN5/ptjvZxURRHkWME&#10;dH3gAx94WhdSVzpP0q755byvq8Z/tTfMumHmTL+vldflXTFb3CL2aELXwC0SB+Juvg6sDry99um+&#10;NXbW9qkuOvvj6Skze4mFGeuXA/JMH8TXF3zJRp7igCzJyheViwP3oHiu9ryeyE7ql5vo5EMlZCfz&#10;avOocxb7IHvAzD3pCf7zTVuZfDquj+6Y/ciUrchZHdnLvom+e8k42x6acjvHP57uwdQ7Og9iUXuw&#10;1e804bSdcY7yd3Xz+wQe9FJvC6baZfcUP5WVn4wjLMTPMcSK7IQCfSP+oUf9tCeK5PFUc9aPpl/S&#10;o2siDxTe/d3ffeMFPe2Ur/F90zd90+06OSG7pE98K++JvKeAFnTyE+CVzLN8gj2mrqiYubPilvqw&#10;SUFrW2fb5Cwq8dfAm3ggk6uv+qqv2gYgXm+0yuOTuIdIgKFD5ybh4X9q8KvMvjLk0XANEgrSViGB&#10;LgWhoLQ6r3GtnRiiFyrJKmMDHaR6NKw6SrzwjS6KeU8J2ysiNfAaPprJbfrC5NrndAGPfCexaaxw&#10;EZm6Zias9g2W1T8T6qSSPrnYTN1zkjs7I/vV5WmF69M3m0+7R2xBhvf628FeaLKeDaPLRfryJx3u&#10;e9/7bnKpf8p2iCRNcVzcgS9EuZ9+2Sh+qGPnkK/zial0KHkXt1eiW4hPRGeknTTpmES39snYMV8b&#10;PCcTHvbZzn8+8VXtiu9WfWd599q6f1LnykPQfgNYMuGjTnlIuc5Nx+bJVBMIixGe4OQz965tn0z8&#10;1asoM3bPQk+E5YanPvWp2+JSsuFZZ0vOBhTOqeve9773pqfYwad98f0O7/AOp7J1Dx7FjP108fsl&#10;OXeiBQHIvvkM2HLmTcdin95+B+3JMBlNmLKV4/bZuwGjclsy8YEY8ZoUewC+obZbmRxWXCD80wvN&#10;ffzZ1CfGYcbGeZhxZouUZQN9lzroZKBXnSg/pqdXHLWB/rA+u602nvuz7mRxH3v4q5o3eqM32mzn&#10;aaA6mqxFs352qC/IB6iYxV+7Vh85nZt9BxvTqWO884F+RewUP+Sko2P7V4p0R+SDe97znlvds6+b&#10;MUE+Ots34IX6GfyiG43iUZ8w2+iMYVQc09dXlqdtZz8S8mt/fTFtE+VPtuLfxgZiDK1xnx/UV2zM&#10;mEBT9uzvlW28ZqydZ/9DOn3t137tlg/FLyqvTEpPce9/KYGtyh34esU72dqiGUvp5bzfYoudYi/b&#10;TJs4jvLLCvfpoz0d9Efl5C+/a7vVn15znIzIUhv3YavyUGM3dYsndvY/za7j2+KmNltOUM+sQ59u&#10;QcaiYm+XAL6QHfGPHFfWfjY4y7+3O276SVxOhRxlq9yq9Ez+aCYQ+wWrxm4w6pUgKPhrHFeCeOC5&#10;kkADDbO6V9QhgYZvtXNtVCUsjYteGgWSYHSsnjJMW82J0qXqOO/RYOjh9y8aJllmMkIabrI4NmjT&#10;QB/96Edv/EqS2QLfqfOlwL3Z1au009+T2CobORYn4F7AZ9qLPHVyfrcxdcz20/6R8waEJvNzghiy&#10;I7pS8AU+fbhB/VO2Q2RQ4YMIgS8aiMWjfbpNvZ2TyC1M5Lu5kn41Me2Eaj9W/eaTIzolX5Su9sWd&#10;gWG+xSt41cZANJ1nfEy9xbnOx8RlyrLS5F0nZ5HI/YfkjNQlxoBd/RjeZGRek2+73rFc1hf5Zuye&#10;h3KBhYYmAGt+mWXarzbtS5K13amrJ7l9/TEia3KibKvs9V//9U/lLY6aXDYQmPxdK85MQvye87M+&#10;67O2SWMfgOFDk1776pg+jcpFbDZXwJGPP80ng3wJdG2/OJc3Zmys9SDXkMe+V+flEnzlA3qdRaHj&#10;GV9ImdcNtcNiNSomOianY69jhXjYpmvHbE9GvtA3+fKctzn8rYcJvIUGA37xUD3r078GaXxgO/vj&#10;4tdr/r4Yql51FQu2j3/84++wsECHVU91V89rvuZrbveRvYUkfiuugrouB+6b9gJthmzpxu7p1rGt&#10;sg/8wA/c7iFXto5uBNIlyFPkXW08yflyoL/HaGED5iA+ZPsG/U1K2APN+hyLFR9/AW0fL7Tay7Fc&#10;3k9LyGQbn1lHx+KW7ZNv8juEeS2wD30tmpC5nFa9ZCgf0NM5b3aRs/xR7qCbvFXsRpOf2E52evZ3&#10;QOwsz7It+ZIff3yVI3WaBHlwYPFI/Plz+hZ96FB95MgPysg/fVV5fYR9Yxuvqqtn/mddcQBPf/rT&#10;t7+/cQ/Sj2QjPKaOYiT+XaN/N770BFI9gd78U4y0nWCP4ubOilvmwyaHnORPGGsgBQQqMAteJHis&#10;rsRHQMCVBkH3TyrgqkMDn3DNDNYpE3q3d3u3Ux2QBlAy0QhrfBKKczrbEq0/b8QfNDS8o4ti3oM0&#10;JJ8DnvaMZsdm4JTcBnnkkGjoj8/sDEDZRZEs6YaXVdmSA2KjeZy97Ht1rXuBTpNftlfWK7oRnvkg&#10;P0zePrEdDukYXQ7mfcWTVxHUS4ZkO0ZeRew3GmCQJska2NrikZ7p17FzOgO2CmQokc4fkR/Cpeg8&#10;7YT4BZG9AXL6Jl+UrvZ9cZN81d0WPBWPV1S85sv2DVZ9GCI5pmyocv52nG/c536yyk2rjZXxyXd+&#10;53du15PVj82bWE/7p1OyOeejNqDOi4CMcg2ak3eUPcXCtKtjrwDRyeBeXe5vocOXdnsFM9tHyvBF&#10;06Y+FCRu+cdXQk3ITFw9NZK/shsebKSjZyfX2G8SEamn+h3jZysHKTdQbCKH6K7cBM6fNxcjTb7t&#10;Nxi1T0+x5561bpRPm/hGJtlzgFOcHCN1odBx58FHdvCeg9h0S3+UvQ0G6c+PbMs29DYZY1OkXesT&#10;TaBs2bzJaBOySenruuqck+NsNJ9cktHHHizmiZ9yYxN48eX3Mdmw/iyeM36Ui5Gv+ZqvOb0fGsxm&#10;K1htehYOXaesPlxdcgRZsj/9yCM2kg+xTR+2AnIly0XludoopoMPwsxBdeS4Mlv6uk5uInv2TZfJ&#10;1zlvDxUP+Y2dGqtMX4o3v8vqXhTfScrV03cPytW2U35+yBfyS3aHye8s8HcLyxYzyF5MT9mVFd/V&#10;+R7v8R6n9gmN75xvjITPavdI7Ni+5Eu+5JYn2cjr3toyMpnShrVX/Nig3FS7dY82Rz6kPpTdJs1c&#10;gvDiP9QrjyZm+kC2CXMsYVxHb7nSQls6VF/+z37lG/tkltvdkyzqfcQjHrHxnRPhfFesTJzl2/N8&#10;frvglnidkiMLpCYEMJ/EzECtExKYAsQ1gvtnfuZnTjsSDb0kEX/Hq+MLkmN0FpwvMdTxNKGrXN3g&#10;2hp+71CjkitdahR00niRztiTEuh+mHwvIuvEeg++JfYpU/tTVluDLgN8NkXpDOzfpGBtkIeQHvFK&#10;JnxmnbbsU2Kd58SDgZt643dMBuXpGS98UD5AJUgDEK9MkC3k2+Jp2vJS0X22yV58kyPZjpHrgExi&#10;3UdRSqTxaJ9+037Ovf3bv/3p/WtMnYdL0TmeEdshX0arM02fKB2n3P0XIEw+YMCuI5k8yhuzU8PT&#10;6qBXAPPhingD29h3fSugaA7w6+B0tlZuIdnkhjrOdJ00c5v/IZqxdhFovx/3cR+33c+n6VoMV0fl&#10;DbK0seqa7cXTJtfFA0/2zx/5RLnOetbRfXOi4HyDj8qiGY+ucd8sc0/3TdtVpzL1do1Pd4tji11Q&#10;TLedcf4t3/It231T1mjGC6KnQVbg0/LAWWDPNb5m3KL5OnEDZTbIDuzNNl1TObnJT3/2yDfKbLu+&#10;e2aZ68Vscave7EtX2/xZnHfevcikC7LD7AfYh53xV3d9mvsnb7KmGztMiMlsNDH7ifNwrG3jQT6v&#10;PBdLaNooO1fORuJqPq3CK7oRqN3yAbLwnf9qE8nffsf0bkzh3vbxbKJUW3nSk550cJGofbZyXFz8&#10;5m/+5nbfIdtUll99kMr9+UG8TdvHV5m4SSb3x2utI8x65DsLfb0qXh38Wjwqm3WbiPSkatbDPiZA&#10;8voaP5OUzf4c1ebWNj3rnaR81hFN+5evamP5V/m0qy1d3+AN3uAO7Wr+/AcaR7c13vMxJXzJY6sf&#10;Sce5MK5OMdAxYuP0db+FH3HGl/nIMTuzrf3qPoTpi9sdt8xv4jixoOIcTrSiyOEFfwGDClL7gqPG&#10;3aDEPh6OUfwv1fEFi3tL/AWZxDf5HuNduesEZo2YzOl0qJE6p1G6z4pZuoX1+KJIVoS3x+VzIFFj&#10;S7ZsX7lOQqN2bzbPBlcCNg2+hNXTgJJG8k1yjlxW14AcyROyE/m8FlkyW3nOZMsfbO8ddj5Ltmwm&#10;Bq4mGghJpuSgE92SrY4ZkTvZTRp62gD8uE5kJmVLSdVk3Fekjj1xmza8XGSn6QMxA/ibfBdX089z&#10;glQHi7wymK3wLuYagKydR7mj/fjzb0/u42FLzoh8qE8im5y5Fw8dVbEXT35j176SSj664jHberLY&#10;Th8jHSVkr3yQnHimq+N8l43wo1vbtQ6xIa4BL9SAW510baKang0QyDwH4ukQuV5daOq6ElnlwMkL&#10;4UdmZH/Wh2dxMq8XJ+ryGh5b1fHLl6Bt5N9efwzeiHDvWVRd7GaiDHiIwXx0FrqGnUEe6bVsfvQ5&#10;+Jd5mZfZ6shfM96zxSpL12Sn9ZpJyp3PL9GMC+Q4f3cum5cb1e2pgY+VeM0re9Kr/WLSR6/kLfyS&#10;ba2XXO17IokHu/SWCfuh2mJ1XArcM/sW+/jj+0mf9EnbOCMZUP1zVEyyeb5LDjLVdoJzlyPnWYjn&#10;Ib7lCHj1V3/1U/tqG9O+xUy+sFiTXY9R8GXm4iN+2mYxW59THSDm47PKnS584RXDafN4FIuVk9t1&#10;2t4hO0w4n/zJIa581MyEozrWOEfsppxu7/RO73Tadsu79V9eGSXPbC8RWbN9NkJsVryt+a86UT6q&#10;PP7K5/l4O7/aqvrzDfJk/M3e7M1O2yvdZuxCPst+cqo2bdLaAvFczKze+t5epySb/jDZ2bxrnTO+&#10;81c9/T3XnEj2O7raWzkAip2Ob3fcEpO4GmTOEViCTAcgAAQjmoE9g1RgeERdQNbI8Mj5KP6Xgu6J&#10;R/zVhS7CezaSX/zFX9w6xAK77SS6aeASy3u/93tv9cyBa0jPS0Wyppff6Gls1T8bWvKRqfJeL3R/&#10;HVg2uBx035SpV2nVj6bvJ5FRcmgiQx73g+20PXgdaibPkqBYUg9es65v+qZv2u6L59Rx+uJygNf0&#10;oXj1nrxOpE4t+bKBbXZR7v34Ohdbk7rO2aaXe1Ftxr5k6z34bJQfYep5JYgPvnRd+fqhOh2TL9nr&#10;VJXZIrL7JH52xyt+tQ+vd8177KfztAPyNS9yxcOWDaJsAT6a4tU19m0AMCm5dXLQU4n4mFxPuaZM&#10;tp3raU8+BXFRZwaOZ+w99KEP3QYG66AA1bFmT+3c5HXacMYgPXXQsx2QtTiM8JsLC8cIj9ooXVG6&#10;d35eH7mmfNNx+3OCz64+zpA+7DZ/m6ycD+g4nxS5zhsR6j+L0ptf/UbbgGa+Tnkeiq3kI0sTTfs+&#10;4NIEqbiqzjXOHE+bFDuHiOxnnY/wVF8+mufKQch5ceF1ME/7W9hIL/ZlF1uk3CSZvKscZGu/c3KR&#10;D1nNNti+9lM7zZ4XRW04OSf4wQddyDB9nUwdV2ayTR6YstG3crgcOc9DPFe+s24xzUdTbpQfs7ut&#10;svd7v/fb7rsI/O7VvcXIzF+zbaJXfuVXPs3H03cTUxeLyPJqcpfHHOcLRG5tvy/4dv/kNaHe6Re/&#10;yfJ70OyB17SVyU55kh3l1L6Gyc5zsVSs+0mJ++k/Y3oSe8UT0Yd+8rBz6iTPasNJeE87INeXC9Zz&#10;sx3L0Ui/4iuTniqyCf/Uj0wbQT5b/ebY73f1sXjrW/KVCVk6qL+nts5nG+UofdiFD3zh/V3e5V2e&#10;Wcvf/XcnzH7O/uwT70y4JSZxM8HmOMHG0TlcgKzB2rFgnq8h1VlreMcC8qIoQUST3+QbHUJywJd+&#10;6ZdugVsDnA20YLcV/K7xiugcfMx9fC8HU148fA1xJqJkU1bDnA3Up/yBvd1vmx0uB1MP/sfPE7Bs&#10;Y5tsK5HHKw8Br+SYCao6fPxm8sv2+NimO5KYyAOTT76ccXsRTLtH8QXviftNAxkaqJYkk5m8dTz2&#10;/R0BGfGyQDAH1nRybbrazk7LO/HpAvTBB2b51UIdO+QPHwAhS3K1zR/5BxnoeV1uyth+vvBRmGI1&#10;mjqzQeetpE4eto75BNm3OmgrHvEhV/fnm8g5r+jFB+LvKcPUJZnyTTx16uqeA4Yw24lr0lm98UGO&#10;1zJkoKTjFGfuL24m/HC+3OOe7OW+6ZsGJnRCrjtE1b3SPGcfbzRthLTB9k12im+r6f5/j/x17raO&#10;s13l7MQPM/4slrDHlPUQZYf+SgbP7D75nQV1FweAR/HRn2mzabqvsTFzQOfIpdyxew/ZbpJz/Ii6&#10;x/3FHbKvbPJxnQGgCa+vWE57i58mtGJzxpP48hu9yT/CH2VjZSbJPkw0bYpftpv2uxRkZ0j25DcR&#10;JaP6yUlX+4fszt591ISu9QPIPn2Dei5H1rMQz5W3eqvbE/XkLm7RbEORAXi/WzsL1ddCQ/6cfp2T&#10;fTb0deTa4DHfTT0sUMl78Vz90BbpF+fCKh7H6lAG/JPP4zNfDV0nUfndJE0MgrjEp7Yvh7qObCvF&#10;Z9LMXehYWyUHmnxqq7a1m87xc/ZC85wcKU9bePHFX6ADO4kZNik3htWe2ndPyLruoz7qo7YFjeqd&#10;T97oWI7KpmRKLzR1t+96/vfbXuNdyM5QvcnU/p0Ft8QkroYCJXH/3cL5iKMnzUAtYflBdJj8OH3S&#10;peK8+y7CW8CV9O9zn/tsOpA5PQr62RiRhg/rCtCVYsqsMTeQSI4GaJOSrd8t0AfVicwGdqmoE4L2&#10;TczUVwxMWWa5pOCRfCBDDXzyLa56d9u9/BC/Ek42cM4fmUMT5/jO+DoP09YRPhG0lVQf/OAHb/Wz&#10;N5nSfXbKkUGouKcbHr701+TvkM3QjLX3eZ/32eSBfBhmEr0S4Jnt84dtnWqxV8dZks8fKF8ZeFjc&#10;ATxmBxTv+9///s9iK7pmD9tsYGXS/atvskW28ZtIT/pn+8QHZe86aKBbOsfDaznVi9pPrvQ1oBBf&#10;PXnrqQ3YLxblAfs/8AM/sD0hJAeeZLSNX/mxOgywQnFD3wYoOvwpz7Rlsl4K4UOeZOLH/DuPV970&#10;aHBIBzlJmd9J+xJiAwuv+bBx/j+EztnmD68GWWnPj8eI3PKwtw+KtbbF8HmoLSVHdkcmL9kn3eeg&#10;mP17S6L4m+ejaVOE34zXs4ie7buXvtoasjjqd2Ni0iQh0L24gXLitA258Zv8V9+nt/jFb/ZvePDX&#10;pEsFWyfjXADVvhwbPCaXLXlme7F1TD5xRz88873j+sFwubKehXiqr/3qyPYG6g32yZ3d5+ShMjHk&#10;LQz8ziJ18Du+2QNlr6j8rU/yNJ+Nkjc+E8nfeRPNZCtmqq/j6plvAnX/bNvQucBGXrnu977xTu7Z&#10;VuhGD1/PBXxmnCP5wzWuPYuK7+RH7rMlg7gig2s7jxw7P/PCPLdej1wvn5hU+ViKcVFPtWC+rtg+&#10;vaad8ks0Mceh/pKqesmYTlH9YufZd/Wv/VUPuceTXHIl2zrmJddFc+/tgFvuSVz7fnhZcB+inC7B&#10;ChDvOs+gk0SuBw4F+8Q8Jxj7VKvAnkFtOwMd+XQzsMmsZ3YYl4N4IY2kQUJyzIFblM0lBvfpAMmB&#10;8IjfxHp8HrpeAy0JsMe0SVQ5ufyZ8uygk2vCsZiYA6AZS3hVpzLJxARpTeCg7KLxlV0muT8CfJXD&#10;/OhNHQt56mza5yvJWsdNPvp5NUu5a2anNMk55F4r62KLHNNeZEnnq4EmIuk4B0AGGORZn+ygZE53&#10;1yYv+bKlbby9Ijljx1ZbK7aV1TH2etTkkS0qs+Iq5l0/ibxkFCfV43cjQL/yWHJ5bXS2q2RITzzI&#10;SEd1zlgT27ZAb7HXscWO6etkwXfWh7dBOXm8VtTvlvDJlmSeg9qZo5K3fefPa6Pp1j45J59jRFZ2&#10;9UoTe/gNh699rh13Ngj9Di6UE4pt15dLH/vYx25PYZL9GJHbwKjFAygGL4pigZ3dlx4GiQav0yZ0&#10;l6Oq27ZzleXvi9gS4SkWtCP3Tr8gtiaH8xYELO74CmMDvexH/uy3+iIdxSaaPxvIltEsSxdfR66t&#10;hPX4cjB5kFm7oo/Y8H+hYlhbZiNysGnthny22c/T2/RuW/vJRqDOqyH7BH7qmlQ91S3H1CaTP/u2&#10;zfd8LS+vPFcCb4doA/GdlI2q19abOqu8qz2SPfgtMDvjR0aUHyqvvnvd616n9+JNf1Q9qPL6Vv7q&#10;iVFEp/iyj3hFjuWcXhl2/5xI8Hc/yyBb8ey+5Fde+yynRtlqTq6Re+OzlheXa/slg4V17deXY72S&#10;bIJZfCZ3MTJfyy9usyVkv1mmbcdP28az3DqfZCdTdk5vcudLlM3s0834M71dJ+97oyaoH/EpkK18&#10;c2fALTGJK8BmY9eYBPtsJMh+xwWFwYng4liBCevs/UYhecBvNdYvPE1KRzrT33/DFayzYa0N71IR&#10;L+TTwa0oTTkODRAkncc97nHbfdNn028h/heFa9PVZ/LVNWWalJ2c1+jpYOAbyBav5AQDC4ll6oZP&#10;+yVwJCn6WMq8f65Ei7dLRTaZBNUhVnpXngwlvvS171znyVtSxqMJoGu7puOSbLwk/jrbUJK0nXpf&#10;KZqQ1KHmm74MF035yGurLDsY6JFrtinHyQ1+JN+iRPeLk8m/uNKJd3/+sN8xkNWqJnsaXOs03RtV&#10;h1wV+k2Wlcv4mDC7v7qnP+JFT/GpE+6+FTPurLLSlUziFY+5SBGJE/p7FRXmggd+2ZPccmmxU+61&#10;ja9zrpn8keumLvbVSSfbed7WwFneKc/TwwTCb2+8rvNt3/Ztp799mQMPk0+DT7HEvvzXIkEw4Jgx&#10;4Rr2nL5+//d//1OZziLysu3ar8wYPA/qbavufOi1sGIbZe+O2Y1tyLEOQFv0QFPWCJ8Z8/IpHgZI&#10;7M6ffPmWb/mW2++P/dekHDr1qi3Ie+kw47J2Ddm7Mm8FrG3lGNHFAlQ8yFCOuFrI5mK/eOm/ENl9&#10;2iq5lHcsPvFIP7KSs232ATaadroawE9dqDhuv/P+WJm8M46KE3HmnHJkwL+2m2Pwdkj5BQ9xk12y&#10;G1IuzmZ7Tc7VHtNGdPCbqPJE/JK3/cq92tykYtqhfTRjSJvt671IXM4ct8apNlc7iMeMdXX7WYZr&#10;yTdli5Tjbd/fItjyxaFrXUeecuW8xrFyMtp3LV/4Gxe/5/zsz/7s7cMgs1+g/2w/c58ezpfH7E/f&#10;TL/AvHfG+CxXt3wyJ6tsaMsO6dU5Zfk1Ypvu0Sc49pvNYkl9N8uY/nrjlpjEhQLRSjEnc7zgng6v&#10;Yc9An19ZmsF1I1FjIFPHOsr52PlQMKe3BmGQfUyfmVQuFcmG/IGkxLsml5LcJA1VJ5hOkN3xCpP/&#10;pSCdHvKQh5wOXlYZUDGADCjZyL0l3uRB2U8CMikuUZRgDxH+JjnpBmJzdk5XA+SLP/QfP2SkGxnX&#10;+JjJ0P/MAN3w4sfOZaN4pG/8xNdM/JD9YMp1tSAJz5h42MMetumbTGTM5+13bOs3bGsip/vsXExs&#10;amP4xiO7xQ+JZzrPeMnnyenrdV2/0hyAf8ZnfMbWuTfxAJOM7PjkJz/5dDLl+vyB0l+bM1jsP+ag&#10;NiGO+UtuBE+dvKI5fR4vctV+6aus3422ugzyS4Mh8DVBA4T0mraK8E0Hr5h6mmlA4atnyEKCY7Hp&#10;d4Cv+qqvevIar/Ea25sV/s7C58Q9MfCJaXr6FLkvkRlQ5ks048+5Bt+zHPKXuEBTn/b5Es98yue9&#10;EVF8HCPXmFj2KlH+wO+ifc2MLXCfYxPJ6uCjBtzHiF1NPAzAvaXhAwP+coPN2dqXCX018p73vOf2&#10;2qk/PDchtjrvT+r9sbOFLDFUW2ej7ALt028d5CsTg5Wn10THBmDr4PgYaa8WOYI6rqR/myAzXWdu&#10;A/HUxATxw2yTjssfjr3itcYeGZXhrZ5wyC5XCvzUpZ5J1SOmelrWoD890gUpE2cmZhe1sbjKDkj7&#10;P5TH5AbtPVskM1rt4Xjq9KhHPeoO+TSKP9nbtxDRou3kgdovX+qzxbwvC7s/uRsHxNu2xb/5FGjG&#10;OvA1vnJfvC5CFqgsBmqnJtuv8zqvs7Vnx9qvduzYh8pMEP3+0jjoC77gC7ZXF5/61Kdui2zkQTP3&#10;0HnGN1k7dl25a/adLeSlV3C8lmUDdqX7BN7qIoNX9eUn/qkPym+2xeKMJX6YMcQH9V32LTBVZzqr&#10;C6YNbmfcUpO4gsVKdLP6AiEnI8cFhQAQ9AIMZkDn7KuNAn0N9nDovGTi0+OzY7NfQKdjW3qHGhw0&#10;MFkHs5eCKZ8viCVPdrU/ExRZkhNKIiXNVdfJ/zzMa+L5hm/4hqcN+RCRJVn9xq3OSGOfPldeXEg2&#10;VvvisQ5U84uBvcQiSU8UU+RdE9mVIF7k/NiP/djN7iW9ZE1ONsku9H7Qgx60ydXkUvnsnJoM2l/9&#10;Sn+6zI48HYE8F+3kz8L074xZcWxgNOUlU3KW2JNXPjDoL0cAfuScvulpknvwik/b/I3wdi8e7kXi&#10;p5iG4mLymm1YmVjxu7nZMRaHbX20gQ75Lz1ROtqKPwNuSCaoIw46dZNC9+k0ybHazpZNEZ69Hodn&#10;sk45e70sGW3jZeBnv2MTCE+S8BEn2Yw9UXyTf8J5bd052ymD9iA2ardkzr9dJwb8nid0PnQvrPXj&#10;IW7oIxbOIzaw+APxtb3UAQQbJQsZ8DARUwd7onIS4gfnlIk3k3UxwD7VPXWzj+e0/UQyk2O1V/e2&#10;nfaHYm/ynTzmtfbVYUJfHCG6iM/0tUWu8YTw53/+57f7p05XC9mrBRD6+MAYu5pA1v7Il4zTF/b9&#10;4XPotV2ysglbTBsov9p6VJd6JimX/7WTntZm2+QvT5QfDI7XP+M+RtDvyGeuZrtZR/aySJPu9cdo&#10;tYdjlN38LICc2b/YmbmsRQ7y9wl6iE/EH2KwsZI/qnYfwleOtW+bDm1N7MWJ+wP545W82RSRmXx4&#10;iyX78WMzv/tO/9rnnBitSIfamGPydG02BWXie9UZ1BkP6Lpkcdx+cLyWgTLX12/M/mg+qecXTwf5&#10;qL/kQezBLvlzUu3PPbbZVjl/9D/JoTFT7fp2xy33mzgJ6XM/93NPV8k4f5KySQZs86MmUBAeCsYb&#10;gRqSL9yReSbDEuvsNJCnixpljepKdVltUhKwQt9qPvsmD2q/hmeVKMzkcKVYZbOiqO5Z/2z8kmXx&#10;8K7v+q6nk4M5+GA7OnYMnq7Fp4H4avcSiicrJbnocpCdoeSLly3+dRaSIz/M/yyi/9Q9eySzpz7J&#10;1f/fdI5t6qy6L91Qn7K/Uv3CWXz4pXipE7BtoSYZZ/u2T2++ppN27h6Uv5u8Qnbmb/eunWw2iLcB&#10;gfp7clbnp4PIJ494xCO2ul1f58ymDTCQ82/yJm+yXV8em22DPciGb53U9EM8KiN3P9yHyatJGH4+&#10;kDT54J2OtR/7PZUEdnMvu9kmW23Ef/C5Npvb73jqrO3IYSamV4oZN4eIbIicyXwpSDe+yZa/+7u/&#10;u+lR+1jjbsaiawxS5uAIn9lnnYXqh2SnB5h8V+8kdYu1/Ese8Qp4dH/bs1A8p/8xG8YXkdm16Dz7&#10;T53s13bITX6yZ89p50nyXrLBoXquFMU84D3/83GVp/LakMmRj5oAO86Yup4g9yRIFv+rOvPlzA1z&#10;H8kxfoIQ8jGk0+yXGq9kDxTPyVs8/9AP/dDpBOWseFth8F9+PPZ2gX316Qt+4id+YuNbfxL4efrI&#10;sbaTXaa/06d+yNYT7PmzCXzw8+QvPZyfE+b4dVy8V+b3dXPxEZLvWqNYOUaXAtfzJ5oxI1aUlTNA&#10;X+WnN/5T0u/m8t/qY3bKZuI3coz4zVsT9fmQ3Ne7/d0o3BKTuAKDcwSE10AaZOfk2SgmaXgelxc8&#10;k9fNAvJAX347pksk4O93v/ttQUqP6GpgJg8NQ0KcibjEhjSmbM8fH/3RH73pkq2vhkw1RIMN/Kxy&#10;9mXK2aiTKduRk9xewwjJBemJJ97q0RlNXhE+DVLpaQHBn/B2f3Q5mPcVm6CcvGRTRr4SHSrZIboa&#10;TJK9a3SYOob4W8k2SZ2+nAPveYyfL3VBuk05LwcX4aNtd97Ci9+4JRuZZruwP31/6MMHQXn+ZlO2&#10;a9U2XjOuETvqSPoCGR4NXIBtu3baNNKJ4+GJlFclg/rR9DPi5yaWqyzkS3c+eud3fuftnni0BZOJ&#10;BjzIJG36eU5ei6GHP/zh22Bn8qErHW3Fnq3JaPcmT37JD7aO1WMwg2eUrtFFsN6zEr+u/C8H5Rn3&#10;+3re2r9MvWeZGJl6QrJcBN0D3VPZfJ1vkrrZPVvbb9EF4nMRGVwTpQObInF6rJy90Hn277jztaHk&#10;L36mTVfSh6sLD4jX1cA6eNYO/C+q19vUfUyuyskvl3jSHpKNna4n1DspyC2f+ZmfeYecV3tFMz+4&#10;hr3nU3lIF7ygck9BZluJT/yVte86r0dPHhf1JXlacIof27ctB5e3v/qrv/qZd/79Atwc6NvXbv3W&#10;0r0zh5OZHVYbWUBtYZQO+IpLtrGfHl5D13aL7XjEe5aT198AhYvY4mpCfWfRpaB7+BSVG6bdZx/q&#10;iSa7eZ3bRM7rpGyS3fUh7JTNDpHrxKv/AoX4F2N3Btwyr1NO58/BaE6uUaxlAgFyqsCC651gj0GQ&#10;g2CeSfbQwFAiEbgmG495zGM2XS63wR1Dgxnw+yEJcdq2htN+x2Sy+sXO2XryulzEq6Sgjr54xB4z&#10;AdsmK7mc76tx+GTrBiFBB+FJleTRJCgetjqf9tUhQc8vU12J/ed96Ri/YtSrCV/xFV+xyZB+dZx1&#10;wMnX6r3VvYDnj/7oj27JrutWwjc7soP/BoRkmXJeDiafyatBFBnnkzMThjlRJd+MQ/vp4smSJ6O9&#10;woGnldF8nF2BTXUWdIxfvCb/YsFqYffOAZ9Xn63WsxlfyDPaAJmnjZsMz9dLgEzafDEpPnvNc1Jy&#10;2jq2P594J5P8mJw++z7jGIkLsVJ5upLZfa0ukwnYjp+KQcd+axW/dIyfYzImp7wB9IuOxcBZWO9Z&#10;aeV/OZj3sqdB1RyYRnRc48SrsvmWrfIBXKo883p+mPE/KVnYOple67Ve67L1n2ALOpQj8Yyys/NR&#10;ZehQ/ZV1Hk8kbortSYf01d+7B494XSnSqf3ZPu9+97tv9eqPD/l8knPaFR5TLva7GnJeCtIpCj72&#10;c4973GNrk8ldv4Fqs3QRc363BHg0AKcLnRqHOUYG4O6f/FZfNq7hc8An+fCYsh4D/2tr5Rt1Jves&#10;T11yst+Tgrw226RJmPpBH+6embPbpo9t44r3fu/33u7Dryd8M++2NbHVH3QfPpHjGU/4+7usUP69&#10;XihWjtGlwj3FBgIxFC/93BzLQ2M8v+H2YT+5d/XtMXKdmNB3qk+cwPW2443ETT+JKxBqeBoK5wl+&#10;zpsNYm0oHOx9Y+DcGZT4zcZ9o1DQPf3pT9/k7WlQOpVM0rlzVtvZpsY2dbsSZGf42q/92lN5yJBN&#10;p73b5wuN0SBoTWpXgnQEtvJD3joFspApGzXwilxXglhXg/DK9jpwvwmiy9QvfeOHv8QsQcfjSu1f&#10;fAN7sb8ylC/U5UfN5OoVrynTPDZRo7ffdARyet2HL/GYbaZttqzsIz/yIzfbXal+IR5rzKb/TOxW&#10;tfsyXPIcovQwietpyCEoLxbZwieop+6TV3UiZb2KTVZQj86/VcOVik1+0CH5WASQoZiZmPp7arfy&#10;K7b5R+zZ96enE/HQ9nyJTN3iIr1mjDRgwcurLD4eM2EiPdttetsaTOOBr/vxaVBlH2VDsXY9UBxF&#10;l4Psp73p/PtvwnRtO9sIsu/31uWWtU+5VHnm9Qbe8kx1TSILUn8yGQDN3H25tggXtWfXHbu+srZk&#10;tAJvQlG8TDqkr3ax2vVQXRdB9/I5mnwNzC3mifNkyb7HZHOuMca0P76XK+PlIt2iIC/QqdyEardT&#10;D7q6pskKHnNhLZ50k8eQ36e7f+YYvGyzWfX6m4DuZ3v2sp2yrqhtusbPTeJFVrTGTf2jj60Ei7Tq&#10;nK9WOvYxJdeW18g9xztTfrnSX0gke7Ez23y53W+zyXGRSRz6lm/5ltN74wVrX3ErgJ8mAT2mHzum&#10;a4uQYJ+v2GSOe1cbriRPsne/g64dNva73XHTT+Ia3BXcT3nKU05XlDSGtUEgxxqiRuR3HHWys1EI&#10;ppl0bxSS6Yu/+Iu3RCgYZwCXtEqSJUgg/9pgLgfuzb7xwfsBD3jA6US5ukucjicZOOJRw7laCYg8&#10;cwK2DsARGR03yM1+Pt1bsphItvwvefRJ4ChebZFkoS4/yg/ZPrtdKkputuQS7+RFjslogu9Vkqkz&#10;P8wBPrnqwLwK1GuAgE+fsO96ZD/fTj3RJ3zCJ2wD2ivVL7ifjpMqg9kWfbmu/+giH7J/7FgH29fI&#10;xEqrcG3VUwyo54M+6IM2Hd3fNpo2QF5D6ikVGAiYKM3fK7Grzt8T2uyoPXj9BtItGx5qG+Tz1TP6&#10;xBfN43wm/60x3LGBSfmxgVpP+BxXhujr/tmR5g9gv/iSnW7H5Eu2bMgWa7u7WZENyzPpMPVVRsep&#10;P1t+0Rd90bP493LQvW39Lq/XxyIyrEQeWx+MmAshF7W9+qJrgVUv8eW3kmKS3FO/Qzqyua/zTfku&#10;V173lHvYB7VfrpBLyMGuDeiz8Sor0i/737zajVhItsuR8UqQXSLQfumm70oH+kTpMWPb2weAx6GB&#10;cO2E3fppw5zEVU/b+qk+apKt8LafrIdQ/lGXr9bGC5FXG52+SQ4LaDBzWCC//451HX6NscqP5U82&#10;K5/rD2G2MROOqU/n9LX4kGvKhhyTu3Lyen17TjBvN/DdIVRO99pf/086J9arDVcSuxZyfT0Z4tX2&#10;dsct8yQueHyfg9EhJ9e4NVD/J1Rg5NR4npU8rheSxf/xlDCidLBfokE6GrJLTrbR5YIMDUSCgZ2P&#10;p1RnxLaTlJHT6zzumQ3zagHPErGOdSZypBGToTjIVl4rY5epG13rmOw7Ly68Gpc+qM4gnvnCNZ5S&#10;zfuvxP7531YnMCdxyX3/+99/mxQkG5o2SO46n1ZSZ2frdx6t7LuezeynX8ft+xLm1O1y9QvupyMi&#10;T/v05Vs+IS+dTX6Sx5a85ET2O3aeX7zaWHxMXx+anKj7S77kSzb7xS/e8Zz0nu/5nqd2VIeVaf+/&#10;03n3zLaJmiw/8YlP3J46qHOuaDuOINn6M/bJi3zt09WWn5tY4kE+snnaWtx2bdsZLyagPnLjD2mB&#10;zRqATF/bZldwbzaLV2XV4xx7GETl4yjes46bAeUDNrCf/1Zdi5X25aKf/dmfPdUt2Fd2Kej+YqIn&#10;QtWt3klrub/XyFd4xedKgddZdB66Zm59OVUbn3qs+kTag7+gmHXZvxz7FodsI+YRm5UzLHyZXNae&#10;+Zefp99X0hY9eSlH1I5gynw9oL5JQL+f+ZmfOV3IoUdtdepkPz19wXeNnxnjc8At35SjD/F0Dsk/&#10;8vQcWJNt8j2EYpqPfuAHfuCUX/xnXkPp5o0DY5B82yKft27kTn914N7knvfWT/K/Mm9dWFTRnxya&#10;GCR/NtPXThnj3/GMJ7+d9tGZtX+4XVC7CKtu+Qd6pdnWf8SKWfZny9WO2bJyOdtfLcDtZL+L4Jb5&#10;TVzwJKZGhjh4NkTkmPOthkhIddIlhLY3CyQBg6pVjxm4JQV6eUKms3DfpMuFe+sU20oq68QBkYks&#10;0+6S3ad8yqfcwa5zAH01QK4etdfJJod9vrZtn5368+ISbx1s2xq7pI5nvIof2xIFHZ1T7gtbbLb6&#10;4ErRoKKOzdbAQrxna/XPuJh665QMKvroCh/ggbwaO1f2j8VaOltdhqulX/qw+SRIX+QH6RJynTN9&#10;+SU/5PPkpW88xEedwuQNye/Y/+014cUrnR2j6rJvADllNbhu9RllxyZPBg+I/OkMchAeyuZAD2o3&#10;n/d5n7fpG280j+2rzyRsfj3OxwLAb3nEqfrJT8f0yJ79nlQ5mVrgKkeyn/3kbgvxSqbay9x3jZhs&#10;Jdz9UT6ObhbkDzJ6CsF+h3RMf+S89mSgWHwUI+l7Eax2KH69UtzHNaqb79dY7Zyn1zP2k+VSsPoH&#10;pUu0nj8Ph64xaO2z9CvRJapt+W+7dEsG20tB97ALXtpc7U65V6S14dpxH5VJluSLKteu9JW1n+Ra&#10;2/j1QD6JgL6eIpXv1viZ+2LawBlW+fHDi37ZrQ8AzUWs+OU77Qdf1/z+7//+qR8BL5Ssx5A+FsRq&#10;l7bqqn1WX/Ubu5QXZ536CB9gc03kHvziUR3K5Xp5eQVZJmYdnvK5N1rrmj6Qa0xO3Z8tbkTsXCtM&#10;XcSP2KHrzE/6oGJAOdKeLKBqX9M3qx3nWNDYoViZ/G933BKTuBq7wXjJv4bGeauDHXO+BJMzSzzQ&#10;foFzI1HQ0aeBFpqJsY4FGeBKEnUa3X+5uqz31cCshqgvuWpIiM2n3Q1mepQNfJV8Vwry5UMruJKe&#10;OkuC2WlOZsjGTt5hh54KzoYdX2SilO3dG5/0tR9/nYPJUckp2692vBwkT8DTj57pOuUi64wVRE5x&#10;YpDO9tlfrOMjZlqNRdlv5Z2+b/VWb3UH3dCVwP3iIh0nadftN3hKP1vykTNZO3be/zP1v0wTyavO&#10;CeW+1NmEdu0gqkeZrd+7sGX+fpu3eZvtuib1814kTpT1lAvq8Ok3Ec98ZdGBvpPnyh95iuGLu+5v&#10;gcK9078o3fC0Xx6h0/zTcW2+OJlQrozcttm8eJl+WOW0wnyrYOpt8YIu6ZOuK7FpOrKdOGuL32rL&#10;Y1jjs77JR6V6tQ8Vkyibz3OevhdfDQgvAtdFh+Su7KL6rDh0n8G/r2lOHaYuU1dl/vi4NlJMXoo8&#10;XU9HNireZ8xrP+WEXpXm49XWUTLaB7zxDVfzTZSLIj0joK//G0zu4nnamZ7K5C4xR5fsPXNWcYLk&#10;Hv+vpj9ughhP+9kGqVM/PXkV53gl6zHMp1/lMP379EE6RHKh/5YDdVS3RRrnyCQnura+Hb/yOsK7&#10;D6R4ooQPJM+0c7ncNX5H7f6ZH6Nkrtw13/M937PdG+J5nl1uJax+nrEA2Xa2yU//9E/ffMO302bT&#10;ju2Li/lmyZ0Jt8wkjtM1pBpZjbatBjkbo+1LvMRLnAbPDKCOZ9m1hHrSIZpB/WM/9mPbgCDZZ7CW&#10;dCVB5fSdf2R5NSE59fjbH/Wqm03XgW6UnFbdrbKlJ7qaYC+dij+JzE5IwyVXNqrMVkdsdTU/HyP4&#10;pE/6pK1TwCde8WnL7mKPLYBMksXsYKBkDqsdqg/sO48HXg0qoK1P01uNn0+e2ZyM2b74Rzon/6HY&#10;AIIvS2hWv+eTmUnKVv/6kEqYfGbcXgTTBtNW8emJLf/6AmcDqCbr+cN26oroSzb3zjY15VM+t+Dp&#10;/OyszyKTdqhzST7tEY98U2djn6xAHqv0ZJydEziXTNnIIkUDonWAgWexaBLnd3n8THd1+P2nQShf&#10;usf1tuLaPZEyX7fs66rk4ttkOIR8f2jBBJE1P7mmXHyoLZRfYNrjGPLnWdc6x5ZovW7qla6h67vH&#10;1hfw+DFbaxe1jXyC2PlN3/RNNx7qQGvdl4pkJaOv6s4ncYeIDMnpt5BQ7mB78pwn1+Wcm3ae9hWL&#10;1Q/2XRs6RzfxsbbnY+QjR/mt+LE9S/YwJ1NdPxf1lOlPi+m2M98U952fOdRredMGU6YZa9cK6ps2&#10;dzxlYCd5ofaJVrunn/IP+7AP2+SePPMh/wJ95XJf3mWLs6g67na3u2334jvtglcxOuVekd991Am/&#10;qQ9Kp+rUVvUn8VQv+bWpFkfWN43c677GFD7Eoq+woD3jeMo6y9mELo9//OPvkDfWOtA87wlSfLJ7&#10;x2fZ5KLAIztn6+A4TJ2qf15fPqdnPG0nP+jc5B3mOftrG+GjfK2P41e+mLGUHbOha7RLr7FCcWqb&#10;DJ72pZPtzAuVQ/sXyS/nnb9euCV+E5exrB4bONUQasg14NnJcqpVek6Jx2r06+kEdc3gnXX7qEmD&#10;t0kzUQlWOks8vT99NeRfOwDQWP0+JxlQ9aNkigymZ6Oo4bS9Ekwd3+It3uK0zjmxqSEXB8h/7tUQ&#10;zyIy+t/Bee9KTRw9JfLbP2hCUqOnf/p6PXNOWKrrGObvmzxVci3ZvU5gEE6/ZFkT2mwDftz7jGc8&#10;Y+NVIixJ+u1Ok9DZTvJrx9qNgSGdJb4SIujM0iP+F4Frswd+4ncmTufYr5XwyDH5kjcfKSefFXqx&#10;Ssdp37lfPbOz8ErNfEX1LDJhyj+zTXSebA38kCcMn/qpn3o6WKEbGQ+1heR0zj7fNXldqTZonx0M&#10;UOLpi63z2kM+bfJpEFNbJRsZy5HnwWCPHOlP90P5AIlbv0MpV+FfrikWZgxcLvBdZcd/xu0xZH9y&#10;2Rff2ekQZVf215b8rUW2QzPuLgp1Nzia9jDJFnuH5FhJzHhDBdbX2Ml0llznnUPkmtdVDmRPfmAH&#10;x/k639T+8PKGxPy931lUm8ezWAqzTZ+FZCBzrw+Xv/DFv0UdcTsnbSgZ0MwZ4r8nNVcjlq8UZJhx&#10;71gbnHlV/M7877jcYgziS4kT6ZWt2VIZW3rV0P1nkTrY1hNu95DP/fHFD82YmqiMv+ybOCZ78s98&#10;N/1jQmoSBuLRh1V6AjzzbG9/IGMZW32g1yiTd2KVtXyWjUzi9C/TztG0TbLqV6D4jl956Urg/uw7&#10;oax2qz51zets536o/bj2aiDea9sGv3ETOy0M5uNDZOzjCT8UK+Wh2SbkeOBTOuSz6nf9IVkOYdrl&#10;RuKWep3S41IDkjmIsC3pzoGOhvmt3/qtm5Ny2LU0Ot7JeageZZMC2byiNZNPVNDWibjGv9N3v7qu&#10;FDXkmag0gkOv8jSAm7I6JhMkT7yuhnwTGmr1zsSLyFhHLB7uc5/7bPesdl+JrDqjYgr19ALPJted&#10;9yNnrzrRTWMXX/P9eOUlhrWuFa4tqdjvGls80ydZyFBMVNYxOX11Eaq/38SBz++6RpuZbQitsec6&#10;NqgDhCYyEH/Jf+p3iIAMyWHL5ggfCRZv/wvXUwU0J0brxIa85AM84h1m3cViMoM6Ddaz57RpVLkB&#10;EPnUkRzlGzKu9/OZibjOANRLhuRZkayuYc+5OBFp//mo2PzwD//w7X6rlSZm/NoEpElbcrXibKDv&#10;9zF1bpBvkuOYnKCeOcDFPz+Rkf/YFGmrvc6k45/xA2SYPjmG82SawG/leeje9A3uUeb3jvxd25ht&#10;JFva0pOffu7nfm7z27Th5SCZ8QB8xEJ+V2f1r+R8ckI8mqjjNWnFeeVo1W0tqw9pO9E1TS7pJW8e&#10;e53yELH3RDpeCpq0gVgkj7j0VHr6OcrPhwbiqBxkjAFzoAgXie2rDbE45bDv6X45hcxiKn2LLft0&#10;RXJXsvNd+XP6T7n8UVyeRXjLBd/+7d9+mnfcX6wUR9GKfN19fvs5fZJO9tU3dfJ7ZsBDzCnTt5UP&#10;69tnXyO/WWDwRdSLDubFVjkE/CernzUcip1pm+gVXuEVNntMuzQuOGaXS0V56hCqa8K1ZDkUx64v&#10;zs6SLdnPuqb4gsYbnoy753M+53M237Jjfo0ci2Nb540H198phlm/+J04ZBPXiHf6Z7ezdLjRuGUm&#10;cRrxm7/5m29O0xhm4q0R51BO1lBLSNfaEfjir67qqy7bYwSu92XE5C9I061yW3p6uhgOBeDlYjYm&#10;wSuhN2BENZyVdBD+HLf7YPK6FEy7TOBnUCLZlnDzf3LZd86+wfajHvWo7d5p70NE5vjFh+7x7pzB&#10;eeWSbrbHo8Sg4Ttuv45vRfE8E4pjBJLZq7zKq2z1imfbSP2Rc3RWrqMEA5P8MKFDamWfnrWZ+LTf&#10;ebp6zaOvegG5S2xB2Vk0dSzxi/lsY/ugBz3otO4mSuTL3oiOymx1vlZV8Waz2d5g7pMB1AnJZTJO&#10;T7S2N1Rcsa+PiHhNVXl2c37aTVuxiusvTYAM6iFbdSqbskFytTWIWOWZMmYf/wvGnv3epdhwXXYj&#10;E1s5h/piJJuRI7tFh+R0nL8tNqX/jB9ULNrPNg9+8INPO9bZ6c+YOA/qPkTJaj/ga0ClHNhUfWK2&#10;tgXdG7K9LxmbxJF9bROrT/hJfVOWbHapSId4JDf/kYPv1von8QW5vZbv3vj1CfRDNHHoPDoG58g6&#10;5QZ2lmecbxIZmkSxGRkv+iQOmfD50Et+wqP8MeU9RHPylkzFor4U//ytnc2FM3ZVZn/6QLlj7az/&#10;piq+ssWMt2uN2QYm2Mvv1orlNZbS2T7SfmHaLGS7znmzI17nEZvq0/gjJPP01SGs5Y9+9KNPJ1/l&#10;xfJOOUmZrTFgceLjOHPht3viRZf5xNJ96Vys59uJVSdtwJcsxXdyTMomk7L79KMYPc82lwKyz9ww&#10;oQyJWW1rxu70+zqpjR/Cf6VZPnWZBMYY1Sln5TM/6ThkP37nr+K6cSrMvMMX8bJPt+o0EbXI6O+b&#10;+kjYutCYLdIzPW423BKTuOCJSY5rRbgkVKN0rDF73aoO41o7AF/81bXWd16gC645cCsx2Z/6IcHq&#10;AxXuu5q6xIuM5DH5NVhk01Ue5LhGRHa/tyLT2nFdioyunRTYD/q9kA4heYqFOdgns+Nf+qVf2u5b&#10;+a7kuvgVQ6gyvKoHtar58Ic/fOMPGr9Yg5IGe+Tz1f/ZWWLsPsh+DSTYFqmfH9h8xkP7Yt0XS8Pk&#10;GdRnZbJ7p+3wtW9bQkR+HwS/9Vu/tW2h1yl0MuRNp2PEfzMZprP7dQr+MkS9fbCIvnXGZGsgm935&#10;yO8i3M+OeNHN/vRraL84slV2z3vec+N3KL6RMuc8ffIJ8flVR+XZiazkIzfZdCLkCVOmaKJryUUH&#10;A4/qwD/fdKwOZZ4g+AE9HykXM/nUAEJb6R62o4fXLvkEkmPKlc86DtnOa9/4oVaz8xW5smNl/Qly&#10;A790nXmiOo8Rm5xF7F2bC8VGUC8ZKotv+8nzgR/4gae5pO2MjbkvHoq7ZJ02uyjck13ik7393qr8&#10;c0wO1ODUq334taKtbeTLeB+Scz1/1jVrOVkPPbHIvt3XcfaqvdPlLBLrbPCQhzzkdEFpDq7xP4uA&#10;jOWt5PCFQnHaooj4re31Sl3tB8286NrKyrWzLiAbuh4Q7xPJAL5Ym8zlh4htUXr2Z9yH5NZG6Ng5&#10;X6OWY1Z/raRO/KeMk//00yGs54wDivfkLt/IwbazDMRO+apJW0TGtu6XO3uCJ1bYsr7rkF1qu0Ge&#10;kY+qZ9qiuiaVZywgdS+oi81sz7PRWVjlww/RSezWdvFPP7rSPVnK39CiXOeyjetr29E8TofK3YfI&#10;V2wYdwb/JenhBj+KIXF6yH6o/hDSR47IfsZn6v6Gb/iGbQGezY2ZvEFmLGFBFx9lJnfuAXKSj5zp&#10;crl+uJa46SdxJWyG1DBqqBzBqSWmGgNyjQ6QQwuwa+2AgnOSsoJ1yhE5FqwGWXUMBaoEZV+AppdE&#10;5HeB8b9aIEtbge8VkTqyQ40nuTQwxEezoYeZuM9DjTwK8fUkpMScz9vy97QTexY3K9+VPv/zP/80&#10;dupw7FdXpLMv9ppQSLxerYQGCRr9tIXjqI4g3zsGCdE9jn2N0lO1ZEoeRCblU1erh3wF4j2b40U/&#10;sHXsFbxsNnlE/JqOdUJ+p0U+8q9QX/ocIzD4al9bAPf6+hRb0otc6rQ/V8NrF+1LvH5zENiNztk2&#10;v66ovajfdZ4e40nns0iS70lhstjOibYtuve9773VMTuj85A9yEQPv+XEa43xtpHXJXVc9vMleW2T&#10;qWNk0lpMZAt+Ve+02yHbuY//fWinuhrwikf2mHFlkOWYHP7vB9KzOJo+O4vClA8dOl8bA+caaNhX&#10;P7271373KwMfX8hetb9pw3KCsjd7szfbBkHxQfG5VEw5yJ+t/B+lOGPf5LCtb3BcHBabE/hF6Tz1&#10;DofOK+scUl78TDSJAdfwQfx6Elh9bV3HfmKFHmdRcWXwBfkX1IXnWQTzbQIDOl/yFJv5uI9lVJdy&#10;Ns7OaE7iIpOeqT/QLUxZryXKaaBObSs/GZhOnZI9veyLa/teVew+W7pEE87JPXjG5xixqZ9m1BYh&#10;uyTzWXBNMtmXW9Np6mK7TrSR8dUrvuIrbmXaimvrv8Ufm6y+hSYrdD8mJ7k6V16z1bf5GA9e0xbJ&#10;OakJqf/kDXg08cB/2mDiUNmKKbs4KbcEsrZtP9A9O/i7hi/90i/d9nv90mIRX2Yj8qw05e/YPXRs&#10;rALaUcfk8LVYfuKj/FR7nPbjY/H72Mc+dpNDHVAf3Fjs3d7t3bZ4zdfrZL7FHHmhJ4NktF11vNlw&#10;00/icqwBBIdJCiXbnJsj2ucoK22zky2IJq62Q/AraNWLCoRVjq575CMfuSWXBghtp25tJa86jbUx&#10;Xi7IEApWr4TVwR1qOI6Vk9GKNH2mPHjAbKRnYbVJx4CHMr+Zqv5DMs3BtFcR2T0+Z9Hrvd7rnQ6A&#10;EJ3aVweqrLhrgus1H6v3dCdjCc+x12xsEVkQ+057q99kM3t5yqrDM0Cm49rxql98pH9bE8j5XrsY&#10;UVdQD/iU8XylMr6rLREd1TW/Uuk1EWjCCdOWhwimzu7zzrsfjRs8NQiN+DE7N8EjK3n4qd8PFG/i&#10;I/uv9U5Uxtb2vZaTDbIlP9fupk2s1JEzuQ6Rr0N65YtsoA4yJdcxzHNkMxHEb/pHveRZ/TTlYbde&#10;y3adGGI7++IIDKqhBQeozU8fTSQfvXxswySTbOWpQ6Q+srnuLne5y1bHbAsN6PA+j1bMc2TGSwyo&#10;Y+pgX5n2ZQvusd+183p81o49+2X3cqLrxK/7sx06JO+lAj92IqO/bdEG1JsMtmt89pQBvfu7v/vW&#10;PtnZNjvhi+chX3fNtE26dH33V64M/3gZ0JXvXTvhnu4D+nlVOz3OonRmh+/6ru86zXP0S9azqMU8&#10;shrYGdB72lJ/US5fB3e9WlffUFtr63qvdNfe1RXSf5ZdD6iPPG19MZqcdJj5ZPZxKPs2EAZbPPht&#10;7cfZst+nT18dIm2Infg8zNg6hmImAnqR5djHh/Ihoi/f6p/JUXn7+bFjkyntCNQnH6jvkIxTprYz&#10;Dsj4iZ/4iRvfNcaVTUoOYzu/GzR5K1fqx/FD1ROmDBcBPcoLHdeW5tghvRtn0kXb1v+xr0VUcbV+&#10;3Ri/5Jx0THbXuw+asEILLmxSX4zqm9kLdew6fS95yEwevI3FbKG8vbZxx+wen87pR3Po10gAAP/0&#10;SURBVN3PFqtuNyNu+kkcCD5PKDJ0qxdRTpqdrKckMAMrdHwtnIKnOjkeFeRrEFR//ztVA5dM5zFq&#10;oCt54QNrYr1cFOj4sjO0itRAjSw1pij5rCCVGIC+8Yn3ecgWZMhOKBh09jpbMtXw6oxLhsgklEzq&#10;j9cxEivzXvzjOX1QGZqNXiLwu6RWsUxQ8pEBhDocFw+OofqzEZnTcRL+DSZnORmcMwmVhLPd9AU/&#10;VA9IdHe9611Pk2K8ajdIXbN9GQC8/du//el/7sW/ZBv/YzQ7A/vs86Ef+qFbPWRYbV2CJWMyVFYn&#10;C01IalsT6g1zH5LLH6zOybv66iBm3Yic2WvGm31b9vOJd/5OruJhdnKrXB1P+b0SV73Jkf6IzMlT&#10;3M7zqy8NWD3RqcPUMQE/Kpv56RC6L/iS6/ztiDrEoXrtz3Yy4wzwmjaYsXoM2QkV46j2BOI8+Q1E&#10;fbXUAsG97nWv7T8gG8jjIQ7pHNo3UMmmc+BOh/xQucGhP/wHMiTT1O2iSIfsHA9bslkhZtvahy15&#10;Op72dm0T+Xig7KWOQ752zTxvPzmSD9IRsTmbeSpugU0MfPInf/Id7Dv92757nTdISp+zqPhBJg7k&#10;yZ/JehYBuS1AefW4OMUvv5JdPU0O1JtdnbONOvbTDp80z05T13Le9cAcB9CTTYCNLHzTqacMiO7p&#10;j4otfY8P+0ykmzqyJT3luBYOpq8OkTbzmMc8Zrt3jbtjKMaqf0KZhchy34yPfKZeWzrNJ5Gu7Zxt&#10;vnTO1tevxUn1siV9p9wzrmDmkmwPfoIw80f2UM9KcrSt83PRFNSNVnusx8cwZQ3art+CPfGJT9zq&#10;ls+9feXa+q/6CSBbix1shd7xHd9x011ssJH9Y+3xmJzKGysCPb0uO8dBfIT4Vixl087b57e5uBPw&#10;l6fFy4z5GQO2eBcLrjP+MT4A8h+y/82Em2oSl6EKXAQc48+HM3KNbjbgynKWHyvqZATXtaQarn3J&#10;20CZ460uTCibyb1GIsmsATYbe/t09ZlemJ3Y1UAdAXuTq8FKjaXj5KhTIPfHfdzHbfdP3ZLrashH&#10;JhMGjeyQ77PPlFWnUWNmdyALXvxUmX388J2JYaX5tKiEG1W/Tu1hD3vYqS0N4ktQZEke8dGTEPI8&#10;6UlPOnm5l3u5O6wuenphK2HVWTVw7ukU8iSwGKytnAU+4q/8x1bTjumiTjrnd7JZ7ZoJdybLgL9r&#10;SnwzLhx/3dd93cYH3znxYPv5OXVyuMbWwIuMFhbYjb4zmdK9+o4l2XlPcvuz7Fln9SLyIPts0aS2&#10;RI/I55wOgO/73zagM3nIVk47Jlvl2emLvuiLNr75BZHF8YzRZJvXtQAkNmZ57ZAdshObdVzZIRmT&#10;Cw+207mpu9hIptlGxJdr7Gent33bt73DE8AZF7P+qHLxZBvEVMd0INMP//APn3zwB3/wVp/BRoM5&#10;7WP976D1laF0tujnvu5d7W+bTnKGdjzlvRqIV7ojg6U5aZ4D8hkT0yf6FAslnjzNNov3jAH7QRl7&#10;zraEHNsGgzxPxO573/ue5izxZustAnVm43QI+QDEgryX/G2n/StD8gVyHupfi2310LXVc8f0M1n0&#10;+iQe+Q9p0/mY3bLdq73aq51OhOk1Jytdo5wsBurZadroRoEMxjzB79bIexaln9wGbMfn7UNxwr72&#10;f+InfmKLyfIMu2TbaeP4yovaafwu1VbJY6t+X57GW3yob9Ksu2ts5Sd5aJYVa0j/kly9incROctj&#10;QM/Z3horzDFLbSUiC6rcYqAxgbpn+6xdTmQXYNvsGzrfWNNEx2/QLbw3KUP6DbYD99RHynHf/d3f&#10;vS2eZDvUxNjvWk0G5wRqTv6yRTzJTy/77EbemSs84evnBHNiO7eIPWuLFlN6ZV9+0d6nnfwlVE+N&#10;2b82Tx9tuFiI6sf8KTwk84yFjmfZjcRNP4kTyJzuMe409tpgObbGgnTggq2O+VpRcnC+oO5YUvAn&#10;0rMhFlyCWoALfp3ybCDuj0fbgvYrv/Irt/unja4Uk4+tyW8D7OqvwUTJSPaeeNbwyTZ1vlwUC+gn&#10;f/Int86mhEcGNiGDRlkZf5DJn8nGg06rTO0/7WlPO+2I0nXSLMsGJWJ1OW5g77zEqHPzqf+Sk6QS&#10;ZpK18uXakhYqftWLX3XYqrfJhFhzDeApno7FwuqLn/mZn9kGKXw89asjUc9sS+ousVkhe7u3e7uT&#10;JzzhCRtfdhXHM34mnAeftfeRi/mED9Ex3uncRKQ20XkDpjqFnjzqNOme/tW3wvnO5QO/9ZsdmfqL&#10;r0nO1R4QGWdH7L6XeZmXuUPnVVtQl3qjQ6i8e775m795qy/9k2vGeeXK7IvB/IW6zlPXOiOD5upi&#10;j1Zc2S3bHZPRtcWRffqrgwz2a4sNfhH5K08eHa4Btd+pQD7UoZNpgu2yiXPs61gM+BjRIx7xiG1h&#10;T87NXg0uql+9Pv5Cr+SfeWrq3O9F2ZTM8cFDWf5w7ClfsTjtd6VInngiiw0mS+WCiEy1J/JG2Vqc&#10;WqSQCw1K2fgsGVcd2KuYfspTnnLyER/xESeeEmif/FrsaZ/TPn6zDfyHR+0N1KEsX/tNbPfhmY5r&#10;e8sfbentiSuQMbsFdX7hF37hyUu8xEts/CffYgQvdeIVX3221+9cP2VAxUbH+qNZ96z/RqJ+h799&#10;zTt56RjNMlu60X0Ff03/BR/1Kge4vy1io46L0TnRAXwvCnZdr/c/nMXN1GvqFk3ZZln+pYfFBF+z&#10;nvXMBYdLRXz83l4fL4Zn/ck5ZRNzdELKvWHz4z/+41tbQfyA7ONfvMlnyju21cbkVQsd/vdPzjVx&#10;a3yK/5TLlj1c3+QquGf22/XH7IYq94BBH+3+HmRM4Mmms5207/d2b/RGb7RNtshWe9U+Z53iqT67&#10;cdfHf/zHP8sDE2AXE0xxna/xzua25MczPfKLHOfVVm1p2nvKDuvxjcJNP4lDkiWnzSQ6B8+VRQJ0&#10;LbtWVMAhMhUkyKDFgEUgzKTQQMIKgkCd9xRItukrcDXu/sgZriTJTDS4AXLqHFvtrf7ZWJPVOY2j&#10;lb8a7aFgvxR0/+TzmZ/5mQcH3B038NfY7YdsxN5TzzoVgwh8svlKysVXdWUHdcxY5OeObV3nPknJ&#10;wOcN3/ANt9dmX//1X38bROArMc7YdR+7x6dOymBh2t81BnX+MxFqI6vNJiRQ1xSHfbFsUvFmm/zz&#10;fIlQ22JnevgvHa//6VS/9mu/dosdnaGnAFbAXJPttBP76tBOirES9ErziadOgQ/p0OQjzCR7Fpyf&#10;djIRVDeZJpFvkvqVJws98oe2a9+n3Yt/8qkHZn3oLHS/AbNYVzdfoGSznxz5y375bl4jRvkF8v9E&#10;beA8GRvIQ/fwsfjsSYzYKF7Yo9gtN4r1bOg8/fw2yWKHBRqfejYx05kbCJh46IB9xtzvRA0a/TDd&#10;QAQv8YPomi9QfUJ1iT+TWDpm3/LAjBvkoybZrsFDfKat6TY/EmN70Rg8D8mCV0Rev3Obumb3qLZl&#10;33WzT0IWX7xyxI4WYCxesbWVb3ZH+iJxrB17qunDYHKPdsq/6Y/YgL+zl/q0JX9hUbyUe9MpNDAC&#10;r7riU/7O7vjOWJ6DuZ4cqctWHHnKiyxauNY1s09Yc5k4qc1MW5mYy12VZ1PbYjof+J1sMbDqeL2x&#10;9uGO+WF9u4EekePsq52853u+53a/mGtb/MGsoz/cnm0iXnNfPevHX9ipOi5is5m7ihtfw66tp0ek&#10;bBIZxUSy1t90rG1oFyYC+pgmwY6r9zw0nptQRt65sDVfE6z+OcFQJr6Qfe1cnPoIkC8Dy5XyovZq&#10;LOgNJb/DtjDr6biFCz/L0Hb1n3zBt3ixTXWibFU/bAwDZM5fbD/bwRyL1Kbwt1WX8yZ997///bc/&#10;3pa/yWYRKdv6WYY+jj4mfu51jy2aMvJVbd9YqrrzoWOTVSC3mFdP/jAR09ekK97F/qxntY9FOnLL&#10;YVczv18r3BKvU+pgGFfglExn8uXMHKVxc5QyDrR/LSkZqh9peIJPsHn9SOcg2AqCEuKXf/mXb/et&#10;hAfe6aqh0R0K0LZXimSqQ/LfOSVIQV3gOyZbjV65ffe4d4Xyku5F4Z4o/7OVQdP0d3aJ6pDZSNIE&#10;91W/fTwhnvGdfFbKF/xIXwl3ykF/siSPmGvwgGZ8IPeWKPByviRVuTpL7FG2tm/w4ofiIGkdslnH&#10;INFnB+fAMVvxsy3+s20h+1OWqUtJVNJ2L73nvZW5Z3YCyHXOo661ZQfXkak6JVOYT5HoQH6TMEl2&#10;6nwWnC9OS8z0UOckOs/jqRfqmNx8rXOBXhWsXeK/+uci8JuMVj6zYXIVj+0rd8x3to7t84t9YBuT&#10;4DDzhv3z5Ctm6GJfu2F7nb46i9+o9lH8zHOIvbIhWZNZfBsQOC9vOxYLbMDWqx+yjf3ZJsnDL3ga&#10;NBlIAJ+T3wDFtnyH7Bd/eBSTHbdF+Fr9xYOP2aN4UnbMjhdB8uATgf6Dvurn27bT1hE9yE/mmUcc&#10;i3d2bWug540VNnct3dSDz9S5OpQVd+qwr7xr8AW2mEgnaNDl2HUWt+I5fWr/UPygcuzUL/sgMhVb&#10;nUPkq29DBsmu9Yq33/aRzUTQueroPvvkcT/dPd0QS/kM3Sisk6Ryj1ggc5TfIsf01396A4BPmnyv&#10;PlSOt3gvBtnYFi/b7JXfnH/Xd33XTRYoBtpeBOkD9NTW5LN8P/Wr3mNEV7J2XfGxQh2XgvQhZ77I&#10;jj/3cz932ncjcSWGkqW4ZaviDE1d7LuHn+RI+VEf4bgypJ74oXysrPrkDLzUp6xrfQwO2Js+yIJk&#10;eT5+tuQha8crL3FXPa6TZxDdyYsnHVw7dW6fzK6zj/ds53iryyKK13phjdVy+/waN5nZoZifdkKO&#10;XeMc2eozr1Zuv5a4JZ7E+X+jjL4aHxXwtjUYzp/XXCsSqAWI4xIDMogwiaOD5GcLBcZbv/Vbb9e5&#10;333pER8BZYv6z6UGDfG6Wihx+Q0S22W/GkEyaYi29H31V3/1TY+ZpGeDKpFdFNP3+CA85lMZdWvI&#10;9jV6NrNNZu/LQ/rgUeNjOwQ67LlKdojwpr/t/Pw4nzfoyT4lrq5pEOB8tpw07ToJn/SzVU/HOk+d&#10;rVV0YKfazLRdxyGdfVTEPptI0FZqyUw//syeydI+GWZ5q29n0bx+UhMU1BMFPs2e8xo/Sm7Ql36h&#10;19lWXVfMe4rN4tJ/p9XRHZPXufanH/PJV3zFV5z6Y6L4S75jMs5y91gBLnbUl2zJ177yKdtc5aWX&#10;H61nI5MuuhcH66DvmGyQzdYnoJ6eeV1Nff1XHZsU13Xw4opvi5lkzpaOXes+105Spq2l67SBbeQa&#10;W/Xnl+ppck13k9YmsWydbibOZFRfvOd+smoffPO93/u9p3bDN161vctFPGvHqPj32nqyNIimq+Np&#10;D3ZrHxkMJf8k9inOEB6rXZHr1MPG+GTXKH/LJX5PBnOhIHu0LfbEE9uZZJMD/2SfeZRf8q84aXAX&#10;TXnIUtxF05+V0WfmoV45hs6TKXkaXNIff1v/HXmRRZDrAXZUf/Fs32u4tZ18a58d6EUPZdmzN2rK&#10;ERPlUOf0IeKvNuveSfFGrvObVHZqAhbieRHUvvCR08jROC/dolWeGfv5ke/ZRv7C19OhbJcdPDW6&#10;FBm7vyd5QGf5/DM+4zNOYzgZiy0+6Rya++WkjpH7tA/2neUrOV97nTZwL77zWuMgDxQ8mQ/0QM7r&#10;W2pntU1yIG1ltlfH7U9dJuEVv1kWT8f4rNcYB7If39e3gbgQIxas/Xyl/POWb/mWpzzYA2/3t688&#10;+yZ3MUJ37ehq5fZriZt+EqchcEbGnUHNGbNxzEbMKecF+tWgNdAkiMokyFaCoSCwFSR9wML1kw89&#10;HE+dvFLT/SWXEseVIj4Clt00+rUBsmWy2PKHz+iSpcRfYwqHOoSzkO/Jg/AyiGnQUv35VUfbvkZJ&#10;7m/6pm96Jre/w5SHfOnqVZ51QHCI2MPKjIEbn/QazyRJMf+RIXntz3iV7GbC61wdEn0a7JZU0tnq&#10;lffbDcihr0XWTtgumlh9UOxIgl4n9bSrOtR5KPGSk335PLlQg0D3O+8cmu2ucyVN/Of57DF96skA&#10;PZLd1nG+dMyP2eIspK/72y/JexJLN3Vng0OU7G3ZwT1knyCfOmyLs3yCDiGZgFzivbhU3yqb/fKF&#10;/fIiYnsy+d3iitoTNDG4VMhZOkpbeN/3fd/TP0ptZZXMfFx7KF7WOMjfXXeIpt7a0ow9ddC9NoRf&#10;PNkPX//v16Rh+gQcZw9PYRqoJN9st8mhnWqfBrLxa8uPx3x8URQneEW1AXX4SmwytbBVHFaOyM5e&#10;MzYQ3db2Ga1+cM209yT2qA7H5ay+6LYOsCbyRwt/4INQ8Z4D1/jLCdMfXTevibJH+vRKYfqwweRf&#10;+2NnfbX+e77ehbJjW/f30bR8dqW+v5oQk/2vKr2L3/xWubLiPdQmIJ1a9HLOR4TYNBvi03787SPt&#10;pYmBmMjWMOs5D+5LFvHE7p6eVuek6p5UjBQXji10+ZuL2YfMuL1UFNdya7pVZqzRmGBST7l6bdJ+&#10;NswvqNhd2yg9UD4+ZAPH2ko2iPAvT+Jdnwr2I+MD15NJzkXxmr5eyXW285pVNvWiym2rI0rO7Ncf&#10;0mdj/jvkN3EiTrMjPYt51H66tFWP729kD/Vcrfx+rXBLTOJ89Sojc0aOmYFegrZfUAgg+9eS1Cs5&#10;1JFF5JUovA9cMNAHbD2uNfChDzlnA423feV4WdHq/rAeXy5qEF5b1WGqk17Jg2Zj1Lhc50nJDOw6&#10;bA0ALjXo8332Qt6f1rDUX8PLVo7bt3Xc5AbcnwzxDgYcOpnpy5XwFVPsD1bsTTDUsyZliXK1WTE7&#10;B1n0cB0bVlZdyD2uaWKnfrHlnff5ZLPEQsf2jyF7Bh+vCSbi3qGvfrLSj0y2U84oGe27Zj1fefoj&#10;10vG3YeyVwMyP0L29cyQz8QVHUDSvsjkDdyf/+mPl+N4ed0iXYqjQ5TM+Snfe62ulduecgb18Vcy&#10;JMeK6bfumT9AzxfJUpntLEfJBfKmpx3TVtWV/mfFzJS5Sd+8Xhm/+O2DOg1+p7/XGCmeowbEh/SI&#10;lM8cjw+e4sa+ss5P/tqLBTJfDCUjmvrYKkufBz7wgaeT0BmfqLgoRqxas5/7+QoPFO8rQTLGM/n6&#10;LbTBii8Orr+J00bpzxbFRue0Z76YZWja3P4xPyiPsr9t1+oH1G3AxCbirlzjuP10qR0WgxYE6PXa&#10;r/3am98a2NKF7PySj8ujM3ZsySMmpvzFybweNfn1QSnt1WSSLOSWY7uHPtWnDL9iWqx3Xz67Gv6/&#10;HByql173uMc9NnvUTpBj8rPntB1b5J/6GMd8RcfpO79Pn30C27AL3ii+SL4P+T3k/4siG+OB3viN&#10;33jTpXqj6p5U/9K++/yxeSAL6qm9/YtO6NJDrAPbs2HlfelSuTeXyDDfANJ+2p/5c8ZsxLbK6TD9&#10;Ginj2/LAPOde/N2Lx/ST3zjOdtqHQuxbDIhX9i3Xah9zHFR7QbWVjpFYcU1149c1ttNPrq3da2+2&#10;7pPTgX+yMbA5G+c3W2+ITDvGDxUvyUJH+3Tzd2ZBHexwqI0fans3Ajf9JI5zCpqCaAb7ety1h4L8&#10;WlLJv4SvQ7JqQJ/ZsOmkAzCQboVRcKUbKsDsx8uPWQsmsH+1UGPwql6vZalXUK8NGLlGIvej2u7N&#10;b9AKVLJeFPHAU1JBvkJXvckiEaifTGS0Lwacx0NCnXXb54Ng/6u+6qu2Bh6PSdP+SHKpc3OvP5yW&#10;vPi6Dm3G4OzkOo4f/rYds7Ntg0hU0qKPGPKhh5Is286BOXnWDnJi2iG/gP1ekfP/Tj1hzO/kE5fp&#10;MhN2MpeQXWtLXjRth2byRPjEN3sYmHpFiVx0oRPdpn5TR/44pnOYuuMT3+Bz/nxY7Kxyp9csQ/k6&#10;zM5/yqT+SYdQedfg4elW+YStp1zZecpVzjP567+eGlSACdfa6Z2FZEHT7tlcecDTgpScUFwkO78n&#10;b7JOued+tkZT39mu5vXxngOScq99H+hI9touWcUBW8y2YAIRD9vqJEdx2mDLK1jABnhlp6uBeCU3&#10;IjNSTg8DLF/lrL3SebavabtssZa7vnP0neccz7J5zv56fXXPNwNmGwv6vOwkNqdfwH+a+fBTfE0A&#10;2o+mPg0Y19hyTfI5Tj45xzl55qM/+qO3D0SwawNW8DXprrWdOaGtyZ1JT08S81m6XW+wI7ApfbK/&#10;yWpthNwRG8xy9vCWTz6bPoH44+2ca+OVbSfhj7d2Y7LCLrUTPOBS7NV15NNuk8dHkeQcfpm0ylNb&#10;ti1+/P6LTNACVfUkY/Wch3ndzCnxjZ8+24TOE8TiKnmM75J3TmSy5Zrv5/m1DOHtnkiZ7bw+3uQB&#10;ehTTZGYP4wPlPvzigcS0bzkeGbtUj5iY5w7FyKSZ37uvto3w1R4/5EM+ZJMtuUBMlEum7Mq9MeKj&#10;crXl+Ccn3dmATmS01ZfYb3wl3vFWZ/EBHc+yG4kbPonLGIyVAzQwzmFExzrQOtOcUEAy/o2kGlcN&#10;URAUFCYgQIcJgx7/1zEblevpZlvZpNBKw8rzcjH5+IKZuti7BpU8tnNAozPLX8h+AX85yP/xCTrM&#10;GjV7rQ3cllzk9ZlaseP+kvSUp31xZaXSvfzHX9MXNXD8JVV/Gty9Xo0AyU+9yaT+YgG5N57KkzXq&#10;2uxLBttWjpz3W43se4ymzc6yv3LXdU/XdiwmX+M1XmOrX2Kld/4+RNloLT8Uv9MucxVSHc71Ciy/&#10;9C46/6GL6ncM7gnxw0OH6ilvEyA0O5HZueQbsvYUxFc5ddRXKh/7Q3KywTu90zttdbClwSy57EfJ&#10;VUwlny/h1pmB3wes/r5cuB8f/CbPOjxfNmS3ZCkfipHpf3QoRuiytpGumzzw57O1P1DeQogO3MT6&#10;LL2VOaefcU/8Zkyny8w5/usQXyjXVMeV2BeSadpZPFSfc47hG77hG04HKOxRvJI/uVd7XgqxPV5r&#10;zFWGt8UmdZG7fJt8HU+kXzoi19XXg1ec+aJ2if8cgB+iqTM6FEsmNXL+L//yL2/xMUEGA/ByU/5O&#10;z3gUg5/1WZ912g+nR3pdaQxcDtQ7F2ksENOXvNkP2aePctt86VP2TTogPmHmFPfGN5+UE/FssUM/&#10;4k2FK7VPcRQPIKv/L1NPsTFjFKVj11TuaRh4qwauVD7XF9f4aLMzpvWrxXboZwzJRL76noj8tvTK&#10;5pGy9J1x332dp3/3i+lpD1+Wvve9773Juub07JAtyP/oRz96eyPO/dpnT7RXUlexharzEBU/9W/2&#10;velkK348laefPwAHYwMyzhzjODiuXeqXPuZjPuaUf/Vll45tyWyrLl+5nZh2udTYuF64qSZxa0NA&#10;8P3f//2nzihJ3CxUIEQmN7ZWbOdjaYHnmH7ocz7nc7brdMT0KviRfYQ3fa2EtNo/A2lNDpcLSdGA&#10;z5fC0mN2ojUwcjZw+JIv+ZJTXdDa8C8V+T5ewYqz+ucKVY1SMpJMbA0oDGxA/EArYzohSRWco+98&#10;p56dpx9r6DXuRz7ykdv9xWP//eZJjo5/DgDtd19l7eNLdgm1a7Itoge7Sz5A7mnjY8Re59lf+Wpj&#10;ZfRyDBKgp7GeBDUIJ08rVFPWiD6HEjX9ZvlM+joQydrrjPnI6loxTrYmBxfV7xjcF2bSx0cdyVRe&#10;oU/76VtHyT+2/lcIst2VyOf+bFBc+bN6cVTsrPFJnuKn2PPhnfKNuJlPB5PxUmWbcD8+a2cPtS31&#10;+09ArzKSd7YDJB7IPuOCvadu0Ro/SBxOnnKRtqQt88mDH/zgTQ7wmiu5arfJnQ7KnPOU299h4FeO&#10;OSRPA9V+D9grydnhcny/Ih7ZGoE4bcHANrvzsadKDXxmjixmJ2VTWyS+6aoM2V/9M21RuWt8nZHt&#10;9EHkKd604+SeT7lg6peOtXNIr57I9WolmrJXtlLy23etdmxi73Wxz/7sz75DXfxYPhcH7Jr9xOT6&#10;dAQ/bc1A1gQC8kn6pN/1RH1d4Adf7XvlV37lTfY1Z7MfG8lltl45a2ESim+QRyZ/bUrbjteMk4jN&#10;e5MErqZ92Dv5TMR7awjxfTrNGCk/8qFFShPWJvHy7pXK1z3xwK/8UnzVDmx7imTBzUfYZr8ol9X3&#10;IPnuUJ97iOjsfvpmA7TmBP7TdvvgHlkRubPFtANbld/Z3+u02Z2f2T2ado+U0cFW/a6b52tnZLd1&#10;Lb7amdcaex2Vr8gG7Jittel5znExqz/VltU77eq4/WKY3fxdSfBbzkN2uRlx00ziIsaaxEF1ECVX&#10;iZnTNVrOuZHU73xM3mow7/AO77AlPEFQA1jha0AacKuZBZV9jdcApZXlgqmkoOM8xvdS0QAS/A+J&#10;SYn61TufApCngYzGUePKT9OHl4Pp+8nDazbsq5F5PK7+4iBb2fo9XwkeDytgYa5SsptEWnJHGjKa&#10;CbN9kxhf4gM+xackgZc6vTduEFknUkLLdvg4XhOY87bsKp79R5HBoSTFBiWni9JZtp/27VokMYPY&#10;6n6+1dnp9KZdbB2nYwlw0iFb1kbo6DUYK5FsOOUttsHgoQHXKvOlYt5Te8QreE1ZDJFNx1Hs50O+&#10;sU8Hg2UThn4HV2dyJfKF7hW3nhD6M3hyqFPdbJ49ySj+5Rzt1dfPsl8rkWKnAfWVygbuxyuaPNm1&#10;eudE9JVe6ZU2GVf5UZ36LENsjTqWY9vXXoo5r/f4XUxfFkwmIEP7yUvWSZWDJ8HVRS65odwr7ymz&#10;H9KRzbNDdCWYfPBNh5m/bGdbaYBooanBc/3QtK/2SI/ZLtGhssq1CXHmvO397ne/LR+TixzaKWQP&#10;UF5OOWSPqVv6iVPlLUqKJ0/MXud1XmebZNDrkIz0I1eLKyi5Lf75QIE4BDZDDaLbzn7U/0rhgact&#10;O6pXDigOjUXyBUxdDul7rVGfx2bZEyyykl38imdtir3opD0qt39o8g1zXAD5xp/ny5P6RffXPiK2&#10;Uq/Bv7i9GvZZF6vJLE96+m9CwV9yYv0OOcSEOFAmR3oC5+0nvIrXNRYvRz73TJr8EKy2DNqPhRD/&#10;y1jbta0PmkQPOsmBtvxZLjxEfN54zdtMH/uxH7uN72prwBZT1nSYKCZmjhdznsz5/1t1iIVVFjLO&#10;3B3xzbovLpvMehts1gVkK6dA+W+O9xC4t7YN+lJ9trgQD425kH316qf8Zx14LTwb2NI/29ysuGkm&#10;cWeh2XbOzXnuk4RvJK0BBeTVQJwHQeBYo60MlPlzWytnOhu/0/K6jpU+nwhuogQNHKHO82qBTePp&#10;Aw1WiX70R390+3qTAQ6ZbP0BYgmQTsfkyKfn+XVi3jPvqzGr9xu/8Ru3D7z43LZPu/uoAjvNRjvh&#10;3ho34MtfP//zP78lnpKIbR1ADTzSQYi7VVd+m9DY/c7CHyz7zZxELCE3CLcv4dV5+v2SJ1KeHvix&#10;bvERZjydhWN2OwTnS0jzWnV1POOT3gaJP/iDP7h1An47ZFCug6CDga5O1IApcp6udaAm3l4rbvW6&#10;TkF9+Ku7NgTTX65N1uhSsd5TW6RntmB3cnji73d5Jgb+jNQfTYs3X63TAQbtOztN2da6Loo6KO09&#10;/cnEPk3otEWy1AbIqT2ykfvd18QXGjgoT88rgfvjNXmy5QrnyOQ8O9HB2wRed/a/ZNqG+BEnYkYM&#10;RTpV7UUHqz0aCIghEwhtHq+5QBOazPze7/3etoUZV8fAxsFCEN97ou+VOTFroOjDIuWYfEVH/OkY&#10;XQ7Ou7/2AmzZdeRuAD5f2bIIJDYsCMkx2mGDbfmHjT3hMrBF7K2czdnaOZMnX/b0psF81U6d9qdd&#10;p//nZG7Nl2HqO3Uuz1cX4C3Gfb1SrpSLyexpgrhp0m3AKCeR3R8jm8D0pHRF9rStjZhwkEV92tCT&#10;nvSkk8c+9rFbn+fLpb4K7KuMkL7Z4Jg+NwrsXm7iL/ErHvThBt50Md7wOmE2B3pNv8ZjTkDEPBgf&#10;yIl4WTyw9QYHvsqn76+WfdQ95c2P2oDfAdNT25UnjaPkbu1YvuDfS43Hi+K8+4oX8pZD+GXNYWzv&#10;r2r4yNeFTTzqY+VJ7TNyrFx70Ha1AzlVe9d2veFiQULeKs7z3YqL6E62NQ6yP5+wsXz55m/+5ttr&#10;otqi/E0uemiXxkHkJb+xl60yry9+2Zd92fZ9BbYq7vKXfnn6ffZx5EBkd9/UkXzx0ifIYx/1UR+1&#10;/Rm6j9ogYy8L8BaMZuz3pDb+1XGz4oZP4s7DDJ4JDaEGciPBuWsyDJwvOGaAkFuQzMGAgLMNrnGP&#10;csHcuZmInHfd1cJsBFOW2WguOrGA8xLDRZEsbFziUMYW9BcfNda2UMKc8WMfD08uJJgmaq3eNamb&#10;ZFKy+jh/4oWmDK4VA9Wls2wSYMLp2ITcoLNYmQOXfDx9fTVxlk/InL2mTOytnEzsgMSFDtT76pK4&#10;rcmxjmgOKiG/rQO0GWfJ1bVXE3iues9j54uX9Trn8q1B6mxzU/7LhViatnJcB18MsP1sh+xfDM6Y&#10;n5jxuOp0OYjPSsULzP8ZSj42msSe9JVL5EHtwtMdT7vFjwGiyWx8ZzwUe4BXNpm2AffM/IpWuSsP&#10;9rsnfyirvuJDWefVE7/LxUXvF3fZonph2r/zztW+lLmGrU1sDFie9rSnbXY38DVx9TodG1aH7bTN&#10;5Dcx28LUY73uUpBtQQzhxQfiRc4kq1ghvwmeAbx26Rp6Tpnoguju3PTbMTQxBveIifRqC3gU4zca&#10;9Jp5QN4Qr+Rjjyk3sKnr6acvyi6uUxZWO7HjtG/tju3d6zy4xr21nStFuuE7ebawrW7n0ndFZenm&#10;uqnntQQ7kM+WHLNt8BPbkyeZkH3XuU88GjN4Y0Qfa8FX+3WsrzVBKf5dD9UZsk1yoGLgPEx74rGO&#10;S1adgE7aqjxOXm2V7GSmizjBC4qZieo4S77ubwuupxtMmdiw/N35Q1jrowebTVvejLjpJ3EZlrNm&#10;wMzgutFIRltycvqlTHigBuZ+fGbg4FUdGmuBuzaey0G8dFYSSHadjXUd4NYQ1sHTtUTy0HlNJA2+&#10;0iW5ZoywX/ayWtUkradvTeTm0zhPkjx9iv+0T746BnXV4djy4aGYVY7PIX75/FqCLdU9440cTSTI&#10;jNZYc08doXvdU4c0r+ULx3OVfrYNPBpEAF7dv9Z5JVh1DHUic3AA81oyTpmcW1dSLxezHv5e88Yx&#10;uZVlc9BRdZ2yQ7F2OcDzWP2Vq6scEdis+AiuZ79inZz2K6O/e5wLawzEI9RG8FrzQnF7FkG+x7u6&#10;nSNT9sd71ed6YMoRipNZlj1tybn637XOudfWcfqDsvWe/LuCLWZuc5/7wT3ZaeV3COVW8uRL91Ue&#10;pqwTytWHshWZkmEOEqc82aj2Q/752zCy0GXmhRanjslyIzDttMY/0CEit+2KbBfYZcaW3D3P26+u&#10;1aaHyq8E5Ji8yK+eJtvJGjnmS36aehWfcMgG1xJyYzrM2DwLq6/sp9v0zQrX0V09Mze2fzlQ57Qf&#10;kCGe6iRv9rdN/lkWujb92MM4obcppn3U63rb2iqc1Q7xrh9NbnGZD5TN8Y396mC3ZL9VcNNP4hi5&#10;YOEchkbHHHi9MZ09E+oMcCQwnS+YyU83wYgKsOA8moNFgTgnTlcj0GbdJeAaSzaeHZnVlRrG9UB2&#10;VGf6JtdsrMms087GyV3cAF29UmSStj59m8e2Xgl4yEMest23Jt6OyYc/mewrt03G1UeuJRd5kxPa&#10;p08D4nS/HiB3Nqre4oJs6UbudAPXOL/q6XiNaaiO/BVcv5YVj1cDyYPIj5IdyFV99oud6fcmoldz&#10;8YIMbLtO3qxYQvKRn0xTnjU+Op73nIXzzoNrLoXPaptkZtNDfJTPeAquVe78eq84Qcoqnyut/HiI&#10;5yFkq+SevsAD/xmXZAH1rfafmLJdDZBFfZNndkkHmHoXw+C69FmBr75pbX/4swX+9vnxWGwpX1fV&#10;s9VFgB85kpk8yvhl+rpriimY7RiUKwvabfFhoDj7aTzzdzy6t7Y2ebv+ZgO/JjP52KdJTragA7Kf&#10;DenNFulZ7DgP04bO8UPnILupc7Yf962xdLmoPvJOvyVzIMMh33RPusgN+TP5rwfYg8zZJXuShY78&#10;lPy2jhF5XXdIN2X0Q2dd41y+DcqnL0HZShPJtKJr1bHep4yOa9mMyXkuHCoTA2jqYl+bnrEKyYmP&#10;e4Jr8398Zl35B7/VPisOyXgjcFNO4hhnEswGzLjTkTcSAoLDp0PJmnyH5HT9bAzudVxwOS7AQeOf&#10;/GE9vhLUoGybNMa/oJ4BnU5Xc5B9Fqpv+n3aNdnWxA70mLIbaPTRAjR/kDsnccq92z0/mLLyzzb5&#10;6xCyY9d0DPbxUL7GyaFkeTmY9R2C87Nt2U/PQ3EH5CUfIrctPVy/tk0x1eTHOcfQNR1P4JNtrxQr&#10;n9X+UMznn8rnfv6Yfjnm88tBvA7ZnI2mndiu65VPf00csu3EWs8hTBscA3nyp2vZ6FDdziW7a2qX&#10;jvkJue9Qfa5ZzymbbXvmo7V+902aiMcc1GXftsnXPnRuxbF6LheTT3ZYwa6Vuz7ZzpPjkA54rfes&#10;x7UDNm+CFNY4PA8z/8CMpWB/lZW+0xb8yDfd53jGRH4L6dD1tmjGr60+I53w6/pj/r+eyFbpMtvD&#10;1G/qdAh0yT7p6vp4TDvOfegaW3XNWLxSZOPqIFv2b7/j4Nh9yTD7tPXaa4FkQsmdHm3zU+eB3eZx&#10;10Ln3EevVQ/nK7OPgus7Xu9LzpXicciPzpNtygcrD4RHcrs+vgF/51sAmm1UOR7unfcUf9XvGsCr&#10;c67vfOMPx1MffKe9Z17v3rNQvTcaN/2TuNsdBcwxup6o0dUAkLKz6FrjUJ2TLoLZUH2swI9qm7jN&#10;1ynbN5HrGsm/BHTR+iay5zG60Vjteam049rikM0n3ezQMdZZHmpDqz4r1U7cqwNG9m+W9nOzIFs1&#10;KGJztNpzpZsBq0z5Fq3nLpXu7Dhkk0lXikM8J11rHKpz0o4rx2rT2T7lGlRevlSbT747Lg/7JO4G&#10;YwbxIbqeqM4aaI3yLLrWOFTnpIuALm0/5VM+ZXvC1oStz5n3BC5y7IndeQPQ8zBlPUQ3GodkuhQq&#10;Vo7RjivDIZtPutmh3cxJ1yrzqs9KM5ZWXmjH32PaK1ut9lzpZsEqV3qs5ZdKd3YcssmkK8UhnpOu&#10;NQ7VOWnH1cFq19pnk7fy8qXafPLccXnYJ3E77oDZQGuUZ9G1xqE6J10UkoyE449k598J9F9KTebm&#10;E7nXfd3XPZ3AscXEpdZ/s2La8nJoxsoh2nFlOGTzSbciDulxjMTQoXK0x9f5OGS3STcTDsl3pXRn&#10;xyGbTLpSHOI56VrjUJ2Tdlw9HLLvSpeKK7l3x99hn8TtuANmo7odGlY6NBj03yTzqVv7/mvI1mSu&#10;Cd0nfuInHlxhyjb7IHLHjsvHbFPHUFtbcax8x62N/Lr7d8eOmw9Xu31eTV53VuyTuB23NeZEyxe0&#10;fHGyCdukyjylM7HzR5v+4PVQkjlUtmPHjquPs9rY3v5uX+z5dceOmxdXq33GZ2/rl499Erfjtsac&#10;xP3Ij/zI9nu4XqGMTNp6hbLt8z7v825/JjqTzJ5snhWH7DNpx50bVxoDZ92/x9eztr8dO3bsuFWw&#10;564rxz6J23Fbw+uQYDL30Ic+dHsS18StSVyTOhO4yl/kRV5k+w3dTDJ7stmx48Zgb4M7duzYcXth&#10;z+lXjn0St+O2hokY+NT5m77pm54+aZtP45rYKWv/pV7qpbb7ZpLZk82OHVeGy2lLrrMIM+mi9+7Y&#10;sWPHjmuDS83lK670/h37JG7HLY6zksAsM4nzKuWzPduz3eHVSR8xaeKGHLvmIz/yI08ngOGsunbs&#10;2LFjx44dO3bsuF7YJ3E7bmmcNbFSZvLmX/z9a79JnA+XNGHz6mSvT84ndM/xHM9x8tjHPvaUx44d&#10;O3bs2LFjx44dNxP2SdyOWxpnTeAq/9M//dOTn/7pn96+OLlO2tqa3HkKZ+tJ3B/8wR9s9x76j7gd&#10;O3bs2LFjx44dO24k9kncjlsacwJn/9BvZv76r//65LM/+7O3p2zzgybrZM45kzh/N2Dy5gmeVyr7&#10;OMqOHTt27NixY8eOHTcD9kncjlsa6yTOhMvEq6dnXqe0/1qv9VrbZK2JWvu2/bk38rTurne96zbx&#10;c+8+iduxY8eOHTt27Nhxs2GfxO24bWASZ9L1N3/zN6cTL8d/9Vd/dfLcz/3c2yTNBK5JXE/h+rCJ&#10;4+d5nuc5eeADH7hN4gCf/XXKHTt27NixY8eOHTcT9kncjtsGJlsmcCZg8+nZr/zKr2yTMxO1nr7N&#10;1yqb1HkiZ7L3gz/4g6f3zyd9O3bs2LFjx44dO3bcDNgncTtuG5jE9RrkfBL3rd/6rScv+IIvePC/&#10;4eZkTpmPmvgtHF5/8Rd/sfEIJnTRjh07duzYsWPHjh03CvskbsdtA5Mrky9kEodM4p70pCedTtTQ&#10;sz/7s2+/ffP65Pofcfe4xz221y+h+23x3CdvO3bs2LFjx44dO24G7JO4HbcNeko2J3Lwa7/2ayd3&#10;v/vdtw+W+A84T+Se8zmfc3vF8rme67m2Vyid81QO/vzP//zkj/7oj7b9JoP7JG7Hjh07duzYsWPH&#10;zYJ9ErfjtsKcxKHwx3/8xyd/+Zd/efKMZzzj5Md//MdPvvu7v/vkCU94wsmTn/zkk6c85Smnr056&#10;FdN10ERwn8Dt2LFjx44dO3bsuJmwT+J23FboadwkE7M+djK/XLmi1yiDJ3JNBvHZsWPHjh07duzY&#10;seNmwD6J23HbY52cgd+6mdyBCVpP4jyF+7M/+7Ntv8nbPoHbsWPHjh07duzYcTNhn8TtuO3RBM3T&#10;uPnRkon5JUoTvB07duzYsWPHjh07blbsk7gdtzX6TduKJnFerwwmb8iTN/cce+0y7E/oduzYsWPH&#10;jh07dtwI7JO4HXcKNJnzNA7agv0mbhP7JG7Hjh07duzYsWPHzYh9Erdjx44dO3bs2LFjx44dtxD2&#10;SdyOHTt27NixY8eOHTt23ELYJ3E7duzYsWPHjh07duzYcQthn8Tt2LFjx44dO3bs2LFjxy2EfRK3&#10;Y8eOHTt27NixY8eOHbcQ9kncjh07duzYsWPHjh07dtxC2CdxO3bs2LFjx44dO3bs2HELYZ/E7dix&#10;Y8eOHTt27NixY8cthH0St2PHbQx/SH7RPyVfr/Pn57Ps//2///csf4A+/yC9P1QP5/1Z+o4dO3bs&#10;2LFjx47Lwz6J27HjNsalTOLWSZoJ2ZyUBfz+5m/+5uSv//qv78B7nfQdunfHjh07duzYsWPHlWOf&#10;xO3YseNMzImZ/WNP2OZ1sB7v2LFjx44dO3bsuDrYJ3E7dtwJYEJ1iP7sz/7s5C//8i+3p3COz4In&#10;b//n//yfk7/6q786ncjFZ30Kt2PHjh07duzYsePaYZ/E7dhxJ0CTrSZc0QplXpVEJmombcEk7v/+&#10;3//7zKO/4+l6E0C08tsndTt27NixY8eOHdcG+yRux447AdYJnAla1O/bIhOyFe753//7f5/8yZ/8&#10;yfbkztM4x/N++7OeHTt27NixY8eOHdcG+yRux447Aebkak7gDqEncaGncoeAX5O/Jm7VtWPHjh07&#10;duzYsePaYJ/E7dhxJ8ChSZwnbiZof/EXf3HyB3/wByc/+7M/e/JN3/RNJw972MNO3uM93uPkbd7m&#10;bU7e8z3f8+QDPuADTh75yEee/PzP//zpBM+TOLzwrGzHjh07duzYsWPH9cE+ibsgDHoNXKHthAHx&#10;sacVF0GD7Ci03+A72J/XBU9E5u+Wdtz6KN560gUmTfm/rZjg+16HXOPDcXHkmq777d/+7ZM3e7M3&#10;O3m+53u+k2d7tmc7+Qf/4B+c/NN/+k9P/r//7//byPE//If/8ORf/at/dfLjP/7j2z1eqcTvz//8&#10;z08ncMWdc5VNmVck35wAztj10ZUdO3bs2HE25NJohZyqfObi9RjKvXL6IT4Tx+rasWPH9cU+iTsH&#10;Et38uEMTKQPPP/qjPzpNZq5rv+M56boamIPdeNseq6fkvePWRb8/az/MfT72NG1ixuyhuIzEyKd9&#10;2qdtE7QmbE3ekMnbP/pH/2jb/8f/+B+f/PN//s9P/tf/+l8bXwsGgI8neSvE66HYTAbbOWmDdDm0&#10;ULJjx44dO54VM8dPlEdbsIPZd3T+UB6e2xWH6tqxY8f1xz6JOwczCZa0GryCgehZKNkdI/cfKmuQ&#10;7UMSyiY6t0LZvDaZ1/t33DrIz9OHPigSZrm45PM6aXF0HsHrv/7rn07aTNT+yT/5J9vEbX0a5ymd&#10;p3WgXahbXVZu4U//9E9Pt3PQoB7XGSgoX2N3DiDmffHbsWPHjh3HUT8fBfvybQtqFvfmJG5CHpd/&#10;y+eNJya/cKx8x44d1xf7JO4CKFmtryr+zu/8zumgdB0cX+0EJ/nOpy2SMlnmgLi6k6eyPdneuujp&#10;axMgMIl7whOecPK4xz3u5DGPeczJox71qJOnPvWpW/mMT521WFjjsw4YOfdv/+2/3SZvcyLX/kof&#10;93Eft/H2FDoUgyZd82kxeCXSU7pf/dVfPXnSk560/ebuq77qq06e+MQnnvzKr/zKxseE8I//+I+f&#10;ecffTeSmHjt27Nix4zjK52t+h7kwBsYxP/IjP3LyPd/zPSff+Z3fefLlX/7l2++h5eqZd903+U0c&#10;KtuxY8f1xz6JuwBamWoSZaC6rmYpQwa0Jbg1oR6iYN/1Kxogr2iwTCaJdyZf9yjH035y7Lj5UVxE&#10;wYRHHL7sy77s9qTsRV/0RbdXIJ/ruZ7r5F/8i3+xTbD+zb/5N9vTs55guZ7/o0MdvDjxyuQ/+2f/&#10;7PRVynUS55ztcz/3c5985Vd+5XbfnKw1WQwGCc7/z//5P0/uc5/7bDKrA49/+S//5cm//tf/+uTZ&#10;n/3Zt6d9L/iCL7hd++u//utbDDfg2H8Pt2PHjh0Xg3wuv08qx+sP5GRv9bzkS77klne9UaHf8Hq8&#10;nCw/P+dzPueWo8vlFtfWfiOsxzt27Lgx2CdxF0QJS0L7wz/8w23f4NXg2irWT/7kT5782I/92MlP&#10;/MRPnPzUT/3U6fGP/uiPnkmeTsx99/30T//09iXApz/96duTCoNb9UrE6jTAXSeREm4TObIanLtn&#10;HcDvuLnBR3wVmeDw6w/+4A+eTqqQCdu6b3LXhK5J1vR/pI7oN37jN04/XGLy1haPtiaGrrnLXe6y&#10;xXu8yVVM1eGbhDnv2GTNIAEPhAeeBhFkNZHziqZzfTAF3E9O/Hbs2LFjx9mY/cbM99Akrjysv2hh&#10;ruMW8MrHPnYF8nn86jNg7u/YsePGYZ/EXQASIIJnPOMZ275B5wu90Aud/Lt/9+9Onud5nmdbxTIo&#10;RQbStgawys+i53iO59jIvqcqBr6Sqlfc8LbfNa/8yq988tCHPnR7FcJTDugjEzA/ZtGEbk3CO25e&#10;1DHWAfMb+pqv+ZqTu971rlsMNOHS0Yqvfrem8+0DJJ6Yfc7nfM7GM16Tqgd93ud93nbPMZq/izMB&#10;gxlz5MMHWliwdT05urcJHH5NDiPXiX+8xGtP43bs2LFjx/mo36jPiEzgLCq/9Eu/9NZf1HdYRLNt&#10;0a+FtfKzNyhgn8Tt2HFzY5/EXQCSGHi6ACZQEp/VLElRAkStZiH7DaovSu6ZPCJ81IMkXYNeE7wX&#10;e7EXO/nGb/zG098nSbTB0wxJtkFxSXjHzQv+4afZGfPda7/2a5/GRRMgsVdHPCdGlb3v+77vKa+z&#10;6B73uMd2vQmibTzm5M2x2PPq4wTZ6sxrIxYPHv/4x28LHO4lN14oHfBy3GpwT+vCXIzYsWPHjh1n&#10;o76jfiOChzzkIVvOLf/Kt3OBTe6v/yjv/6f/9J+2xbjGD3jhX76PduzYcWOxT+IGjiWlvgYoidmX&#10;6Eys5sAXSZKSYQPpi1CJ9ayy+KJ5TmIu+X7Mx3zM9ppliRYMqEvkPZkDTxL3gfLNgekvcDzLfvd3&#10;f3ebPPGxp7QztsSCJ772xaOJfec+9VM/dfNzn/5vAQJvKC78rm4uNsz4qq5i7AEPeMB2j0499IS6&#10;p3AWD17qpV7qlFf3Rk3gPDmcTxJN6IpRMu7xeXtgvhEAvYo7XwcXizOmoPgvTqFriuEdO2401rgV&#10;m+XEQxDPzhfX7u8393J0cb/yvVxob/Jr/UQ5vSdwlcvH+pfy9Ru/8RtvsrgfzTanPDl37NhxY7FP&#10;4i6IBpVv8RZvcToQRV4DkwCVSX6RgfE6gJ1kgDsHzBch1+OLWllTt9cwnZeEH/GIR9xh8gZ1Ksr9&#10;uDmc1dnsuD5YB6SOI/C6Ix+vsWDS0+TL5K1YKg49oQUdML+LXwOD+DZ4MImbcTpjMl7qIYPXOqHY&#10;6ndwwcAcTwMDfJqgTX7qwq96Gky88Au/8B0mbg3+d9weaFA6c04xOeH8bBOH8pjz7ttjZMfNgnLr&#10;jF1oslPMznie6ENOrhfnTewuF020fLXYxM04Re6tL5k5+Hmf93m3LSo/3/e+9934kHmfxO3YcfNi&#10;n8QdgARVQm6QUdIq8fUUzsB0UskQzQHxedT97kESqeS78lAu0c5yZfOpoFfkvv7rv/70a5o6hJmE&#10;dRI9mdlxY7F2hsUdcq7/cDMh4vNePTRREi/rRMlrMp7cPfnJTz6dFPkQT4NeHTLY/sIv/MJp5+5e&#10;/A/FMFLf7/3e7233NhARV7WP4un7vu/7ThcVmqBFxfhah9i18huSO947bm2UT2EdxBaTfL2eK1bd&#10;a5B7bAC8Y8eNhj51xrm4drxOgIJY1j/XR5frWqi4XKhz0qd8yqfcYcGv/qP9XmnXj+gH/BZfrn/k&#10;Ix+58SMnHWbbi/eOHTtuPO70k7hDyUjSlbQk1gYS4DPo//7f//st6TXwnaSsZNjgV/JEcwA7aeWx&#10;kmvw6Ti+85oSs3qf//mff9v3KWHoIxT0aOW6hLwn4huP1QfFnq1zOtX8zO+Hnsohn4mex9PfPX3F&#10;Uxmy/xVf8RUbvzp4sdZ+VKyJa+hemHEU+c+h2oH78FvjVT0WKFzT/qMf/eiNVzLvE7jbA2KiCb6Y&#10;dCx+WhAAA9fpd/8Z2OB2Dh7dZ4Jv8WDm5R07bhTEpJguTovL9UmauNYO/BxDfM9F1Pro+Yrx/HjU&#10;RVEOro2he93rXs8ycSvHm8DNheImdD6m9pu/+ZubjHjQac3H6tixY8eNxz6JO5CMJC5JeSYuSdkf&#10;Fc/P80qIDVYjg9IGw+u5Q+SaBrrIfpPArrGP5yxDytovMePn6Urlv/Zrv3by+7//+8/U4u8HRXNw&#10;tOPmQbGH7M84yv9NvGYc6ozte7XSQkOIX3Dck653eId3OI0bVNyucSYe+6jJoUnW5P+gBz1ou6eB&#10;A34zThH+5CU/XXw5zddeG9jUJudAZ8etCzHXosJ80mCi5rebPtxTbPThJk8DxP1LvMRLnHz4h3/4&#10;wUnblT612LHjSiFXzfzX2wnF6//4H//j5KM/+qNPPySib7YwNydWH/mRH7ldC+VmmHwvgjl5cy/y&#10;mro8K4era+5HXqm3lae1OWMc6Oli+hwaK+3YsePGYn+d8gBmMgTJTBJ74AMfeJr4DERRA+zK2o8M&#10;VpHEiQxqG9iug1ukbN4zy+f1zhkA9+raJDI57/oXeZEX2XSQiPuKZSt+rXbvuHkwO2D7+ZSvkX0D&#10;AvtiZE7YDQzEg8UGA2Yx22SryRfEv6fKUTFWbEf4vvM7v/Mz7/47NMGabQTe533e51TOCA8xX0w6&#10;nudf4zVeY7t3rkSvK9k7bk2sE3HHPnvu6fDd7na30xgQF+U08SZeOmdhwmfS3SeOxUlxt2PHjcac&#10;3HjSVq71H5wv/uIvvsV2sTy/BNnWgsWrvuqrnk789MszF14UjVvK73L/f/gP/2Grw5hAfzFzb7nd&#10;fguC+hPjnNlu8WlCt2PHjpsL+yTuAiihveIrvuJpEpwraUi5RDkTtlXlOSie10fOS66HVsicWyd9&#10;+FQ+r9cRVIfztk0w3+iN3uhUhyZyDe533FyYnTB6wzd8wzv4tBiwHznudcr5FM79+b0t/jpjf5Ox&#10;LkBMvh2rz8DaxHCiAQPMwccP/MAPbCvNxShe9luYKJbj7VPWX/VVX7XdH+Zq9I7bA+LPQLAPONj6&#10;iqm8Z2C7TvzlNvHxAi/wAtuxP5kP4m7PXztuNojvOdn5pE/6pNOJk7w38y1y3G/ZtYNwuZOlcnIT&#10;OOQpoLZEhjleIJf2VZnxg61FQBPIvnQNTeI63rFjx82DfRI3cFbylNR66lEyLjnalxAbtCID2f/4&#10;H//jyT3vec+N3uAN3mD74Ai6+93vvn2wAr3Wa73Wyeu93uudvM7rvM52vUG4eiRVA/MGOHg38EXV&#10;0wqapFyZeyp3rd/HfdmXfdnpCiE9L+ed+x3XHg1Qm8Q96UlP2v5MvtjyBdL8bL9JEf+/7Mu+7HZv&#10;q7ju9/RCBxw84XLsNds+PFJMFcuTxDj67d/+7e1+/OdTPRBPTeTAooF7xSC+ZEzOBhMWQcT3Yx7z&#10;mGfe9XdP4vDfcftADAa/BQqPetSjtte2ZqyJ4QaVSLy0D8VZeXrG3I4dNwIzBlsoA7nMoq/YlfPK&#10;geLb+MG+c/XbroUmYXCpuVC7WCdxPmrlaZy2pK5yfIsmHXul0lNDf2kDcyGtnD/b8o4dO24O7JO4&#10;AUlwEpQUJTeDUsm3xNsAtURYOTIpM2Be+R1D9bjOvnvV+YVf+IXbBLD6bEvAdQSdq5NA9pU1UH+3&#10;d3u301XwZDGYV6f6zpPvWiHb3Kj6rxRXS37380NxUCcMBgQm5ib3/bbi+Z7v+U73vZb23/7bf9uu&#10;dW//axjwbmLX9tM//dNPnxQjMTyp8urCcz7NA8fJWByB/6Z76EMfug3SLUYgT1Tucpe7bG3E8Ud8&#10;xEds9xgE4WH/Sm14Och3x+hWxyGdJh3CeecvFcV0+54Cv9/7vd9pLMzBpa3cVf5Sdte73nW7lzzF&#10;W7G242xMXx6iHVeGacdyK8iBnmqJ7XJp/bKYnuTcl37pl2734dXE8FL849ryqQmX3Ewefbw3JO59&#10;73tvk0d/J+D15Jd/+Zc/rd8i74Mf/OA7fGzI4h9eeCLtDV2KTDtuf4iHi9KOa4N9EjdwLOgkxcc9&#10;7nGnrz400C0JNuidq8jeK5cED/E7hDnQAceSLx4mXxKy1ToDYfXN30JVf4OfBkAoOX0g4BnPeMbG&#10;myy9HlGCPk++a4WL2udmxdWUHw++yC9R0DF7giou/D2A68CqafWLk56UWQjomspch+dbvdVbbXEx&#10;42RS5cVOg+cmXCvUI07V6Rpy9EEdMv/qr/7qtihBh3QkS/w63nFzgC+upj/yuTgUG34HKbYMcpGc&#10;Va4qLpU5ZwC6xlzxuGPHjUax2ORLjvNBE0+3msQV0zPG7TtvUfYHf/AHt3tnHryU9uda95KFHPp3&#10;bc0W9BnaEPrZn/3Z7fVkE7WQ7O4nfwu+5ebkupo5Ycetj2LiIrTj2mCfxA0cCzrJ8L3f+71PJ3Fo&#10;vt9ekka9+vht3/Ztd0h8k98hOC9hrtfNwYvE6n9f+p2IuuaA+9DkbVKfcVdHyX0m6BsB9Ua3Iq62&#10;/PHKLzrVJt+OQ9c1KLZt9TXYr3MWR3Ow4emamJjxMqlyT5/f9m3fdrsP1AHxsp26k7HYApM69SVv&#10;wMfvM9Nznttx+4F/xYE4tT8XxJqs2c585djT3M/+7M++Q0wVM2jHjhuN2ZeCtxa8Br8+ZV5JfFv4&#10;9Wp5v1UvX8Ol5kTXk6FcX462yCffzvaiHc5t5zqubuXRpcqzY4eYiXZcG+yTuIEZcAVdSdUrBxJy&#10;Cbj99RUJCdnA1+sUJb7J7yy4vpWvIBFbRTMYDu/5nu+5vRLRwAetg/HkIZ9y+17LxK+JYXVdVL7L&#10;wdT/PLoVcSPkr8PXMc/BLRQ75KkTD03AdOoWISwCrHETVe53d/PDI8XOrPdQzJpAqm/GG7iugQIc&#10;s931tuntiux4Hl0rTN+rh/89pZC7yqHirTxW3orkuZ/8yZ+8Q3yVk6+l3Lc6rrVfd/w9inFbNpf3&#10;Pv7jP36L30MxHXXOa5cgrovtNXdfFPl9+r+2YwzR0zeyyuGzXU24twWXld+OHRfFHjvXHvskbmAG&#10;XEHXgHM+hTPoaN8kaR4jH2xokLvyW7GWS6oNfOc5yT1ZdBKv9EqvtA2yG/w0EJ9yIOW2Bu3I4Fod&#10;eFfHMdmuBuJ/EboVca3l1/H2I/M6XLGwdvLKjj31Khbdg57+9Kdv8WzBocma2JlUufj2UZPiMqyT&#10;R3CN+hvUBMd0SH7HYnm9buJa2nSCTGfRrY7seBG6FmDDNVb9ftPAdb7NgGbcVea1cQtiQczE71rJ&#10;fCtj9ekazyvtuDIUg2w549xXd4vpYnmN7fb15TAXtw7l18uB/n7ltbbH4sR1zl3PuJixmi133D7Y&#10;fXvtsU/iBmbAFXQSmpVjr0ZIuFaPS8wzQRvstrIsgTfwXvmtwH9NmvN6g5beT5/wtUmDoCZxU5ZD&#10;RD7X9zSmJ3vHZDtWfqmIz0XoZsQhOY/RtYTJkSey4bxO3vXF1XyKy/9f9EVfdPqbygYW4mfSHHDQ&#10;bQ6e8W3AsQ4Iimfl6pqvd8Kl2Opa2xTodRbd7uCrfHKt7C0Wg/re/u3f/vSDS2veksvkqo59rXd+&#10;SXfKuMbenR3Tj9GhmJ6048pQbNeOwLaPj834FteoMvnVdR/zMR+z3Tfj+WrHtlc8yQj1HeXw5A7F&#10;TtdfS6gjWuW4MyBbH6ObHYdkPkY7rg32SdzAsaD7uq/7utNBxxxgzARtv5Xlj/u4jzsdvB7it+K8&#10;BDZX6HzZrc8A++H0WU/h0Cz3alwJfE4yD+E8mS+KmaQPUfVcjbquBaZ859G1QBO32ak3Keup16yb&#10;TefgzPGc8LnnTd/0TU9jtcmaOJlUudeIQR14hXUSSb5Dg8J5j2uu5UDlckC+s+h2R3peyxgODXj7&#10;A+KVZtzZV+b3mOtCQLjW8t5KyH/RjOGzaMeVYY1BNvUn3y3oNmlDc8EVOWdx2OvCUP7ML1fDP/Xz&#10;4RDP6i2nX8+8rG4yoWL3zoR0PkY3O/LdMbqVdLlVsU/iBmbAFXQC8YM+6INO/3ctKkm34oYkaK+p&#10;/fAP//B2v0HLyu8QnFsH3qh9aAAUPOUwGGoSlwyTGgglq9fnJPVDE4MV58l8UaTLMaqeq1HXtcCU&#10;7zy6HFzk/jpX9oJDk6Uw+czJf77Go4+aFDsNmidV7oM+Qb09ycWvupILlKl3yqhsXjNxlt7XA+o/&#10;i251HNJpEr+gjq8V8C52+q9D+ag8ZUArHh3Pss/7vM/b7oEZQzfDAsDNgnwX5dPp12O048ox49KC&#10;w/d93/dtrwuL4/6WaObU9i2k6ZvlSr4oz9fXz/x9pcB/jiHWRTiofRYX16ON0R3NeL0zgb5n0c2O&#10;/HeMbiVdblXsk7i/hQAriUx07I+7rZhJvA0y5j5qEIJaOZYor0YQx68kG1//RTdlWElngeybbHqF&#10;rpW5dLuoXOqcK+J1MDPx1mghWcE1s0HXwMPcd17n4Z46EfXODmXux9P1h2hidlzkw2fKNDHrwGee&#10;d26e7/916iRdP8+HaT9w3exY52uP009TD7Ky/byv81O/uQ/x8WraHGCI476iVszYFstPfOITTz+k&#10;Atk6/RyH+f90qz2DeztnP/tPPhMzjqZNuyc98VrRvWy1DojWOtfj5FzjGCpzvNbrnlX3WXfn2tKp&#10;ug/dC85Vj/0WYejehwrmH2kfev06faaOEO/iybbYI9sx+0N69bqja+c16ptx6NiXVvt9cYNbsbfm&#10;U2SS91u/9Vt30Ge1N9AhWWa7IIvrnV/1vpaovuqcT87DjInywtStfTzW2F0x8+OMn8kjKFvzUPd0&#10;XbymPOfBva6P4tV2loFYYY95nWuK7WKQbCs/8okrPNKl6yeUuXbVJz/M+JyywLR59ytLvni0dW8y&#10;feiHfugW0+XX4tn+PBb7fj/v3um36lu34LrqhOSc98O8Z2Jed9495Jp0CJNH9oXZ7oNr5zVAl7Vs&#10;wj2IbOjYta455LPz5I/f3KaT/bW+yce5jvm9+w7lX/J0HtwXb/vpaDvriJdydUDbUNxNrG38GNSV&#10;rWCVE6aswfG8bp4/dC35Vhm7rvodVzZjfMfZ2Cdxz0QBhApaQSox+FNlydegowQ8yQTOVlL2iqNG&#10;VUO0ja4EGkA8GhS81mu91rPIMok8yaxTISc+6QnnyTY7rjCvn53n/N8ZcF92nPcoK1nMJH5Mjhp0&#10;ianjizR098zr+Kb6Vrh2TqSS2z0rD3ZJtxWVmdS4f02o8Zpy4BnqjNhv2sR987h62FL5lKU65vXw&#10;Mz/zM8/yUQlxMWO4CZyJ/y//8i/fQbZQXepxvnpKyOyozLay2cm275roLMQjuD8d6yDiMeN12j55&#10;xOzqN744JIN60981UwfXH4ulMG036yTHGhcB3+qdMs265qRtbZ9AR/bJNuTGM354ZVNyOb/qv9rc&#10;PWRW32q/9dpDx+75hm/4hu3VdHFW/E0qFp0Xf+w09Z779Js6Aj3S5yzQddX3aiHeaMoL7HCs3uJh&#10;tR10Dj+62R66ju7KnRc/XcNOc5HFOde6jo2zZYNG+xdFup4F59V3iG/3dg2QO59OrPWQvz5oLiYc&#10;GkhntzU22KJ2Om0mzh2v7XT2eckzeb70S7/06WStvHqIXPOGb/iGz7zr73QmXzZYseo+65y2Sv7K&#10;6IAv5HO83O+c6zoPfITHWt9ZYKND/squUN1h8ndunneu/XkPOJ46znrFMuQzfKKzMM/P+uxHh7D6&#10;ah67hzzJCmwufipL7ymn+5R1Tfl9xqItP03dxXwxcSj+V6w2mbLjvbbV1dZQDK28yO7+dUzofvqT&#10;P5tOnvilwzGb77gj9kncM1HjKfgEtOPf/M3fPH1yIenOwUeJuqcY6FVf9VU3HgViDXMN8ouihjWT&#10;Uo37VV7lVY4OhpBzOpHkRO4tabQ9i8B1KJ3IMs//4R/+4bYFDdS1fhfw8z//89vvCb/gC75g+/H2&#10;B3zAB2z00R/90Sef//mfv32lzu8BPMmSqEoa7F7yT+90DiXriSnTivhUR3Yoqaygqz9E/e7v/u6T&#10;r/iKr9g+Gf3+7//+G/nN46Me9aiT7/qu79omORImXnjGnxzK2qdPiZV+ymxdk65TxymTa8hji8ic&#10;L4J6p+7VrY4JvuhvMGaszBhp4NGCRJi85n46Q35Zkz3MhN51ZI4OIT1AnWy0xgKQIZnIvOrN9r/2&#10;a7+2veosJh/+8IeffPiHf/jJB3/wB598xEd8xMknf/Inn3zpl37pyXd8x3ec/NzP/dwW02KmuuZE&#10;aX4kAI7J7prph8ljgi9rNyuybbGz1lVcQzafscMWYvS///f/fvKJn/iJJw960IM2vf3f5Bd+4Rc+&#10;y5NW904/kYl8x3RMvraunW0Z7LufLf09igUEMeiJnFgTi8rWAa83IKavyTLtvvpYHdnwUJtecUyn&#10;KwW+Ucj39Kmcb6aclfMjPTqecbjqNWMKP5P7pz71qdvfgnzCJ3zCyYd92IdtPwf4zM/8zC2Pff/3&#10;f//Jn/zJn9zBrnNfnfE8ZN8ozP1DmPLNeuiULqtO4uVXf/VXt7bodVp6aKfv937vd/JRH/VRJ1/+&#10;5V9+8qM/+qPbU1oyJgObVYeyeVy+Safq7Py0N0y+0ASxfFichdqe36yL7X5mYbsu/uqXjRm8AfGx&#10;H/uxW134TXu3X54nJ5mVo2lL+8nq+u6Jx+R7HlzL/vFYoZ7oEH96yI/Zg72SrfvwNq76kR/5kZPH&#10;PvaxJ4985CO3nPQe7/Ee2+v7xgf6qa/+6q/e8tMv/uIvbnYVt1Ou6YNDfUt5JzqGclV6uHa1WbzA&#10;uWxu3zZZko+vlMUbZq4GPNiJLb7zO79zGxPR/cEPfvDJwx72sK3Nso+vSdeO1JWu1amu4nPWMffd&#10;txLZ8SBz+vLXtCs4nvZwL38Y4/mTegtzn/Zpn7b1LcZH+tPP+ZzP2fz3lKc8Zfu69TqZm/xg+nXG&#10;zo7zcaefxAnIILA0OlSQaUSexM0kXCIuOTeRkpg/8iM/crtPUAr+2WguFzPA63wEui+3qbv6V0rG&#10;Jpn0gBppiWglukcaazjUqHoi4M9NNd5XfuVX3gZnJgBeFWnia4CmQ1s7NdcYxCl/4zd+45PHPe5x&#10;26DSoLUEOJPK7/zO75yWl6SS2XVrwpkyK3ct2GZXdmDXH//xHz9513d91+21UzLSwT75yB85Z9Dp&#10;iQL9+EGHrBMyMcUn2eYAueRUZ5wetl1PJse2dPUVUjH1ju/4jidv+ZZvefIWb/EWJ+/+7u9+8sVf&#10;/MXbJNmXU4EOK5Rli+zw5m/+5neIjyZvcxKXf17qpV5quwfwmn7Ijk0uwCTpB37gB7YJ0f3ud79N&#10;1td93dc9+S//5b9sndPXf/3Xn756CvkjOoTZEeWnwE6O54Q+n5LLBPye97znyQu90AttuvIZf87J&#10;gvJIO3H+eZ/3eU9e8AVf8ORFX/RFt0HFk5/85I0nZGe2aJ/sM7bCPHZt1+d3sv76r//6yTd/8zdv&#10;g5i3eZu32T4683Zv93YnH/IhH7J1hGzqvvxoIJMvV375wuDW4PAud7nLFqPaFp3pmN6R8+LcPp95&#10;3VGckt2WnupTh2O2Thb10aG4dvxTP/VTJz/0Qz+0TRa+7du+7eR7v/d7t8H493zP95x867d+68mL&#10;vMiLPIsM0ZTveZ7nebYFsW//9m/fBjjI/hOe8IRt8YRvK8dfGf7yhzqdBzYqJxyLsasN9URsl73I&#10;wp/f+I3fuC1q3ec+9zl5ozd6o420D+29+J4TqdnG8gkqtzztaU87+cAP/MCTF3iBFzjN9+WofneI&#10;HItt+3K0gbJ7Qb3lEvtz8hXoc54dnSNbOWy238nTNUFM62f+63/9r1v/QT46mMTbl5sc00WeFbO2&#10;jsWu/GKRgp2K08nfcW3FPjuznYnuu7zLu2wfz3mzN3uzk3vc4x7bIgM75LN18GlAbVIhnsWebbH4&#10;mMc8Zptk6tOyObmLa1u6aIvapOtMssWs2DZhwUfbefzjH7/FOv5yqvhWbuLjWoNnbTFflBN62mrL&#10;phasLDr6Iqz/iX2913u9bd/EmP70Y6v4rDllRTHgHtQ+2HY/8L/zSJ4zIdem2UJ86jfrT9ml2F3z&#10;sz/893+Rtq//+q+/9X1yHBnpXZ10Tpf6AfvRMXRtbRXh2daCgT7tnd7pnba2Klbe673ea7PrL/3S&#10;L53aHtSz2m62XxM2H6bzu8m3fuu33tqkWNbviOupOzL2EOOuebVXe7Utfxx6dT4flD/ITo6pf7pF&#10;855k7j5bbaV9+P3f//2Tz/qsz9rGBeTUPslMRr6bctdm0fM///Nvse6vNEz08MFTfOY723SpvtWO&#10;Ow7jTj+JK2CCwC644f73v/8dOsICtKC1bytYNTRJN6yN6HKhMQG5SlQ6RI1H/ejQAC0im60BNaSz&#10;7aEGng0iZTU2DV4Z3cil09KYfSyjDxZErUhmo0nkJb99Ddx1nTPZvO9977t1WEH9rTZBMiX7Ku+0&#10;uYGERF1SkCxKvFaJ+FiiZCdJVYLKZucRn9vO6+9617uevPZrv/bpn2RnMyBHyYoMM0k2YKCnDk7H&#10;tU6Iq0N9yj1RmQOl6oHJuwGUCU08yF4czyRcR6LTAnzyP0zbBhP4l3/5l98mDu5N1ulXydwrwAZr&#10;dCdrvFZ+E/lzwv18N3U3ATGAN0jRKbIPf1Y/W6KOyciOh+Izcj4dPMliR7Taw/G0/USDBKBL9vz0&#10;T//0bVIzZZoDPvUadPX1ugZo0GRYGyyODPb8vQmd+dkbBPhE1TGpuvlfe9WGP+mTPum0HRU/Z0Hd&#10;n/qpn3py97vffbNXg2tbMtDD9oVf+IW3urK7fTFuIJA80xcNYAze5BiyaQd82xZf9+AhBzl2n1fa&#10;DIrZGR2KoWuF4rn61C8HmLS92Iu92B3aGvvPgRvZa6ttQc4waJ8x9rVf+7WbbUzM8i/fs1n2jWaM&#10;iQ32cq08Y2AWyoswF0fS5zw7Ok9ffOq3lBm4lfeUN2GUC/7zf/7Pm9/IxhbiZsp7iNiQ/PUhL/7i&#10;L77lXU/RQR3+X7CJrjZIJlvEPvKfLR7sV+yINTHlaTxdQIxbWBFX6iOj65KXH+Q358Sl7YzrKD/Z&#10;qlscawMWLezjZd+94t1WuTZkqx6687H2ZhIBs52S2e/lu742NeOOns77/d7P/uzPnubRfFtOmcj/&#10;YlAd2aaYcU7fJU+xsf7MxM3EJ73poX8vL7PfbPOR653rulmOhwUL/Y0JtHqbvJBt7he3Z8Vs8pOZ&#10;Tu5DnjS93Mu93OYfcpAzPZAyuuj7LEQgNnMvaL/isMm2mPfE6iVe4iW2+/Gj4yEbpOcscyy2xG1+&#10;h96EYgf106F4yGeT0g+ROczJYfHg+s/4jM/YFjTJIG5mHB0j8tNJPFemvdjS11evLWBAvhE3M+Zm&#10;377jOPYncQca9yzT6RaUNeDZ6EoyjjUwA8kgIPGKrgQlAiTpWE0soasbzQQzyTU6DIMzmLLYXxt4&#10;CbokPQcTdJLsvJpTkqnDzQbqQuw05Zg2jGaicr8BiSTFrp6GmBR4ykdOslnFIhf9IZtMmrqQt8Gv&#10;c/lH4rMSJkGrl43Ibp8s5GyAYN95MtHrWBKjS7I77jpPCMhT5xLYMUhY9CKjJxk6qckbqVtSxB9v&#10;ZGBsdS/UEYX2xYx9HTc++Bkg5I9kpT+9+c4klDwzsTpm18qbEBt4JCdyP2KPytShPgP+eOITHYOO&#10;UJ3gvjpdiI8VbAOb2mv1TVkq79yxQVY2Qeyho2YzthOfOjWDFT6rvZDDlp9XJLttHRO7kTVfIH7l&#10;3+RG5DYQnfYpjtLdk8LaERlt08G2+M7+8Z7Ufa5Vp9zyLd/yLRt/OskBxSs95CN+IAtdfCmXnfCg&#10;R+1okrqz+2z3k+jvHBnmAOCY3Mi5eFcmhj2xPgtnxdyV4FBM83tPwVBtuGP78g+9A3uz8YwpPvdk&#10;3j0tyIghNmPzQ3Zn72w524HcURtgL6+Pl6cM6PjZMVr1OQuu6z5tdy4+tFDlie0rvMIrnC780Z8M&#10;089kIy9ynm6H4mDGkmvoVRshAyT/T/zET2yTrew0J4vle/VqD/M+bcGTEOeSoW285nEy5WPn0sFx&#10;tOq8knP1J8j12UO+84QOxFf9tPbYU65ZX+2qY4SHN0fqJ8pV6T3hmD1d4/oodC9/e9I860H0mLqW&#10;c5Dy1Q5kz37k1pfko863r48tH7ZYAOmx6jKRDtobHunnrZqZn8mQ/R0n7zu8wzts909biPvg1eAH&#10;PvCBp22Q3Hhkj/bVtdog3892yg5i+H3f931PJ15Nxqau9Om49jgpPS12hBZu+NBbQGQiL7naJlty&#10;0wtlm1UH55Tlu/xm65w3dopd+W7+PGfH+dh/E3cAgl6AC6i1EdvOIC0gkUmHTsr9koGGUiNClwM8&#10;YCYFsIpvoE+mszo4pFzC7LWwKYv9tVEj8pcUW800cfIKTp+oRw3c1JEtslkJoGtXGe1P+9ovaSP7&#10;VkclLO9aTzSQT/ZsnB5kl8RKbq38Ov/oRz/6dFVoEvnY8yyZIrK7tsQ0OyT3dN72ZV7mZe6w2i3x&#10;kkPHW5xAA3y/VcKH7tkXrbKRC5X0sgFiA6hjcezVKUkzHvjFKz/h57zrrETC7JzmoLJBvTKDoToa&#10;g9H4RtlK0vf6m3jGZ8p8DPkadNDJY6DmyRv7mnSoJ93mgDlf5F+DGWWd67rOI3bIJqh4UW6ARI9k&#10;YAcynacH2bOZNkXWBlZTnnygDraEFi3Sn+34x6st7sMnnfFzb3pMHSPl7kHprZye+dGgtXYDczGn&#10;+AID3Ml7te2sQ73KyNd5sSZ+klnZvL999zrPNtnHOe1kXhsP15zlk7N8dSWoTlSb9uozebUBuYJs&#10;ycve2Vy5nGUwVc4vD3sFy6KWiU86sitabcdW2WeW2Srnk8prr54yia3yvX11F28rpv2mzpNqu7Z4&#10;KfuiL/qi00Wq9Eb5dS78HCM6Fw+Oyy3uV8ZGXufNdv23ah/W4QNx173IQlS2wD/I157yVbfr1C3m&#10;3NdE0L772rclTz5KtvisMUv+dIiPa9brUGVsGepLvA1ED/qxZbwmqSc+s41r17Nth/yJf9cUH8Fi&#10;ogWGdFz7AXqxS3GIyDb1Q46zWde4t3PJ7pgv8dRPylfF7jqpQcdQbGc/12p7FoHYr7onkYke+h1v&#10;IzXWYJMgX37u537uaaybMHd/T54jek1az7U/bWcc5ucCwdgzfxzqXyPlkWMQ4y18eH3Uq8XFxxqP&#10;ckfxfYi655DdULYTn3jpt/zeVXudmLbccRz7JO4ABLZGqSMVZCWM2YBQ5ZF3fmtEDdZm47lcFMw1&#10;PNCANSQykEvDWBv/JA0l2fAoUcezshJzlB46BgO8+UpUDVtCmglbkrXViFcbTep+5LoaPX3iEVl1&#10;9tqN13JKNhIVGclM9nQwYJgrk47pgV7zNV/ztN755GD1LZqypy86ZmfXNzgy8ZzX8ZXfhJER5oBY&#10;nOVj8vudxpQHzznYcS5bGdSFfAUzZsCxlcX4TvsqS9a25A3xEsNsXyyzq3NeYZKQ41kd0//JK076&#10;kA2c1z5meX4EgzIT4yYuh+oiRwO1lehJx6n7IWL7fDoXLAzc2N4TOTapPcHU6ZBPXO+3NckmpshR&#10;bE2ZdPy1W/ya+Hslh+6uNah0r+unvtPHbIJcX1mU3aYdWpQwsDfpBvbPH/a1P/r7wBLeZDjEK390&#10;jf3i2TGZK3cfv3Q/23fuGHUtnk0A8PAqFDnLEdpC8l9L5HvE1+r2uyeyrU9+pp3Yzu+WIJ8XPxYI&#10;vTWQf4vJdfGo/fzguupQX9dk52Ikvne72902n/bETP1kKY9MTFuWe107CXpa8NM//dOnX1Rmh2Qh&#10;Y/KiZHJevNY20LTXJPfHw33408/HIuZk2KCXHbsPvxlftb3XeI3X2HIU35FfW8Nvtq8oPZy3TY5D&#10;bW3GedfZrjHevfFG4qd7XC/eLfiFfGTikCzxtc129uPD9nREM4dBsVcs45+fI5CTfGzmZV/2ZTfe&#10;czzAl+Rec9ExG63+mPc5N68vPjpGFtjyN78l+4zViXmODQLfv+IrvuLGkzyznuyIxIOFxAn1/tiP&#10;/djpWyE9bUbsUtvFc+p6FrGD64u/4sKxiSQkf+2uBaQwbYGKF+0d3O932C1YqiN/qHu1gfPO2XZt&#10;57ou4m80eURd7zfhQLb5NHXH2bjTT+KOJS4BbdCt0UmIMzDtdzw7HF8wnIngInC9oA01QKiRtQ1W&#10;LCRM9TYY0kBKnDMxKCerD2OAugxsSsjJqwwc9/pLjVtH4TcH8Zy2kKBLSm2rv4Tj+srm/krKG4QZ&#10;nNQR9dqQe/2GQgMvUUNyAv+lE12RgRT98MBTBz91iMifDVspq7Npf8rO551P1rnC5lw2wNuPocld&#10;ctVR8AEZ8zvdDBiyA1KPLZmrx76EaAWLvukIM6ZmR3yve93rDnqTL96zs0QWJPDRPpJx0oTEjy+K&#10;3yRyZjeTkvTPh+ooac/2WJwC+9ARDAZNqNKFTZpgVc8aY3VC3WNbh9K17MEOXRPVgU7dtDv38Wvx&#10;Bsk4y8iezTrvS5jVg499W7okF/Ijemhl2SIGOQzq1Z3MxWH88LAV600cZkxNyhYomSojDz7kpkP+&#10;0ebSyfXlIRSvedw+vjMvoPIGOiZjlHwr1e6mj3woqfgthq8H1BMB//vdLdnYMvlqc2zcvleNxU6L&#10;HD7YwX7lpWnb7jnU5tay6YPsvdqS7d2n7Zc32K28AjPvsm3xkK7d13WV+0CYhQd1zoknEp/ZRRzT&#10;tXhu675pOzqkPzJQnvq4z7FY02d4ks2uxVe6yhuuxdv11eeV6dqwD4mw33ySUh5eZcJz2nrK2D35&#10;Mpo+XY+7h1zJVpmFwn4TJsbKM55IdQ2qvSHtlJzJbVFzDpjxCHjhPX+OEORw58SpL06bGJdn0NQn&#10;m6szHcjQvvJ5fb7o2P7kPWObnuWervFqt9frQd7qKazYJHMxW6wG+olbNuD7ZJo+nnKSv/6sNoK3&#10;3O4NCde6phiY8ROfGfvTPpPou8a2axH92bIPOQH5Z/u1XyxbnFFGVzIrT/bqSE58PUVM1lW2aYuV&#10;nItfss5z5GaXeNKRHxvL9bp+su44jv1J3N9CkBQoNXAB5ItfM9lEMygLZB2T111qEILvoqjuGtYq&#10;SyuZlVutTRb1r41c0lZGRluJwu/KGhhAvCFZa+gNGL0r72uGVrcm7zpAlAxzkEGW2XGsjRixaTJO&#10;GyrrGM3BWb+7euhDH7olTqSxS1oNjnU4+cC73iWzOrU5gCCjhOUceeZAtOsnkXXaeZLyeLPF1As5&#10;56uDoY4x29vyiXIdYrZxb3zUUZnzZPRqKEx/whp/YseTI/em2zFd1OFLm+IBnxmfaC3zTvscrCD2&#10;XPnjS4YmcXyT34AOa8eqU3VN+nzJl3zJNqkvTvJddWQ3Zc7x8fRDcqyyTfntIwND/OLvPrHvnLyg&#10;zDlfTCPjlBPSE7KdMtf4cI/78UHqwXfq4tjnt+PjN0sWU1xT/ci9Ytf1lSE6Ttltyc8e2W9eO+1i&#10;3/nqskAVyg8gN9Uu3TMXMdyvjB/QavOOyYLsd617bef1h2jq0GARX23IFzrFFHvPmL3WyNfVRwYT&#10;o2Rjk3xlP/l9PMCrqeVhixU9DUg3uTyfznyF2JCv8JxxhNQrL7GX/WzrujVu+HO+/p08MPeL9Rnn&#10;8le5TW4Gv9vywZ1Zh7y7xoscOWVJNvLa15ZrL/nd+fKu6/oAg+t7Sk8fX53U/82+rOvmMbvg3yTA&#10;PZ5s9bq2c+s96kWzbNUFrfdFdJlxzC4zLlAD63iwhQG2jzvp//R5xXqv700b2c77yavcXzccGnOs&#10;bcXguqezbMLn/LtOTPDHV7yyZXGLkoNtau+rjSK85sQNVRfb4N291Wu/WODzueBQTMJcYCiGIZ3F&#10;uMUyvNgpO2Yzx/b5QJvCr5zot4DkRsVEMWWfPdJjxm11dDzvmUTPKY/ryGC/V0mBTI339EtihH76&#10;V/shf5v4k4tO1UXWdJjyIe2h+p1jl9plx86Xi/jbdo1rVDt1DhrTwfXO3bci9knc36JAmdCQW02Z&#10;AScwlRWMndeQJMM5kKuBnAcBe+zaglmDdI33leuoSmKz4dWQyFkD1BhrBFPP9YkWnTvvlTefe9ZI&#10;4z0HCY7VU9011q7vGtsSUvJEjkvm7Fc5vUoOtvFybZ0CTF3oV0cG/YbIl7d8CSm+tuqdgwfUgEhy&#10;6nWbZFvJ/WSypX8Ja/WH++2XrD3RbIJJ9rlCRm7nvGY3Bwy2K7FLtvDJYZi2gJmoq6eOjkzZFE1f&#10;4UuPr/mar9l4rslTWdS5Oq34sUV+q30g15jI5qOZqNfJm05RWwLn4Z3f+Z03m/R6Sv7pKRwie3pO&#10;IovyQ+eTnaz5cNWnfbbL/ygfzUlOutAv/7IVUua8J2nxjPClU36gly9Ogo6t11ySX6c7B/Lum+2l&#10;6/BN7q5d76O7bdeko33xiFcxmn6O/Xl8T8pR9q09zzojcctuZCqWqwut+3gc4hPhVyywCd7kkNvI&#10;uMbrtUa+jshQXCH75bH8wBa2PRWRf70Oqow98yX/is1sRFfH85rINdXTuXkNW7FrdSP38InfgBW7&#10;bSGdJsTEvCYo90VHT4zw5iO5MJlQsdAxos+x9ofSNT8rmzwNCtMp3q43QaabeE5P5Hxb5foGn7AH&#10;vrNo6Ny8DjV4zhfFIOKn9qd+yUlu5d0fDzT1nXrhqf7O90ENMgbxU9tTR7zdt9aBt1el+bMcW/9U&#10;bs7X1eG4a8rDYnjG9yR+mL6sL0TTdoiM04YoXaY951iBDvgkg/3sI182kZnyF6vK0lNZec0E1d+A&#10;4J1M8Zz+F1MWWYKPl5SjkYlkE5QoPk3kEJ6T76RZ7t553H728CVQ/QQ90pG+LaYEevu8f36khzaR&#10;7W2nHvls+iY9Vn+tNH2FZlsQF/jUni1QAtnJjch6PXP3rYh9Eve3EChrkAicQ4lJ0Ek8BbHgs5X4&#10;oaQBJYjzoDGVRKHAXe93nU/Xq28mtRKhBlXCJJ8G41hCglZM8W1fPRp9A+bsgIckzQbqKkFWJ5oN&#10;0rk6To1eEpAE/XbPYMTTQ0/1/CbBV8maqKyN3L2dmwlrdmZk8XcJ7EEXSYrNZrKyLxmoK1vhEZ/8&#10;hkqoU5Y+Je03HD4N7jPCvu7p/5z8Zs3KcgNG12UbNsgfU2a/JTRBy7f53DHwAdv7D5zuI3d8beOb&#10;PmJu8mEL+1ASV2bfRzDyIT4RPm1RdTc5PNQu0sE5vF3PDvkr3upKfsd86w9AQ7wNPNqvIw0G4s7p&#10;oEyup21s52SkQYW6+IE89t3DVtqC602gtCODIE/RdB5+v5B9ZhuyVY5P9UT5xxb5L6R8YAv5I/0c&#10;a3vdn3zFI5nZsmNPuvxB+bRt7WzK5PpDMs44V8/0h/rphuQOdXR+UmV93bYcZ8v/deT5Rp3xVAeb&#10;21eO1yE5kWvwsDX4ca17jsmFZptt4KFuv0GDYrV4vR5QT6ReEzI658P0Su7KlYEv/3ac3rZs2T1i&#10;NDt2P1LmvukLNiqmnO/JaeT+eIit/NmXD8shZ0G+pa9+xLXasf8i60kiSpfkngN6sqmb7ypLX7oi&#10;Mq5xQK+us5086RE/vE0mq7s2nq7qt0X6H/rQRX71Ma/umfkGTXnlGPzjGdVeER5TB/tRZYeo9oDU&#10;icr9E36Lxb9ska6ITB3bItf4qEntAq/adhMBNJ/wWFzzZ/L1matP6McnyvILkruV21fO3mxpn7xy&#10;t333e5LYGAD1BkkxHeHBDvkSv+K4XOADcEEcl5eBbunOli1o013fUD3xRFNXdbd4R37ypOOMQ/eI&#10;DfszztzvHP6zjq6rLXZ+1l1Z97EhnX3kjE7yXm22GKFX+z059GaL+4uNbDl91zn1tyBTmTcMjO0e&#10;8IAHbH/BY8HDvg+jeNggbo0B56R13p/89PT2z/xSJvnnWGPHYeyTuL/FDBBBAxLXTL7RbEiRxuiH&#10;0BJE98PcPwuuSwYNzSAPrxKpBGMryBuoauSSWkmjshqHRkEuWwPBJmlBwsKzyZxj9ahzTRhoHqtD&#10;XXjXqdm39fTSa0wGtPEOdFKPDtJKkKdl/jfFoNr9c9Vqdpa9HlJiJh+9vb66QhJLV78DlIxcT+YS&#10;RgkVDzayXweh8zCB68tmXiNhEz5yXGIE+/6ywH+19fUy/GYCVKf6lLtfQsqnge+z1b3vfe/Te9kY&#10;2Z/y53NPGCFe+K4xF1+/CzGYm/z4NL/mv+xQh7YmT/Kro8T6y7/8y6f34IFfchaLkfNe/wE2BTzq&#10;WOjBRqA8W/syaXXgXbtMFx2m8upNJ3bXXvyVhIUMMRdmvSAmHftvMf/NJtb4kczqK05mvVEdlD8d&#10;7knKXMyhV3ZkO5+cxpcfbdWTrehgX306ZhBb6R8VA+S0774pl0UDfxz+kIc8ZPuNhrZiAYIt5pNL&#10;9buveKg8Sm/8dcb0qH3RRfsgn/Za+ySrWGMX+8f+4FvdttUx48Xvp/iVrPjYx9MgI3JMZj5mA9f4&#10;MIc/TgexVKwWr9cD6onU64uIZKXXtDG9y0XIghGZ2WHNIfnbFo9yomNxYpDsv8H8AbE/j/cbtIc/&#10;/OFbv3RoYCam3VebKd+Khcr8v1codwV2Rb1i55w2BMrEiCe0ZE1HctR/VUf785j+5BFvfkesjzCx&#10;9clz+wbYfveUXm27l03cn63XAWQ04w0lg1fLoLzqCR652UyMGciKaWVIjJM1PuWnbKoeslQfG4t9&#10;Ppxx3dZ9yL7z7kmH8oC8C3PSxR8WWrSZ2lbUMTmKA1v35Vf399qh3DvHDI5dxybi1r1kiRfdyD/9&#10;OMvtd06eePVXf/Vtkm+ByoKh3GxCadxgkugjXL76yJflh/hl3+rLz2jqLQeKPWOCYjPUv4VyQ7bo&#10;A24o/rb4q9OWnS10yLHOJ5fryDz9N2XMlxaY/VbW67r09YfiFrpNWmdbRY6nbadNJpnEAz3qSwN/&#10;ztdKffOBH/BOLzzaZt+1v/M9hhbJoDwL2dExm+sfLExbNGUL/PiQ/PjzbznBU+H6/GTHhy7x3fGs&#10;uNNP4mq0ocGlQfwc7GiEsyFOEoQaYAG48jwPBar7qz80CJcQBPxadx0DKoGVTDQUCRFqZCZ0dU4S&#10;WSsynW8gNhOvRozwI4NGny2US+ZWXNMf+j82ZXinY1C3xK2xWqnGq85eB3YsSaWba9/kTd5k4yUx&#10;VXf28hvA9Y+U0ezcsxed+NpgtD/RXP0AdGC7bAX2G7jTxeuC6iUnGdVl3wALZjIqUZG9/QYD7uPb&#10;ZHRcMs02flfFpsmKz7Sx4+rzURN6Fi/ZoG08bT2VKkbW5Il/5JyvvzX5xpuM1VFnELFDsVCnmuz0&#10;z67Odd6kQ0zWaeKTzFF2UV9xqyPs9ZLpL0gG8uvY0rGO3cDogz7og0552s5OVH2rDHSWB/pc94yT&#10;GUv0NBgVh+6ZfPgnf4tbg/r8ohw1iJsDU3yQQeH7vM/7bH+Srx3kQ9BGlNFRDnBfH5qIz6RZXp1s&#10;20rpHODJIdqbAZnXP/05+VOe8pStU/bltsc//vHboEgnTs5ySnWkc/uechs4+12SQQneyKvkdJvk&#10;d2PqlOf8V1SfqU53Ppjxej2gngj8aX55aLaPtkh8mXzaL4bZQnnxPc8hbzj4DLoJW4Mz+op5/ikW&#10;LZaJI/zE3eRTfDnOH+TKJ8UwsGEQx2vOpa8JnHrnpGbKLwfEW1z1xMU1jsnjrQdxOm0I6syX9DNA&#10;NIAu/6RLfQR+tdm13bimc5Gy/BDUEcSiGDOANXgX78i+3yar3/14Td+i6UcTbq+ZukdMx8f+eux3&#10;6SY52oIJjnLg45kzyckuPuZT3VO/6naucouAs4+wne2aX/Vt6lBu8cnEny75MF62sw7xNPsbbV99&#10;fms5J4pt6TJ9rUzeJIOFP092+FC96qmu5MC/+G3iFL3bu73bM7n+fQxXN8w8SQayiAXy46kOethP&#10;H6RNG/eRqzqTp3aG6reUGRt85md+5lY/3Wo7kEzk8caKt0TiQd9iixzFOmoSxOaeDKYDtA2OG/P1&#10;GvyMk/gqo799OqmTjnK6PmC1H1/Zaredy6dIDBlb+c1gT/Pij/RFrsk/tbvu33Ecd/pJXAFS4GlU&#10;gs8j4YJMAEcF3SSN1IAiXErgqQsJYDLM+1rl9OEI9WhY6ipBlDDWbQOG937v997ul4gN3BqkwnxF&#10;wifiwWuCeJQg54BhJddIdBq9rxMC25mQNQDPphqmupW7poYayAb0nHVKThLX7Hgc1yErh/ixY1uT&#10;liakkQ5odrR4lpwNgHWWeJGnFU6204HVWYb81NOdOlF66ujzAf4mczquOsg6xZD87HPMp8nbVrkV&#10;fnLUCWXv/Dw7p/mU81Acx5tf73e/+512LmRLV1s0y+5+97vfocNyf/xnh4de/uVf/vT++M+YBJ1B&#10;EwULAfjl78mTH+tw1FdHybdW69WjDlvxoB68s/UEu/Vfe+A6fld/vz9ln+KmYz6oo1dmcGaAp97i&#10;Be/qVEYeX5zMrw1M8Ju8HPv/O4PO2dnlJyTGdKzk8pU5g0IddDkFalv5CxpE9YGY1U+HiAzq9gQg&#10;nWzVh/d8yqmcDYO2kb4In/SwLd8g+nuaUOyyWaRO1LF6otle1d35ed+0wbWEeiIQQ+lP3+xN13zL&#10;zw3yuo5fZ9vqyZmJjyeOBlRr+8k2QGexyDbK1Cdnx5Mc+aHYdo0ycWnfADo98AtsO3VUR23aQha9&#10;5HL10b32ydfl+Bbtqs8CRP1S7bFYJr+tuFCn/a719UGTWa9FpxvZ5Qdbx9VjW95AbJA/yEomdgU6&#10;FkvQ4Dc4Rxbn5yuw8ZrH6qx+g9gWOd1LJ1SMFreh3DX7T/orswXn3NNn7VF5xX46Tvm84ZD/Ah7q&#10;B9t8rlwfMvvn3j7BS/yog56zPTe5sQgz+yPtFNQ/YzT9q9c9zstZPjYS35mLa0Pqn+Virr7Df9jh&#10;iXc6O0bJld4WhtxHD/bDMztOUm/2Vrf2Oc8X82zm2v7TrzarvuwAbJAM8rYJ+3wimJ5o2njue7IG&#10;6ignAj3FC7Czr1nyp/ZBPrGiP6Hn2p/bejqtf4NkLNeuOQjYWHnxCdndotKDHvSgja+6xYi3maA2&#10;PWPlEPAqRu7s2F+nfCYKRAnDANuj7gIZzc6gYwGvsWvkVsngvOBbUSIWlBpXgWkg+0M/9ENb49J4&#10;TTKmDHO/DmMee0URb9SKLMzBakkTvHLV6qlEPJO1ujTmmSzoTSbAZ04KoQ5vNrS14dmfjRyPVkpL&#10;iFPPklidsEneL/zCL2x8szt+Bh6+Qta9kkSdWMR3JWZ83N/gNkzZ8o0EJkamn+eErMEsXj764NXS&#10;/AuunTaY53Q0DfbaTpunj60OwvVANnLFZyZv/NXXpBKld7yri42UPepRj7rDhNP9eE8KDcTqPFc7&#10;d+y83xamO77Zl7zxnIO3eDQwoDc+2WH6EOnwvumbvum0swJ8+Co7BPWx2eyAXKdjcp1zbOAV5nVA&#10;ZntMT3/5EC9oIQYq6+lDeqRbZeKcvxoEOKZnx4jPXKudelU2zBguFtmajetUHbORMvfTLxmSY9Yz&#10;j6uLbYoF/IDd+qBQkMe0F/wbUB0jftYWn/zkJ2/3zthbUd0R8F2yAB3jcYzPtcAqF/+xY20E1dbs&#10;84F9+bTcZlu+EwvlRdcZzE7Qje4NrrJB7StZrITPhS0yrHE8/W+S70lQi3LTH7agjpl7rLR71XHy&#10;FLf0n2119ln6Hb/NAXxqJ+K1OoNY6rgYBjJYxPAqfHFmMJo+05bVm/2Ty1b8mRSqV11h9m/qLLaC&#10;PIFH9lztmq3zLx3zC9knr2wZ8is4V35j+/p2++RKvxlHyYCKQQNyr9OFeEI5ENSnTa/joRYbkP51&#10;tTMSB2II2DI9LOqk79RV2dR17oNj44oW1hB/qZtty1V0nLlSTHzoh37os9h1RX0Bu8z78U4/MWKf&#10;XRujZPNs22Ix0m71e+lbHeIpedh6xviE35vVVqYvyVH8zhxtYjbHI1Pn7KkuCx7yDt3warKN0rX6&#10;jKX81Qm+9Wf8WV+NbzqIo9VvytPfOTxqtw972MNO3xYD55O/PLCCTpPnnR37JO6ZkAQLeIGkQZbc&#10;JwnwkgZSZkXKPTVQgSzIBZkyARdcVwIPBbQy+14P8vpAdZIjWUqSGliyOCZLjRqpo8aQbuoOySQp&#10;Wl1vkIBmgigxOa5zlKQkFgNGfBD+k8LcJwd7kK37wJZstusPiueqUPZGyiXafhcXb9CZm8S6nszT&#10;j9nSOVs8fPQD+Iw9yFEHnpxn6Zf8ZEDp4px9cdBx98z7KrcapVMi5/RrSTq5neODORA4RmAgVmcX&#10;3yjbiCc+Fl8GMfQIc3928Lb8MDsXpI7kjD/e/m+p/+yhd/5KzjoIenkK5d7kxc+2eOy4bZ1XbQn/&#10;BvWTph+C+kKvcTSosTijk64jTZ6pczI41+9p1B2qF8jXxJdfsxH7pC9yTNf0ZefiwFbcGvTji9Kv&#10;eIvo2r7r+FJsp7PfYCT73JZnksc+8mogzJxVvlM3qCc5wG8iZt6ybdDQMZ3Y0QS3GFnj+zy4ZrVH&#10;xxflcalIxxlD9ottfwthsJQNi5WV6O86+2yQ32esiIHZFtXNzucRvW3FpL4qWcT1lMd+cYj45hGP&#10;eMRWFxsCXnw97cn/7efHydOW/6u3RQy5WRyUw+uv8h3kS3qzK7KvLJmyNXirRD21V/XSyf6apyK6&#10;zmNgL3XRTX3VFZILXGvCop5V99l2+NSxgXn5hd3S91Ad2RWSiTzu1wbnfU972tNO46at+qZMs/15&#10;Gogn4DnbtHrwdd5rpPKNe+fkG4lPNs6G9tXnehNbfPDAK5o6iaXsSxfX8yf9kq23CcqpnlDNxQg6&#10;FrfqXu2uXNxD/TrkP1Bvx2/5lm95Ou4ob7WfXdVRX51952QWsZeF+LlwTjf6BrbIzmRAzpPFOT6q&#10;juI4GaIpo/bnvmljyPbgnDZI1invIZIjvI5K7uJj2i35j1H60M99KyXrMdpxPu70kziBNCFwrJJo&#10;NGtyRwU+qvF6hL3yWaERoBmYgrsVPonK73AkJ8lBw9TJ9d4y0kDbnysndfTIqpNH5TUQA6LZ+Oo8&#10;TMCs1GtovWqnvjoax9VBz1mf63rShuektRFPOK9Rz6RORnYBK779XqiEhcgzj5OFjb7/+7//NCni&#10;DX6QX6KbPqQHG0ausSLpc9JrwiDrKuek4FzXloRLWJ1rf+URn+T2GlIxtcqNStbs4fcFx3hOAqvc&#10;dUqTqqt9xLYmU2R2f3WAfXDsvJV9nfqMS1T7KI7i6+ucPSnKZw1ExGV1eZ3TfeI6PzluxRMZJLT/&#10;/7d378/WPFddx/8TLfUHFTRoJBFEDEYoBaRIlKuXGFFRA4kkASGGkGBICIS7YEBAgSJRUYJGEQgV&#10;sIIoMUChchG8kF+s4k/wjr42eR/W05m9zznPOd/wPd+nP1WrZqZnevW69erumdmz3fD4ru/6rqs4&#10;AjZtMDxn//QJ+SGYVLouX9jOSYyYTPe2z33uc0/twWyjsp/8yZ98RHY2Yh+8becxnh27dsaEj5ZA&#10;baB0Td/Z9rSFfTGqrqeubuDEu0nebGvSp3zKp5x4ZhtgN7bHG5TPtnxgqPpzAsJ+9NNW7Xma2pMf&#10;MYFXdB26btqj/ZvyuC3YEYrnUCx+53d+50nn8hd9o+wQ6d8oG81Y+4Iv+IITvzCfsl5H/EN3+16x&#10;L1bJVGyhGYfIeb9hYr9ipjYnmly7ARc/MU7HdFgXAE2A/QwhvtoBshZT+dM1ZEiOfAqumzdNAO/i&#10;aua+/DDjEBX3vrY3QY7am5hyQWPo9G22aHGOtOt3VBP4sOnahuNZNo+1ny0ivsq3k9IZ1c+M4XKv&#10;es0JLHBQ84V0a9yZvpTP8dJebWZnx32kAtGNvBEd2qeDbXBtdYJ8kN58bc7k9+B00F6xGhXD+QJ5&#10;ckivdIXkSM/a9HE2fNO1/akr/o1HythGO/xrDieOvBE0nzrSlfzas98rsIgs7Wc315A5u+fHfIiK&#10;tYhf9AVxW7vphx/wDduRO/tMHpPob9GMH+CdDclG7ks09VvLyFUcnKON67EXce8P9CBA/VBZAM/k&#10;FxX0keTti4KenvnxMVLfQsqP+t/1rnedyGLDgGXrR6t+vP3pn/7pp4QhSeosEkMJSFttydFAUAeu&#10;49mWZC1IBH53fnSYCR3RBH0mMu9pq1uimAkCzQkn8hi+wRXqkNHsrGh2RPtdM/dLMhIEG2WL2pRs&#10;ZjJtAiBZuovb3TW8JKoS6uSB2BEvW8nWoOMLWaEFBjmSaeoxKdh3ni7qoKlj9SetPNiT3PM1EX7I&#10;x2j6mewmxhCvc0QeE+/VFqiyaVvxSEZQt33bbIKvGBI77LnGzErOu/NHT8BnxmD7DRT07MkwGaOO&#10;46ttT1wt4KDJBz4NWNMXwX7+co5cZOhJAP93vbLamnbKN+UIcilzQyc9bbNfZW9605semdRVD9ln&#10;KzT1pKOtgdcgTRYgPzkvEZCBTeb1ytjAk6LZx2fOW/1KJrlOffZKN3zZu2Owj9hv/sEyHumWPWc7&#10;bsDgB2yWvOgmSLdJt+VxG7Ah1G4oFvU9vuWzdHSc7mzhuHP1cSSP6es+3Q0WbtortuW9VdeVYMah&#10;16K0UZszzoq9jl3j7YDaLIahWKqvycPeDhCjM4ZmO5W39dEiKN+SURvam/ZsXzmyny9te1JT3Dhv&#10;gtzCasZcCw32n3bnH3b5wi/8whOPdMVzbRPsI9e5oTn9lg3jP/uXib/XhdVd9Ttqo2vA8Tzf9bbk&#10;9CEMemXf5Jh5C4kpY02Yfg3mEHj6ra06vTqI2Cp7aiv+ytnXx4XwFJ/5dcJxvpz6wKozlJehGzzm&#10;VPNpEnmKX/uzLPk9qZwxEtKfPPJacyFUfRTP2nQuv7NB15qfmOdNaBfv2tfWJfvoV8k1f+e49q3a&#10;rNwckO/iDY2rbf3fqmvFwdRnJefYGJpjZX9QVt+IitH8Ov1buevUI19l52jjeuzXKf8/ChZBpeP4&#10;08bZMSatga5MZzBRMTmTpHViTxGQfeU6+Uwu0Tq4axM/x90t6TzCr7IGB3wsriSJdCkRQE9WlEHl&#10;Eo2v+M0neQ1yklPl+JOJHhY6k+91Ha42wTV1dNsmI+QGfD0ZqM1o2pt9lLnGKyx+hAz0A69Gknva&#10;G0l21XXsPH18ASwkxxzUyJnMk26D9J0JL1QuIc7B0DY7tI/4RVz4If2RXCuxsdfu4kX3lWftOefj&#10;NqFBIKxym9DHc/KbxO5oThqSi7/zm6eh7O8OZnWnHeqL+leLdPvuaneHdY2nCW2SOXtHsG7xadCy&#10;ZfM5SNs/kk0fMWlPvzn5aFLvgzvxwWP6gk54oWza+RZ++if++t70/yU4T7eur8yx31elyxoXTVAq&#10;J7ePDzX4hmw6y+Jvgo5/OQ3NSdIkOvpIknrstw7yN8G8fqWnGtMuTXbmh0pss2X2qPycTdyownPG&#10;9NovbwI5jV37aAM5xFhxZkuWNQb6SFA8gtjO52LR32u4waBOOmnHNt20gb/rvC7tNX5+Vj/MPkPe&#10;oJ1J56C+vIKvV6F9AGbKkEzkWHU1tvqSKsyF5aS1fTbwJdVyN0r/9dg1PSkhZ3xsL7Ux0bXaLQ7s&#10;Q3ODfFteqn/na7HXFxvJgh9e+Ijb/GHf9c0D2C6ezROQhYOtfOx/wsp1wA/4T0x9p572yZA+oVws&#10;/jpn39wlnaL1ON3lMj+zmPYLzWeUmT+U79XLlvHLrjN22L19N9y+9mu/9sSPHfAsjo7g/LQBuJZM&#10;9Tev6Mc/fWzJkmz53aLL0z/145uubbspSEd1ovjZF7PI//riI15n/+dXwBMd+fMcXIPO2WTjdtiL&#10;uPejAESeRtSJC+xI2SSB3mQHuWZN4sokTtet5+Z5+xKExVnJMt6S5hyAbJFJgk9N1yEaBOuwE7Pj&#10;6ej+QyieKJ17CkKmdFbWD6El/l6nzGbnMOWYHV15ScHCsETdK4XrAISUz8kP2ecEACzK+oRt16kX&#10;VU5XOlk8rDzSaU1Ok24LdVZe0EDsy5jkI9eMvXRIbgMl2/SVwHidI5O/6UdttL8SW3v9i4ygPhQ3&#10;MAfo+YQFzyO+dBHDJv8Qb8BLG+IJvu/7vu90xzTfk9X+jNHIdRaGPT2ddwhD8oN22YsuDaqdb2vg&#10;Sz9PPfQRxObaJAuik22xOeWzCMGvQTR9myjMu6otRju2XxuVa6Mc8JznPOeRH4EXn1PPFes51886&#10;Yp8cSLvaKd6KlfqNrUV+ukzgFwXt6F/sVT+Mf21lQ+dMQLxums0mz8n3NrhL3ZsieUFb7FOfMWmf&#10;Pl5tO8sds1ULDnkd+mhWT5xADJczLyHZGhf8ZiyZZpzZJkMykdEfXWe/6ff6LpofxYpa0E3++omt&#10;saxP5U/IVckrtm/jt5mjpl28Ss6mM/bmmFIckovM/Y8llJvTk2xolctbEXNRM22Yv5F+bMJfHoJ4&#10;H9E5kIF9shG74dnYuLab7slFZ19QVqd25k2C/GBxNp8iFpeIDYufbOjJp7rlUPGSbNeBHOl1ZGNo&#10;nGje4Kl9bZ+j6WtfRIRsN5EtLPS6UagO281+YYtn9i3386tr/a8hFIN0QRPaWtsPZHDONY1VFlJi&#10;WDu125iA0tE5cqtTm+sW1CUrXWxXwgex7cte9rKTD6dfof38hY58puyofOP+8MQv4gqwglzHEbx1&#10;EoE+qY4zqfImdzqC4zrcJNe6RsdDM/GqP9uQFJu0z/IGDL+X8/oH2cld5+8YlHV3ci5WfPLXnaza&#10;P3oaN8stjGDyqPNOqtNGs4wsyD45S8aOwYS8p0YRvacdS2aIj6AJCp29xlpiXe02id4Wcb68la3I&#10;RD+2Ijec0yusx+GovLJJteMJZLomM/lt6VyiFltiQhIl7xHPSf7bx/XZLd4zaVfuOr9zwxcFCTw0&#10;kDpf7KiLT7xnGR1MjvzWEebdPLHQlj7iucEj3VEy8hef42dy4eufMCdtTTTjHdiZzHxtO30q7tK3&#10;36gWU6961auu5JjxZH8OhsWoRQgbxW9OfLUzf5CfT6P44G2LdzdU2MYrROSlG/78Yr8YOkJyBNcj&#10;fICs7DllmZO11adeA6+/ZL9AjimLfa/vxXvmN9v8iuhMV5PofMd2tTHbeboheUP2sYD1dHHacOpc&#10;zHTeucYdNyi8oigOi1mwX2zeBPXdZPq3//bfXk3Maz8ZpmyIv/xJfvrZ5t/6sWP/Z1guKF7jnT5i&#10;oLzcX9/gh+iG3+zHN1mgQjdv8NG/3HQBce3YGwvanrrNWG+fvHyFz5yAhxmHaywas4yZ2pi+jq9t&#10;+cxXHssJ+NBdmxMrf3KsZUE5fnLhHLenb2cZ+fjVOMd2czIO3TCwMM+Xru9pU4vzSeLJjW+vtSdn&#10;fiHbmoNug+K2XADsgfqPtny7xrD9eewtCKBrvp2+AD9x4avqsdk81oaybKncVux4GwrkMONIbdjS&#10;Y/pZ2ZHflU9yjUWcsTl5bBvP5z5ZxPMEHjDb0ierQ/ZJeKQz6kNW9Xf5JJ7Jaxut6PzGU4cnfhFX&#10;ginQeiJS0q2TRnWcaJbXwSLHOgteR3VRbdkaCCUlW8ddowzpoEjSlJD8JxvUweadknUQnB3J5MKf&#10;T08ZbMnrbnjl7sQ5J3H/3b/7d69sVXslw6iOHE047nqwnQnB/td//ddftY3yQduogeQlL3nJqW5P&#10;Bcnnffyub2IRTV+5hk2/6qu+6iTDuYHGOXROt5uWTXQu3bXti1hTVjTjaU6svV5h8DmSa6W3vOUt&#10;p8G9pN2khV/XmPR0K9+2xSMbQIPef/gP/+EqbvCx3zEiu7acM2iIOeBnPAHPYtiPrdVrIpLuePBV&#10;k8GoT1ezXZ9cF19NcJN32mLq4toGNgNs+jqXjj4KlI3Eymy/GEtnseapuMlRE2+IF5hA91rktFXH&#10;UbYrfv0Rqlj3WweTgxmr9umRTSeUpSOkd7ZQ19fPkinKb/ZnjCjvU/CQLcPK375JQLquOq/92k0l&#10;kz/18kO80H3ivnlOXu2zVXEz+/IaO3NChkzY5EIofvxVw1y8zS/eXUKxkp/c5KqPrf6Yviaj68Rs&#10;MUSv+DUpdb43H1Z+5Wm64+28BY8x1liVn1cYu+o/N0V81CVjdjNOJpv4nfJNfe33H1trDjlC8SOf&#10;8V/6rXyj2v6SL/mSK3uWd7LpOZBjja95jJ8/kOYzMhRfbZOn8/wCZA/J1NNe1xhz5quC+MSzBR6i&#10;mzcM6NJ/fJYD6XbJjtehuquN6O+mFjmTiW6zn+WPzrfImvbEN91h/i69uvjQffpVWf3WGylyNf1n&#10;v3TMBkg8ls/CkV3ybQQf/uEffhU/U9dkiZTx14ppO22SNTtNndIRH+e15QNq0Ph405srYeqx8dTg&#10;iV/E1ZF0ZJ1tDnImjgIarZ04qjMJ+vZ1kjpbpBOug8h6zSQ8ShLx1b67MgbO7jhCT0dW0GcO/DqT&#10;TuhVMbrRk0zrBLXj9HWnNTQ4zidyNwUb16FtJy8fhumVHANEOqMSTvbraYYBA5+ZDN35l9ibAE/b&#10;sfdM8sr88TK4a1uiYjeysh3eSDuT7go8Gzy0bXKTvaeMR/H1V/7KX7laDF1Hn/qpn/oIn+7oTcpW&#10;Fu2hO6nZdiZv9nGHvvp4T/myNb6VAXnih0c8lfkt3LxDyNfZY/Yb8rOVBVa8oDifMQZHkwjnlYu/&#10;fD7vSoMbA5/wCZ9wanP20xY8ZKNb+pnweBU4NEHKx7Ze1UmnuShVlv3iyw76oX2ThKkDudmPDm2n&#10;zmHa23bawjky/tzP/dypv7Hx9Bea/cV5tvc3EQGv9AP7tZGN/f4Cj3IqmjFY7CFfGQ3FBj7RfeGp&#10;4ElX+mcPfnnRi150FTtTz5lfp72R6z/+4z/+xKObU/MmRciPN4EYr67fbxWDa9uVI/Enj/Z6Ye3R&#10;q60+5zVp16lTP8V38uptDmV93TT7sxvwt2OxXdnMcSsqbwyp/5Nz8tBf5/iWXMU1Kh7nF0DnuHmE&#10;2uejYnu1q2372mOnn/7pn34/h1+TVTvZ9BxcN/3t+nQs5vwmMRnKLemYDPxj3/hZfsI3PtnSK7fl&#10;OfHIfrbF8PwSp63zgWzJarv6LruFjo+ui095uVzd1teOxdb0ZbpOSm43KSG+tckH9tmALvTCM4rP&#10;ypud5X22MX8BNkTaQOZpxSJMm2hv1Tso79z6B+5zv/Eymd0Im+1B9lOO8tsROUdPvOhFP/Mscs85&#10;nznLdbikW/bZuDueqEXcUVCtAe/TtQK5TlECqDPb1pm7rg4QVd656rbf8ZoUtNU5HUjSqX138Ap+&#10;SawkbPCTNCSEFenbuSYF7o7XzpS/ztu2tiWodaFYJy4prVQnbZ8MiL3X5OVp0e/9vb/3KiGh5MhG&#10;kmsySyzdVWuwja/fihlUJ6+IrulWAmRj7ScPWVvAVNag0aQie143+E4dJ5RH4A9b3c1O1+Scsjsm&#10;s3PveMc7HtEbigeozNZT2yNbxNM2u/pq1QT5Jt/sIuZe+MIXnuqQ5xK5xqQhm6Vzk3RwR5X+rhf3&#10;1eNn2yZJtgZOOvETHuIyv4BtcZYdLgGf6Ue+dvzRH/3RpzbZpvbrD5XbNgGk43vf+94TD+3iG8ik&#10;7HnPe95Jt/TizyZc9LaNZ4M1H/W1MXz09eQlK12R9lB2CB3nx+ySfL6g2912sqWjrbZnHOorPVEF&#10;7U7bNYFp3zmTrGm3SdpD2qC/3xOCesl3nX6/0ZhyQsdsvP7p9dQ5UjYXAWID+Hs+rbqN7q6LQvJ5&#10;BS1/FGNHJC75ricrwC8tOpoYkn3G7qT0K/+IMx/TKnfl28fRcUKd9NMn4iGvukEx5ZvxXHyT0xso&#10;fqfHb/WVeEIyQ3mQHd761rc+8vZKbc12soOcEe/6yePorA45tR/4QTvpU37Kx+UZ5Ldh2py68mc5&#10;+fnPf/7pOv09PfhwjiP0NCaLJTdC8WtOwG4zv98VyQh0zy9u5M0bvtk5OyQrYg83w2DGGxsA+b0V&#10;Ut38OP0528kW7OpmDfApfsUKe2hrtnfO1+s5++nZeDH1s0WzD9PRb5aLC/WnfvVZfkuX4iReKF3L&#10;E24qWTCHfDsXh3RP3tqcMaD9aON+8cQ/iQsCTxB+2Id92FVA2wrmo6SAZme6RHWKc+faxy+eOpfJ&#10;nImfz4CXIHUWA1WTJJTsN+kgru9/ULqLVZurPhKYP8nsz3cl0/nj+pIgsn8JUzbXmphacFkM+G+o&#10;2iSDdmdyiSRMdwgNLj6CERpUyeZ1sybWfJhNI/bGWxu1Y0GIX3y648TGLV5LTGHa4RzO+aNk1nn+&#10;pROZyWh7pD/Z3c0toSbT9H1xIUbEjOtnop+kLe2wq+23fMu3nHjEq8EgP+djydkrfvG4RAYCN0aq&#10;iyd5k9mdyp54uZYsbVe5myz5nV9PorNjdB3ShRxs1YDbDQ4/5DZoaqsBTZvz9SFxU3ny9nsLwHeC&#10;XPRtUl9d2/ZNCsQ23o4r899b6howya4P8i20iFOOjmzgPExfQvb32p5BPXkauJML8aMtu+gP6rJh&#10;bcVrJXGK99QpXmi2QfcWwXMifp1+TweQKbva8pEYqE9fovp5dvGXJ3PhtOp/E2SnCPgfD18lrE1b&#10;PmirzJYsYt+iq1hOvwlvPYiJ+K2ET2Ss8WEe+pBFPNu/L/+qV7+uDb9Plf+mjWfMtU9XMSqvQIsG&#10;/BDMPl1fUuatiMaReNlOm2QDbzqoQz7IJ7fR2bXqZDvyycc9DaXTkY7atzU2fu/3fu+pbrmveNO3&#10;+YXsco9teuAz87HzyjwlajyiT7nJfpP8uyJ7Z6d88r73ve90Qy8Z03H6eeYeN9og+09o421ve9uJ&#10;19QTzePmFvQX++ZH5jLmDPi2cOm31cpuEt/ruY7ZU9+pfZS+aPraQv4rv/IrT23Fo+3Umc/Ir05j&#10;v/3slh2Rc479Lym+YqVxB/SV6WflYjwfhfRJpo37wxO5iBNIdSyogwnIOmx3PwruGdDtd64yW51g&#10;dqw6PcJ78pVgZpKJ1J/nLHLcwZwTV0lHwqhjpE86hXnXk35+A1Y7Jmz0SOYpN110cNfPDtlCJ+CL&#10;Zvuo8giUu5PvIxfd7Zv2kFjYaMrCBiUc5LyvgdE53diihZe2XNciYOqWrzqme9eQw+8E/V4DeoVp&#10;vkJgkKvNuyCfIQnwe77nex5JqumZzuRr30CUDE0sOmbfJiDO+ZE6vYpVlA3ad06bBgCDIvutE5eZ&#10;tJWJu2nPS6R9n+1Wh3x0blDGy+KpT1TTWZ1kq2yWkxP6o/pgn9x420ZQX6nd4Bi9+93vPj0JtlCb&#10;sSb2ahd5jSj/oHxksm7BLD7oB+tEnJ+7W65OiyWkLB/jmQx+9/djP/ZjJx5NjvJP/qB3VNsT2chW&#10;nY7Z3vX+JkJbtT/1izpnwlTd5AG2zdaQnd0UWPNb+qdzvC3iAJ9iGNINHen3dMAqm5zhxlfxcYnK&#10;f7aeFPQbUWCHfHYb/V03CfiEbX1YQ3szruf+HA/6OiYe6hYzfG8s8lsdsbr6dPLtBoF9XzdOHnrJ&#10;W+l2G/0m1AvFHT5i0hsW86mD7ZoLbdlenNIP4kNGPkiu2RY49zt/5+888ajfFO9rO877KUQ8Qb64&#10;qd6uQdmqemSerz/mu9q1LQ4dy1XGNvXSM73BDbcp+8yBk0/7PgQCdBEjM0/dF9I3nsVyNz+zeXLa&#10;Tp9X3s8F8ArZnk/8byHdy7/xmP143vCy/azP+qxT/XVeQNbGvOg6P0//hnmDN5o+ichjId9XX9kn&#10;sFe208bnf/7nX/FB6YLwVVYMOEd/W+OXnxtBDxWAnvRf9dOmskkb949n/CLuKHB0EgFWoJfMfKlQ&#10;8ArkeUe6gBbMOnjH9p13PepaW+cnzUSgk5T0Xbte71rX2Jc0XIsa1I/ucJ3rKDO52O99douB2iM7&#10;udML0d+krSdOkw8ZStYzQUWVuc4n0S3aPFFw18pdpXSv7ew9bWSfPJVJUC2Ipyy1A7YmUP6nJZuW&#10;kLJz7UW1F3nC9BM/8ROPJEGYbYqXFnlHNr8O01bk7c83UbbJ/yhb2Pc0Z06g6d8gvO7//b//9098&#10;sgV9px3ij7c4AzZMn2ScwN9CvHrTlkekj7DVXPyTDejxTd/0TafFU5PZ5LSdfa0+4X+rgn7AFyie&#10;E6vsQA4D0Utf+tLTwk0/YI8mQajfcaWDtotD5PoGVgutd77zne/n/mtt5h8xw55iyYdg6MO/6ttX&#10;XzvzRg+qrb/8l//yVWyXo9IpffNRdITKyRGfZOxrsGSy1Q+z/xonH/MxH3Oqgwde8U1PmDHY73TO&#10;Uba1z56gbryKxUlPNxzJxD6edvAtG0bFU5QdTI7EhbxlQgRN9NmATdFN9V/tZas+nr06m78nTX+Q&#10;x1NpECvxiOcv/MIvnPpO/RPhOY+RYzxtoRuREN9Jt0WxNiE2lXsNbO235Mj2ben6rGc96/21f91e&#10;yWQfisvK5R9jZDxs0x/vcrh2nffH6eols35zU78mR1QdWzl06rnSvGFEDqj/B7qJD3l4tVl6VK4M&#10;OTa+l4cnstldkZ7ky/7awt8TQPE87ZzcMw4r7ycYeCJ+ECvZszeC+E4d28mndpDz+q2biY1tbIpX&#10;fRj/2opWzDL75Jm51dPB9UmctqeuEXl6Apg/pgzZ0BNn188xKH505tcZA2JGOfKGyid90iedvstA&#10;b7JC7dHdgj6wR/ZNp437xV7E/X80YBp4JeWZFAR4Aa1cIBfcfjdj4P2ar/maE9n3uw5bX4t685vf&#10;fHrd4tnPfvZpoirh4F/Cj/CcnXJ2qpVKZH3Y4VLH6FwLEJNvfHVeHX7yTdc6q2RuYuWdf4uBb/7m&#10;bz59Bh9993d/9+lrle500vvLvuzLfvXzPu/zTh92+AN/4A+cvtLXHSt3v9a2Vn3RqvP0QbxMuqEk&#10;Z/BoQeu4CQI9WxjwHV7xn/6LP3/MdpDFrv9MExsl1nivg8l1fljh2kn9IfDUf8qZX2zZWGIuZtsW&#10;08lrQHFnUb1J2ljtgK/J/MTkG7KBT0ln15X/ShYoeE0+DSzKLJq1j8hCtjm4VM43fCrOxKCJi5sD&#10;PhbiM+K+BKjMk2O/H/WH/f6zRx/Vhvrk4WsLtrUPOl+czHLUINorS5FJ7A//8A9f6cM+9qGBvXL/&#10;t9WNirUNctnqJ3R3nYUkH/IpO2X7dXsTzAmW/eKWbNk6GaZ8tsWkfflMvXxZP0hnaF8b65fejki7&#10;9P3Yj/3Yq4llusX/6Yyp+7SzGzP1tZXoHDmuL62x4zj/56+bwHURZE8fKemGgXZt87X25cviQV8T&#10;29o9irVv+IZvOPWH+MRzjW0krj/zMz/zSp6eUNwH4pntyNpNBe0eyVesT/v/jb/xN071w5Qv/SvL&#10;z8YC43l88Mx+SFvZQ4z7D1M8imv7KB0uwTVdv9YxqdbGHL/mwi0iS0+jZqzqd/i95z3vOfl9Xm8r&#10;NmzZyTZdW/iuk/bQGHIXTNvHO/tZQJI3OaevK5v7/hcX6lN4x9d+NzhQ9pt8utHIx+hzPudzTvzS&#10;0za/lMuuQzqBuuRILjCGrXZHxRz5imcLrNpVP37JNMdhP9OJD/70mbpGc5zsRqeY99aAeZ/fnepv&#10;2tAHPaFLBnMz7Wfv5Ni4X+zXKf8/DCrK/sJf+AuPJLGSl86COkY6/D/4B//gVC9+M0gdC14kkMHn&#10;vE1CmwxqC9864TmSUBocdCqvoMXzXOdIJujO0Gtf+9rTIF5SmB2UDFMOHbpBUNt0L2Ekj3PVzUYr&#10;dV5dVLl9PONtSy7X2iajc+6g2bdIK0HMx/kSyYRk4pVLdfBJdu1OHSdlX+R6W3fmvD/Obr0uAiXt&#10;/HvOB+fg2knsnH20m4zkmPJKohbVkAzzrh+Qxz47eUoUv+mLfODYVhx4ajIHnvgGx3iDL9KpS178&#10;LpFPFDcpBXJPH+oD2Xs+DZtEvq7Bs3I3GdIFFVPJ1XVIOT6oOFPO9l0z+wPeDdqoeDSAte81zPQA&#10;vmT7/BrYzW8K0iESc2Q9mjD4Iiw7ibvpl3zQ9iaYEzb1imOv6mgbZY/iIuqYnX7qp37qEVnwReUZ&#10;KC49wW/BgPfKd5Jc6tXLeMdj2vDpivodkD9b9ITziNgjarzpy4hTZ7z5C8/b5JjiL0omv/vNJ/WR&#10;Ys529gtyecoQ4oEfPZ/73Oeerpt+VXf1c/z8L6m68cjH94UZO/ibQOpftZ8sk8havvAaWraGZIX6&#10;T32u/uNLnzN/4CNnzDazrxtBjdvaKG5u6lfXINdH1esvHvItKpfNnENWi2lQl83SSY62kHVdeTg9&#10;2Cl7OaaTfTGbzXoqYz+e94F4TX3tg9f06TTltE1GW+fK1179xG/NWeCpXm8poXLy3Me/eYIvaXui&#10;5WY6X67xzBbFySWkU8h+0Yd+6IdeyTH1Q3RMT+SGJZ/Gs22ypTN5/RWT+c3kaf8odumf3tnCOGjL&#10;Dhazc4wxV2hMVF5crFh133g87A+b/H8Ich3mQz7kQ06BOQM5kgwLcvvuws/JmyA9CspZVsc2MfO0&#10;TnIxgZkLiLXtOZFE7m67qw8mSrU9abbZvs40P1WLmkR2vLa9TjpdO8ua/CG2mVR5167Hl4hdejJi&#10;604j0K0nbz11K3m4GzSTpmNPM/DCh+zJNdtqwMoOttqcCwoJy9Oy/o4A5g+X0Wr3S3Bd9O/+3b87&#10;vKM9t5GJQJ/8XicBU3dlBtV0wGf62XG8xYAB39PVmYjpNKG99GvSgPLrOfKbgbkgJFvteMJLpwbZ&#10;+gFZlXXceXL2cZOpzxHRj9/js8ay4yY9JgLZg82aWGuvGy61pz/SH9i4u9DF5fxNUzak83x9OVp1&#10;IIM+5Xc2PsoAbKf+XVCswfRrTwfn4pXPpkwdy1PdyIiHmHCMdzI2mfbnw/Gl15Gu8WbjX/7lX76S&#10;ccba0x1TTnKzg3FhjbeIznSfNrEFtrRwYt/6t3080U1t4rqovoaP13PrU23PkZynzXyRPEBGT3TK&#10;q9Wh2xo/rtFnyk/zhk4xc1dM28TTF5Xrx0dy5QfyyxHzt8/xmlCWDvaRPy3HI5741E7lxYEbkdOX&#10;2XPKfhO4Vh28ELnLj7WVbvanf9jj7W9/+/s5/dq8J53ESX/xk02qh+axfT798R//8VNdiA/Qrbd/&#10;7gvT9sAGXq1vUYGmrtMv7OLYGxrTdhOeLM8F4YyXOQer3/gK5BHIVyzN8fQ2IKO6/DPbnjqhKSOf&#10;0I+d1njCC09wTn5S5s0KNytn3OBji9g2v0/bytfV6emvMjcqPW1uDDAmioXZ/sQq58bj4YlaxJ0L&#10;mhJEE8Q5sSlI6zCzI/UYWYDigeyv7eiMlbUV6D5WYmE1Fwx1Ivuz48wOhSZqX2dBa4ICHbcPSKSD&#10;rc44ddNmndg5Satj10w5Kmtf/Xi071rbrrOPL+o65fi2cFOW7vMDEe5kNqkA9qdrE+juOLmGTZRr&#10;f7aVLpE20iefdy2Z6N/dVhMb13zbt33bVaJmdzIc+f0cXBd5TXV9jSPdI/Lbso+2+DhdYS6SnKO/&#10;33dWb9oT5at4I5PoEG/yzXboyObsEe/Vnit59bK6gQ74Svp40Cv5ZnxpY042uybZ5+Ijn3W8Elnw&#10;w3vaorbQvBM7222fbD5O0CAF2YdOCGZM8Ac7qk8GvKacta8Mf9dYXKozn/7a8ivg7fxtkEzxcOzV&#10;XO1mj1W2aW+5Mf3SefbF+IoP53/oh37oEd2mzfMFcg6lJ9xWt99okJevi3E3WmZMp3N2KA6Rcn/e&#10;D9PXwI7FEbqpXVwXFat4eR09eWbfIRc57JPPeGRCD8lS+/zsiWx6oPig+ExaX7ub+eo+oI+1JSdd&#10;X/Oa11zZd+oXzXK2mIgf3afNZ7xro5u+8Zu2aPJd7vAqX/GRP9ufbdwE6pCNnN7u0W7t0al+lzz0&#10;I59FnJtMZA+1bzwr92Yrsrc/48V1br5pX39v/OXf9ILseB/I9uUgcf2Sl7zkEZvP/sYO7dOBfbx+&#10;H/DDq/j2lK569LM/+WmnY/nZU0DypCP73UX3GQP2yce22ssHbdd9xLf+eqj6yRLfYib7dexr7BZy&#10;eNCveJ2U79lmzlW7wdlTOeQhg9zx8z//86d26MEWtTsxdd54fDwxi7gCG83gEVyCTDKUwARqgayj&#10;tL8Gt99+FZiT98rf8YS2BHYDhLtZnhitSX92Uufmsbv6X/zFX3ziNwdE/JA2Sk5tdXB/BFkimslP&#10;m5WXwKYcbDKpekgHn8kOqcOWeK2yT8Kr9losW2iaMPq9XWBDOkncyCBUYph2PyLItrXVoiy5Skao&#10;a8k/y2cSx8fExActtEGO7AzFxZEfQHJ2Tl0/vu83Vw2+tZd87Xs9cl2waUvZjDk28rsx9iXzkf2V&#10;OUcXerJpA1tI5srI689qe3I1Y2il7KVfJWc8wICfH25CxWM+jLRBllVHx9Es79xaFuHHD8nvWv3G&#10;E8X5FGE+EU2/6YMJr122UE9+MiP72mqfTV796lef6rEVOsf3JphxR06xB7b9N98kMkxKLn8DAWv8&#10;5U/6Owa+9dSa/eJzrh389flsWw4jd7yfzkjG7OzYbzPn0+pyG12zCT8jtnD3Or/UT7KtY2QfrbFQ&#10;+9C1wbWd9+ZCNynR7LvkmrmHTP1GrPryQzq+8pWvvMpZqz/XMhO8173udad6gVxzIfE4SDf9D2ac&#10;K3NzVC5vbEumfFBcI78PArbDtzietqys+Ne2vozPqj9a2/LbccjP6iPtRUdYz2k/uejpCdL0q3aL&#10;t6jcKQdVP7+2yPexJ/bq7YQZH5OnOHFsAXsJl3S6DbJ72/iKH6+cJ+N15NVBr8wWd/QvZpRZeKSz&#10;bT6di9eO+TTkw7tixm8+8Y2GxqIZr9Eq43yFsX6RvcjJ79rpfLbwGqYYaTFmO8fZ2iZH8yNkQaes&#10;2CBPY7rXyb/wC7/wKs666R1m34LkvA9bPml44hdxoNPM99tnYi4B1sEFt7KXv/zlV7zi2/Hkrywo&#10;14l0IEHcdR5rz2RRUp7vuKPZgfznTrxrV6csGUw5nDcxnPwkImS/AZzedd70jdjD+QalaaPOT54r&#10;KccTqTvPKdPpLYw95erpWwMesJfkEzUQpec5kjwsJD7qoz7qkSct7lxNHRvs7ScfnbrGOddY8FTm&#10;x71eYQgmoiWn/nes4+kXfrIlv//sy45ioP3VRsiftKtH//jF39Y5cGfUqz7xmX6KlNWGr4aW0CHe&#10;EP/gbiY5j+RD0//6U5OeZCtm/ZaAP8hxifBg97W96a+V1HO988jxLEeVifcZB11nYBIj+nkfJID5&#10;dT3IF9P+IV/5L7Zyy5wsR9onU4Oo33iyG77F+F2QD/FpcCeXO7B0nbTKpsxg/aVf+qWnejM28Msu&#10;9mtHG316ffI5aofeFohTR3xmOw8B9R/28Ntq8Uk/8ZfP+XnNr/LJzBX4ZFNQ5rg4mHaC1W75AKZv&#10;5ED5X7vZn+3XeHSev3vSwJe1wSeojyLEa/pzPRbTvvYL6QF43sXH6icfnXsKhKf8Jzdrn370TB77&#10;KBmNqb7CmY7QPn7ZMz+0L3+x06pvVDkbWfDKIaDfxQfSY7a/YtpJ/a5V7mZJ+s04s516ImON+kAH&#10;1LH+rf4aD+XY5id4ymXy4gcTdM1OyT7H83NU/hf7/nJHvWk/8YN6GhWtPnWsT7NDfyuAD1/G73FQ&#10;Xdv284nfmvElHVZfTjJOGa+KEzomV+QYOec6bdQOmE9qg/9rp23zTlv5S7nrGtPKde1Xz40ssT9v&#10;yM82W6zClHXjdniiXqcskNdAEUy+AjQXOetgW6I0KOkwP/iDP3jiU0I54guzzH4dSB1ooSLYdYDa&#10;0TFtJ9WZXEO+7m40US4pQfIg7XmdY+VHtzpiW9Rd1nR/HKqjtz952Wdr7fjhrj+o9MffZO6VGygp&#10;BbpMH6LrkJ09QfKfWCaX60CFZhk/lJgavIoH5dmKHu5u0o8fkzcflKTYP5ldYx8s+ubrCbWBioNp&#10;R/8nhwe+tVGb9FTmvIlgf8aNT0l1krLOWRwWQ5DNIP5tP+VTPuUsz+KycxaHoeRdX/HlOzGuziWa&#10;/BuQ2WPGk7IjeW5K+PIr2b0OYhLe/7Ox6byZAOxPH3amTzoVk5PY1UQr+ZoUIWXp0UDtjjGw94yb&#10;u2Au0IFMXqvSB7PdOSKbyZIPUwTyFNv2Z7zg7bh+M3Vd+SK5dA7ykL531fuDiWKEzC1gxem0gxib&#10;/radfxKfn+prwP/RdfYoFrsuv/CV8epIhnkXnbxiUH7ze+uZW4AMeHWTcY4Z6tdnp3/FGIhlfSle&#10;MPW8Keg2CSZP8HcePQml45THfuSYLhasKw+6QjJqq5i3SPTbst7UmDwn1aYxoqck+Pb6YT6duhyh&#10;XA/JBWSeT/jX2Cqn2OeHF73oRVd68gd9anfOD2ZunYu3+NK7fHAT+e+Ko5hRRrbV1is1dtqWT6cN&#10;jMG+MlosN+5nt8hxY5uvYlY/H94H8IPkMxZpd9KRrnwr58DM9dM3EXknydfdmPR1Uq9XxjebNC/J&#10;luKjMiSHFBvsZ05D1q51A10f62YVNHdd5du4PZ6438StwVKHMeEsSHWUGaSooOzuW0+LdDyJRYc4&#10;wmzLvvZQ1yvzj////J//86sE0sCqA5BplaW7Rl6Zg/mouol8k/Immt3lXxPB3E9/JDFUhsjSoLDW&#10;d15CTf5J+LAZHdDv+l2/6/Sqjv8ZISs52a+BrSQ0B64j0HHa9jrkLxNGT/3me+DJmoz283fUYIno&#10;PAc6+tMdDArrpLnBH+bExZ+0tjDHc8oy9/OFu+n5FbQzJxlika9t6YFnFK+ocnr5u4j41h9AjGbj&#10;dOoOdzxWfuzQvs+sq4/PtIn917/+9ad67HyJTBjElv1p82mfSJuuq/2uQ+qSTd8Sj/giiyZPLX/0&#10;R3/0yk9sOv3UZKeJ+tRF+TmiN3ue+1IhuepzyetVtQa7eNjeBfWl+IgPH5Up1idlu2lDN1v0z+rb&#10;rjwDu4lT9dLtHF8k/vr9xOwnMGPx6Yr0LzbYpfytb4vH9J/2EIvsXw5n38YEaB//SZfAXqhr7fOH&#10;vv2KV7zi1C55ytNTJmWV6yuQj9viJb+Vs+YCFS/xnL7Ivv+1BBPFdGqyehtMG0yCGTfK/vpf/+tX&#10;uaJ8kEwruZHUx2Sgvt1xbUA+1p4bPTN3a2fSbNOCsvENyi3ssOpyhLWvtcXT2KC9qW/9mgz5xfiv&#10;z2uTH9qCbTdu0cyzM2bb53cyqRddp8PjohgG/FsM+/AT36XjtPck9rDthiJe8eNrevibmnRL9/jl&#10;T/sdA1nwSfe7AA/Iz8VebZIlOdCqK3/431OYfeEmfpnnzEMtaF/84hdfzY/mB7la1NXv2WraZlJj&#10;bufFJKQb8OVTHT9PAp6oRRwULFEdZ95VFIBrYlgTWwnYts58HVw/g3YCH4lW29qQVGdCSRadokl9&#10;76XPiX06GWyhRDWf4s1EUIds4qF9ydFk3XUmWeRSRiYTX5PgSJ1J7tp7V93/473xjW883YFxZ3Q+&#10;YQvZo/0J5Tr8Wh5m3Usw0JW0J970pjedfmOWjedgRW92mTGRfWZMINfkD3exWpTO1+6mf2YS8+oo&#10;vtrO70gb85g8kiC+0478yg5TP/72URPX5+dVZlQ5//7Mz/zMlS3nAkVMBucdk/eIn7bm1nUWh0Dn&#10;yYvcL3jBC66uv0Tx97spE0LyijsxKdb8lqHfUYpP7c6+6py/OfDEw997kMnrXV5ZXAc8MpJt2nOd&#10;ILruKO6cOyL8rrNZfZNengDyQXGiLXweFzPepg/8h+CMsai4iJQZ0IEca5+ctmi//xFsUXCOL6Jz&#10;N6GSL/530fuDhXTmZ/BGAb3F4LTvzC+o+NZXLQ5mv4Ppq5uCb/LP9JV4nnfYyTbHFvu25CH7+qfI&#10;9QE69tXRWT++9C2mlePVK+AozHx4U6jP1tHkGT/ysVtfYV5tPil99T3Ijy3UOoZ821a7clHxHS/6&#10;Z4PsQgb/gXg0/kF6pMsR6sPpXn4yrsqDLdpqL7nyq/PK3/e+953qpkcQe41h+S8ecz+f8z8kD7pO&#10;h8cFnlN/T4hBLicH/VZK7kn+NxTER7LWx+RCeqff7Lf4Tft6JRXqW+l+F+SP9OQjN52NG1OO4mrq&#10;aP6BfCQPyAP6bPwuwTURPbRt7ihetVcfMr42H5Kz2cj4W7yw3ZwvRZ0ns7mjV1q7ocH+2tP2fdjx&#10;ScUTt4gDwTLJq0VNpCSsOnEBiJTVeQyIBV90XRCubYYGSAORVxpmx51EFh2lhNpgESQCMgF5mhRo&#10;y92VlW8J3r7J70xUH/ERH3H6cINO5m7JJJ1bJ9cRG/AmtEcOdaNALvoqyw7ZMbDjTEBdt+Jc+SWY&#10;ME144uFVTrr7eEV3n2aSzN6zDLHnalN8TFrAYMMH9JmTclvEBv7Ljg8R/ohfiz9Uu02s+BlPFOag&#10;LI7+4T/8h1fxPPlMqlxCdgcuxCv+s51f/MVfPMXK0eRo8kQmF7/wC79wqodHPudv9rCwcl36nyPX&#10;+PCP/2T0BU0+s0D+lV/5lZONPfXx+xR/+SA2py2uA3nIwmao/gNkrg/h2UQROjfjr3icBCa94uTI&#10;ZlHn+L0nxuUFbcXrcTD7H5nzp0E5+04qPrI/2T7mYz7mqt7kp6xytsv2n/qpn/rIJHDyjSr3lHJO&#10;cOm62vbpjCmnfTdmmjSn94zlNYez33yTogkOXre1QbmleuUceVoMNkkly/TPzDf6rafBYcYM+Jqu&#10;uvGade3nW1s56Ou+7uuuxglyzZiZsXQd1Ek/+9M+U1/9jXxkKQcWc8lWmWvkoWmzmQOyX30RXEcf&#10;Cwjt4JN/V3LOxParv/qrPyCv1k561P4luEb9eHmrZNocTX+Iw+QQj9m7tpLFDa1+X1b9OR8wRnQO&#10;ec1v+vSm8j8uZpyke18GnbaelOxIrL7rXe861Z1ypr8bfeqkc36d9dvXN4wF1bW9q+4zvsQcff/p&#10;P/2nH/C3NEe60V3fXn+r3dh1E7i2WC++kuk7v/M7T/PBHiqI53Kb/sVm7KU/VO46Zfadz37KvPli&#10;jPP02zySrvpC9px4KmPqmYQnchEHM/F4zaCEXyBOquOUMF71qled6gpAWwEYTb4T58pL5jqSybeF&#10;hKcNtV1nKFmXZCVWHcvdOJgdrw5Ze17VnEk5frbr3RNtmzAD2ZrgIvzJOTue/dqbKBkddc7QObxm&#10;0iH3Ec/HQTaJv2Q3J+SgPf/bR392NZGZthETEtG6aEPsWKIqof6tv/W3rvzadrbJLvzlbu7KD58Z&#10;b5X/+T//56/8iWeDGVTOZs75D5v8GzUARJV7l548IV7Zq2NbE7hpk3hMwpvcntzSuT6RbPyhPf1t&#10;lemI8PLHwvOPh8EkYsoN2tGGcvIXq5Fz6XMOrkGh+An0OOKhbFJ4wxvecOrD05eTGuAQnzU5Kv6z&#10;3+NiyssG9vllyjBp2h3xt74Rj9mflXWsnfY94V71nT5Flfvz4XQGPM7Z+OmKZBU37urPvsGnKJ1N&#10;duqbv/t3/+5TvdmX13i7DtNO7FbcQP7wp+5kmjlh7kd85omM/1gDvGdfAK9Ip5/rp67T5/blUl89&#10;TCe8juS7CYqLeDgu/hyzoQWw1xxXWdje8Sof2b/oi77oA+QKybee6zV4PNgx3sV2x84ZD/wXaMBT&#10;P4wnHaIjVO769ouXF77whVf6pNPcjxz7GUOIT771aqJFXDHaNuqJV+f8xrc3fT4YmP2DzPJXY/TU&#10;k2wrucbbGsb9dUzjCzEjB/NVfWLuR3ixg9fu4wPF4V0gHgJd6eg/Hde52UrpZxGqTv68jTzTttCY&#10;ycbNWcSeN0T8X6+2tOmpGhuRYbWV4zmusVv7+o3xIWhfe/W1ibva9UnBE72IEzgC1KP2GXToaHCy&#10;Ncj9i3/xL048ZlLAKzoKvnPlUGeB2l0nd/NYxyGLxcO3fuu3vr/mryflOmb6+bxxHX5dzEXOW8C5&#10;Q99HHW6TqFfdswmQoeTQdV3rHHTtTCqV3RVNEnsHG9LNk53Zjh+ss0O/Y5KAetUkyobZdCZbfvIq&#10;KvBH+nWHHRrE8TlKglE3FgxYf+fv/J1HbLMmPvud7y7l5KudSZX7UAmQb/Jnn8mfDf/cn/tzV/Vm&#10;Yp4kftnABA7IOVGMuvac3pPYaH4CvPpzwCrWUPF3hK7Dh1zFZP6YcG1tOO84+9g6nrrF23bCq1RT&#10;n3TWf1f9/V9YcsTnOp1uguTEC9x5n/ltktggW+RGUT/kn2hiHs9A/m48zTbOxZ/XW+mX/Sa/7P90&#10;R+MAO7sxk371kWxpP5vo2z6mFaaut/H3tBfbzzjGx7GJ5zohJGMyIXKVb9wpJ0/jkjb0f/zcUJk3&#10;FttH06/FjiflkI0Av9suVtUhE6KT42IGlMvvyTB1s09WW+dRsveH1XyHV/za5ovpE3/X4yYV3vis&#10;vGsPyV/pnj3jVV6JjlD5nCOoxwbeHtEePbQ19S32nLftz6npJX9lQ/iBH/iB06RcPdcWo9Vdydc8&#10;r/PfJZ1ui/oGfsbrn/u5n7u6oUrmSfkgcs38PRyUxx17O4et1vlfcV05Xtqcb60AG95Vz9ln2dXx&#10;/E/HI5r6PfvZz35/7V9Dek6+E/kmuZsLqSe2mqvMRVwx7O0ab6LNG9rZ3XbN+Wyr3HFvOom1//yf&#10;//PpTRq+KJ5X3NWuTwqe8Yu4ElVYj8GkXbKdifCIClCBJ+B1uLVDrJjnj6hkWGLpXfsWCkhnIJuE&#10;guzXcdwVC01KoY6pDXd18DmaeJcIIp0zmeq8dTQ6K2PD6OmO7ExWspeo6ES3Ep4JALhj57cD/uPE&#10;Fx6zmS3/z2Q/Bzs+yZbiyX+8QPxLgvmnVxP5MV/Gd5Jyk6v+lwzSqf2Q/5uwFUMztouddPnu7/7u&#10;Ux32Sbb8uvrXD/TXJD3lzlauseArVkJyey/ewrSBEg8ykW3Gdrz8aHsm+Ww6db+E4hjZT47J866I&#10;F77prD0D1oyZaa+pp+2Xf/mXX/GZk7a7IFmylQH6O77jO04xqt3pT/LMbXHTh1bYffUnzDb8vlJc&#10;58d4R/REYgV/r8Xqc/qj+tkPxf/pjGTUd9jWTbAm1fm9fuE4n7sx5CkVf9+HvtNuK6/P/uzP/oB+&#10;a5t/yNo5+T+Iwfi05ds5Nq2U39O/sTKZopuia8tNYGybYxQ4/oqv+IqrnHL0avzUU051HK+jXJAt&#10;ofEZPI0sx+bPuc/W+dxTILzlgnSpraM2jzDbLi/okz2NirQdzXL+8tt0MkD5M9182KPrZr2VD3sh&#10;YyNMuVbQNf63wbn44P/kFs/kqX9184Hd8z8qVr051Y3cZOZz7fiw0LTjzNVRfrVtnlA8t70r0g3E&#10;xXrTRdtolpFJnH3+53/++2s+yuc2yO700T6avOitrH7oDTBP5ZrDZPdiiB3Ld1NmPnKNuQSI58bl&#10;Fcl0iTaegEXcDI4CdDpfZ+6db0G3Ji5UYEpgEoZALpivC6h5/ohgdg7/DVK7dYASSB2DHI6Vex2u&#10;zmabviVsOvuNytTjiOJv0lmiw8N+CRTvktaU/xLUmYTPpKcayUnu/K/dfJjdOx/cJfqpn/qpU6Ka&#10;EyDE7muSRSUyMWIRkx2nntojw9ve9rZTAmb3fLnyQ3yt/RblU8b0mnCHq3hW17Y2Jj+kfV8JBXyK&#10;GfKBMm2Q3z6+qy1QsosfWzH0jd/4jSceM0aS19cITWLrb9G0RSRmvZI4kXyT9yVoszi2D+rG5y4o&#10;fvJ1/NnSb71Wm9Gp/XlsIvEjP/Ijp7pwH7JNZCsLDR8dYmf2Ly7sH/nW7xHXz0HDtOOEJ2v6RrG3&#10;UuX0FgPnJtAPBbNv63smNek6xw3bFnf26f4f/+N/POnOlmi15W2gbnzihcTn7/k9v+fUZv6tn9bH&#10;ZpmPUhXL6k/fOBbPxYzt9PPkh5xTZ0Wy3QRr/5oQy16z5oO+iIqSrzhMzikbW/DVmhcmyDjb1Q7y&#10;Gmx8JvHvtI3tH/tjf+yqbkj3m9qg66ZvvaLZ08Dsrs0jH8jzXqkt1oA8+Nj63WLXVg/ht+YEOpbb&#10;p05HuKl+E+qsvpg3tPQxN7qTtbhFLZzdiGhhR16/pYZsB8W1159dh9+q/7SlrbnWlM3+5HkfYFNP&#10;+9h9yrP6NXKz4t3vfvf7a/96Xr6tXK7N9mwTdZOjftC4BhZ2vnrb7ymzeSR+8k/9gU7KzBEsrPGl&#10;c3Jv3B5P1JM4QVnCLmg9dZmT3tlxCrwGY8cGRDy6sxMfdIR5/oi6Bk/B7I5Z7ZdAdV5tJx9yrLyJ&#10;ENTxAE96In+ijc9MeCvhhS9+TeaTqU6WvLdBek5KLvRU41LbUTYrOaU/qONLWGKAPxo4V9vZlsT4&#10;xpOO+OYfwJtdvd7SterHYyU+cTc38AWZAB/QjnLwQ+QpR3wm/xabJjHzKcvkB461ZbLkSaA6eK5x&#10;RMb28WajfquZzZMZb1+HbMJzpH/HzrG5O8WAD8TrpnB9cTzr3pbPEZIp+wex5LczJhTZK53SE9XH&#10;xctcLMHK83EQr3zAp31UZt6IEN/Tj4is/ltxxi/gk2zp3yDfl97Sc/oVpS/ymtPqA/zi+RAw5beA&#10;bSKJ7E/9p+76iH6lP6TzaovbQN34xAvxS37tFagZj8nDX2LgNa95zSlG8m+5AJTNmMEH5e98Hunj&#10;Rzol220wJ5HlrPK1Y79tMzGci8wpR2VT59/3+37fqT5Z2Iyu+WPKN/OivpAd8V39O4/Zyu9JIX54&#10;3wbVs00ONvimb/qmU57P7nyM7E8ZlJEDyB8PeuCp7NWvfvXV9aj6tvy76vh93/d9Jx7qJ999Ab/V&#10;Rvke3vzmN5/koHtx3DZKZnMZT8ZB7NK1rdix7Y0EPj2KkYgd3WCPFyLnGiu3xayLJ996Qq9N/fFI&#10;llkmBoEuaOI2crk226P4ZXtxM/1C1uBJZ7/vZ0M3JMs5R1v+EUfmCPdhwycdT9Rv4gSlYCxABaJF&#10;07x7OqnkUOcWeB5dC7juDhX8jxuEJdU6hYmf5CPY56Cv45asbZEyyczXNaHONzub4+5cuX5NCuvA&#10;IynMO1/xe6id7Drf0K0FuUlVW3WavPpjak8vpt3mhIjN2rctXoJEmAzZ1tcmXXPkk1mOTIyrb5t/&#10;ixnbku1cHJYwO463cluvixZ/c6CMf/qzx1vf+tZH6k9+tdE5tqEnWZM3nuKJPdO5OK5+pKxz/QZ1&#10;ynhbTBmeCkz/sCkygdO/0mPqlJ4tuPX56Vtgq7uiGKkfo+J1TsiLCeS8Y5Niv6c9QnxDfWj+Jx4e&#10;U1dUrCgXq+VjctlGDwlkZw9/mzH72+wn0w6uaQE7/VIMPQ7UjeKFvFFQ3OX3aI1FE15/Cg76L9ni&#10;V5k4nfXbr42Oxb0FlT7LNlMmdFMkQ5i5DuQmcq3/xUjXZJ35aeZq/ycXyFfsrb5IfvAbKn2WvnhN&#10;3kh5NtV/vF48Ub/Rzm2QXEC2T/zETzy1I8YQOdqv/agPSZSX2g8vf/nLH4mF6UeEZ3Zzjd/Q1d/J&#10;tNrrLsBn8son5LVY12+yeXLOuC7f2vcVTQuMFvuQ3mJI7HTTpRv1aN6IQenvA3H8Z1xsHL+r7sUD&#10;WMDh1X86anf1BZr+dQ2QaR0fi5ebILujfLrWd5MxebXHlo755b3vfe/VK8yReTVZUXrwHVsWR2G2&#10;jzZujiduEYcKFPvurqydVsCtncc1kvc73/nO93P79Q58l8Bb6zZICPbZWWdnQB2biH3/93//I0nZ&#10;fh3Q1gBX4otn26NFXAka7qLbinhNejpAImqyAVOukrXXCkr0bFbM8MUcRJDE6hUDPOPVgkiihibQ&#10;+XHWX8v9bq3XKUHczuSfr/m9V32qT1bHZIp3sfAZn/EZp7pkagAgb7wrs3Vt9VZ+2pnHve+e/tpA&#10;7btxUv8qlqsbKXNOm00sp87TRzeB629b56aovzXZMHGG5z//+R+gF53YKr35h44f+qEfeqofZn++&#10;C+KT7fwdg/bWnDflK85NQg3OwHZTvrkP+KOjhSE983H7JtieGqvDds8EePW0XNDiPJp9h139rgrY&#10;cfaP22LGdfsonm6AHP3mJ9845nP7nkrMv2HJx/nIJK4bnvlzUnwQO7hWDqj+lO+mmHHWbyeBLGLb&#10;8ete97qreHYDacYgSi7bzok/ry9np0tyKa/df/yP//EjT23YkS2yp/6c7+0bP+gf0sf2NnYgI1Tf&#10;hJkM2kX82P70jXJfsYTqdrMyWDSoh5+66RYpK07khn/yT/7J1RwBz+x3V+CB3+SZ3cHTR/LkQ7Ik&#10;q/0W7eKOvGLCR3rm2DnnNv30YB2/19yIF1/6IFTjd3LdVffp1/xjLKjt1RcoHyFvWdV+vDqecXcd&#10;1DkimAv29E7Wjr1a6WMsbCm/Ne9I3vbJzJ72zWuCtvDP9zelI3mfNDwxr1MWJNPRjt3ZmQFmW8Ky&#10;XzDaSt7evS+A1yB6XMw7RZLEOgGYpENEdQgL0ZILkEsHJie53JFKnzqUpD35dk6CbMGBx130mph2&#10;QmRETxeU8NjRvsE33dnDQMAvKBv2Gi7Kvu3/5t/8m08DSDpmUz7xv30GnZnoJk3/ukbMmcAEPJqc&#10;Txu6I9Z/yyRPfp7bBr/+jJu+8bG/LiAc00c9PFCJeB7jTe5P/uRPPtUrIYNt/cZ/4DRQZssjck6f&#10;6y8vQn55uiDfAh378bvXYKcu7bPTzDEm2etTgTnxuAuyf4Otv1Nh+zlRIVvyGYSTSy4oN7F5fQSm&#10;X4MP1phcFmuTfzw7prMvnal/zp9PNz8fob7CviYv9ZE5MaTv7C+eeJnA0K8+cskOl6DOWs9xPP01&#10;Sa+MIf3JNh9Nv7iOPvlcfaCbffmlu+2zXjTL8Jcrj3Q6kvkSksNkUl7W33r1WAz1ivvMT4g8xXXH&#10;+YWv/PZITPPBOXlm3wZ/YTDjO/613Rhh36IC1rEZbmMD11WPrGSuTTohMqFVZ2OUL1jPtmZuUe4V&#10;Wteqa1t926krYjeLqfiRpxh+HKgX0UusRTPf2Pdl1OysPzX+JqexMtmd/7RP+7T31/419IZN+Zld&#10;pr3qox3Pc3Kh2CMXJK/ttO3jIl31P3rMWCZD1DFZXfOmN73pkRyN1vH7rphzD/qCvjjnrWz7+te/&#10;/iQfX8wbHW1Xav5B5mKgeLopVQ/dhx8eIp7xiziOLrg5OjjWIRvUkI6xBtxMYibIEqBOEs9Jjwsy&#10;QvL5ZKz26rQr1aGT9Xf8jt9x1X5bvOL7rGc96wN4lLCi+ElWDToSy111e7qDrpf0mwmxO03TbtN+&#10;xYp9EyJ/QL36FvxdgES9+iDKF8gEhQxiNV5T3rnvHfMWmXNAipdj5Q0S7kTCyg/NtiRoE5Kp3+wX&#10;8VWmfX94HM8GJ8fZ0mspvWoxeRyRxcYb3/jGU71wZIdzWJO7/Un3gRkj6euubU9Apv1R9kt/E+P+&#10;mwvI1WThvhC/nqhO25OtY7FRuZs/ZEm/acu2+QK+67u+62qSP/nbT/+2JmAmU/hEEzN/PZ1BbnJ6&#10;bY5O05ZT/7nVl9zIUQ/RdY3Tm+LIdo6zn8/Qz5zFvzMWJ/lTd3Wb5OIBxY7JnAWoa+v/kxf9pu6u&#10;OdLpSOZLEH8zjwQfNRHLPZlJz2RoMXVE9Mj2l+SpXXDtfEqCyrMtqMhQ+x/5kR95qjf7Mh7Z9SY2&#10;ICNUx7FY025tZ/dir/aRmCzPh3gG/2vq2tn3ET4zzzum54te9KL31/w1XtfZ8BKqh/BqrENsj7fx&#10;xxhAvxY39ou9OYfL5/7m57/8l//yyAI6tDD39zrVQ8URWu3oWwhkmv7DJ93vinzyS7/0S4/omSx8&#10;nS8cizN5xN9BzUX57Cs3QbY/h3QFfMvZwfni21/R5JO2ZG1/xhKf+V9kSIYoG9+Eij9U/ScNT9Tr&#10;lDNIdG4BKcmVvEqK0UzIAnH+YSYeEM/HDZ464Ew2/SXAKs+k2TnIDzrZfF0g+Mf9te45nSWPXiGE&#10;S7o9rs6/0UinKb99CSFiy5KTfWUf//Eff2WnBos58LUvWbGxekcTfINgcXVE+RZ5NTE52obJ277X&#10;Dqs/J258XHttnU/PYnkCPzbRpslSr1FVt4S8Jmh3ai0ms++UsRj3ipfXTasbkS35Jv3Vv/pXH1ls&#10;Z8ebgI7VA/sz6d8Hpl/qzxZlFjT0mQNwlJ5ixuTBog+fqduRXx4XyWhSnwwG0tXm7fPxR3/0R59s&#10;NCcJ7Akz/wE/f+7nfu7VEz56xRvNXBX/+ZTjvnzxGwH28anydO8JAZ3LBVN3BHzCnneJx6N6jpXj&#10;3QS3RYb9cn7H3WzwWmKYd9nrw55+9SW6tf+j/Jy+9ovp5IxuisYiuqCewFlQWiRph26zf9nvOFlm&#10;PjT59WbBxJRtla84ZZPyYPyzbzatPX3aGzLJHezPnHgdulY9cth6ml6MTdJ2VJmYY3uY+cV+5fjx&#10;1blFr3P4pKOFbHzIM30bjux4HVyPH97xBbKyO1uThRwzzvh22t+NT1/kDl4RxgPY0L7xRAyoly9b&#10;xNG1RRR++L/4xS8+1QfjIZA33R8X1U1Xvxfvhmn60XXVUa5hk15/Zi+Iz02h/Uvyd469Zr7WTv0a&#10;nPuX//JfnmTPhslKfvvlIHp4INLPJI6QXNcRvYsVpOxJwzN+EZdTS4Y9UgevtOjwM8HXcaKCUfB5&#10;7aDkdZ+YPHUWP/gs8I+ojlHyaeFVxwrp7JWa6tKnjlRZhI/zvo4EJT72wje72c79c3CuznXUwRzX&#10;BpQkXBvaTxfXz/P0LoFNmfh5Ym17As+jgVV5kwiy+YF4sTLjhC0Ru1ZukNVm7eYXEz5POBr8kcEz&#10;X+b3+HhyEg962k/f0LHPWfNfMpJpvjbXwO+8JAoW/avu+Su85S1vOQ1wU+f26x+R/tQEMHnjj6f4&#10;9ml1f93gevpOu63ETvNPsOeC4hKm7S9h9pfaSPcWjsXljKn5O4HZTrqbELM/vVB6Tn3Tmc3mAGn/&#10;JrJPpG8Upn74moQ36SWH9ouXJi5ITH7Lt3zL+2v+OoqN2pht+QQ3HumVrvaVFSuuEZcQr/g4Lm7A&#10;Vvwoh+w+2z3C5HnfiHf85Yn+xmXmVbE7J8ad80GhmffugsmnfiZnKfe0jwxrH52x174Job9UwYP9&#10;szfQUxme6dOEt7yF8jXiY7Hm96H6EcwYX/uadvGvHLSbTuK4vk+/v/SX/tLJjnPsRumFks126mv7&#10;yle+8sSr+LuEZLSAlLfSs239puPa8/SI7rMPzv1QWWNNPp22sF/MfezHfuzVeJOOyaAc8bnz3tIh&#10;QzrgU3uVeZozX7mNHx2yV3bmd22CXJftbPl3ynyk6wrXFx+QDZJNf/dbUzlyjpmOs3fjWjcj3Pg0&#10;xmSvybMc7tVgCw52ok+8JqW7tvoIx7RdMt4X2MJfE6UnubJ7fkaN6eSrXrLUxxqHyp31I/v5bOYO&#10;qHyCvtOPU++uj7evSBdH3ezIhlF29lMDf9o+ZVhf28Rf2/bpqJ0ZX1D5EWa+eSbjiVnEFXgFBLK4&#10;0WEaXAXc7MyOC0JB6S6JpIInWgPqcZB8wbH3/CVLHZg8a0eIlOvcOvV73vOeU8CXEMlWUrX4LMmv&#10;pP5M4PT8uI/7uCu5ZgeGqfNMvueQ3UO2m6ijrlj5u6ZJHMxJNZ69BlSnnu2sbR4Bfwl/ysKG3f1l&#10;HzYvXvjGpGZO1AworvnMz/zMU91kSW7Jtd+txW9ORIq/BmmvuoR0sCVjx/not/7W33qqg0r68UvG&#10;yn06Hui7+njyJn9/rhrhER/UhMG+r24WIw2eeOBZOXt6YmcQPYptZSie9DIhDfkHf3Im64pz5aHz&#10;tnzVDZ7KlaVDd1+PBoxZxpb0/EN/6A89kleOKH39OB1qd/axmyK5p/wwB0kTmybfaMax7YwRceyv&#10;INa+ubYxzx39p2KkfOrst8jngGc0MfWCSwv6KeN9I97x5/8P+ZAPOenFlmjqKvdmF33d76qAn9Pz&#10;PmStH+fzd7zjHaexIT9Hq3z1X7+9BfqQh1x44Zt8Jl9NftWdeSDdK3fdv/pX/+pUr0mlPtW2DwCt&#10;0L425f/abSwgj9/IeiuGDuWRIz2To33Xu0adt7/97Sd+19neuWzxi7/4i6cJ/eQ/qfHavrY8nQ3k&#10;X28sQr6a41rIn22LFflQG3TLj/ljLuZsLQomtIcH4OvYbwN7wtpCCOEdf/atPdd67Y9OCJ9kBDzp&#10;c9s8htesY6Hlf0y9GplMfD3HS2TOkt3Rp3/6p7+fw6/H0rrvf/bkQnai16wf0dU5tqVvdoP8dl8Q&#10;Y2T7sA/7sFPbyZM/HZN1yvlH/sgfuepPbNc+PaF5S5iLJCi2V1pBrnivmP7yBhlbkbn4EzfsyNZk&#10;rz9aaCefMbZ5NcgV9AlsPePLOdfMPoOXa9DjjJ8PGU/M65SzAwpy9Jt+0286BVuJSpAhx2h2mu6W&#10;C5Z43UdHrsOBAMTb5GRNMMm4koTm2i//8i9/hIcOIZht/a9Lv2VIH1SHmqRNSTFeJWM8dZ7ZuSZK&#10;AFFIhhXKZoezD2ysrWzLPtPOddyuV7/BcZWv/SO5gmtmufa0j5p4aMvdSq9fZL9iJJvNiY3E5Xdv&#10;5I63dvA0UWoi4Ho8qmcbf351bEEPqx0nb3BMjniti/Ym6N21/PZv//YTT3LlA0j3ePPH+juQOVlB&#10;2m3/kz7pkx6JaWC/VVbXHsUfYhP8nTfhUuYPwqFFVfxWec/B+ZXUK47CEb8GmzmQqVdd10NxSv85&#10;kF0i1/mfJu2tstwGU68p+9z3Q/J5wyH5imN+VeZYnOhXdKbPyjOatppxoQ/UjrJivXxmAlK9yS/Y&#10;Lz5r3/EaW78RmPLSX04619+Q/Fy/1Pd93Q/4W8zQiW7F0eNg+iEb/cW/+BcfySmovpXPEdn5rvgt&#10;b5Kp/gaO5+u4fDlj3HExkK89zY1fmJNJbSK2mDqsSCeTb7HZeEZ2ttZuckwiQ/v5yE3LX/mVX7my&#10;+bk2oT7pWq9/zbhG2dF22po8Xi/r73+0kX3Fy/R19mls69quyQdk0R/TdfUjX3QuOb0qGaY/8Xas&#10;He01Jq35IX3oli1d66+Wgvr42j5O/8z3EC/kw2DirYVAckXiIH3rX57a4WUBCNmcrtlZmY+zpBNa&#10;bYnyqX1yzTheY/quIDPbpY+cYVv77ecP9PVf//WnumzV2JS+s491cxK6bl3QnUP1JvhLm/UNv/2H&#10;dYE9c8NqW1/Rpu/Kf97o0Hc83XvJS15y+k2iG0gWf/b95ZPxTIxMkImv4XFi8SHiiVnEcSyn2ubo&#10;mbB0jtmZkeOuEaAgeENBfBfEQzCTr8AuqZLnKMFMkuT+6B/9oyc+sAbvL//yL1/x08niqZPV0ejX&#10;IOdunC8IllizXViPgcyuR2vHdK2FqQ662iw+BrASjGvWJNOCCpz3ZCZes+NXNv2UbKtcHTuXTskQ&#10;8Ga/v/23//ZVEkXZvt89VcaGBpf5qW7Ilj5RXYJuoM3utvmZXxyTiU6IjGHaDfwZt3iNd/7FbyZT&#10;8axddxYn32xkP1lBO/WBdJwDy0za5PXqJdsn65ywaAM/NP8KofqRsmlTd2INznMQbpDWTjKv/gVl&#10;kWsmJSMbFC/ZdR2wXQ/io2uUzXiJB535Ytr9HBmU/EYQn+SBBuObYuqJJjr2yl8LCvJpf42Pynvd&#10;lhzsM3nOdpDz5D+KC/ziicSe657znOec6k1fHLWT3bOtvODarkuGlZ5KzHbEgiec06bpaTvjmJ3l&#10;WX21GGJf+5di+BKyT9vsCCbAa/8iC5rlfNUfX0OykSW+9QFPOapH58YT/OZxbXl1XO4u/wOd1/wI&#10;U3ftpUu+t+8Vyl43s5CrrUvE7nyTT+RnuqTTJZtnS9e58ZWPa7eYbxvxs9/FsmX8uxlEL4g31N9n&#10;nAd9S/uu+U//6T+d9KnPzvia+9p3jeuDdtc8B/h7AjRfV0Tp2qtxqPFF3opX+sXfMX/ja/8SxYN+&#10;jWVko782tGXuIq7IY4xpLhM1PhkjLM5m/GZrZdPen/AJn3Cqw14R+63EhhYPQB/Al7z3AT7FD/wu&#10;ujjq5iWaeYWc9OVfT7mzGTQmAr3xJmdvLCR/16VH7a9QPuNE/y1OQ3bAk3zF0BpLkfihw2tf+9pT&#10;Pfz1C3zLD54M0w2PfIvsT772PWmev62b9lhlfabiiVnECUhJG9nXYXqNUGfVUY46conf6xslhKcS&#10;dShfQiRPATuJXM51Xsf3VDH5SvqgzHFfjaOn+nMQqGN1TOc+4qK+jlGyhWy5JmltlhSic5BQ8ZBg&#10;ZqKAOp9t5+ci7vM+7/NOT8UkdgMraKtX3tQjt6SQXI6TDSqHKTNdtUXfdPbu9lFS1X5l+YTtDHpT&#10;p9qGP/Wn/tQjSRmVqErgeNn6fz+YAx1ekB6de9vb3nZqu0EWOZ5xguxLfnyHV7LFu+P46yfqNYjG&#10;I37FEdlNqnwRDI/sOWNk+tprovSe/S6eK5HXjQWvM8GcAIqjVeYJZekXpSfqmtDXt3o1F9ggkL/r&#10;bcUwxBu8AjRfS7pEBuNps7AeXwfXTgpz3ySnGwZzcFSWT/nTvidl9Jn1IT1nOZt4Na7JVXFiy6/F&#10;yCS5d/Kxr9/OftN5Pm6AB9c4p6/aRq6NnkrMdsjsqbuFAb2yYzE9dedr/YRv9QuYcq84KlvRxBQf&#10;mLkzmaJyVLIpIx/yG854tJ2oP3hFUy5sYk+feKD0j7ccNCdZLWTARF3/wZseZEb0zj7gGosRPJvE&#10;lXvxn7qUQyexu2vEo2v6MAfK/ucw7ft1X/d1Vzzxi6fjOblkA33qq7/6q091e1pQ3NrmpyadM77L&#10;Kbb5ghzixtMHuteP0RyHELnoqY/jGz96tj/tSxZv8pSP8Z7jCPu135zJdf31S7pkqwltXqJALnyM&#10;vUibUbKwMRn5PHnmvr9pccO1BXD8s3n7MOd+aPaLSfj7aQSoi+fRuPG4KAbBjfPmaeJY+/aLsYic&#10;xpd+YmAOMG1vvuJmhxtxnoST042m0LXZnG2KL7LYOkbZDZSnszblfHHk66cz/htb8k3+o49zZJ/y&#10;AD7xd5MrXnJNfTofxas+4H8QxXm6PGl4xi/i6nChAPZ5036bNIOj4zpQwSJBVFewlLjuA3XioJ2X&#10;vexlH5CcIzKRsc5dx+gOi/rxtK9juPOknjq2k/ccEHQ4A4B9j7INQNlQR2vRAGygHaSNSZUbtA1U&#10;DVzq4+OaIGkr+8mf/MmT3pLmz/7sz77/7KPweWULOJMIcnpK41PB2sJjLvZAOfmjVUZyrYkqm9mS&#10;uQlLyQk1SWfPBrkmNP/6X//rE89sNf1hIu3abIyyfzFY0pKc1CvWyES+eDkOf/JP/slTncl3Jv+S&#10;rDb8din9J8Ubxfsf/aN/dKo3YySafUZbJo0W0uoDG8QL7yYsyv79v//3p3rkVXfyWinZf/tv/+2n&#10;zxiH/rMxubVzjpxfqbpNbMC1QFblJk2+MueLm+tEa8ZNdzvx9RvUBi56lUsm1YftzwXjlAWvm2LV&#10;N8SDnuK0mJixLBckIz+T3YR1Bb7ZboIdvFIjrvApftsWOw3qtvoPm+kbAR/6K5t+0a6yzvWKGuTD&#10;5Fr1fypQG8n1ghe84BEdZx+c5Bo324CsM35W3FaPrs9mnrT38aCIb9ZYJBM/+f2jPLO2ma/zkxsp&#10;rk9f8XSu/xZrn/VZn3XyWf3HJHv2Jf4D9ihHlDvFyNd8zdecbDp/Syxm5WXtIjKxfTGH0rW4Q37P&#10;5VXA9CpmziHZXNOn+I90nRPV9H7e8553qkunmcPZMj2h3GFSXC5wHZrjLfyJP/EnTrzJkH50bl/b&#10;7fvdKf1mTinm2H/GIL/Gy7b8MGPZuXSX6z29e+tb3/rIK6PkT+bi6RIVB/nDx3XYkh7r/GfeSCVH&#10;MYjc8JSDzAECu2qDvdOzY3Xiz174TcqG9JyvpJJzxut9oL7lYz3rU8aIPDOOzSPYObsFNm9uYtyU&#10;8/G0aHKt8dk1zZOOcudKa/xoV3ngK22em1NOuZGvHgM58KN/NvjxH//x0wfkxEB60F0cij9853iF&#10;+s38tMXab57JeMYv4nLsDDrwRGQm3gICNbHsnI7s/fYwg+6uINeaFAS3302QY5UtUi7ZuEZg08VE&#10;M6SvLRvgpxMgutXJdAjHeNXZStbuCvmC5/yfmZkk64Dkn/ZNp2kjx64vWdg3kHkKYZJsgG4x5OMY&#10;XjFzrd8uNLBJJi1WELklKoM5fXpHnIzaZkc8ksW29isH++SZSdH1BrZ5h8n+TCBsZDvjhRwwnxZp&#10;B+FfolNn8sifk993fMd3XMkaHyipTlkNYupGa9wU63xr0gnxRtM2keM/82f+zIlX+iUjqgxPWwtq&#10;g0T6htoIJnEW9ya0eOC5yrtSC2kfkBAP83XK+K+yr2XrOQTZk39MpH70R3/0tIDOV3zqK28gpkLx&#10;jU/9gjw+VJLc6ddxpMw5TwXIFMoBMMuvw9TvqN78U+TaLwbbIjrLA/0WMxsG+2sZnU2Y8E8v/syn&#10;+IkR/cd5kzGTaU+wxMG0I/s6Xvsjf9tXVtsmIsVaceDclO2pQG0gcorj7EfP8uiMaeWO/U4tHul2&#10;hPjfBvhlSzfg+ljFJcovPSFb42/KyMbyWospdfP15Dl9j4wjnvR5TSq0iJEvKsc/uEHjhl0LUTFa&#10;P7LFv/4pnvrgSm2Sy3aVDb++vgzFzCVkA/+DiG/tTt7kczztIef2FL+bmRPF95wkd/NSf6ovBNd2&#10;E3ClbEO22vdBKki/+gnIV/h1rB2vvq78yg30qgxlA28MeYJUPiZ34zWe2rhEYIx306FX7BurtKl9&#10;8WkONvNH7SPzBTeAIX1aGJOB/jNv+11lvOOB76RsqE1P9yayZ/LfFeIA+jjSlGvul0PsP//5zz/V&#10;KXbEFl29kWPxbsyaOuiDbkK0eKPDjC041w/kBLra9pQT+Bn/8t18apav6g/dFJA73BiG2d9Df6/V&#10;/DQdJinTjhhgH2142p+P6XHE+5mKJ+Z1yrn4AB3/KECQ4CgYBagE0t2mNRHfJ+ZEUOIgX8nznKzO&#10;27rGwqc7W3joeAI6vnQS9Hi1rb797nzMBImvr3j6+uXszPjjPfdDnahzOpctSFg/9EM/dFpEm/RJ&#10;Lk3QdfDk8d9g1YESHTlLDlNW5U2mLH768hkekhWyn01sHc82Om/gdfdXjGirVy9KqDM+al+S0v73&#10;fu/3XsVIA4itZItv9RAdpvzTF+Ku3zNk8xJ2Ps7O+GtfvXiXNOPZvuT4Dd/wDaf6gPckPKd9DAjq&#10;xbvkitjGNh3m7zKbFE4ZO24geNWrXnXiMeWelE2mzbTltU1/GM7Hq9xTdjQxr5nXGdS9GuTPjvk6&#10;fVATQwMU0EO9fLG24didRHX4kPyrjvaL4b/21/7aqV7xCuvk7SZYdZsQL948aBHXJAnxJznst0X0&#10;wIeeZJk813byAT/FYy5kpv8qo78n6l6dKZ5Bu/lF2+L+ne9850lmJFf4XWmTEbK5tnpTrqcKU38y&#10;mrDQq/xQv6B3++VbcUbWOeE4Qvyvw3qdfTZ5xStecSWPdpH9lcjHpvFg71AMNn507LeVxU16xY/O&#10;zs1cact3bm7IgXSXA+JXX9K2fuD3MJ/4iZ94qodPsZQtHTdmIK+OPfvZz7762Al5pu62xbyx/H3v&#10;e9+VnYqZS+AvcCNU29PfM7a1VfzXvjzca/6gzfTVtjj2+vUXfdEXneymT6g3YexTz5Y9tZMtZq5C&#10;eDhHDgv5qZt2tQltof73hje84VSX7NOndJ7t1SZb2vrtmrxpXJ9PybVxHRnj/CTCPMD8Q1vaPxq/&#10;ELmSTR1te8UX6IpnMWwcrp/RvX1P1mYORPTLbra1Yb/4z2+gnftCi97yMzsUV2yd7RH5xPlLX/rS&#10;U53Zd8BNomynXv0ku9rXf/tpgrhSl20ix+VUyG5QPLG5v5RpvDQ+JmOys2F9JZk+/MM//FRfLLMr&#10;ft0AUOYaN2Rs8S3PTN84F5VvjhaGU+5nMp6YRRzU8SROjhdYJQXBEdWBkX2BUt377LwgiHUkBPgL&#10;RJ1zdgw0A7j9tvRxF2OVbybx7/zO7zzxrE4dDOnktnSt4+Npq/NLHF4P8cPh7pxKPjo82bWrLbKn&#10;D3KHTJL2NSF3EbUv+SNyNBAoTwad1yIK7+wDJtt9bljdkoWtOvmNX71698f/+B8/tT2fUJbsVkj4&#10;P/IjP3K6e9kPquldGwj/ZOw4G5HHnUwDYonVPnvQQcKyuDTwZP+2aB2syCC5ZduAVzFSuYGwASB5&#10;skVt0CP53eXuTiV+5C35xdOxiZZYYNt4rnKiBgfxJXHGo/1J+E5ij5UPHWY72qUHUp5fkN9Hvve9&#10;7z3ZusEQWvSDdh3Tme7/7J/9s9Pi6Q/+wT940q8YRPbTd/Y/fYUvyAy2+DZQ5HOvdcxXZmf84Js/&#10;xKgFotdH5he2xCe+0PYS+C8cxQaZyeaz9trNh8VJgysqH4i9+gk+aLYDjisrHxSD03dsQGftacs5&#10;x/lamz6qwR9eXTXB8vscEw1fIVMnHq7nE3+6T0e2T9cpz1OB/AvFgHa9/tVNHlS/m36P9D1jD15N&#10;DI9sexvEB/AC8rn5UhxH+X76B8mTMx9AfMu9lbs5Iy+oxyeoPpxPp2/LO46R2NLeV33VV50m/T7+&#10;gd70pjf96kd91EedbuTVT/TN/B5PNPUyGfe/af4yoLLqRPXvdBc39Juxcw7znFfAyUevNY4RuYrx&#10;ypAyP2fwirIbEGL8i7/4i083jYwZYlou6AmnY2+/9HSlMUBu0d5sY9pWWcfs3BMkdYsNsE93ulVe&#10;fPf0VhvxbVKN6N4CqLGQHeiu/3ua5rVAev7X//pfr15xZHNx40muLz17pdXim97pkt/alkfLS2Jp&#10;2pasbFqu1wad1jE+HcvVfu87x/FyIaptdrT/rGc961S/uvjPvnsTTDvDHEfi642kbhhOPZMnciw+&#10;+osHiBe+bFIdPhEvdEHFB9In2NfNgzk/uoSf/umfPvlWG2wm72VHbeFrf95MKY7I4bVHNyxg9qtu&#10;+PYXOOR3/ZpD8VOeXq5D2vAAgx2mLZ4UPOMXcTlTwNeRTORmkipAVupc7/BCQQJz/76QvBLTnOCS&#10;p45tfw6OBbtJz5xsxEsnkdhMIHraNjuA42gmNySxzGt0HkmkxGqygH7bb/ttpydRBiKDr86ontdX&#10;yLd2yEklr5IpGfrRtISJyO6vEnptsAGPDjOx21emo7OfgUXSoTeZyCMxuyPkVTbHydtgSlY8kpmd&#10;G7jsp7t6thaW+M8nCiVn4Af275Pf6syBA+E7E2FfxBJjM+GB44htvPIaP/6JX7xsa5ec86kPxJ+c&#10;4qdjkxZ6T/vGcxJ78JkfVIP69TXbSSXa6Au+4AuufMrm8dfmjJn0yd/0TFcTlhYQfMJ2yryewr/8&#10;yj7kdJ3j+CJxioqbqS8y4BmYgMyhycKcNLjRkFz4zW2xOfd7MhHqszdFvoLsTkbbYILOFuxX/06O&#10;yDG56e9P49Mpv812wDGa8n7yJ3/yFS/25L/8GX/7ypxbZei6tZzMxTe79R+HQE6Uzqucd0V2POLr&#10;nFdCZ78tdtqmC93Fprw+bXYfMmcDwI8txGy2vET89KVf+qVXcZ0scxxp0lrekIvTybb9fIRn5ZG2&#10;innE/65Tpk+Wd/VR9qyesnJv9e2zpescgzc3ZpwUy/kBufb3//7f/4hPb2p/OtPfzcH4aS95UPmp&#10;YzRv2pHJPhnTMRtmM3rJT24ohuLlm7/5m6/GSvVQcTd5ITbtphYd0xmKEXqnu615wld+5Vee3iRY&#10;9XBMrhbEaLa3EjnlYXIYc9Sjo3Jl+Yn8fITyVzkKaZf/s4+tuuzqyWg3H+TQ4hTSV79okec8vedr&#10;o0ib+S4qbl784hef6ta/oL4ybXoJxVngz3gEc5viXPtTvulnttEn3ODFN7maI7EL2dnbVt2p04yX&#10;dFSnts2rjBU+bOfmmvFTm42Bs3+Rwz5/Tr5R8YGn+WF/g0XmntiyBR+yhwcErhcHxUDy5x8yTz3I&#10;Jc7MVUL+njnsmYxn/CKuziJwSlg6fxPxSQVK5FhAvf71rz/VK5netPPeFvjWKQWgHw7XEWanQfbJ&#10;2DlbspIxPfEryYW+JDT11zHxm8lz3n1DbOGaOj6qQ89rJiVf15KvCbVz1W8x5FgyIdt/+2//7SRv&#10;CyN+9Jl/12WHEs8kOkwZVyKDevEwqJC18+t+tp2Ti7ZIW34X4HcW87WZOaDkU69nVu9I9hIU2Twl&#10;gqNY4998zC4GGnWK2/ilS7oiyXQuNifwqr+AJ2urPad9Iuf5sLpkrg37K9VO12fPeBtUJv/IeZSe&#10;iHzTHwb5fIaO4oE9mlDgMa9H+Dk/5fKluXQyWJYLoEEDvvZrv/ZUZ/Kc+2TJR+KdPfjSdh3c8/El&#10;zGvig4dtkANqr1jIlu0nI9vrZ3jFLxknOk/mFv5egzPoxxedi53ilY21bT+Z2u/aZNNnnPuSL/mS&#10;q3yubRO4bLfKeVdMO9aPwb5znhhOGW3Tw3Fb5RYA8kKxQ/Yj294W2R/EIirGVltGyvjGJMiTMJj2&#10;S9fyWDGe7LWB5riBijHn9CPHRzJ0zTxmJ3Fa/3TcNcpse0Ljgynk5H95LR6NKyi/IDnck4eJ6+xf&#10;bAVPCxuj4nukW7bRPjuvOQipV91pQzcF3WiG8gE5PuMzPuN0vrbJMdsuX2nXQiys+cB+fOnW62zB&#10;Z9vxsfjiA/tTPm02ZvMte5OJPK6bNp/k2nnuKC4cs5V5Aj2m3fI/PS160oku4rSYpZOnfvm1GFYu&#10;hzf25qN1v/jTdh81yV4zVqZNL0Gd4gzhheJFLjchZtxOmnZyDf3joe7so92gzG9I3epn384h/Ntv&#10;oc4W2srPK8UPr+yGxIF6+Zkd2bv5jBsLZA58Jn8hT+jVSUf79Z/8Yx/VPvLwwNzLOMemT+VPnp6O&#10;eMYv4uooIGCQ33gJ3Bl8BTeaiddTHJMTnb/gs52BeBfMREDW+Cr3CmKTUEG9JlLb2QF1IB1Z3cm3&#10;AbhJ6Fd8xVdcPfKusyB6d6zNyjqvbLY3O9IROR+/aeuoTrmWe4pi0GIPstcpv+zLvuyUVNZ242O7&#10;Jjxbx/l01pvHa13HJftpA+S67CA+sm+QkJKZDiVs/PDFr/rTRsh5rym4Iwol/2B/LfNainooPvGy&#10;zQ7IU4wmj2KNnckHM2bgT//pP32VkMmJ8GS3KHv1dwjFbwMqOZN5UoMQ+JCIu374FOMNQrU725/k&#10;mmjKs1L11/L8gFZ+kb7yAz/wAx9gHz6uLH094SXHtPmMnxmHnpyzDR8YiLMH4HuTHDPjIDvjk1x4&#10;e9qXH5MjGeg87aJ/9VtMdfFBsx1wPMtciwza2hLrtvypDe3V5mx/Ejm6Ll8kc36SG/r9A/uwu206&#10;r3LeB/ILH2lDm/q8tlo85G/yTjtnWzq96EUvemTBlX3vKvOs72mK14uTh92O4h5l716HLYZhlck5&#10;hL+bGOAVweInnWvX9sjHrpPvyOW84+S4JGf+d73Y8gfAwYR9vtoVtdgplixKvEoNvcJ1E/vP/O6T&#10;7fNDNohsyYeyR+1WhmZZi5LslPwm0lCsNJbIQ/ii7DVtnAzacHMB1J/5AOx3PHMMOxYDc/LOX8mm&#10;7cqz70raV0cMzLFt1X8lukw/21a/J0z2+YP87KNPtoiB5HcusAE91fn5n//50yIFX/wa48lmi1p4&#10;2M5XUuf2uphZ4Xp1EX9Mn1h8uGG/xkv7s5x9/P5T3XRMP3l7xmbzDXVmnOSb2nCu/dnW2m4+UY4H&#10;qp5z9f1IfxPLPQSZmH4jP7+Zx0yeSFuOkX2yaityjVd4V4jl8vYzHU/Eb+JKwraCXbAUKGtwCNZJ&#10;BgeDVh0O8Cgp3BV44FXAzc7tYwQSCRnJ1oSoAEd1Th3IY2u/0VA/fl4BiV8TD3C3rd9ySGolaclb&#10;R7Kv7bU9sjhfu3VmRMZ5fTZGdTgk+WfzzjnW4cnkK5MSW3L7+AH4vLwffnt8r153nbTNV/GP2MS1&#10;s+38nT3J4BjhMa+NR3q41jEZlXktk+962sm+7QMfOA8GAwsTbZTs8Kj92lPGPt5TV794iOJpy5cS&#10;4awfj/SxZR/lbNGn4xtUbBF+EmntuWPmtRP2SMb4Kqs83l6lm3Ec4h9NXVDQx7J9NrdA1sYk7U9S&#10;x7XqJEs8miShZEf4qDevzy9dZ1+ZyYN+NScF87d36dt5dbQ7eWuv/eTVhldJ2YDdm3zcFmwasm8+&#10;BHL5elyvH08Z1v0G/SaN8UGzHcifUMzT4Y1vfONVLkH28c/mytLfPju1P8n1bGlff8CnY6/izAnA&#10;Kls4V35b1BZbsgX7iHXbJrvpTJfpezorE0/f8z3f8wH948i2t0H+AXzEprjK1jOHsyk5Oof4fC7W&#10;Vyhr/Jx9wO84HXtq1A2X9MZ/9r2bkOvrf7bVd4wvnvI9e3tDoLwqb3hrIz4mjuqjyoxv6tPflxBh&#10;vmp4yf6dY4Nugsa7BUC5o/aKd/vioj7Q+ah45p+u9waM+Qn9yGZLR32LnfNl8RYPhIfzyKf/1SG/&#10;mJtxp2z6mh/FQLDA5d/1a5HRbNM+/+Sj5IvINHV3Ddnzt+PKbdMrXfHFIxlg5l8od9qWu1bwH52/&#10;8Ru/8ZRPak9s2E656aRNsbb2jexY/N0U0w8Iv3j53WBj3ZTBNnvUD9jMooiu6ttmDzKxk2vUQ/Rk&#10;6/jEq7by3TyX/tnEMT7OKVt93DysPqsuGdTz+jLoO+XROb4E9vAWx5TFfu1Nwh9v543PPpI3v476&#10;pOGJWMR151CH1Jl0mIKloBCkSHBEjl1XkgD7JfbbduRzqFMDnpKqMl8QKskgMtW5bCtHOpBrfUa2&#10;hNGgm/zKJejKfaWw1ybpGs86fHZwbFtbaCbmI6qjzeP25x28+HfsAwxh2pfs9PAq7Hzdji34KHm0&#10;s9pmEj3nsfrzeCaqzpExmdNJ4ioOyDVltd/iGbnO56klWPyLPXrP9rXhPBmbMPDjJG0h+3hbHLo+&#10;GyY/G0wdlHta5i59SH7QN8hdrHg9ITtPPh3jX1ti71u/9VtP/FCxnO4rZReUXtr3FUI/fq4d7dMt&#10;yrfJM2XqmuTrXIOJY/J2/STnZ8zkn6j+YiKQn6e/04PPG9CmfZLFcTKapNAXssm00U0xr41PsRE8&#10;AWqxwR4oGW3JxAbs7W6/SUH64ZNsE8nZBL+4MUDTl37iLX1ne85Pe1dGBrZfz3WzCRnoIZ+cQ/Ld&#10;B9IxmzQZ8ftHfZq8s/+VI+w7xwb6iJtRa/wc2fa2wKtJOD/0u60pC8rGyivzmtMlGcQSdF5eKv9o&#10;04I6XnzXRA6JgeJtxoH2lTmfzzuH8ChG60+Ijfut9IQFSx+8mrrhq10+qDyk13X2dy7bAh/+8A//&#10;8OnLfLWTj2fbR5T9p0/UUT+7OXajLfmKPTf1eh2/+vhlV/u2xaIvcOqL9BMf8QM6pXPl9V/XQxPt&#10;6RsL5PqnNqZPs0FyrLReP4k+6a/+XDQaE83X/vAf/sMnecjVmwKNkcromK50S6/yhDLn++ppVJzZ&#10;0gF1zt/KqMc22aVt/fc6ZGdbdZIzWaG/f8mvYqD9GSv22dHH4ooLeuLDBnS1Xe1c3J3zDZqx69p5&#10;POsp73jK1jxV29mwV4LLl6HYYpPpH99WiB/exVSk3dp3LBa1209voNz0JOGJWMTlVMlYEtZh6rwC&#10;AtWBo8q9HiUI16QAddD7BP7k1DEtPg1OJVIBXBCTsY5Gl4L81a9+9YlPMgvqo7sTzjtnUOyT6CZ6&#10;kkRt2SJtzQ6LtKesDjblmUSm9l1n24JI4jaQ2zdAePJjsVNyK1F191Q5nSQxnZfe+M+Bxj4datcx&#10;yj5dR945cDjuXJSO9udi+vu///tP8kz/8xl/leShwZ8eXuGdMsU/fzpOHwuZEl0JH9GdDZBj7fsK&#10;GD1mEsUzf+QTWxP0+fuHkiteDeKVWRzyibp4Tftkr3ib/PeFq+QkW30GHE9Kp9oD5b6AZdC2ABAn&#10;9EHJoO3aRdmsY+R4+q4yx663nXXiqY7zlfvtjdevLGjJGvg1PYDt7PuT915TTmZ8p+3Sw3UmwNkK&#10;8WuDULyvw7zOfvaf8nrFJlvQL3kqEz/KxJA/EzY5Knbz0yqP48rEd9eB9ltIlE9QftPW9M1KruMT&#10;VB+1RZ7ClIPdkFrlmrh07jYoHxXP9RVf0GVP8urTxRX9iieyO5Zb2We1K7qrnOonm62cqu3sHZGj&#10;uHdO//Lk9JwMs8zCfh73+9/yyVxot1+eQ9ml40mznOzd7Mp+bOyLgmGOB14F/Zt/82+ero9Pb2qg&#10;yrTv9eWQzW5q//J78KVIvMVkto5qG5VPXNO+a9qfpFzOoRO59MNixJdb+at+Q5/IcbZy7Kk7f6Uf&#10;OxUfQN9VZ+c9EWrMLebF+ste9rIrm85FNWIDba56K+scXVHXZLfGfoSv865PR68q08UYYTwkc3I5&#10;pptcYDvRNTD15MPmOtkrYlvtFy9i0JiNd/aqHdu1zXPoumRnz+qXR4wx9dnp3+w1bUsucZifID5z&#10;bP+Ij/iIUz/UB/GKJ/0m38rWfEyW+q9tdlllERedQ+YMf/bP/tkr+fgnX0F9qBzeFvwnbQv42sYb&#10;kSeb2JLX2GJLbzEy+6d4nr5/JuMZv4grwEFic/e7oEaCosCIZqD2RZ3u+oSZKO6CmVzJKvgFn3LH&#10;7gatiRMlo0BuokN2vxsD7wTD5G8fpUt33E3Y/Ug8PvGaiyHt6UwdV9b+JNfodBL3TA4l6hJoi7nf&#10;8lt+y+mT03VonZ6cFp8lA51UInAuub12qa05uE2qnUu06lDCqJwO6eyO77QnGcjTxKwtsHFJRJKR&#10;VPHAm52b3GqnpyRIW363ZoKKNx6RtrVpG++Xv/zlV/VsS6iSIMoutuwfH8iOjkuy4sY1fgeqHvnU&#10;xUsb+Q85pocFV7+rSa7Z74Jzk2oT8n029ERZu9op7mqfXEfk2jk5yibt4zN5VdY1tUVXXxKdT61h&#10;DhKVpwN9xUft4xFveiS3Nl3jCbiYRtlsBd9ch1k3m05/kjP/2aar/agbAGTzYRaobXzQKqNjVCy5&#10;3jH/KXOjw4TUIF/soNpJFjbKNraOnVMHia9izd9J6BOQPNpK31XG+wYfa6c+43dH6URGExDypys/&#10;p09PEKdP2equck9+fC1GTd6mTxFbtuBQLme6QeiDTHiQAyY/colP6Lx8nA/I33kLKzxn/NvSvX4Q&#10;kYccyTL7bGXIq/Ne057/Pbb6nzy+ptfCsbbmWIZMkt3g7IYmPfG4zv58PnOZhQ54S0aO7PXN2p66&#10;2p86TplmHdt85CcUQM5sDm6uuMa1vT1TH9Jv5r7xNDnxoGv9FOibzs7Xh0K5ja3lQPg3/+bfnG48&#10;9XZGbzPVd2s7nWf5JOemjbJJuiHjiS+Ce0I1bU8Px/6mAMRe8Wq87drKOm6+QxdxoK3mHtF67Iay&#10;3z9mF/aKb365FDdh+pA8SBmyj783ooqT5gWosnlzXbzFC+p/9Yv86dgNcX1IfTan97QzH00/8Wfn&#10;K8+nXcNOHXeNWBYXbj53M5etyCaOZ76AjkM29kGtnsZNuVCyI3YRN3JcsRpvbWbXJwVPxJO4HK3T&#10;uevh/1kESQErKHWSEiHSWQSUQVHQNeBO3KQT3wb4Cb6SFTJI9epGd67ImeyI/PTxfzn+dwrwQfE5&#10;R1Cn8qNf7xebjKAGRrx18NnJZ9toLY/Uab9ESQ9//Pra1772tGho4RpKRLZsMc9lm+kLE89k7U6O&#10;jl6Hr/1I+Zok0qNj9cjra2TughoAxICFTxBXZLtEoO63fdu3nf7SoLZMbrNZMotBn3fnw/TLDvGb&#10;tnH8Yz/2YycZ49PkYPpDsvPDaf9TZ0HZwjj/A57zia0/LXf3e7VffLOPwc6d8DnR4iP80ETypwNy&#10;7SVyE8XkoU8da7u7wvk4X9anZ9m0g1icfdw5vAxybOTPyr0qFfSL7H4O9R26WHj6NDO5otqtTRMw&#10;k87XvOY1J77ZIbtcaus6HNnXoOY/qbpRMAdh2+zBxt468N9OTQxMfm4j31H7z33uc6+e6CLtHflG&#10;mXPZzHF2MxERY/2fnv407zo/lZj66i9ikl4WLd4IMEbUf1Hyo+L1hS984WncaUIc8LkPdAMF3JD7&#10;tE/7tKs+QjZ2ZM9sbALUeFc/y8c39W+UTcBWXPdxhXlzKkqO+qmyOS6wnxuXPqrUVzO1IWeVb4G8&#10;xan4zgdzoVSZscGX77ximM2LJfyiI6zlZCGHLf3Z28d26Jy/0ZHuMyeg/KE+G8zXwuTiZKW7Vwjl&#10;jepmM9S8gM+9LuhPvskGeORbtOqT7s65jg/pZqxr3tQiCPydTeMYGcifHCtNX8s16W9fedcZs/Dh&#10;J7/V77/EID0myMj3N81PTfCdN6Z1gwPlj+mXXuPH66Z946aY9kbgd3piPltlm2lb+8YWHzxrgd5C&#10;P8oWk5T7kmffEij31zemH1Yiyxy78qE6tuLO7zc9zfeGG73qF/aNjaiFlfIVjZ8gp8ofPbSwJUNv&#10;t6A+JMWHvXacnrX7pOGJWMRBnREEy9/7e3/vNNjpPO5cScI6yQte8ILTU6Gf/dmfPV3b4KH+DJA6&#10;4n0ingWmNuEnfuInTl+q/LiP+7jTj41NBH3Nz+8Z3LHSidwVrHNLWk0Y4nWOdK4GQ3BMZ1/jYwuJ&#10;WoeRAHQqA5UOXGKuc01yjYmbibfXIUz0JU93Wvyfh3azpba0Geifr1xTAnCsnC+U0VHZlJ1fJUQ2&#10;ajFjYCC/ZERecqNkdZ1BVJJrYPSXAf7/SZK0iNcOkIcMSPvOK7tEDYTquOvtD9l9EMVrHewiKX3k&#10;R37kr37O53zOr7773e++8pt2LRi1XXJCxUdl8I53vOP0Z8kGcK+x+e3Ec57znFOM+HPOt7zlLaf4&#10;UAdM+sgD5MMvXoFdLcx8ydQEyF02fCVtJDZ8dt9v7OZfK2QrWHlOHdLjOmJjsvzgD/7gqT19lI9s&#10;9dkGFv7lS+Q4/yITO32mhb7zvvDl95d+Y+mPVg0m2gvTb8qnvVfMhT2bGYj8oJufySmexCSbWUi7&#10;W9l/bsU7/ufauAnO2Vf/8QVQN2j40WTQgs0CxJa8P/MzP3M1iSTbXJzeVL6j9gFfAy6bmNyaJDXJ&#10;5QuTAsSH+qBz+iRZvaI6/wx9QhtPNWYb5SGgpz7qD6tf9apXnX6z43U9NvUEks99Ep78c3KunpjK&#10;nveJ7GRy+653vev0NFkOlmeMc+LRjT6Lnve85z2na4uR5Lkkk3OumwTsMBeS+it/e6KSr/l17ZfI&#10;5NQ1xgw5SyzqH7NPlW/ZP/m03eTcVm71OpYcRVf922JDmT8CbpyoX4OydD6nN9usbao3YwE8NdKX&#10;5CQxwO4tlhtvbOUn45Hz5h2ve93rTjdPjYMgl5ZPsy9/ak+sveENbzg9ndSH3dyloxslXmFzQ4+t&#10;yKeu+UC+RUd6VtY1rsdDe2gCX+fApN2THrrSWX411vOlBYK8fG6BIBZMzD0Jdv1nf/ZnnxbsbsxM&#10;+eb4N+GYbHxxnX5hLhY8VWQv9mdDYyZ7egNGufmWcbgxoTbO8b4JVhsjtjS+gf6jz5jTlaPlE77V&#10;j7/927/9dNNIXwtsEM+Vd1Tciy/nxZCFMt7mc8ZEi7FiVXw2T2p+x1/ysTmdMv4239DnxBg/4K0N&#10;NstOc65G13P2cx4BnTyNft7znndquwUdGVt4yreBjumO/1189FDxRL1OycElOCghrRBQAhIdBUkU&#10;n/vE2oaFCZClQK+j6NBzUEoe23Rb+a2Eb1BnJgm8XaM9dzElWk+l/E+TRaWE5z/KLBS86uSrSZ44&#10;mXD70b+7lBLztHOJhx8Q/sG+a7sGHLfvPH8osw2OJd3sE5S7q/f2t7/9tNAlp4W7u7z+l+WVr3zl&#10;aWFgYm2S63cOk4f6gazsgdij68h0iaAYCvGZyA/5rvOO42PrOH6Opx2AXOo7Z/CPz7T17BNQm7bq&#10;d4cz4OFcwGflQX6D7qrXinS4KeUDNg9i1ETHp+b9RspNF4OKSbPXjvj3cz/3c0//CeXpmGv41w+t&#10;yZcdYO6npzbpY5896DptfgTXzNgJ9Sf1DNjpg1ftRed43wZ4XOKpjC6VFyviY/qULugSryOs7U99&#10;+dBkxatoFhleP/UU3etEJiluRpioWPRUb7YpviwwyaV85q4PBtgte02Qhyz1GeeLlwnH7Jxu9wHt&#10;8NuUKVvPp5X5s+vEnpzpWqQ8Ogfnur464nvWmW3iz2cWZZ7gmHz5nZExo/7J754yxS+Qr5zlXPbs&#10;Gttp7wn2nfHDN7b4QTffwDY6gjY6p/36eXEw2+oGnDzjib6c48nJm9/85lMeYgMTXwu+Fql40RVq&#10;Rxvaan/GudzsunnjzLXT7vN656IjHZVNmtdHfDzzbyhfsJGbV/qusdaY+opXvOJ0k8zPNIy7flfn&#10;zRuvKJofiAmvRc5xKWiTTdlm9Xs4kne9BrIFG/caJhvmK9BG8yx6ptel9m+LVV580eRLRm0GMcI+&#10;rguOyZ4/Vr4r/0BnoJt9fLT3S7/0S6dY9dOUl770pacx1GviFnr+xsPY6qNl4tbCffKcsmuzY/v8&#10;51rt2Vd2hPoOqE9/NHnP2MMzH7kufWf7TxqeiCdxnG7yUBKfKBiQgLoUCM5FH0zUCeoQK+osK470&#10;PYLruiME2lLWlm20cdRRlEVHdlEe8GjAOoL6rkE3tfHRdeqzE9mz3RHYbA54QXl8Jcxp8ynfOb5H&#10;UCd5Jla7s3UoSSVLbc6ygL/ryX4UC+po27lkWGVx7DrAf5WXLebgh5fra3PKZH/lD8on3QQNQGIn&#10;+Urs2qD7CvLM5K/e1M2+bXXX60P8u35FPMG12Qwl94RyesTLdtJdsfJD2sxXK9YyuqrjevVWXtfh&#10;6Hp9bPYzdl59o61VlniwKXl+IzD1ADLWz2Y50AEFtkz2YmjCuftCvMsZ2cs+mZSj4v0S0nnVb5bP&#10;8/ge5XVtrzqH5JqYNzyQa2ojdK5y22J1YtbLFvXHGYsrvxVr+ZFOs+25QJy5Uhnb178m2A6RK17p&#10;NNtStyf48WgxGMRUdfBz3aQV58rPAe+Zv8iIzvFQTm76iJNpq+C8ctvVvskXrbju/EQx2nV8tdo3&#10;ZNfkuY734yCe/MQ2wf5sz/659js3KZmnbsH5iUvX8Yk+OX1mn93qU2Sd8tqKwWyJ99rmhOucX69R&#10;PudGR3ED1T3i8aTgGb+IO5qYCRB0LjBA8BWo4TcqSObrOMnUBGDVQ+DPQeo2iM+5DqGs9pD9S9cl&#10;a4liXuvcehf3COt5x2tZ8hwlo4nqTqrcAC9WKoPr/H8UWytmIgIJj23QOT9NPVa72Z9l+WOdRDl2&#10;HRuvdqGXMvXm4LEePy7ItLZ5F2SviblAYotiYPUR+6+2cV3yndOXja6zxfTBGisTZJi8Vhk/WKD3&#10;jLlsKpdkv/v0G6x+u6nurmOzWd9+x+R83Dx3G9RPVrukh9gSi9O/ZFTnOlyKmZsiudqu/l1jn9z8&#10;fV3brlt9VdlaHthArDc2BdeTjzyrHcm39jP2rI21rUvt4z31dXwpR5Mzfud4rlivS6dpTzYoTuf1&#10;9osNOvPVaqsWstlJnSNfrbFfexMr78cBOYvl5A5HcpE3PV1LD5QdbB3jpf7aT2rjSJ943wbamLYS&#10;H7NN54sRC7fiZ8p72zZvi+InnwMZVx+7hk/JOK8NyTopH4Bttp12UG6/69RbsbbnmmnHFdedv4TZ&#10;1uRjf9pkvYHxpOKJ+U0cCN6j5AACRIDrJPeVQO4b5KrDndMjuM5gktzniM62+NkG9dckMutFN0HX&#10;tZ2Di3Yu8amdc0RuOgT8SnYdu+4cXHt0Xr34akPSWxPtbXDJZ/EtWZVg0Sqb43M6TV3W8+wR/yPE&#10;1zX42KYrO8y6zpOxOo5dQz/H5/R8HMx28UXaOwcyuYa+c6GHzyW50nu12yW4dsay/SnbET8yVMaG&#10;TzXoZbCbtoD8dYQmNbNfPS5mDtHe9Gc+KWYcF3NhHrPnJd8/VeCvI9mO4Lrpd1uUfuds/rjQFrnw&#10;BjEormZsOWcsEANTh2S8Cyw6ausm9skW5F7rFaPJdY7flBsvMqzxPX1Af30g2+NbHLkmOsI8r956&#10;bTLSRRtT5nndJag7X4dcF561G1w/44h+nVc+9bwPzLZAn66stqMV58qDc+TEZ5V3bTdek24KvPM5&#10;sKE2YW3HE9Tb8L6EVd6V1rZXiO1zefhS3fhD8bLG1bTHBFu53lbd2ZcmX8DT+dV3oO5N4Dr5KX/g&#10;b3/qN2WAm/J+EvCMX8TVeWcA6BR1jALnCNd1sA8GClaJc+3M9CrYbTu+C9TXMePDbmyIpg2P4Bqy&#10;lAAQ4KXuKn/Hzl3H+xKmrCE5JpxPxlUfx+y31jkCuW9q53QP+JtwNLnNRjAXBLDGLTieZa65BLKu&#10;PLJBwGP1zRHUuYl9tOe6m9roOiTb5Ge/yQRadQyumTZ2LX75mi8m3wYU18x6RzjXJj+uuuO7DqIf&#10;7IGITKu+4Ji+60T4vsCOs012P7Jt1x3F6yzL5x9MaJ9s4oY8yerrusnieOp1rm+65pwN7gI8Z5vi&#10;y/G5OD1XflvgM+NbLKHp80tIjlWe29qH/mSYsbH2OTxnO/ajSzh3neMpp7Zrf/X/jB/1HE9+7bMd&#10;uG4dE6Zu6q85xPWrjHcFfuQm12y/MWwi3dDqf+eyTzShTnG02g7iO+k69GQT8hO55HioHQvwGSt4&#10;d8053KT9m8jKDtrOXo7ZetrAPoqP7ZGNLoFt1Vv9pj28ss8lTD1WnfARf8XvhGtXgrUPgLI1NkD5&#10;vFGyxv6TiifqSRznnwtU5Wsgr8EVlF/idVcU5LU/5RDctXsu2IEu585dwtSppHIE19X+JTvMc3W6&#10;I77ZdOo69Y8mHGs/PfGvja51bq03cXSeHPGd8q/y3SSJdr3iEL51AAAF8klEQVRtcobsUHn8Jt9V&#10;Nsdr2Uz4zrFBck/5tXdJZnWdr07trHZQ3jGeU565fx+Y7QBZJPIVrouSr7qgfjxCdnedffUqC/G7&#10;BOfZ7aju2ia47pIf7hviYx24yUWGowEX7lu+1Y7ZZm1H+cRaZ55fr30qcMkOtc+f08/qVM85dF0M&#10;PS60i1a7rO0pSxb7R9c8DuaiIRtcN7lyfTKAGJyyJFvn25/XQMfqr23Ss7LkattCL57R40LfUj+f&#10;22/xlQ7n4FqyrDKu+tRPa2PaQ/trnN5FH3Ujsk3eymbOWPPH2m58LkEbKNCtY9vpp3ATvgEP1yZr&#10;vPPN1C+7X+c3uGn7l7DabyIZVlnIexP5VlSn2Jw2X3VxrbLV/us+iNmVl7J5bdfPsgnlR3qdyyVr&#10;vD/JeKIWcRsbGxsbGxsbGxsbGw8dexG3sbGxsbGxsbGxsbHxgLAXcRsbGxsbGxsbGxsbGw8IexG3&#10;sbGxsbGxsbGxsbHxgLAXcRsbGxsbGxsbGxsbGw8IexG3sbGxsbGxsbGxsbHxgLAXcRsbGxsbGxsb&#10;GxsbGw8IexG3sbGxsbGxsbGxsbHxgLAXcRsbGxsbGxsbGxsbGw8IexG3sbGxsbGxsbGxsbHxgLAX&#10;cRsbGxsbGxsbGxsbGw8IexG3sbGxsbGxsbGxsbHxgLAXcRsbGxsbGxsbGxsbGw8IexG3sbGxsbGx&#10;sbGxsbHxgLAXcRsbGxsbGxsbGxsbGw8IexG3sbGxsbGxsbGxsbHxgLAXcRsbGxsbGxsbGxsbGw8I&#10;exG3sbGxsbGxsbGxsbHxgLAXcRsbGxsbGxsbGxsbGw8IexG3sbGxsbGxsbGxsbHxgLAXcRsbGxsb&#10;GxsbGxsbGw8IexG3sbGxsbGxsbGxsbHxgLAXcRsbGxsbGxsbGxsbGw8IexG3sbGxsbGxsbGxsbHx&#10;gLAXcRsbGxsbGxsbGxsbGw8IexG3sbGxsbGxsbGxsbHxgLAXcRsbGxsbGxsbGxsbGw8IexG3sbGx&#10;sbGxsbGxsbHxgLAXcRsbGxsbGxsbGxsbGw8IexG3sbGxsbGxsbGxsbHxgLAXcRsbGxsbGxsbGxsb&#10;Gw8IexG3sbGxsbGxsbGxsbHxgLAXcRsbGxsbGxsbGxsbGw8IexG3sbGxsbGxsbGxsbHxgLAXcRsb&#10;GxsbGxsbGxsbGw8IexG3sbGxsbGxsbGxsbHxgLAXcRsbGxsbGxsbGxsbGw8IexG3sbGxsbGxsbGx&#10;sbHxgLAXcRsbGxsbGxsbGxsbGw8IexG3sbGxsbGxsbGxsbHxgLAXcRsbGxsbGxsbGxsbGw8IexG3&#10;sbGxsbGxsbGxsbHxgLAXcRsbGxsbGxsbGxsbGw8IexG3sbGxsbGxsbGxsbHxgLAXcRsbGxsbGxsb&#10;GxsbGw8IexG3sbGxsbGxsbGxsbHxgLAXcRsbGxsbGxsbGxsbGw8IexG3sbGxsbGxsbGxsbHxgLAX&#10;cRsbGxsbGxsbGxsbGw8IexG3sbGxsbGxsbGxsbHxgLAXcRsbGxsbGxsbGxsbGw8IexG3sbGxsbGx&#10;sbGxsbHxgLAXcRsbGxsbGxsbGxsbGw8IexG3sbGxsbGxsbGxsbHxgLAXcRsbGxsbGxsbGxsbGw8I&#10;exG3sbGxsbGxsbGxsbHxgLAXcRsbGxsbGxsbGxsbGw8IexG3sbGxsbGxsbGxsbHxgLAXcRsbGxsb&#10;GxsbGxsbGw8IexG3sbGxsbGxsbGxsbHxgLAXcRsbGxsbGxsbGxsbGw8IexG3sbGxsbGxsbGxsbHx&#10;gLAXcRsbGxsbGxsbGxsbGw8IexG3sbGxsbGxsbGxsbHxgLAXcRsbGxsbGxsbGxsbGw8IexG3sbGx&#10;sbGxsbGxsbHxgLAXcRsbGxsbGxsbGxsbGw8Ip0Xc//k//+dE4f/+3/97oo2NjY2NjY2NjY2NjY2n&#10;F06LuP/1v/7Xr/7P//k/rxZutnNRt7GxsbGxsbGxsbGxsfH0wGkR9z/+x//41f/+3//7I4u4//2/&#10;//fV/qZNmzZt2rRp06ZNmzZtejrQ//3V/wccUG4K9Ja0xwAAAABJRU5ErkJgglBLAQItABQABgAI&#10;AAAAIQCxgme2CgEAABMCAAATAAAAAAAAAAAAAAAAAAAAAABbQ29udGVudF9UeXBlc10ueG1sUEsB&#10;Ai0AFAAGAAgAAAAhADj9If/WAAAAlAEAAAsAAAAAAAAAAAAAAAAAOwEAAF9yZWxzLy5yZWxzUEsB&#10;Ai0AFAAGAAgAAAAhAOpDzLWTBQAACxQAAA4AAAAAAAAAAAAAAAAAOgIAAGRycy9lMm9Eb2MueG1s&#10;UEsBAi0AFAAGAAgAAAAhAC5s8ADFAAAApQEAABkAAAAAAAAAAAAAAAAA+QcAAGRycy9fcmVscy9l&#10;Mm9Eb2MueG1sLnJlbHNQSwECLQAUAAYACAAAACEAsfVkBeAAAAAIAQAADwAAAAAAAAAAAAAAAAD1&#10;CAAAZHJzL2Rvd25yZXYueG1sUEsBAi0ACgAAAAAAAAAhADEHtTbCQAMAwkADABQAAAAAAAAAAAAA&#10;AAAAAgoAAGRycy9tZWRpYS9pbWFnZTEucG5nUEsBAi0ACgAAAAAAAAAhAFL+mI8OBg0ADgYNABQA&#10;AAAAAAAAAAAAAAAA9koDAGRycy9tZWRpYS9pbWFnZTIucG5nUEsFBgAAAAAHAAcAvgEAADZREAAA&#10;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4902B282" w14:textId="77777777" w:rsidR="00B61041" w:rsidRPr="00A478BD" w:rsidRDefault="00B61041" w:rsidP="00A74A0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478BD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 Programme on Local Democracy in the Western Balkans</w:t>
                      </w:r>
                    </w:p>
                    <w:p w14:paraId="078706B6" w14:textId="77777777" w:rsidR="00B61041" w:rsidRPr="0098793E" w:rsidRDefault="00B61041" w:rsidP="00A74A0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r w:rsidRPr="0098793E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</w:p>
                  </w:txbxContent>
                </v:textbox>
              </v:shape>
              <v:group id="Group 10" o:spid="_x0000_s1028" style="position:absolute;width:69371;height:11392" coordsize="69371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8830" coordsize="10516,8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3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7BDF8F11" w14:textId="77777777" w:rsidR="00B61041" w:rsidRPr="0098793E" w:rsidRDefault="00B61041" w:rsidP="00A74A0B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 w:rsidRPr="0098793E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This project is funded</w:t>
                          </w:r>
                          <w:r w:rsidRPr="0098793E"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  <w:t xml:space="preserve"> </w:t>
                          </w:r>
                          <w:r w:rsidRPr="0098793E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by the European Union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3CE0325D" w14:textId="77777777" w:rsidR="00B61041" w:rsidRPr="00CE5032" w:rsidRDefault="00B61041" w:rsidP="00A74A0B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F8FBF0" w14:textId="77777777" w:rsidR="00B61041" w:rsidRPr="00CE5032" w:rsidRDefault="00B61041" w:rsidP="00A74A0B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DF667A"/>
    <w:multiLevelType w:val="hybridMultilevel"/>
    <w:tmpl w:val="2334C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AD34F9"/>
    <w:multiLevelType w:val="hybridMultilevel"/>
    <w:tmpl w:val="98C2E654"/>
    <w:lvl w:ilvl="0" w:tplc="5D0E578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40028B"/>
    <w:multiLevelType w:val="hybridMultilevel"/>
    <w:tmpl w:val="55701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B655F6"/>
    <w:multiLevelType w:val="hybridMultilevel"/>
    <w:tmpl w:val="FF446B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8F5699"/>
    <w:multiLevelType w:val="hybridMultilevel"/>
    <w:tmpl w:val="0520177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8F52771"/>
    <w:multiLevelType w:val="hybridMultilevel"/>
    <w:tmpl w:val="C6A89D7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9340C5E"/>
    <w:multiLevelType w:val="hybridMultilevel"/>
    <w:tmpl w:val="544C62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A673CD"/>
    <w:multiLevelType w:val="hybridMultilevel"/>
    <w:tmpl w:val="8EE677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843FE5"/>
    <w:multiLevelType w:val="hybridMultilevel"/>
    <w:tmpl w:val="4B44F6E6"/>
    <w:lvl w:ilvl="0" w:tplc="F2BE25D0"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  <w:b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6314405"/>
    <w:multiLevelType w:val="hybridMultilevel"/>
    <w:tmpl w:val="61B281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733BFA"/>
    <w:multiLevelType w:val="hybridMultilevel"/>
    <w:tmpl w:val="2D0E01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924642"/>
    <w:multiLevelType w:val="hybridMultilevel"/>
    <w:tmpl w:val="18281E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1134A0"/>
    <w:multiLevelType w:val="hybridMultilevel"/>
    <w:tmpl w:val="1938F7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390735"/>
    <w:multiLevelType w:val="hybridMultilevel"/>
    <w:tmpl w:val="C17E769E"/>
    <w:lvl w:ilvl="0" w:tplc="F2BE25D0">
      <w:numFmt w:val="bullet"/>
      <w:lvlText w:val="-"/>
      <w:lvlJc w:val="left"/>
      <w:pPr>
        <w:ind w:left="360" w:hanging="360"/>
      </w:pPr>
      <w:rPr>
        <w:rFonts w:ascii="Calibri" w:eastAsia="Times New Roman" w:hAnsi="Calibri" w:cs="Calibri" w:hint="default"/>
        <w:b/>
      </w:rPr>
    </w:lvl>
    <w:lvl w:ilvl="1" w:tplc="F2BE25D0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b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E606C48"/>
    <w:multiLevelType w:val="hybridMultilevel"/>
    <w:tmpl w:val="AB7C67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F07A95"/>
    <w:multiLevelType w:val="hybridMultilevel"/>
    <w:tmpl w:val="CC4870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EA69C1"/>
    <w:multiLevelType w:val="hybridMultilevel"/>
    <w:tmpl w:val="AF8C05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585654"/>
    <w:multiLevelType w:val="hybridMultilevel"/>
    <w:tmpl w:val="5D64549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1517C7"/>
    <w:multiLevelType w:val="hybridMultilevel"/>
    <w:tmpl w:val="30302106"/>
    <w:lvl w:ilvl="0" w:tplc="386E444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8201D0"/>
    <w:multiLevelType w:val="hybridMultilevel"/>
    <w:tmpl w:val="BBBA41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A970B9"/>
    <w:multiLevelType w:val="hybridMultilevel"/>
    <w:tmpl w:val="6F6878F4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1" w15:restartNumberingAfterBreak="0">
    <w:nsid w:val="68D33A9D"/>
    <w:multiLevelType w:val="hybridMultilevel"/>
    <w:tmpl w:val="B6684FB2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2" w15:restartNumberingAfterBreak="0">
    <w:nsid w:val="691E025F"/>
    <w:multiLevelType w:val="hybridMultilevel"/>
    <w:tmpl w:val="402663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4646E1"/>
    <w:multiLevelType w:val="hybridMultilevel"/>
    <w:tmpl w:val="B9940C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F17406"/>
    <w:multiLevelType w:val="hybridMultilevel"/>
    <w:tmpl w:val="1FCC17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3"/>
  </w:num>
  <w:num w:numId="3">
    <w:abstractNumId w:val="11"/>
  </w:num>
  <w:num w:numId="4">
    <w:abstractNumId w:val="2"/>
  </w:num>
  <w:num w:numId="5">
    <w:abstractNumId w:val="1"/>
  </w:num>
  <w:num w:numId="6">
    <w:abstractNumId w:val="5"/>
  </w:num>
  <w:num w:numId="7">
    <w:abstractNumId w:val="12"/>
  </w:num>
  <w:num w:numId="8">
    <w:abstractNumId w:val="19"/>
  </w:num>
  <w:num w:numId="9">
    <w:abstractNumId w:val="18"/>
  </w:num>
  <w:num w:numId="10">
    <w:abstractNumId w:val="7"/>
  </w:num>
  <w:num w:numId="11">
    <w:abstractNumId w:val="17"/>
  </w:num>
  <w:num w:numId="12">
    <w:abstractNumId w:val="9"/>
  </w:num>
  <w:num w:numId="13">
    <w:abstractNumId w:val="10"/>
  </w:num>
  <w:num w:numId="14">
    <w:abstractNumId w:val="15"/>
  </w:num>
  <w:num w:numId="15">
    <w:abstractNumId w:val="23"/>
  </w:num>
  <w:num w:numId="16">
    <w:abstractNumId w:val="20"/>
  </w:num>
  <w:num w:numId="17">
    <w:abstractNumId w:val="4"/>
  </w:num>
  <w:num w:numId="18">
    <w:abstractNumId w:val="16"/>
  </w:num>
  <w:num w:numId="19">
    <w:abstractNumId w:val="6"/>
  </w:num>
  <w:num w:numId="20">
    <w:abstractNumId w:val="22"/>
  </w:num>
  <w:num w:numId="21">
    <w:abstractNumId w:val="14"/>
  </w:num>
  <w:num w:numId="22">
    <w:abstractNumId w:val="21"/>
  </w:num>
  <w:num w:numId="23">
    <w:abstractNumId w:val="0"/>
  </w:num>
  <w:num w:numId="24">
    <w:abstractNumId w:val="8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5029"/>
    <w:rsid w:val="00022726"/>
    <w:rsid w:val="00023455"/>
    <w:rsid w:val="000242AA"/>
    <w:rsid w:val="00036E04"/>
    <w:rsid w:val="0004403B"/>
    <w:rsid w:val="000500AC"/>
    <w:rsid w:val="000518E9"/>
    <w:rsid w:val="00057521"/>
    <w:rsid w:val="00066529"/>
    <w:rsid w:val="00073E67"/>
    <w:rsid w:val="00073F7F"/>
    <w:rsid w:val="000820E2"/>
    <w:rsid w:val="00086763"/>
    <w:rsid w:val="00087B94"/>
    <w:rsid w:val="00090DB4"/>
    <w:rsid w:val="000A1BD6"/>
    <w:rsid w:val="000B524D"/>
    <w:rsid w:val="000C699C"/>
    <w:rsid w:val="000D209F"/>
    <w:rsid w:val="000D5B8B"/>
    <w:rsid w:val="000E4B99"/>
    <w:rsid w:val="000E7552"/>
    <w:rsid w:val="000F27B3"/>
    <w:rsid w:val="00115458"/>
    <w:rsid w:val="00120432"/>
    <w:rsid w:val="0013663A"/>
    <w:rsid w:val="0014072C"/>
    <w:rsid w:val="00140DF4"/>
    <w:rsid w:val="0015576A"/>
    <w:rsid w:val="00155786"/>
    <w:rsid w:val="00171FCE"/>
    <w:rsid w:val="0019191C"/>
    <w:rsid w:val="001B056C"/>
    <w:rsid w:val="001B2BBE"/>
    <w:rsid w:val="001B4964"/>
    <w:rsid w:val="001C691C"/>
    <w:rsid w:val="001D5FC8"/>
    <w:rsid w:val="0020702D"/>
    <w:rsid w:val="002165F8"/>
    <w:rsid w:val="0022731A"/>
    <w:rsid w:val="00227DAC"/>
    <w:rsid w:val="002417C6"/>
    <w:rsid w:val="00251D3E"/>
    <w:rsid w:val="00266DC7"/>
    <w:rsid w:val="00267F7A"/>
    <w:rsid w:val="0028071D"/>
    <w:rsid w:val="0028077D"/>
    <w:rsid w:val="00290C6C"/>
    <w:rsid w:val="0029302C"/>
    <w:rsid w:val="002A01B7"/>
    <w:rsid w:val="002A09E8"/>
    <w:rsid w:val="002A1E96"/>
    <w:rsid w:val="002B146E"/>
    <w:rsid w:val="002B2803"/>
    <w:rsid w:val="002C0987"/>
    <w:rsid w:val="002C4FA4"/>
    <w:rsid w:val="002D79F5"/>
    <w:rsid w:val="002E5E6D"/>
    <w:rsid w:val="00303582"/>
    <w:rsid w:val="003171AB"/>
    <w:rsid w:val="00345E5E"/>
    <w:rsid w:val="00352D60"/>
    <w:rsid w:val="00365B7A"/>
    <w:rsid w:val="00370E49"/>
    <w:rsid w:val="00371F14"/>
    <w:rsid w:val="00373879"/>
    <w:rsid w:val="00375EAF"/>
    <w:rsid w:val="00380742"/>
    <w:rsid w:val="00381C16"/>
    <w:rsid w:val="00392019"/>
    <w:rsid w:val="003A5090"/>
    <w:rsid w:val="003A71B7"/>
    <w:rsid w:val="003B3195"/>
    <w:rsid w:val="003B7722"/>
    <w:rsid w:val="003C47F4"/>
    <w:rsid w:val="003C76B7"/>
    <w:rsid w:val="003D0074"/>
    <w:rsid w:val="003D42C8"/>
    <w:rsid w:val="003F6564"/>
    <w:rsid w:val="00404B18"/>
    <w:rsid w:val="004055EA"/>
    <w:rsid w:val="00415DEC"/>
    <w:rsid w:val="00424C2A"/>
    <w:rsid w:val="004421DE"/>
    <w:rsid w:val="00442955"/>
    <w:rsid w:val="0045295F"/>
    <w:rsid w:val="004545A4"/>
    <w:rsid w:val="0045549C"/>
    <w:rsid w:val="0045783B"/>
    <w:rsid w:val="00462703"/>
    <w:rsid w:val="00467F33"/>
    <w:rsid w:val="00476CCF"/>
    <w:rsid w:val="0048447E"/>
    <w:rsid w:val="00487D52"/>
    <w:rsid w:val="00490411"/>
    <w:rsid w:val="00490CF3"/>
    <w:rsid w:val="004A01CC"/>
    <w:rsid w:val="004A0AEC"/>
    <w:rsid w:val="004A2DF0"/>
    <w:rsid w:val="004B0B7D"/>
    <w:rsid w:val="004D29AE"/>
    <w:rsid w:val="004D573E"/>
    <w:rsid w:val="004E326E"/>
    <w:rsid w:val="004E53CA"/>
    <w:rsid w:val="004F5962"/>
    <w:rsid w:val="005104A7"/>
    <w:rsid w:val="00510861"/>
    <w:rsid w:val="00512A34"/>
    <w:rsid w:val="0051524A"/>
    <w:rsid w:val="005210EA"/>
    <w:rsid w:val="0052269B"/>
    <w:rsid w:val="00531F9B"/>
    <w:rsid w:val="00540E70"/>
    <w:rsid w:val="00542264"/>
    <w:rsid w:val="00542926"/>
    <w:rsid w:val="005675FD"/>
    <w:rsid w:val="00574875"/>
    <w:rsid w:val="00584E1C"/>
    <w:rsid w:val="00595436"/>
    <w:rsid w:val="0059583A"/>
    <w:rsid w:val="005A702A"/>
    <w:rsid w:val="005B501F"/>
    <w:rsid w:val="005C5EE6"/>
    <w:rsid w:val="005D4BAF"/>
    <w:rsid w:val="005D79E0"/>
    <w:rsid w:val="005E0A40"/>
    <w:rsid w:val="005F0A80"/>
    <w:rsid w:val="005F1B37"/>
    <w:rsid w:val="005F411D"/>
    <w:rsid w:val="005F54B8"/>
    <w:rsid w:val="00607C7C"/>
    <w:rsid w:val="00615D90"/>
    <w:rsid w:val="00617117"/>
    <w:rsid w:val="0062372B"/>
    <w:rsid w:val="006245DD"/>
    <w:rsid w:val="006317E7"/>
    <w:rsid w:val="006366D8"/>
    <w:rsid w:val="00636F0D"/>
    <w:rsid w:val="00650BFB"/>
    <w:rsid w:val="00655207"/>
    <w:rsid w:val="00662571"/>
    <w:rsid w:val="00664716"/>
    <w:rsid w:val="006649DD"/>
    <w:rsid w:val="00670D20"/>
    <w:rsid w:val="00672C94"/>
    <w:rsid w:val="00674BEE"/>
    <w:rsid w:val="00675A10"/>
    <w:rsid w:val="0067797B"/>
    <w:rsid w:val="00683382"/>
    <w:rsid w:val="00684DE5"/>
    <w:rsid w:val="006A1298"/>
    <w:rsid w:val="006B0100"/>
    <w:rsid w:val="006B0FDD"/>
    <w:rsid w:val="006C2F3B"/>
    <w:rsid w:val="006D2427"/>
    <w:rsid w:val="006E5D0A"/>
    <w:rsid w:val="006E7E66"/>
    <w:rsid w:val="006F4B12"/>
    <w:rsid w:val="00701B4C"/>
    <w:rsid w:val="00711DE5"/>
    <w:rsid w:val="0071485B"/>
    <w:rsid w:val="00725546"/>
    <w:rsid w:val="00734EE5"/>
    <w:rsid w:val="00743DA6"/>
    <w:rsid w:val="0075464F"/>
    <w:rsid w:val="00761079"/>
    <w:rsid w:val="007642FC"/>
    <w:rsid w:val="00773F2F"/>
    <w:rsid w:val="007831BF"/>
    <w:rsid w:val="007846DC"/>
    <w:rsid w:val="0079466B"/>
    <w:rsid w:val="007A03E1"/>
    <w:rsid w:val="007A4F0E"/>
    <w:rsid w:val="007A6AF4"/>
    <w:rsid w:val="007B32F2"/>
    <w:rsid w:val="007B6F1F"/>
    <w:rsid w:val="007C35CC"/>
    <w:rsid w:val="007C5AFF"/>
    <w:rsid w:val="007C768F"/>
    <w:rsid w:val="007D222E"/>
    <w:rsid w:val="007D25C1"/>
    <w:rsid w:val="007D5B3D"/>
    <w:rsid w:val="007D67AA"/>
    <w:rsid w:val="007E1828"/>
    <w:rsid w:val="007F0E96"/>
    <w:rsid w:val="0080244F"/>
    <w:rsid w:val="00805EE8"/>
    <w:rsid w:val="00815300"/>
    <w:rsid w:val="008250F0"/>
    <w:rsid w:val="00835303"/>
    <w:rsid w:val="008378C9"/>
    <w:rsid w:val="008470D8"/>
    <w:rsid w:val="008545F8"/>
    <w:rsid w:val="00855C5A"/>
    <w:rsid w:val="00871E39"/>
    <w:rsid w:val="008A2DDC"/>
    <w:rsid w:val="008B4BD1"/>
    <w:rsid w:val="008C0CDD"/>
    <w:rsid w:val="008C3312"/>
    <w:rsid w:val="008E4EBA"/>
    <w:rsid w:val="008F6636"/>
    <w:rsid w:val="008F696F"/>
    <w:rsid w:val="00900DE1"/>
    <w:rsid w:val="00902BDA"/>
    <w:rsid w:val="00902C53"/>
    <w:rsid w:val="009039E1"/>
    <w:rsid w:val="00905C61"/>
    <w:rsid w:val="0091066F"/>
    <w:rsid w:val="0091180B"/>
    <w:rsid w:val="00914765"/>
    <w:rsid w:val="0091532C"/>
    <w:rsid w:val="00934C8D"/>
    <w:rsid w:val="00955762"/>
    <w:rsid w:val="009558A0"/>
    <w:rsid w:val="00955C23"/>
    <w:rsid w:val="009564F2"/>
    <w:rsid w:val="00956755"/>
    <w:rsid w:val="00956DA0"/>
    <w:rsid w:val="009709C9"/>
    <w:rsid w:val="00972E28"/>
    <w:rsid w:val="00976E0C"/>
    <w:rsid w:val="00993E2F"/>
    <w:rsid w:val="00994DDD"/>
    <w:rsid w:val="00997244"/>
    <w:rsid w:val="009A00A0"/>
    <w:rsid w:val="009A59A9"/>
    <w:rsid w:val="009A5B6B"/>
    <w:rsid w:val="009B0A01"/>
    <w:rsid w:val="009B4C32"/>
    <w:rsid w:val="009C3131"/>
    <w:rsid w:val="009C4128"/>
    <w:rsid w:val="009F11B6"/>
    <w:rsid w:val="009F4542"/>
    <w:rsid w:val="009F47FA"/>
    <w:rsid w:val="009F52E1"/>
    <w:rsid w:val="009F65D1"/>
    <w:rsid w:val="00A005DB"/>
    <w:rsid w:val="00A07B18"/>
    <w:rsid w:val="00A10170"/>
    <w:rsid w:val="00A105F9"/>
    <w:rsid w:val="00A217D3"/>
    <w:rsid w:val="00A235AF"/>
    <w:rsid w:val="00A2406E"/>
    <w:rsid w:val="00A32AC9"/>
    <w:rsid w:val="00A4235C"/>
    <w:rsid w:val="00A4509E"/>
    <w:rsid w:val="00A52254"/>
    <w:rsid w:val="00A552C0"/>
    <w:rsid w:val="00A56142"/>
    <w:rsid w:val="00A57AD7"/>
    <w:rsid w:val="00A74A0B"/>
    <w:rsid w:val="00A7585F"/>
    <w:rsid w:val="00A75DD9"/>
    <w:rsid w:val="00A77335"/>
    <w:rsid w:val="00A87EE2"/>
    <w:rsid w:val="00AA0157"/>
    <w:rsid w:val="00AA59D8"/>
    <w:rsid w:val="00AA66AC"/>
    <w:rsid w:val="00AA716F"/>
    <w:rsid w:val="00AB2BA5"/>
    <w:rsid w:val="00AC3F8F"/>
    <w:rsid w:val="00AD637A"/>
    <w:rsid w:val="00AD714B"/>
    <w:rsid w:val="00AE3450"/>
    <w:rsid w:val="00AE5B1B"/>
    <w:rsid w:val="00B066F7"/>
    <w:rsid w:val="00B06DBB"/>
    <w:rsid w:val="00B118B0"/>
    <w:rsid w:val="00B1492E"/>
    <w:rsid w:val="00B1736C"/>
    <w:rsid w:val="00B2248D"/>
    <w:rsid w:val="00B24D00"/>
    <w:rsid w:val="00B33B30"/>
    <w:rsid w:val="00B441C2"/>
    <w:rsid w:val="00B61041"/>
    <w:rsid w:val="00B66D28"/>
    <w:rsid w:val="00B80276"/>
    <w:rsid w:val="00B84326"/>
    <w:rsid w:val="00B962CA"/>
    <w:rsid w:val="00BB036F"/>
    <w:rsid w:val="00BB2DFD"/>
    <w:rsid w:val="00BC2B09"/>
    <w:rsid w:val="00BD30B7"/>
    <w:rsid w:val="00BD393A"/>
    <w:rsid w:val="00BD4582"/>
    <w:rsid w:val="00BD58F2"/>
    <w:rsid w:val="00BF5003"/>
    <w:rsid w:val="00C03430"/>
    <w:rsid w:val="00C236E7"/>
    <w:rsid w:val="00C2418B"/>
    <w:rsid w:val="00C31AAC"/>
    <w:rsid w:val="00C323D8"/>
    <w:rsid w:val="00C42BBD"/>
    <w:rsid w:val="00C64E90"/>
    <w:rsid w:val="00C65079"/>
    <w:rsid w:val="00C6606F"/>
    <w:rsid w:val="00C72782"/>
    <w:rsid w:val="00C735EB"/>
    <w:rsid w:val="00C73C44"/>
    <w:rsid w:val="00C75756"/>
    <w:rsid w:val="00C821EF"/>
    <w:rsid w:val="00C87DCA"/>
    <w:rsid w:val="00C92CFF"/>
    <w:rsid w:val="00CB0AE0"/>
    <w:rsid w:val="00CB1208"/>
    <w:rsid w:val="00CC4F65"/>
    <w:rsid w:val="00CE6B9A"/>
    <w:rsid w:val="00CF71B5"/>
    <w:rsid w:val="00D21CA8"/>
    <w:rsid w:val="00D23DD0"/>
    <w:rsid w:val="00D51CAF"/>
    <w:rsid w:val="00D5383C"/>
    <w:rsid w:val="00D60FF3"/>
    <w:rsid w:val="00D62CD3"/>
    <w:rsid w:val="00D6406F"/>
    <w:rsid w:val="00D66996"/>
    <w:rsid w:val="00DA6EF9"/>
    <w:rsid w:val="00DE10C4"/>
    <w:rsid w:val="00DE22E9"/>
    <w:rsid w:val="00E11ED5"/>
    <w:rsid w:val="00E13A68"/>
    <w:rsid w:val="00E21EB6"/>
    <w:rsid w:val="00E31DE1"/>
    <w:rsid w:val="00E349F3"/>
    <w:rsid w:val="00E406D0"/>
    <w:rsid w:val="00E45FA3"/>
    <w:rsid w:val="00E50C81"/>
    <w:rsid w:val="00E559DE"/>
    <w:rsid w:val="00E561D1"/>
    <w:rsid w:val="00E563A0"/>
    <w:rsid w:val="00E5689E"/>
    <w:rsid w:val="00E62219"/>
    <w:rsid w:val="00E63F89"/>
    <w:rsid w:val="00E641D3"/>
    <w:rsid w:val="00E64A36"/>
    <w:rsid w:val="00E82E69"/>
    <w:rsid w:val="00E85029"/>
    <w:rsid w:val="00E95FD5"/>
    <w:rsid w:val="00E9610B"/>
    <w:rsid w:val="00E96FC5"/>
    <w:rsid w:val="00EA2221"/>
    <w:rsid w:val="00EB28D7"/>
    <w:rsid w:val="00EC5D41"/>
    <w:rsid w:val="00EC6D2F"/>
    <w:rsid w:val="00ED69BA"/>
    <w:rsid w:val="00EE40F1"/>
    <w:rsid w:val="00EE71AB"/>
    <w:rsid w:val="00EF1A45"/>
    <w:rsid w:val="00F10EBC"/>
    <w:rsid w:val="00F173D3"/>
    <w:rsid w:val="00F17A21"/>
    <w:rsid w:val="00F20281"/>
    <w:rsid w:val="00F23C31"/>
    <w:rsid w:val="00F344F3"/>
    <w:rsid w:val="00F421B0"/>
    <w:rsid w:val="00F441F1"/>
    <w:rsid w:val="00F51EB5"/>
    <w:rsid w:val="00F5383A"/>
    <w:rsid w:val="00F54AF1"/>
    <w:rsid w:val="00F7225B"/>
    <w:rsid w:val="00F747FF"/>
    <w:rsid w:val="00F759E9"/>
    <w:rsid w:val="00F84CDF"/>
    <w:rsid w:val="00F90230"/>
    <w:rsid w:val="00F96F50"/>
    <w:rsid w:val="00FA23D3"/>
    <w:rsid w:val="00FA7548"/>
    <w:rsid w:val="00FA7B93"/>
    <w:rsid w:val="00FB403D"/>
    <w:rsid w:val="00FC2D36"/>
    <w:rsid w:val="00FC661E"/>
    <w:rsid w:val="00FD0799"/>
    <w:rsid w:val="00FE320D"/>
    <w:rsid w:val="00FE4297"/>
    <w:rsid w:val="00FE6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69C602C"/>
  <w15:chartTrackingRefBased/>
  <w15:docId w15:val="{7B319DED-0EF0-4D8A-9F66-DF65FE6FB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Myriad Pro" w:eastAsiaTheme="minorHAnsi" w:hAnsi="Myriad Pro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8071D"/>
  </w:style>
  <w:style w:type="paragraph" w:styleId="Heading1">
    <w:name w:val="heading 1"/>
    <w:basedOn w:val="Normal"/>
    <w:next w:val="Normal"/>
    <w:link w:val="Heading1Char"/>
    <w:uiPriority w:val="9"/>
    <w:qFormat/>
    <w:rsid w:val="00087B9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F11B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8071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D5FC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39"/>
    <w:rsid w:val="00E85029"/>
    <w:pPr>
      <w:spacing w:after="0" w:line="240" w:lineRule="auto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E850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E85029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E85029"/>
    <w:rPr>
      <w:color w:val="0563C1" w:themeColor="hyperlink"/>
      <w:u w:val="single"/>
    </w:rPr>
  </w:style>
  <w:style w:type="paragraph" w:styleId="Header">
    <w:name w:val="header"/>
    <w:basedOn w:val="Normal"/>
    <w:link w:val="HeaderChar"/>
    <w:unhideWhenUsed/>
    <w:rsid w:val="00E850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E85029"/>
  </w:style>
  <w:style w:type="paragraph" w:styleId="Footer">
    <w:name w:val="footer"/>
    <w:basedOn w:val="Normal"/>
    <w:link w:val="FooterChar"/>
    <w:uiPriority w:val="99"/>
    <w:unhideWhenUsed/>
    <w:rsid w:val="00E850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85029"/>
  </w:style>
  <w:style w:type="character" w:customStyle="1" w:styleId="Heading1Char">
    <w:name w:val="Heading 1 Char"/>
    <w:basedOn w:val="DefaultParagraphFont"/>
    <w:link w:val="Heading1"/>
    <w:uiPriority w:val="9"/>
    <w:rsid w:val="00087B9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087B94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rsid w:val="009F11B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9F11B6"/>
    <w:pPr>
      <w:spacing w:after="100"/>
      <w:ind w:left="2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500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00A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74A0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74A0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74A0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4A0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4A0B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74A0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A4509E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28071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28071D"/>
    <w:pPr>
      <w:spacing w:after="100"/>
      <w:ind w:left="440"/>
    </w:pPr>
  </w:style>
  <w:style w:type="paragraph" w:styleId="Subtitle">
    <w:name w:val="Subtitle"/>
    <w:basedOn w:val="Normal"/>
    <w:next w:val="Normal"/>
    <w:link w:val="SubtitleChar"/>
    <w:uiPriority w:val="11"/>
    <w:qFormat/>
    <w:rsid w:val="005F1B37"/>
    <w:pPr>
      <w:numPr>
        <w:ilvl w:val="1"/>
      </w:numPr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F1B37"/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rsid w:val="001D5FC8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592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966F0DE450F94A87763AB7CEC04C3D" ma:contentTypeVersion="7" ma:contentTypeDescription="Create a new document." ma:contentTypeScope="" ma:versionID="152f2b117550c802ebcbdcaf3e41aa26">
  <xsd:schema xmlns:xsd="http://www.w3.org/2001/XMLSchema" xmlns:xs="http://www.w3.org/2001/XMLSchema" xmlns:p="http://schemas.microsoft.com/office/2006/metadata/properties" xmlns:ns2="d6242e4e-2ab0-4380-b270-c73977d0468a" xmlns:ns3="de777af5-75c5-4059-8842-b3ca2d118c77" targetNamespace="http://schemas.microsoft.com/office/2006/metadata/properties" ma:root="true" ma:fieldsID="8ebb7e829b7036446e047b89da091238" ns2:_="" ns3:_="">
    <xsd:import namespace="d6242e4e-2ab0-4380-b270-c73977d0468a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242e4e-2ab0-4380-b270-c73977d046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9B7E62-1860-4395-B595-064EB849A32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CB0C3C4-A90B-44E3-9D70-7EF9C0692FDE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schemas.microsoft.com/office/infopath/2007/PartnerControls"/>
    <ds:schemaRef ds:uri="de777af5-75c5-4059-8842-b3ca2d118c77"/>
    <ds:schemaRef ds:uri="d6242e4e-2ab0-4380-b270-c73977d0468a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FB713BD2-DF57-407D-B5CA-D189C86BB0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6242e4e-2ab0-4380-b270-c73977d0468a"/>
    <ds:schemaRef ds:uri="de777af5-75c5-4059-8842-b3ca2d118c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14DCE46-5FE1-4406-A658-618A769DE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6</Pages>
  <Words>1884</Words>
  <Characters>10743</Characters>
  <Application>Microsoft Office Word</Application>
  <DocSecurity>0</DocSecurity>
  <Lines>89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Biljana Georgievska</dc:creator>
  <cp:keywords/>
  <dc:description/>
  <cp:lastModifiedBy>Iva Kolozova</cp:lastModifiedBy>
  <cp:revision>64</cp:revision>
  <cp:lastPrinted>2018-11-29T09:08:00Z</cp:lastPrinted>
  <dcterms:created xsi:type="dcterms:W3CDTF">2019-03-13T16:35:00Z</dcterms:created>
  <dcterms:modified xsi:type="dcterms:W3CDTF">2019-03-27T15:13:00Z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0x0101009C966F0DE450F94A87763AB7CEC04C3D</vt:lpwstr>
  </property>
</Properties>
</file>