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24" w:rsidRPr="009C4B24" w:rsidRDefault="00563800" w:rsidP="00563800">
      <w:pPr>
        <w:jc w:val="center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  <w:lang w:val="mk-MK"/>
        </w:rPr>
        <w:t>Број на ученици по наставен јазик во општински основни училишта во учебната 2016/2017 година</w:t>
      </w:r>
    </w:p>
    <w:tbl>
      <w:tblPr>
        <w:tblStyle w:val="TableGrid"/>
        <w:tblW w:w="13068" w:type="dxa"/>
        <w:tblLook w:val="04A0"/>
      </w:tblPr>
      <w:tblGrid>
        <w:gridCol w:w="648"/>
        <w:gridCol w:w="3060"/>
        <w:gridCol w:w="3060"/>
        <w:gridCol w:w="3150"/>
        <w:gridCol w:w="3150"/>
      </w:tblGrid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b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Ред.</w:t>
            </w:r>
          </w:p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b/>
                <w:sz w:val="20"/>
                <w:szCs w:val="20"/>
                <w:lang w:val="mk-MK"/>
              </w:rPr>
              <w:t>број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4B0B9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Основно</w:t>
            </w:r>
          </w:p>
          <w:p w:rsidR="005E56D9" w:rsidRPr="000827F4" w:rsidRDefault="005E56D9" w:rsidP="004B0B9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училиште</w:t>
            </w:r>
          </w:p>
        </w:tc>
        <w:tc>
          <w:tcPr>
            <w:tcW w:w="3060" w:type="dxa"/>
            <w:vAlign w:val="center"/>
          </w:tcPr>
          <w:p w:rsidR="005E56D9" w:rsidRPr="008F516E" w:rsidRDefault="008F516E" w:rsidP="004B0B9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Македонски наставен јазик</w:t>
            </w:r>
          </w:p>
        </w:tc>
        <w:tc>
          <w:tcPr>
            <w:tcW w:w="3150" w:type="dxa"/>
            <w:vAlign w:val="center"/>
          </w:tcPr>
          <w:p w:rsidR="005E56D9" w:rsidRPr="000827F4" w:rsidRDefault="008F516E" w:rsidP="004B0B9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Албански наставен јазик</w:t>
            </w:r>
          </w:p>
        </w:tc>
        <w:tc>
          <w:tcPr>
            <w:tcW w:w="3150" w:type="dxa"/>
            <w:vAlign w:val="center"/>
          </w:tcPr>
          <w:p w:rsidR="005E56D9" w:rsidRPr="000827F4" w:rsidRDefault="008F516E" w:rsidP="004B0B9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Српски наставен јазик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ООУ„11 Октомври“</w:t>
            </w:r>
          </w:p>
        </w:tc>
        <w:tc>
          <w:tcPr>
            <w:tcW w:w="3060" w:type="dxa"/>
            <w:vAlign w:val="center"/>
          </w:tcPr>
          <w:p w:rsidR="005E56D9" w:rsidRPr="000827F4" w:rsidRDefault="007C6369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467</w:t>
            </w:r>
          </w:p>
        </w:tc>
        <w:tc>
          <w:tcPr>
            <w:tcW w:w="3150" w:type="dxa"/>
            <w:vAlign w:val="center"/>
          </w:tcPr>
          <w:p w:rsidR="005E56D9" w:rsidRPr="000827F4" w:rsidRDefault="007C6369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7C6369" w:rsidRDefault="007C6369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ООУ„Бајрам Шабани“</w:t>
            </w:r>
          </w:p>
        </w:tc>
        <w:tc>
          <w:tcPr>
            <w:tcW w:w="3060" w:type="dxa"/>
            <w:vAlign w:val="center"/>
          </w:tcPr>
          <w:p w:rsidR="005E56D9" w:rsidRPr="000827F4" w:rsidRDefault="0053618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732A79" w:rsidRDefault="0053618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1170</w:t>
            </w:r>
          </w:p>
        </w:tc>
        <w:tc>
          <w:tcPr>
            <w:tcW w:w="3150" w:type="dxa"/>
            <w:vAlign w:val="center"/>
          </w:tcPr>
          <w:p w:rsidR="005E56D9" w:rsidRPr="000827F4" w:rsidRDefault="005E56D9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3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ООУ„Наим Фрашери“</w:t>
            </w:r>
          </w:p>
        </w:tc>
        <w:tc>
          <w:tcPr>
            <w:tcW w:w="3060" w:type="dxa"/>
            <w:vAlign w:val="center"/>
          </w:tcPr>
          <w:p w:rsidR="005E56D9" w:rsidRPr="000827F4" w:rsidRDefault="00545CF8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0827F4" w:rsidRDefault="00545CF8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1170</w:t>
            </w:r>
          </w:p>
        </w:tc>
        <w:tc>
          <w:tcPr>
            <w:tcW w:w="3150" w:type="dxa"/>
            <w:vAlign w:val="center"/>
          </w:tcPr>
          <w:p w:rsidR="005E56D9" w:rsidRPr="00545CF8" w:rsidRDefault="00545CF8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4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ООУ„Браќа Миладиновци“</w:t>
            </w:r>
          </w:p>
        </w:tc>
        <w:tc>
          <w:tcPr>
            <w:tcW w:w="306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1119</w:t>
            </w:r>
          </w:p>
        </w:tc>
        <w:tc>
          <w:tcPr>
            <w:tcW w:w="315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EE6823" w:rsidRDefault="00EE6823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ООУ„Крсте Мисирков“</w:t>
            </w:r>
          </w:p>
        </w:tc>
        <w:tc>
          <w:tcPr>
            <w:tcW w:w="3060" w:type="dxa"/>
            <w:vAlign w:val="center"/>
          </w:tcPr>
          <w:p w:rsidR="005E56D9" w:rsidRPr="000827F4" w:rsidRDefault="0081490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1025</w:t>
            </w:r>
          </w:p>
        </w:tc>
        <w:tc>
          <w:tcPr>
            <w:tcW w:w="3150" w:type="dxa"/>
            <w:vAlign w:val="center"/>
          </w:tcPr>
          <w:p w:rsidR="005E56D9" w:rsidRPr="000827F4" w:rsidRDefault="0081490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0827F4" w:rsidRDefault="0081490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ООУ„Вук Караџиќ“</w:t>
            </w:r>
          </w:p>
        </w:tc>
        <w:tc>
          <w:tcPr>
            <w:tcW w:w="306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141</w:t>
            </w:r>
          </w:p>
        </w:tc>
        <w:tc>
          <w:tcPr>
            <w:tcW w:w="315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EE6823" w:rsidRDefault="00EE6823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ООУ„Кочо Рацин“</w:t>
            </w:r>
          </w:p>
        </w:tc>
        <w:tc>
          <w:tcPr>
            <w:tcW w:w="3060" w:type="dxa"/>
            <w:vAlign w:val="center"/>
          </w:tcPr>
          <w:p w:rsidR="005E56D9" w:rsidRPr="00A91EC6" w:rsidRDefault="00F0110A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1301</w:t>
            </w:r>
          </w:p>
        </w:tc>
        <w:tc>
          <w:tcPr>
            <w:tcW w:w="3150" w:type="dxa"/>
            <w:vAlign w:val="center"/>
          </w:tcPr>
          <w:p w:rsidR="005E56D9" w:rsidRPr="000827F4" w:rsidRDefault="00F0110A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F0110A" w:rsidRDefault="00F0110A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8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ООУ„Толи Зордумис“</w:t>
            </w:r>
          </w:p>
        </w:tc>
        <w:tc>
          <w:tcPr>
            <w:tcW w:w="3060" w:type="dxa"/>
            <w:vAlign w:val="center"/>
          </w:tcPr>
          <w:p w:rsidR="005E56D9" w:rsidRPr="006A1DC3" w:rsidRDefault="00A732B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308</w:t>
            </w:r>
          </w:p>
        </w:tc>
        <w:tc>
          <w:tcPr>
            <w:tcW w:w="3150" w:type="dxa"/>
            <w:vAlign w:val="center"/>
          </w:tcPr>
          <w:p w:rsidR="005E56D9" w:rsidRPr="000827F4" w:rsidRDefault="00A732B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246</w:t>
            </w:r>
          </w:p>
        </w:tc>
        <w:tc>
          <w:tcPr>
            <w:tcW w:w="3150" w:type="dxa"/>
            <w:vAlign w:val="center"/>
          </w:tcPr>
          <w:p w:rsidR="005E56D9" w:rsidRPr="00A732B6" w:rsidRDefault="00A732B6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ООУ„Христијан Карпош“</w:t>
            </w:r>
          </w:p>
        </w:tc>
        <w:tc>
          <w:tcPr>
            <w:tcW w:w="3060" w:type="dxa"/>
            <w:vAlign w:val="center"/>
          </w:tcPr>
          <w:p w:rsidR="005E56D9" w:rsidRPr="000827F4" w:rsidRDefault="001535D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1238</w:t>
            </w:r>
          </w:p>
        </w:tc>
        <w:tc>
          <w:tcPr>
            <w:tcW w:w="3150" w:type="dxa"/>
            <w:vAlign w:val="center"/>
          </w:tcPr>
          <w:p w:rsidR="005E56D9" w:rsidRPr="000827F4" w:rsidRDefault="001535D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1535D7" w:rsidRDefault="001535D7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10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ООУ„Магдалена Антова“-</w:t>
            </w:r>
          </w:p>
        </w:tc>
        <w:tc>
          <w:tcPr>
            <w:tcW w:w="3060" w:type="dxa"/>
            <w:vAlign w:val="center"/>
          </w:tcPr>
          <w:p w:rsidR="005E56D9" w:rsidRPr="000827F4" w:rsidRDefault="001E401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687</w:t>
            </w:r>
          </w:p>
        </w:tc>
        <w:tc>
          <w:tcPr>
            <w:tcW w:w="3150" w:type="dxa"/>
            <w:vAlign w:val="center"/>
          </w:tcPr>
          <w:p w:rsidR="005E56D9" w:rsidRPr="000827F4" w:rsidRDefault="001E4016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1E4016" w:rsidRDefault="001E4016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11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ООУ„Битолски Конгрес“-</w:t>
            </w:r>
          </w:p>
        </w:tc>
        <w:tc>
          <w:tcPr>
            <w:tcW w:w="3060" w:type="dxa"/>
            <w:vAlign w:val="center"/>
          </w:tcPr>
          <w:p w:rsidR="005E56D9" w:rsidRPr="000827F4" w:rsidRDefault="000C0945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24</w:t>
            </w:r>
          </w:p>
        </w:tc>
        <w:tc>
          <w:tcPr>
            <w:tcW w:w="3150" w:type="dxa"/>
            <w:vAlign w:val="center"/>
          </w:tcPr>
          <w:p w:rsidR="005E56D9" w:rsidRPr="000827F4" w:rsidRDefault="000C0945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250</w:t>
            </w:r>
          </w:p>
        </w:tc>
        <w:tc>
          <w:tcPr>
            <w:tcW w:w="3150" w:type="dxa"/>
            <w:vAlign w:val="center"/>
          </w:tcPr>
          <w:p w:rsidR="005E56D9" w:rsidRPr="00AE2AEC" w:rsidRDefault="00AE2AEC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12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ООУ„Карпош“</w:t>
            </w:r>
          </w:p>
        </w:tc>
        <w:tc>
          <w:tcPr>
            <w:tcW w:w="3060" w:type="dxa"/>
            <w:vAlign w:val="center"/>
          </w:tcPr>
          <w:p w:rsidR="005E56D9" w:rsidRPr="000827F4" w:rsidRDefault="00997F12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142</w:t>
            </w:r>
          </w:p>
        </w:tc>
        <w:tc>
          <w:tcPr>
            <w:tcW w:w="3150" w:type="dxa"/>
            <w:vAlign w:val="center"/>
          </w:tcPr>
          <w:p w:rsidR="005E56D9" w:rsidRPr="000827F4" w:rsidRDefault="00997F12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997F12" w:rsidRDefault="00997F12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13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ООУ„Вера Которка“</w:t>
            </w:r>
          </w:p>
        </w:tc>
        <w:tc>
          <w:tcPr>
            <w:tcW w:w="306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62</w:t>
            </w:r>
          </w:p>
        </w:tc>
        <w:tc>
          <w:tcPr>
            <w:tcW w:w="3150" w:type="dxa"/>
            <w:vAlign w:val="center"/>
          </w:tcPr>
          <w:p w:rsidR="005E56D9" w:rsidRPr="000827F4" w:rsidRDefault="00EE6823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EE6823" w:rsidRDefault="00EE6823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14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 w:rsidRPr="000827F4"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 xml:space="preserve">ООУ„Јероним </w:t>
            </w: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Де Рада“</w:t>
            </w:r>
          </w:p>
        </w:tc>
        <w:tc>
          <w:tcPr>
            <w:tcW w:w="3060" w:type="dxa"/>
            <w:vAlign w:val="center"/>
          </w:tcPr>
          <w:p w:rsidR="005E56D9" w:rsidRPr="000827F4" w:rsidRDefault="003E4678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  <w:tc>
          <w:tcPr>
            <w:tcW w:w="3150" w:type="dxa"/>
            <w:vAlign w:val="center"/>
          </w:tcPr>
          <w:p w:rsidR="005E56D9" w:rsidRPr="000827F4" w:rsidRDefault="003E4678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526</w:t>
            </w:r>
          </w:p>
        </w:tc>
        <w:tc>
          <w:tcPr>
            <w:tcW w:w="3150" w:type="dxa"/>
            <w:vAlign w:val="center"/>
          </w:tcPr>
          <w:p w:rsidR="005E56D9" w:rsidRPr="003E4678" w:rsidRDefault="003E4678" w:rsidP="0098266C">
            <w:pPr>
              <w:jc w:val="center"/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 w:themeColor="text1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15</w:t>
            </w:r>
          </w:p>
        </w:tc>
        <w:tc>
          <w:tcPr>
            <w:tcW w:w="3060" w:type="dxa"/>
            <w:vAlign w:val="center"/>
          </w:tcPr>
          <w:p w:rsidR="005E56D9" w:rsidRPr="00905C80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ООУ„Кирил и Методиј</w:t>
            </w:r>
          </w:p>
        </w:tc>
        <w:tc>
          <w:tcPr>
            <w:tcW w:w="3060" w:type="dxa"/>
            <w:vAlign w:val="center"/>
          </w:tcPr>
          <w:p w:rsidR="005E56D9" w:rsidRPr="000827F4" w:rsidRDefault="00933508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147</w:t>
            </w:r>
          </w:p>
        </w:tc>
        <w:tc>
          <w:tcPr>
            <w:tcW w:w="3150" w:type="dxa"/>
            <w:vAlign w:val="center"/>
          </w:tcPr>
          <w:p w:rsidR="005E56D9" w:rsidRPr="000827F4" w:rsidRDefault="00933508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298</w:t>
            </w:r>
          </w:p>
        </w:tc>
        <w:tc>
          <w:tcPr>
            <w:tcW w:w="3150" w:type="dxa"/>
            <w:vAlign w:val="center"/>
          </w:tcPr>
          <w:p w:rsidR="005E56D9" w:rsidRPr="00933508" w:rsidRDefault="00933508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/</w:t>
            </w:r>
          </w:p>
        </w:tc>
      </w:tr>
      <w:tr w:rsidR="005E56D9" w:rsidTr="008F516E">
        <w:tc>
          <w:tcPr>
            <w:tcW w:w="648" w:type="dxa"/>
          </w:tcPr>
          <w:p w:rsidR="005E56D9" w:rsidRPr="001E5B3B" w:rsidRDefault="005E56D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  <w:r w:rsidRPr="001E5B3B">
              <w:rPr>
                <w:rFonts w:ascii="StobiSans Regular" w:hAnsi="StobiSans Regular"/>
                <w:sz w:val="20"/>
                <w:szCs w:val="20"/>
                <w:lang w:val="mk-MK"/>
              </w:rPr>
              <w:t>16</w:t>
            </w:r>
          </w:p>
        </w:tc>
        <w:tc>
          <w:tcPr>
            <w:tcW w:w="3060" w:type="dxa"/>
            <w:vAlign w:val="center"/>
          </w:tcPr>
          <w:p w:rsidR="005E56D9" w:rsidRPr="000827F4" w:rsidRDefault="005E56D9" w:rsidP="0098266C">
            <w:pPr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ООУ„Браќа Рибар“</w:t>
            </w:r>
          </w:p>
        </w:tc>
        <w:tc>
          <w:tcPr>
            <w:tcW w:w="3060" w:type="dxa"/>
            <w:vAlign w:val="center"/>
          </w:tcPr>
          <w:p w:rsidR="005E56D9" w:rsidRPr="000827F4" w:rsidRDefault="002F4CDC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130</w:t>
            </w:r>
          </w:p>
        </w:tc>
        <w:tc>
          <w:tcPr>
            <w:tcW w:w="3150" w:type="dxa"/>
            <w:vAlign w:val="center"/>
          </w:tcPr>
          <w:p w:rsidR="005E56D9" w:rsidRPr="000827F4" w:rsidRDefault="002D61D7" w:rsidP="0098266C">
            <w:pPr>
              <w:jc w:val="center"/>
              <w:rPr>
                <w:rFonts w:ascii="StobiSans Regular" w:hAnsi="StobiSans Regular" w:cs="Arial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sz w:val="20"/>
                <w:szCs w:val="20"/>
                <w:lang w:val="mk-MK"/>
              </w:rPr>
              <w:t>94</w:t>
            </w:r>
          </w:p>
        </w:tc>
        <w:tc>
          <w:tcPr>
            <w:tcW w:w="3150" w:type="dxa"/>
            <w:vAlign w:val="center"/>
          </w:tcPr>
          <w:p w:rsidR="005E56D9" w:rsidRPr="00407512" w:rsidRDefault="00407512" w:rsidP="0098266C">
            <w:pPr>
              <w:jc w:val="center"/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</w:pPr>
            <w:r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3</w:t>
            </w:r>
            <w:r w:rsidR="00A92E30">
              <w:rPr>
                <w:rFonts w:ascii="StobiSans Regular" w:hAnsi="StobiSans Regular" w:cs="Arial"/>
                <w:color w:val="000000"/>
                <w:sz w:val="20"/>
                <w:szCs w:val="20"/>
                <w:lang w:val="mk-MK"/>
              </w:rPr>
              <w:t>4</w:t>
            </w:r>
          </w:p>
        </w:tc>
      </w:tr>
      <w:tr w:rsidR="00FB7179" w:rsidTr="008F516E">
        <w:tc>
          <w:tcPr>
            <w:tcW w:w="648" w:type="dxa"/>
          </w:tcPr>
          <w:p w:rsidR="00FB7179" w:rsidRPr="001E5B3B" w:rsidRDefault="00FB7179" w:rsidP="001E5B3B">
            <w:pPr>
              <w:jc w:val="center"/>
              <w:rPr>
                <w:rFonts w:ascii="StobiSans Regular" w:hAnsi="StobiSans Regular"/>
                <w:sz w:val="20"/>
                <w:szCs w:val="20"/>
                <w:lang w:val="mk-MK"/>
              </w:rPr>
            </w:pPr>
          </w:p>
        </w:tc>
        <w:tc>
          <w:tcPr>
            <w:tcW w:w="3060" w:type="dxa"/>
            <w:vAlign w:val="center"/>
          </w:tcPr>
          <w:p w:rsidR="00FB7179" w:rsidRPr="00433AE3" w:rsidRDefault="00FB7179" w:rsidP="0098266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</w:p>
          <w:p w:rsidR="00FB7179" w:rsidRPr="00433AE3" w:rsidRDefault="00FB7179" w:rsidP="0098266C">
            <w:pPr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</w:pPr>
            <w:r w:rsidRPr="00433AE3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Вкупно:</w:t>
            </w:r>
          </w:p>
        </w:tc>
        <w:tc>
          <w:tcPr>
            <w:tcW w:w="3060" w:type="dxa"/>
            <w:vAlign w:val="center"/>
          </w:tcPr>
          <w:p w:rsidR="00FB7179" w:rsidRPr="00A91EC6" w:rsidRDefault="003127E9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3AE3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6791</w:t>
            </w:r>
          </w:p>
        </w:tc>
        <w:tc>
          <w:tcPr>
            <w:tcW w:w="3150" w:type="dxa"/>
            <w:vAlign w:val="center"/>
          </w:tcPr>
          <w:p w:rsidR="00FB7179" w:rsidRPr="00732A79" w:rsidRDefault="002D73EC" w:rsidP="0098266C">
            <w:pPr>
              <w:jc w:val="center"/>
              <w:rPr>
                <w:rFonts w:ascii="StobiSans Regular" w:hAnsi="StobiSans Regular" w:cs="Arial"/>
                <w:b/>
                <w:sz w:val="20"/>
                <w:szCs w:val="20"/>
              </w:rPr>
            </w:pPr>
            <w:r w:rsidRPr="00433AE3">
              <w:rPr>
                <w:rFonts w:ascii="StobiSans Regular" w:hAnsi="StobiSans Regular" w:cs="Arial"/>
                <w:b/>
                <w:sz w:val="20"/>
                <w:szCs w:val="20"/>
                <w:lang w:val="mk-MK"/>
              </w:rPr>
              <w:t>3754</w:t>
            </w:r>
          </w:p>
        </w:tc>
        <w:tc>
          <w:tcPr>
            <w:tcW w:w="3150" w:type="dxa"/>
            <w:vAlign w:val="center"/>
          </w:tcPr>
          <w:p w:rsidR="00FB7179" w:rsidRPr="00433AE3" w:rsidRDefault="002D73EC" w:rsidP="0098266C">
            <w:pPr>
              <w:jc w:val="center"/>
              <w:rPr>
                <w:rFonts w:ascii="StobiSans Regular" w:hAnsi="StobiSans Regular" w:cs="Arial"/>
                <w:b/>
                <w:color w:val="000000"/>
                <w:sz w:val="20"/>
                <w:szCs w:val="20"/>
                <w:lang w:val="mk-MK"/>
              </w:rPr>
            </w:pPr>
            <w:r w:rsidRPr="00433AE3">
              <w:rPr>
                <w:rFonts w:ascii="StobiSans Regular" w:hAnsi="StobiSans Regular" w:cs="Arial"/>
                <w:b/>
                <w:color w:val="000000"/>
                <w:sz w:val="20"/>
                <w:szCs w:val="20"/>
                <w:lang w:val="mk-MK"/>
              </w:rPr>
              <w:t>34</w:t>
            </w:r>
          </w:p>
        </w:tc>
      </w:tr>
    </w:tbl>
    <w:p w:rsidR="009938FB" w:rsidRDefault="009938FB">
      <w:pPr>
        <w:rPr>
          <w:rFonts w:ascii="StobiSans Regular" w:hAnsi="StobiSans Regular"/>
          <w:sz w:val="20"/>
          <w:szCs w:val="20"/>
          <w:lang w:val="mk-MK"/>
        </w:rPr>
      </w:pPr>
    </w:p>
    <w:p w:rsidR="00813B5A" w:rsidRDefault="00813B5A">
      <w:pPr>
        <w:rPr>
          <w:rFonts w:ascii="StobiSans Regular" w:hAnsi="StobiSans Regular"/>
          <w:sz w:val="20"/>
          <w:szCs w:val="20"/>
          <w:lang w:val="mk-MK"/>
        </w:rPr>
      </w:pPr>
    </w:p>
    <w:p w:rsidR="00813B5A" w:rsidRPr="000827F4" w:rsidRDefault="00813B5A">
      <w:pPr>
        <w:rPr>
          <w:rFonts w:ascii="StobiSans Regular" w:hAnsi="StobiSans Regular"/>
          <w:sz w:val="20"/>
          <w:szCs w:val="20"/>
          <w:lang w:val="mk-MK"/>
        </w:rPr>
      </w:pPr>
    </w:p>
    <w:sectPr w:rsidR="00813B5A" w:rsidRPr="000827F4" w:rsidSect="00D354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322CF"/>
    <w:multiLevelType w:val="hybridMultilevel"/>
    <w:tmpl w:val="F7C037DA"/>
    <w:lvl w:ilvl="0" w:tplc="16087C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DBC"/>
    <w:rsid w:val="00027480"/>
    <w:rsid w:val="00037F38"/>
    <w:rsid w:val="00072D32"/>
    <w:rsid w:val="000827F4"/>
    <w:rsid w:val="000904A4"/>
    <w:rsid w:val="000C0945"/>
    <w:rsid w:val="001535D7"/>
    <w:rsid w:val="00171411"/>
    <w:rsid w:val="00190A15"/>
    <w:rsid w:val="001A4FE0"/>
    <w:rsid w:val="001E4016"/>
    <w:rsid w:val="001E5B3B"/>
    <w:rsid w:val="002138B1"/>
    <w:rsid w:val="002A2FB4"/>
    <w:rsid w:val="002D61D7"/>
    <w:rsid w:val="002D73EC"/>
    <w:rsid w:val="002F4CDC"/>
    <w:rsid w:val="003127E9"/>
    <w:rsid w:val="003E4678"/>
    <w:rsid w:val="003E4A0B"/>
    <w:rsid w:val="00407512"/>
    <w:rsid w:val="00433AE3"/>
    <w:rsid w:val="004B0B9C"/>
    <w:rsid w:val="004B38E0"/>
    <w:rsid w:val="00531478"/>
    <w:rsid w:val="00536183"/>
    <w:rsid w:val="00545CF8"/>
    <w:rsid w:val="00563800"/>
    <w:rsid w:val="005839DA"/>
    <w:rsid w:val="00587884"/>
    <w:rsid w:val="005E56D9"/>
    <w:rsid w:val="00635E0A"/>
    <w:rsid w:val="00672077"/>
    <w:rsid w:val="006A1DC3"/>
    <w:rsid w:val="00732A79"/>
    <w:rsid w:val="0075491D"/>
    <w:rsid w:val="007C6369"/>
    <w:rsid w:val="00813B5A"/>
    <w:rsid w:val="00814906"/>
    <w:rsid w:val="008F516E"/>
    <w:rsid w:val="00905C80"/>
    <w:rsid w:val="00906BF0"/>
    <w:rsid w:val="00933508"/>
    <w:rsid w:val="009938FB"/>
    <w:rsid w:val="00993EEE"/>
    <w:rsid w:val="00997516"/>
    <w:rsid w:val="00997F12"/>
    <w:rsid w:val="009B2587"/>
    <w:rsid w:val="009C4B24"/>
    <w:rsid w:val="009E023B"/>
    <w:rsid w:val="00A21C0B"/>
    <w:rsid w:val="00A732B6"/>
    <w:rsid w:val="00A91EC6"/>
    <w:rsid w:val="00A92E30"/>
    <w:rsid w:val="00AE2AEC"/>
    <w:rsid w:val="00BC1957"/>
    <w:rsid w:val="00C032A3"/>
    <w:rsid w:val="00C40C51"/>
    <w:rsid w:val="00D3548A"/>
    <w:rsid w:val="00D6208C"/>
    <w:rsid w:val="00D65FF2"/>
    <w:rsid w:val="00D8359E"/>
    <w:rsid w:val="00DA4A9B"/>
    <w:rsid w:val="00DF1FE8"/>
    <w:rsid w:val="00E01D42"/>
    <w:rsid w:val="00E27A46"/>
    <w:rsid w:val="00E47DBC"/>
    <w:rsid w:val="00E5427F"/>
    <w:rsid w:val="00ED24CE"/>
    <w:rsid w:val="00EE6823"/>
    <w:rsid w:val="00F0110A"/>
    <w:rsid w:val="00F231BD"/>
    <w:rsid w:val="00FB496F"/>
    <w:rsid w:val="00FB7179"/>
    <w:rsid w:val="00FB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77"/>
    <w:rPr>
      <w:color w:val="0000FF"/>
      <w:u w:val="single"/>
    </w:rPr>
  </w:style>
  <w:style w:type="table" w:styleId="TableGrid">
    <w:name w:val="Table Grid"/>
    <w:basedOn w:val="TableNormal"/>
    <w:uiPriority w:val="59"/>
    <w:rsid w:val="00FB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79</cp:revision>
  <dcterms:created xsi:type="dcterms:W3CDTF">2017-03-13T12:12:00Z</dcterms:created>
  <dcterms:modified xsi:type="dcterms:W3CDTF">2017-03-14T13:42:00Z</dcterms:modified>
</cp:coreProperties>
</file>