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C4E2B" w:rsidRPr="009E37DF" w:rsidRDefault="00AC4E2B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AC4E2B" w:rsidRPr="009E37DF" w:rsidRDefault="009963D2">
      <w:pPr>
        <w:rPr>
          <w:sz w:val="20"/>
          <w:szCs w:val="20"/>
          <w:lang w:val="mk-MK"/>
        </w:rPr>
      </w:pPr>
      <w:r w:rsidRPr="009963D2"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1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AC4E2B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AC4E2B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AC4E2B" w:rsidRDefault="00AC4E2B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AC4E2B" w:rsidRDefault="00AC4E2B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AC4E2B" w:rsidRDefault="00AC4E2B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AC4E2B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AC4E2B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AC4E2B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AC4E2B" w:rsidRDefault="00AC4E2B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  <w:r w:rsidR="0062657B">
                          <w:rPr>
                            <w:sz w:val="20"/>
                            <w:lang w:val="en-US"/>
                          </w:rPr>
                          <w:t xml:space="preserve"> - 6650589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AC4E2B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C4E2B" w:rsidRDefault="00AC4E2B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AC4E2B" w:rsidRDefault="00AC4E2B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AC4E2B" w:rsidRPr="009E37DF" w:rsidRDefault="00AC4E2B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Назив на субјектот</w:t>
      </w:r>
      <w:r>
        <w:rPr>
          <w:sz w:val="20"/>
          <w:szCs w:val="20"/>
          <w:lang w:val="mk-MK"/>
        </w:rPr>
        <w:t>_</w:t>
      </w:r>
      <w:r w:rsidRPr="009E37DF">
        <w:rPr>
          <w:sz w:val="20"/>
          <w:szCs w:val="20"/>
          <w:lang w:val="en-US"/>
        </w:rPr>
        <w:t>_</w:t>
      </w:r>
      <w:r>
        <w:rPr>
          <w:sz w:val="20"/>
          <w:szCs w:val="20"/>
          <w:lang w:val="mk-MK"/>
        </w:rPr>
        <w:t>СОУ ,, Сами Фрашери ,,  -  сметка - 741016155790315</w:t>
      </w:r>
    </w:p>
    <w:p w:rsidR="00AC4E2B" w:rsidRPr="009E37DF" w:rsidRDefault="00AC4E2B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es-ES"/>
        </w:rPr>
        <w:t xml:space="preserve">Адреса, седиште и телефон </w:t>
      </w:r>
      <w:r w:rsidRPr="009E37DF">
        <w:rPr>
          <w:sz w:val="20"/>
          <w:szCs w:val="20"/>
          <w:lang w:val="en-US"/>
        </w:rPr>
        <w:t>___</w:t>
      </w:r>
      <w:r>
        <w:rPr>
          <w:sz w:val="20"/>
          <w:szCs w:val="20"/>
          <w:lang w:val="mk-MK"/>
        </w:rPr>
        <w:t>Куманово</w:t>
      </w:r>
      <w:r w:rsidRPr="009E37DF">
        <w:rPr>
          <w:sz w:val="20"/>
          <w:szCs w:val="20"/>
          <w:lang w:val="en-US"/>
        </w:rPr>
        <w:t>____</w:t>
      </w:r>
      <w:r>
        <w:rPr>
          <w:sz w:val="20"/>
          <w:szCs w:val="20"/>
          <w:lang w:val="mk-MK"/>
        </w:rPr>
        <w:t>тел. 076280500</w:t>
      </w:r>
      <w:r w:rsidRPr="009E37DF">
        <w:rPr>
          <w:sz w:val="20"/>
          <w:szCs w:val="20"/>
          <w:lang w:val="en-US"/>
        </w:rPr>
        <w:t>_________</w:t>
      </w:r>
    </w:p>
    <w:p w:rsidR="00AC4E2B" w:rsidRPr="009E37DF" w:rsidRDefault="00AC4E2B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Адреса за е-пошта ______________________________________________</w:t>
      </w:r>
    </w:p>
    <w:p w:rsidR="00AC4E2B" w:rsidRPr="002D0C23" w:rsidRDefault="00AC4E2B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en-US"/>
        </w:rPr>
        <w:t>Единствен даночен број_____</w:t>
      </w:r>
      <w:r>
        <w:rPr>
          <w:sz w:val="20"/>
          <w:szCs w:val="20"/>
          <w:lang w:val="mk-MK"/>
        </w:rPr>
        <w:t>4017010515224</w:t>
      </w:r>
      <w:r w:rsidRPr="009E37DF">
        <w:rPr>
          <w:sz w:val="20"/>
          <w:szCs w:val="20"/>
          <w:lang w:val="en-US"/>
        </w:rPr>
        <w:t>______________________</w:t>
      </w:r>
    </w:p>
    <w:p w:rsidR="00AC4E2B" w:rsidRPr="009E37DF" w:rsidRDefault="00AC4E2B">
      <w:pPr>
        <w:rPr>
          <w:rFonts w:ascii="StobiSerif Regular" w:eastAsia="Arial Unicode MS" w:hAnsi="StobiSerif Regular" w:cs="Tahoma"/>
          <w:sz w:val="20"/>
          <w:szCs w:val="20"/>
          <w:lang w:val="mk-MK"/>
        </w:rPr>
      </w:pPr>
    </w:p>
    <w:p w:rsidR="00AC4E2B" w:rsidRPr="009E37DF" w:rsidRDefault="00AC4E2B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AC4E2B" w:rsidRPr="009E37DF" w:rsidRDefault="00AC4E2B">
      <w:pPr>
        <w:jc w:val="center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во периодот  од </w:t>
      </w:r>
      <w:r>
        <w:rPr>
          <w:sz w:val="20"/>
          <w:szCs w:val="20"/>
          <w:lang w:val="mk-MK"/>
        </w:rPr>
        <w:t xml:space="preserve"> 01.01   </w:t>
      </w:r>
      <w:r w:rsidRPr="009E37DF">
        <w:rPr>
          <w:sz w:val="20"/>
          <w:szCs w:val="20"/>
          <w:lang w:val="mk-MK"/>
        </w:rPr>
        <w:t>до</w:t>
      </w:r>
      <w:r>
        <w:rPr>
          <w:sz w:val="20"/>
          <w:szCs w:val="20"/>
          <w:lang w:val="mk-MK"/>
        </w:rPr>
        <w:t xml:space="preserve">  </w:t>
      </w: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31.12.</w:t>
      </w:r>
      <w:r w:rsidRPr="009E37DF">
        <w:rPr>
          <w:sz w:val="20"/>
          <w:szCs w:val="20"/>
          <w:lang w:val="mk-MK"/>
        </w:rPr>
        <w:t xml:space="preserve"> 20</w:t>
      </w:r>
      <w:r>
        <w:rPr>
          <w:sz w:val="20"/>
          <w:szCs w:val="20"/>
          <w:lang w:val="mk-MK"/>
        </w:rPr>
        <w:t>1</w:t>
      </w:r>
      <w:r w:rsidR="0062657B">
        <w:rPr>
          <w:sz w:val="20"/>
          <w:szCs w:val="20"/>
          <w:lang w:val="en-US"/>
        </w:rPr>
        <w:t>8</w:t>
      </w:r>
      <w:r w:rsidRPr="009E37DF">
        <w:rPr>
          <w:sz w:val="20"/>
          <w:szCs w:val="20"/>
          <w:lang w:val="mk-MK"/>
        </w:rPr>
        <w:t xml:space="preserve"> година</w:t>
      </w:r>
    </w:p>
    <w:p w:rsidR="00AC4E2B" w:rsidRPr="009E37DF" w:rsidRDefault="00AC4E2B">
      <w:pPr>
        <w:jc w:val="center"/>
        <w:rPr>
          <w:b/>
          <w:sz w:val="20"/>
          <w:szCs w:val="20"/>
          <w:lang w:val="mk-MK"/>
        </w:rPr>
      </w:pPr>
    </w:p>
    <w:p w:rsidR="00AC4E2B" w:rsidRPr="009E37DF" w:rsidRDefault="00AC4E2B">
      <w:pPr>
        <w:rPr>
          <w:sz w:val="20"/>
          <w:szCs w:val="20"/>
          <w:lang w:val="mk-MK"/>
        </w:rPr>
      </w:pPr>
    </w:p>
    <w:tbl>
      <w:tblPr>
        <w:tblW w:w="10246" w:type="dxa"/>
        <w:tblInd w:w="108" w:type="dxa"/>
        <w:tblLayout w:type="fixed"/>
        <w:tblLook w:val="0000"/>
      </w:tblPr>
      <w:tblGrid>
        <w:gridCol w:w="699"/>
        <w:gridCol w:w="1955"/>
        <w:gridCol w:w="5487"/>
        <w:gridCol w:w="2089"/>
        <w:gridCol w:w="16"/>
      </w:tblGrid>
      <w:tr w:rsidR="00AC4E2B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AC4E2B" w:rsidRPr="009E37DF" w:rsidRDefault="00AC4E2B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AC4E2B" w:rsidRPr="009E37DF" w:rsidRDefault="00AC4E2B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AC4E2B" w:rsidRPr="009E37DF" w:rsidRDefault="00AC4E2B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AC4E2B" w:rsidRPr="009E37DF" w:rsidRDefault="00AC4E2B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AC4E2B" w:rsidRPr="009E37DF" w:rsidRDefault="00AC4E2B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AC4E2B" w:rsidRPr="009E37DF" w:rsidRDefault="00AC4E2B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Остварени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приходи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AC4E2B" w:rsidRPr="009E37DF" w:rsidRDefault="00AC4E2B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AC4E2B" w:rsidRPr="009E37DF" w:rsidRDefault="00AC4E2B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AC4E2B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AC4E2B" w:rsidRPr="009E37DF" w:rsidRDefault="00AC4E2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cs="Arial"/>
                <w:sz w:val="20"/>
                <w:szCs w:val="20"/>
              </w:rPr>
              <w:t>ласа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AC4E2B" w:rsidRPr="009E37DF" w:rsidRDefault="00AC4E2B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AC4E2B" w:rsidRPr="009E37DF" w:rsidRDefault="00AC4E2B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sz w:val="20"/>
                <w:szCs w:val="20"/>
              </w:rPr>
            </w:pPr>
          </w:p>
        </w:tc>
      </w:tr>
      <w:tr w:rsidR="00AC4E2B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E53FD8" w:rsidRDefault="00AC4E2B" w:rsidP="00E53FD8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</w:rPr>
              <w:t>85.</w:t>
            </w:r>
            <w:r>
              <w:rPr>
                <w:rFonts w:cs="Arial"/>
                <w:sz w:val="20"/>
                <w:szCs w:val="20"/>
                <w:lang w:val="mk-MK"/>
              </w:rPr>
              <w:t>31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A51223" w:rsidRDefault="00AC4E2B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Општо средно образование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AC4E2B" w:rsidRPr="0062657B" w:rsidRDefault="0062657B">
            <w:pPr>
              <w:snapToGrid w:val="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33839668</w:t>
            </w:r>
          </w:p>
        </w:tc>
      </w:tr>
      <w:tr w:rsidR="00AC4E2B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C4E2B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C4E2B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C4E2B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C4E2B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C4E2B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C4E2B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C4E2B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C4E2B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C4E2B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C4E2B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C4E2B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C4E2B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C4E2B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AC4E2B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AC4E2B" w:rsidRPr="009E37DF" w:rsidRDefault="00AC4E2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AC4E2B" w:rsidRPr="009E37DF" w:rsidRDefault="00AC4E2B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AC4E2B" w:rsidRPr="009E37DF" w:rsidRDefault="00AC4E2B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C4E2B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C4E2B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C4E2B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AC4E2B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4E2B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AC4E2B" w:rsidRPr="009E37DF" w:rsidRDefault="00AC4E2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AC4E2B" w:rsidRPr="009E37DF" w:rsidRDefault="00AC4E2B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AC4E2B" w:rsidRPr="009E37DF" w:rsidRDefault="00AC4E2B">
      <w:pPr>
        <w:rPr>
          <w:sz w:val="20"/>
          <w:szCs w:val="20"/>
        </w:rPr>
      </w:pPr>
    </w:p>
    <w:p w:rsidR="00AC4E2B" w:rsidRPr="009E37DF" w:rsidRDefault="00AC4E2B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AC4E2B" w:rsidRPr="009E37DF" w:rsidRDefault="00AC4E2B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AC4E2B" w:rsidRPr="009E37DF" w:rsidRDefault="00AC4E2B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AC4E2B" w:rsidRPr="009E37DF" w:rsidRDefault="00AC4E2B">
      <w:pPr>
        <w:rPr>
          <w:sz w:val="20"/>
          <w:szCs w:val="20"/>
          <w:lang w:val="mk-MK"/>
        </w:rPr>
      </w:pPr>
    </w:p>
    <w:p w:rsidR="00AC4E2B" w:rsidRPr="009E37DF" w:rsidRDefault="00AC4E2B">
      <w:pPr>
        <w:rPr>
          <w:sz w:val="20"/>
          <w:szCs w:val="20"/>
          <w:lang w:val="mk-MK"/>
        </w:rPr>
      </w:pPr>
    </w:p>
    <w:p w:rsidR="00AC4E2B" w:rsidRPr="009E37DF" w:rsidRDefault="00AC4E2B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РЕГИСТРИРАНА ПРЕТЕЖНА ДЕЈНОСТ (Со назначување на шифра </w:t>
      </w:r>
      <w:r w:rsidRPr="009E37DF">
        <w:rPr>
          <w:sz w:val="20"/>
          <w:szCs w:val="20"/>
          <w:lang w:val="mk-MK"/>
        </w:rPr>
        <w:t xml:space="preserve">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AC4E2B" w:rsidRPr="009E37DF" w:rsidRDefault="00AC4E2B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AC4E2B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E2B" w:rsidRPr="002D0C23" w:rsidRDefault="00AC4E2B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E2B" w:rsidRPr="002D0C23" w:rsidRDefault="00AC4E2B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E2B" w:rsidRPr="002D0C23" w:rsidRDefault="00AC4E2B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E2B" w:rsidRPr="002D0C23" w:rsidRDefault="00AC4E2B" w:rsidP="00E53FD8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1</w:t>
            </w:r>
          </w:p>
        </w:tc>
      </w:tr>
    </w:tbl>
    <w:p w:rsidR="00AC4E2B" w:rsidRPr="009E37DF" w:rsidRDefault="00AC4E2B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>Општо средно образование</w:t>
      </w:r>
    </w:p>
    <w:p w:rsidR="00AC4E2B" w:rsidRPr="009E37DF" w:rsidRDefault="00AC4E2B">
      <w:pPr>
        <w:jc w:val="both"/>
        <w:rPr>
          <w:sz w:val="20"/>
          <w:szCs w:val="20"/>
          <w:lang w:val="mk-MK"/>
        </w:rPr>
      </w:pPr>
    </w:p>
    <w:p w:rsidR="00AC4E2B" w:rsidRPr="009E37DF" w:rsidRDefault="00AC4E2B">
      <w:pPr>
        <w:jc w:val="both"/>
        <w:rPr>
          <w:sz w:val="20"/>
          <w:szCs w:val="20"/>
          <w:lang w:val="es-ES"/>
        </w:rPr>
      </w:pPr>
    </w:p>
    <w:p w:rsidR="00AC4E2B" w:rsidRPr="009E37DF" w:rsidRDefault="00AC4E2B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ОСТВАРЕНИ ПРИХОДИ ПРЕТЕЖНО ОД_</w:t>
      </w:r>
      <w:r>
        <w:rPr>
          <w:sz w:val="20"/>
          <w:szCs w:val="20"/>
          <w:lang w:val="mk-MK"/>
        </w:rPr>
        <w:t xml:space="preserve">воспитно – образовна </w:t>
      </w:r>
      <w:r w:rsidRPr="009E37DF">
        <w:rPr>
          <w:sz w:val="20"/>
          <w:szCs w:val="20"/>
          <w:lang w:val="es-ES"/>
        </w:rPr>
        <w:t xml:space="preserve">_ДЕЈНОСТ- </w:t>
      </w:r>
    </w:p>
    <w:p w:rsidR="00AC4E2B" w:rsidRPr="009E37DF" w:rsidRDefault="00AC4E2B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AC4E2B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E2B" w:rsidRPr="002D0C23" w:rsidRDefault="00AC4E2B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E2B" w:rsidRPr="002D0C23" w:rsidRDefault="00AC4E2B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E2B" w:rsidRPr="002D0C23" w:rsidRDefault="00AC4E2B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E2B" w:rsidRPr="002D0C23" w:rsidRDefault="00AC4E2B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1</w:t>
            </w:r>
          </w:p>
        </w:tc>
      </w:tr>
    </w:tbl>
    <w:p w:rsidR="00AC4E2B" w:rsidRPr="009E37DF" w:rsidRDefault="00AC4E2B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(Со назначување на шифра</w:t>
      </w:r>
      <w:r w:rsidRPr="009E37DF">
        <w:rPr>
          <w:sz w:val="20"/>
          <w:szCs w:val="20"/>
          <w:lang w:val="mk-MK"/>
        </w:rPr>
        <w:t xml:space="preserve"> 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AC4E2B" w:rsidRPr="009E37DF" w:rsidRDefault="00AC4E2B">
      <w:pPr>
        <w:rPr>
          <w:sz w:val="20"/>
          <w:szCs w:val="20"/>
        </w:rPr>
      </w:pPr>
    </w:p>
    <w:p w:rsidR="00AC4E2B" w:rsidRPr="009E37DF" w:rsidRDefault="00AC4E2B">
      <w:pPr>
        <w:jc w:val="center"/>
        <w:rPr>
          <w:sz w:val="20"/>
          <w:szCs w:val="20"/>
          <w:lang w:val="mk-MK"/>
        </w:rPr>
      </w:pPr>
    </w:p>
    <w:p w:rsidR="00AC4E2B" w:rsidRPr="009E37DF" w:rsidRDefault="00AC4E2B">
      <w:pPr>
        <w:rPr>
          <w:sz w:val="20"/>
          <w:szCs w:val="20"/>
          <w:lang w:val="mk-MK"/>
        </w:rPr>
      </w:pPr>
      <w:r w:rsidRPr="009E37DF">
        <w:rPr>
          <w:color w:val="000000"/>
          <w:sz w:val="20"/>
          <w:szCs w:val="20"/>
          <w:lang w:val="es-ES"/>
        </w:rPr>
        <w:t xml:space="preserve">Лице одговорно за составување на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AC4E2B" w:rsidRPr="009E37DF" w:rsidRDefault="00AC4E2B">
      <w:pPr>
        <w:rPr>
          <w:sz w:val="20"/>
          <w:szCs w:val="20"/>
          <w:lang w:val="mk-MK"/>
        </w:rPr>
      </w:pPr>
    </w:p>
    <w:p w:rsidR="00AC4E2B" w:rsidRPr="002D0C23" w:rsidRDefault="00AC4E2B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en-US"/>
        </w:rPr>
        <w:t>Име и презиме _</w:t>
      </w:r>
      <w:r>
        <w:rPr>
          <w:sz w:val="20"/>
          <w:szCs w:val="20"/>
          <w:lang w:val="mk-MK"/>
        </w:rPr>
        <w:t>Зоран Стојчевски</w:t>
      </w:r>
    </w:p>
    <w:p w:rsidR="00AC4E2B" w:rsidRPr="009E37DF" w:rsidRDefault="00AC4E2B" w:rsidP="00127250">
      <w:pPr>
        <w:rPr>
          <w:sz w:val="20"/>
          <w:szCs w:val="20"/>
          <w:lang w:val="mk-MK"/>
        </w:rPr>
      </w:pPr>
    </w:p>
    <w:p w:rsidR="00AC4E2B" w:rsidRPr="009E37DF" w:rsidRDefault="00AC4E2B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AC4E2B" w:rsidRPr="009E37DF" w:rsidRDefault="00AC4E2B">
      <w:pPr>
        <w:ind w:left="720" w:firstLine="720"/>
        <w:rPr>
          <w:sz w:val="20"/>
          <w:szCs w:val="20"/>
        </w:rPr>
      </w:pPr>
    </w:p>
    <w:p w:rsidR="00AC4E2B" w:rsidRPr="009E37DF" w:rsidRDefault="00AC4E2B">
      <w:pPr>
        <w:rPr>
          <w:sz w:val="20"/>
          <w:szCs w:val="20"/>
          <w:lang w:val="en-US"/>
        </w:rPr>
      </w:pPr>
    </w:p>
    <w:p w:rsidR="00AC4E2B" w:rsidRPr="009E37DF" w:rsidRDefault="00AC4E2B">
      <w:pPr>
        <w:rPr>
          <w:sz w:val="20"/>
          <w:szCs w:val="20"/>
          <w:lang w:val="mk-MK"/>
        </w:rPr>
      </w:pPr>
      <w:bookmarkStart w:id="0" w:name="SwXTextPosition7124"/>
      <w:bookmarkStart w:id="1" w:name="SwXTextPosition7127"/>
      <w:bookmarkEnd w:id="0"/>
      <w:bookmarkEnd w:id="1"/>
      <w:r w:rsidRPr="009E37DF">
        <w:rPr>
          <w:sz w:val="20"/>
          <w:szCs w:val="20"/>
          <w:lang w:val="mk-MK"/>
        </w:rPr>
        <w:t>Во</w:t>
      </w:r>
      <w:r>
        <w:rPr>
          <w:sz w:val="20"/>
          <w:szCs w:val="20"/>
          <w:lang w:val="mk-MK"/>
        </w:rPr>
        <w:t xml:space="preserve">  </w:t>
      </w: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Куманово</w:t>
      </w:r>
    </w:p>
    <w:p w:rsidR="00AC4E2B" w:rsidRPr="009E37DF" w:rsidRDefault="00AC4E2B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AC4E2B" w:rsidRPr="009E37DF" w:rsidRDefault="00AC4E2B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  <w:t>_______________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</w:p>
    <w:p w:rsidR="00AC4E2B" w:rsidRPr="009E37DF" w:rsidRDefault="00AC4E2B">
      <w:pPr>
        <w:rPr>
          <w:sz w:val="20"/>
          <w:szCs w:val="20"/>
          <w:lang w:val="mk-MK"/>
        </w:rPr>
      </w:pPr>
    </w:p>
    <w:p w:rsidR="00AC4E2B" w:rsidRPr="009E37DF" w:rsidRDefault="00AC4E2B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>
        <w:rPr>
          <w:sz w:val="20"/>
          <w:szCs w:val="20"/>
          <w:lang w:val="mk-MK"/>
        </w:rPr>
        <w:t>Хисен Рахмани</w:t>
      </w:r>
    </w:p>
    <w:p w:rsidR="00AC4E2B" w:rsidRPr="009E37DF" w:rsidRDefault="00AC4E2B">
      <w:pPr>
        <w:rPr>
          <w:sz w:val="20"/>
          <w:szCs w:val="20"/>
          <w:lang w:val="mk-MK"/>
        </w:rPr>
      </w:pPr>
    </w:p>
    <w:p w:rsidR="00AC4E2B" w:rsidRDefault="00AC4E2B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AC4E2B" w:rsidRDefault="00AC4E2B">
      <w:pPr>
        <w:rPr>
          <w:sz w:val="20"/>
          <w:szCs w:val="20"/>
          <w:lang w:val="mk-MK"/>
        </w:rPr>
      </w:pPr>
    </w:p>
    <w:p w:rsidR="00AC4E2B" w:rsidRDefault="00AC4E2B">
      <w:pPr>
        <w:rPr>
          <w:sz w:val="20"/>
          <w:szCs w:val="20"/>
          <w:lang w:val="mk-MK"/>
        </w:rPr>
      </w:pPr>
    </w:p>
    <w:p w:rsidR="00AC4E2B" w:rsidRDefault="00AC4E2B">
      <w:pPr>
        <w:rPr>
          <w:sz w:val="20"/>
          <w:szCs w:val="20"/>
          <w:lang w:val="mk-MK"/>
        </w:rPr>
      </w:pPr>
    </w:p>
    <w:p w:rsidR="00AC4E2B" w:rsidRDefault="00AC4E2B">
      <w:pPr>
        <w:rPr>
          <w:sz w:val="20"/>
          <w:szCs w:val="20"/>
          <w:lang w:val="mk-MK"/>
        </w:rPr>
      </w:pPr>
    </w:p>
    <w:p w:rsidR="00AC4E2B" w:rsidRDefault="00AC4E2B">
      <w:pPr>
        <w:rPr>
          <w:sz w:val="20"/>
          <w:szCs w:val="20"/>
          <w:lang w:val="mk-MK"/>
        </w:rPr>
      </w:pPr>
    </w:p>
    <w:p w:rsidR="00AC4E2B" w:rsidRDefault="00AC4E2B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AC4E2B" w:rsidRPr="009E37DF" w:rsidRDefault="00AC4E2B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AC4E2B" w:rsidRPr="009E37DF" w:rsidSect="000C7685">
      <w:footerReference w:type="default" r:id="rId7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CFE" w:rsidRDefault="00053CFE">
      <w:r>
        <w:separator/>
      </w:r>
    </w:p>
  </w:endnote>
  <w:endnote w:type="continuationSeparator" w:id="1">
    <w:p w:rsidR="00053CFE" w:rsidRDefault="00053C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obiSerif Regula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E2B" w:rsidRDefault="00AC4E2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CFE" w:rsidRDefault="00053CFE">
      <w:r>
        <w:separator/>
      </w:r>
    </w:p>
  </w:footnote>
  <w:footnote w:type="continuationSeparator" w:id="1">
    <w:p w:rsidR="00053CFE" w:rsidRDefault="00053C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4751"/>
    <w:rsid w:val="00053CFE"/>
    <w:rsid w:val="00083756"/>
    <w:rsid w:val="00093BE1"/>
    <w:rsid w:val="000C7685"/>
    <w:rsid w:val="00126C18"/>
    <w:rsid w:val="00127250"/>
    <w:rsid w:val="00153E4E"/>
    <w:rsid w:val="001C6288"/>
    <w:rsid w:val="002C0AE0"/>
    <w:rsid w:val="002D0C23"/>
    <w:rsid w:val="00370FE2"/>
    <w:rsid w:val="003F4613"/>
    <w:rsid w:val="004C6A0D"/>
    <w:rsid w:val="00526C06"/>
    <w:rsid w:val="005D4EEE"/>
    <w:rsid w:val="0062657B"/>
    <w:rsid w:val="00666C00"/>
    <w:rsid w:val="006B2B7B"/>
    <w:rsid w:val="00736E0E"/>
    <w:rsid w:val="00797195"/>
    <w:rsid w:val="007C5A4F"/>
    <w:rsid w:val="007E6F6C"/>
    <w:rsid w:val="0082733B"/>
    <w:rsid w:val="008814EE"/>
    <w:rsid w:val="009963D2"/>
    <w:rsid w:val="009E37DF"/>
    <w:rsid w:val="009E6D93"/>
    <w:rsid w:val="00A46BA3"/>
    <w:rsid w:val="00A51223"/>
    <w:rsid w:val="00AC4E2B"/>
    <w:rsid w:val="00B34751"/>
    <w:rsid w:val="00B55DB5"/>
    <w:rsid w:val="00B72FF0"/>
    <w:rsid w:val="00BD7944"/>
    <w:rsid w:val="00C64D3D"/>
    <w:rsid w:val="00CE018D"/>
    <w:rsid w:val="00D70597"/>
    <w:rsid w:val="00D95092"/>
    <w:rsid w:val="00DC0857"/>
    <w:rsid w:val="00E53FD8"/>
    <w:rsid w:val="00EF7956"/>
    <w:rsid w:val="00F2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 w:val="22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tabs>
        <w:tab w:val="num" w:pos="0"/>
      </w:tabs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018D"/>
    <w:rPr>
      <w:rFonts w:ascii="MAC C Swiss" w:hAnsi="MAC C Swiss" w:cs="Times New Roman"/>
      <w:b/>
      <w:bCs/>
      <w:sz w:val="24"/>
      <w:szCs w:val="24"/>
      <w:lang w:val="en-US" w:eastAsia="ar-SA" w:bidi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basedOn w:val="WW-DefaultParagraphFont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018D"/>
    <w:rPr>
      <w:rFonts w:cs="Times New Roman"/>
      <w:sz w:val="2"/>
      <w:lang w:val="en-GB" w:eastAsia="ar-SA" w:bidi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267</Words>
  <Characters>1523</Characters>
  <Application>Microsoft Office Word</Application>
  <DocSecurity>0</DocSecurity>
  <Lines>12</Lines>
  <Paragraphs>3</Paragraphs>
  <ScaleCrop>false</ScaleCrop>
  <Company>NONE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Zoki</cp:lastModifiedBy>
  <cp:revision>8</cp:revision>
  <cp:lastPrinted>2013-01-09T09:31:00Z</cp:lastPrinted>
  <dcterms:created xsi:type="dcterms:W3CDTF">2017-02-13T13:08:00Z</dcterms:created>
  <dcterms:modified xsi:type="dcterms:W3CDTF">2019-02-18T11:25:00Z</dcterms:modified>
</cp:coreProperties>
</file>