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E7" w:rsidRDefault="009F1CE7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F1CE7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F1CE7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F1CE7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F1CE7" w:rsidRPr="00091D6D">
        <w:trPr>
          <w:trHeight w:val="319"/>
        </w:trPr>
        <w:tc>
          <w:tcPr>
            <w:tcW w:w="243" w:type="dxa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9F1CE7" w:rsidRPr="00091D6D">
        <w:trPr>
          <w:cantSplit/>
          <w:trHeight w:val="559"/>
        </w:trPr>
        <w:tc>
          <w:tcPr>
            <w:tcW w:w="243" w:type="dxa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9F1CE7" w:rsidRPr="00091D6D" w:rsidRDefault="009F1CE7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9F1CE7" w:rsidRPr="00091D6D" w:rsidRDefault="009F1CE7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Pr="00CB22DA" w:rsidRDefault="009F1CE7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</w:rPr>
      </w:pPr>
    </w:p>
    <w:p w:rsidR="009F1CE7" w:rsidRPr="00976211" w:rsidRDefault="009F1CE7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СОУ ,, Сами Фрашери ,,</w:t>
      </w:r>
      <w:r w:rsidRPr="00091D6D">
        <w:rPr>
          <w:rFonts w:ascii="Arial Narrow" w:hAnsi="Arial Narrow"/>
          <w:sz w:val="22"/>
          <w:szCs w:val="22"/>
          <w:lang w:val="mk-MK"/>
        </w:rPr>
        <w:t>_________</w:t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  <w:t xml:space="preserve">       </w:t>
      </w:r>
      <w:r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9F1CE7" w:rsidRDefault="009F1CE7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Куманово,  тел.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________________</w:t>
      </w:r>
    </w:p>
    <w:p w:rsidR="009F1CE7" w:rsidRPr="002E208F" w:rsidRDefault="009F1CE7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4017010515224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31.12.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>1</w:t>
      </w:r>
      <w:r w:rsidR="00362B39">
        <w:rPr>
          <w:rFonts w:ascii="Arial Narrow" w:hAnsi="Arial Narrow"/>
          <w:b/>
          <w:color w:val="000000"/>
          <w:sz w:val="22"/>
          <w:szCs w:val="22"/>
        </w:rPr>
        <w:t>8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9F1CE7" w:rsidRDefault="009F1CE7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сметка  7410161557</w:t>
      </w:r>
      <w:r>
        <w:rPr>
          <w:rFonts w:ascii="Arial Narrow" w:hAnsi="Arial Narrow"/>
          <w:b/>
          <w:sz w:val="22"/>
          <w:szCs w:val="22"/>
          <w:u w:val="single"/>
        </w:rPr>
        <w:t>78513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</w:t>
      </w:r>
    </w:p>
    <w:p w:rsidR="009F1CE7" w:rsidRDefault="009F1CE7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F1CE7" w:rsidRDefault="009F1CE7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9F1CE7" w:rsidRPr="00976211" w:rsidRDefault="009F1CE7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1"/>
      </w:tblGrid>
      <w:tr w:rsidR="009F1CE7" w:rsidRPr="00091D6D" w:rsidTr="009A4CCE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F1CE7" w:rsidRPr="00091D6D" w:rsidRDefault="009F1CE7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F1CE7" w:rsidRPr="00091D6D" w:rsidRDefault="009F1CE7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F1CE7" w:rsidRPr="00091D6D" w:rsidRDefault="009F1CE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F1CE7" w:rsidRPr="00091D6D" w:rsidRDefault="009F1CE7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9F1CE7" w:rsidRPr="00091D6D" w:rsidRDefault="009F1CE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F1CE7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F1CE7" w:rsidRPr="00091D6D" w:rsidRDefault="009F1CE7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F1CE7" w:rsidRPr="00091D6D" w:rsidRDefault="009F1CE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F1CE7" w:rsidRPr="00091D6D" w:rsidRDefault="009F1CE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F1CE7" w:rsidRPr="00091D6D" w:rsidRDefault="009F1CE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F1CE7" w:rsidRPr="00091D6D" w:rsidRDefault="009F1CE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9F1CE7" w:rsidRDefault="009F1CE7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F1CE7" w:rsidRPr="00091D6D" w:rsidRDefault="009F1CE7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9F1CE7" w:rsidRPr="00091D6D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F1CE7" w:rsidRPr="00091D6D" w:rsidRDefault="009F1CE7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F1CE7" w:rsidRPr="00091D6D" w:rsidRDefault="009F1CE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F1CE7" w:rsidRPr="00091D6D" w:rsidRDefault="009F1CE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F1CE7" w:rsidRPr="00091D6D" w:rsidRDefault="009F1CE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F1CE7" w:rsidRDefault="009F1CE7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F1CE7" w:rsidRDefault="009F1CE7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9F1CE7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F1CE7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F1CE7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F1CE7" w:rsidRPr="00091D6D" w:rsidRDefault="009F1CE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F1CE7" w:rsidRPr="00091D6D" w:rsidRDefault="009F1CE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CE7" w:rsidRPr="00091D6D" w:rsidRDefault="009F1CE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F1CE7" w:rsidRPr="00091D6D" w:rsidRDefault="009F1CE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F1CE7" w:rsidRPr="00091D6D" w:rsidRDefault="009F1CE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9F1CE7" w:rsidRPr="00091D6D" w:rsidRDefault="009F1CE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9F1CE7" w:rsidRPr="00AD5BD3" w:rsidTr="009A4CCE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723BE0" w:rsidRDefault="009F1CE7" w:rsidP="00924823">
            <w:pPr>
              <w:jc w:val="center"/>
              <w:rPr>
                <w:rFonts w:ascii="Times New Roman" w:hAnsi="Times New Roman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9F1CE7" w:rsidRPr="000E5B3F" w:rsidRDefault="009F1CE7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>II. МАТЕРИЈАЛНИ ДОБРА И ПРИРОДНИ БОГАТСТВА</w:t>
            </w:r>
            <w:r>
              <w:rPr>
                <w:rFonts w:ascii="StobiSans Cyr" w:hAnsi="StobiSans Cyr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Градежни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Станови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F1CE7" w:rsidRPr="00091D6D" w:rsidRDefault="009F1CE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F1CE7" w:rsidRPr="00091D6D" w:rsidRDefault="009F1CE7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9F1CE7" w:rsidRPr="00091D6D" w:rsidRDefault="009F1CE7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F1CE7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9F1CE7" w:rsidRDefault="009F1CE7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F1CE7" w:rsidRPr="00091D6D" w:rsidRDefault="009F1CE7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9F1CE7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F1CE7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F1CE7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9F1CE7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F1CE7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F1CE7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9F1CE7" w:rsidRPr="00AD5BD3" w:rsidTr="009A4CCE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723BE0" w:rsidRDefault="009F1CE7" w:rsidP="00AD5BD3">
            <w:pPr>
              <w:jc w:val="right"/>
              <w:rPr>
                <w:rFonts w:ascii="Times New Roman" w:hAnsi="Times New Roman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Повеќегодишни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Основно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 Cyr" w:hAnsi="StobiSans Cyr"/>
                <w:b/>
              </w:rPr>
              <w:t xml:space="preserve">МАТЕРИЈАЛНИ СРЕДСТВА </w:t>
            </w:r>
            <w:r>
              <w:rPr>
                <w:rFonts w:ascii="StobiSans Cyr" w:hAnsi="StobiSans Cyr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9F1CE7" w:rsidRPr="005C581B" w:rsidRDefault="009F1CE7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 xml:space="preserve">IV.ДОЛГОРОЧНИ КРЕДИТИ И ПОЗАЈМИЦИ </w:t>
            </w:r>
            <w:r>
              <w:rPr>
                <w:rFonts w:ascii="StobiSans Cyr" w:hAnsi="StobiSans Cyr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 Cyr" w:hAnsi="StobiSans Cyr"/>
                <w:b/>
              </w:rPr>
              <w:t>И ОРОЧЕНИ СР</w:t>
            </w:r>
            <w:r>
              <w:rPr>
                <w:rFonts w:ascii="StobiSans Cyr" w:hAnsi="StobiSans Cyr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9F1CE7" w:rsidRPr="00AD5BD3" w:rsidRDefault="00440CCA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395140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9F1CE7" w:rsidRPr="00AD5BD3" w:rsidRDefault="00440CCA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395140</w:t>
            </w:r>
            <w:r w:rsidR="009F1CE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9F1CE7" w:rsidRPr="00AD5BD3" w:rsidRDefault="00440CCA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395140</w:t>
            </w:r>
            <w:r w:rsidR="009F1CE7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Издвоени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Отворени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F1CE7" w:rsidRPr="00091D6D" w:rsidRDefault="009F1CE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F1CE7" w:rsidRPr="00091D6D" w:rsidRDefault="009F1CE7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9F1CE7" w:rsidRPr="00091D6D" w:rsidRDefault="009F1CE7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F1CE7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9F1CE7" w:rsidRDefault="009F1CE7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F1CE7" w:rsidRPr="00091D6D" w:rsidRDefault="009F1CE7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9F1CE7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F1CE7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F1CE7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9F1CE7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F1CE7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F1CE7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активни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F1CE7" w:rsidRPr="00091D6D" w:rsidRDefault="009F1CE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F1CE7" w:rsidRPr="00091D6D" w:rsidRDefault="009F1CE7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9F1CE7" w:rsidRPr="00091D6D" w:rsidRDefault="009F1CE7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F1CE7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9F1CE7" w:rsidRDefault="009F1CE7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F1CE7" w:rsidRPr="00091D6D" w:rsidRDefault="009F1CE7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9F1CE7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F1CE7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F1CE7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9F1CE7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F1CE7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F1CE7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Готови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 Cyr" w:hAnsi="StobiSans Cyr"/>
                <w:b/>
              </w:rPr>
              <w:t xml:space="preserve">(155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поранешни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ВКУПНА АКТИВА </w:t>
            </w:r>
            <w:r w:rsidRPr="00AD5BD3">
              <w:rPr>
                <w:rFonts w:ascii="StobiSans" w:hAnsi="StobiSans"/>
                <w:b/>
              </w:rPr>
              <w:t>(111+124+147+154+158)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9F1CE7" w:rsidRPr="00AD5BD3" w:rsidRDefault="00440CCA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395140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ЕВИДЕНЦИЈА-АКТИВА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091D6D" w:rsidTr="009A4CCE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Default="009F1CE7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F1CE7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Default="009F1CE7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F1CE7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Default="009F1CE7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F1CE7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Default="009F1CE7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F1CE7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F1CE7" w:rsidRDefault="009F1CE7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9F1CE7" w:rsidRPr="00091D6D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F1CE7" w:rsidRPr="00DA4352" w:rsidRDefault="009F1CE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F1CE7" w:rsidRPr="00DA4352" w:rsidRDefault="009F1CE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F1CE7" w:rsidRPr="00DA4352" w:rsidRDefault="009F1CE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F1CE7" w:rsidRPr="00DA4352" w:rsidRDefault="009F1CE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F1CE7" w:rsidRPr="00DA4352" w:rsidRDefault="009F1CE7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F1CE7" w:rsidRPr="00DA4352" w:rsidRDefault="009F1CE7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F1CE7" w:rsidRPr="00DA4352" w:rsidRDefault="009F1CE7" w:rsidP="00DA4352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F1CE7" w:rsidRPr="00DA4352" w:rsidRDefault="009F1CE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F1CE7" w:rsidRPr="00DA4352" w:rsidRDefault="009F1CE7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9F1CE7" w:rsidRPr="00DA4352" w:rsidRDefault="009F1CE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F1CE7" w:rsidRPr="00091D6D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F1CE7" w:rsidRPr="00DA4352" w:rsidRDefault="009F1CE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F1CE7" w:rsidRPr="00DA4352" w:rsidRDefault="009F1CE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F1CE7" w:rsidRPr="00DA4352" w:rsidRDefault="009F1CE7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F1CE7" w:rsidRPr="00DA4352" w:rsidRDefault="009F1CE7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9F1CE7" w:rsidRPr="00DA4352" w:rsidRDefault="009F1CE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9F1CE7" w:rsidRPr="00DA4352" w:rsidRDefault="009F1CE7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F1CE7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F1CE7" w:rsidRPr="00AD5BD3">
        <w:trPr>
          <w:gridAfter w:val="3"/>
          <w:wAfter w:w="3686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9F1CE7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F1CE7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Државен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</w:t>
            </w:r>
            <w:proofErr w:type="spellStart"/>
            <w:r w:rsidRPr="00AD5BD3">
              <w:rPr>
                <w:rFonts w:ascii="StobiSans Cyr" w:hAnsi="StobiSans Cyr"/>
                <w:b/>
              </w:rPr>
              <w:t>јавен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>
        <w:trPr>
          <w:gridAfter w:val="3"/>
          <w:wAfter w:w="3686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Останат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  <w:r w:rsidRPr="00AD5BD3">
              <w:rPr>
                <w:rFonts w:ascii="StobiSans Cyr" w:hAnsi="StobiSans Cyr"/>
                <w:b/>
              </w:rPr>
              <w:t>(</w:t>
            </w:r>
            <w:proofErr w:type="spellStart"/>
            <w:r w:rsidRPr="00AD5BD3">
              <w:rPr>
                <w:rFonts w:ascii="StobiSans Cyr" w:hAnsi="StobiSans Cyr"/>
                <w:b/>
              </w:rPr>
              <w:t>залихи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Ревалоризациона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Вложувања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банки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 Cyr" w:hAnsi="StobiSans Cyr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362BE7" w:rsidRDefault="00440CCA" w:rsidP="00362BE7">
            <w:pPr>
              <w:jc w:val="right"/>
              <w:rPr>
                <w:rFonts w:ascii="Times New Roman" w:hAnsi="Times New Roman"/>
                <w:b/>
                <w:color w:val="000000"/>
                <w:lang w:val="mk-MK"/>
              </w:rPr>
            </w:pPr>
            <w:r>
              <w:rPr>
                <w:rFonts w:ascii="StobiSans" w:hAnsi="StobiSans"/>
                <w:b/>
                <w:color w:val="000000"/>
              </w:rPr>
              <w:t>395140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основ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9F1CE7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left w:val="nil"/>
              <w:right w:val="nil"/>
            </w:tcBorders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left w:val="nil"/>
              <w:right w:val="nil"/>
            </w:tcBorders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F1CE7" w:rsidRPr="00DA4352" w:rsidRDefault="009F1CE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F1CE7" w:rsidRPr="00DA4352" w:rsidRDefault="009F1CE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9F1CE7" w:rsidRPr="00DA4352" w:rsidRDefault="009F1CE7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F1CE7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9F1CE7" w:rsidRPr="00DA4352" w:rsidRDefault="009F1CE7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9F1CE7" w:rsidRPr="00DA4352" w:rsidRDefault="009F1CE7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F1CE7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F1CE7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б)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(176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нефактурирани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 </w:t>
            </w:r>
            <w:proofErr w:type="spellStart"/>
            <w:r w:rsidRPr="00AD5BD3">
              <w:rPr>
                <w:rFonts w:ascii="StobiSans Cyr" w:hAnsi="StobiSans Cyr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г)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(182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заедничко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работење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вложени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запирање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9F1CE7" w:rsidRPr="00DA4352" w:rsidRDefault="009F1CE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9F1CE7" w:rsidRPr="00DA4352" w:rsidRDefault="009F1CE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9F1CE7" w:rsidRPr="00DA4352" w:rsidRDefault="009F1CE7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9F1CE7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9F1CE7" w:rsidRPr="00DA4352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9F1CE7" w:rsidRPr="00DA4352" w:rsidRDefault="009F1CE7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9F1CE7" w:rsidRPr="00DA4352" w:rsidRDefault="009F1CE7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9F1CE7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9F1CE7" w:rsidRPr="00AD5BD3">
        <w:trPr>
          <w:gridAfter w:val="3"/>
          <w:wAfter w:w="3686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д)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државата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институцииза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(190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данок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додадена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договор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авторско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ѓ)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пресметковни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Default="009F1CE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е)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ж)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плати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з)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Пасивни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440CCA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395140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 Cyr" w:hAnsi="StobiSans Cyr"/>
                <w:b/>
              </w:rPr>
              <w:t>Извори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440CCA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395140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9F1CE7" w:rsidRPr="0076227E" w:rsidRDefault="009F1CE7" w:rsidP="00421890">
      <w:pPr>
        <w:spacing w:after="62"/>
      </w:pPr>
    </w:p>
    <w:p w:rsidR="009F1CE7" w:rsidRPr="00091D6D" w:rsidRDefault="009F1CE7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Куманово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    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9F1CE7" w:rsidRPr="00AF6997" w:rsidRDefault="009F1CE7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9F1CE7" w:rsidRPr="00091D6D" w:rsidRDefault="009F1CE7" w:rsidP="00421890">
      <w:pPr>
        <w:spacing w:after="62"/>
        <w:rPr>
          <w:lang w:val="mk-MK"/>
        </w:rPr>
      </w:pPr>
    </w:p>
    <w:sectPr w:rsidR="009F1CE7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 Cyr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tobiSans">
    <w:altName w:val="Agency FB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20B7"/>
    <w:rsid w:val="0008307F"/>
    <w:rsid w:val="00091D6D"/>
    <w:rsid w:val="00095BB8"/>
    <w:rsid w:val="000E5B3F"/>
    <w:rsid w:val="001722DB"/>
    <w:rsid w:val="001C1176"/>
    <w:rsid w:val="002C2665"/>
    <w:rsid w:val="002E208F"/>
    <w:rsid w:val="002F3449"/>
    <w:rsid w:val="00322A95"/>
    <w:rsid w:val="00362B39"/>
    <w:rsid w:val="00362BE7"/>
    <w:rsid w:val="003F5EE7"/>
    <w:rsid w:val="00404C4E"/>
    <w:rsid w:val="00421890"/>
    <w:rsid w:val="00423C67"/>
    <w:rsid w:val="00440CCA"/>
    <w:rsid w:val="00455040"/>
    <w:rsid w:val="00546FFE"/>
    <w:rsid w:val="005A0F3B"/>
    <w:rsid w:val="005C581B"/>
    <w:rsid w:val="006A409E"/>
    <w:rsid w:val="006C5A67"/>
    <w:rsid w:val="00723BE0"/>
    <w:rsid w:val="00724CB0"/>
    <w:rsid w:val="0076227E"/>
    <w:rsid w:val="0077647F"/>
    <w:rsid w:val="00795F57"/>
    <w:rsid w:val="007D04AA"/>
    <w:rsid w:val="00821148"/>
    <w:rsid w:val="008B1917"/>
    <w:rsid w:val="008D2B2F"/>
    <w:rsid w:val="00917277"/>
    <w:rsid w:val="00924823"/>
    <w:rsid w:val="00960496"/>
    <w:rsid w:val="00976211"/>
    <w:rsid w:val="009A4CCE"/>
    <w:rsid w:val="009F1CE7"/>
    <w:rsid w:val="00A46B82"/>
    <w:rsid w:val="00AA0C3E"/>
    <w:rsid w:val="00AD5BD3"/>
    <w:rsid w:val="00AF6997"/>
    <w:rsid w:val="00B54D02"/>
    <w:rsid w:val="00BF3529"/>
    <w:rsid w:val="00C01536"/>
    <w:rsid w:val="00C6041D"/>
    <w:rsid w:val="00CB22DA"/>
    <w:rsid w:val="00CD2FE9"/>
    <w:rsid w:val="00CE42F3"/>
    <w:rsid w:val="00D21E4D"/>
    <w:rsid w:val="00D5688F"/>
    <w:rsid w:val="00D6699F"/>
    <w:rsid w:val="00D91ED5"/>
    <w:rsid w:val="00DA4352"/>
    <w:rsid w:val="00E21D24"/>
    <w:rsid w:val="00E56D2F"/>
    <w:rsid w:val="00E66266"/>
    <w:rsid w:val="00ED77F6"/>
    <w:rsid w:val="00F12CB9"/>
    <w:rsid w:val="00F20973"/>
    <w:rsid w:val="00F2760D"/>
    <w:rsid w:val="00F36361"/>
    <w:rsid w:val="00F56D72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D24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E21D24"/>
  </w:style>
  <w:style w:type="character" w:customStyle="1" w:styleId="WW-Absatz-Standardschriftart">
    <w:name w:val="WW-Absatz-Standardschriftart"/>
    <w:uiPriority w:val="99"/>
    <w:rsid w:val="00E21D24"/>
  </w:style>
  <w:style w:type="character" w:customStyle="1" w:styleId="WW-Absatz-Standardschriftart1">
    <w:name w:val="WW-Absatz-Standardschriftart1"/>
    <w:uiPriority w:val="99"/>
    <w:rsid w:val="00E21D24"/>
  </w:style>
  <w:style w:type="character" w:customStyle="1" w:styleId="WW8Num1z0">
    <w:name w:val="WW8Num1z0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E21D24"/>
  </w:style>
  <w:style w:type="character" w:customStyle="1" w:styleId="RTFNum21">
    <w:name w:val="RTF_Num 2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E21D24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E21D24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E21D24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E21D24"/>
  </w:style>
  <w:style w:type="paragraph" w:customStyle="1" w:styleId="Heading">
    <w:name w:val="Heading"/>
    <w:basedOn w:val="Normal"/>
    <w:next w:val="BodyText"/>
    <w:uiPriority w:val="99"/>
    <w:rsid w:val="00E21D2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21D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1536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E21D24"/>
    <w:rPr>
      <w:rFonts w:cs="Tahoma"/>
    </w:rPr>
  </w:style>
  <w:style w:type="paragraph" w:styleId="Caption">
    <w:name w:val="caption"/>
    <w:basedOn w:val="Normal"/>
    <w:uiPriority w:val="99"/>
    <w:qFormat/>
    <w:rsid w:val="00E21D2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E21D24"/>
    <w:rPr>
      <w:rFonts w:cs="Tahoma"/>
    </w:rPr>
  </w:style>
  <w:style w:type="paragraph" w:customStyle="1" w:styleId="Caption1">
    <w:name w:val="Caption1"/>
    <w:basedOn w:val="Normal"/>
    <w:uiPriority w:val="99"/>
    <w:rsid w:val="00E21D24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E21D24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E21D24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E21D24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01536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E21D24"/>
  </w:style>
  <w:style w:type="paragraph" w:customStyle="1" w:styleId="TableHeading">
    <w:name w:val="Table Heading"/>
    <w:basedOn w:val="TableContents"/>
    <w:uiPriority w:val="99"/>
    <w:rsid w:val="00E21D2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9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1183</Words>
  <Characters>6747</Characters>
  <Application>Microsoft Office Word</Application>
  <DocSecurity>0</DocSecurity>
  <Lines>56</Lines>
  <Paragraphs>15</Paragraphs>
  <ScaleCrop>false</ScaleCrop>
  <Company>NONE</Company>
  <LinksUpToDate>false</LinksUpToDate>
  <CharactersWithSpaces>7915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10</cp:revision>
  <cp:lastPrinted>2013-01-08T14:54:00Z</cp:lastPrinted>
  <dcterms:created xsi:type="dcterms:W3CDTF">2017-02-14T10:58:00Z</dcterms:created>
  <dcterms:modified xsi:type="dcterms:W3CDTF">2019-02-18T10:53:00Z</dcterms:modified>
</cp:coreProperties>
</file>