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462765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462765" w:rsidRPr="00091D6D" w:rsidRDefault="00462765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62765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462765" w:rsidRPr="00091D6D" w:rsidRDefault="00462765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462765" w:rsidRPr="00091D6D" w:rsidRDefault="00462765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462765" w:rsidRPr="00091D6D" w:rsidRDefault="00462765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62765" w:rsidRPr="00091D6D" w:rsidTr="00795F57">
        <w:trPr>
          <w:trHeight w:val="280"/>
          <w:jc w:val="center"/>
        </w:trPr>
        <w:tc>
          <w:tcPr>
            <w:tcW w:w="243" w:type="dxa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2" w:space="0" w:color="000000"/>
            </w:tcBorders>
          </w:tcPr>
          <w:p w:rsidR="00462765" w:rsidRPr="00091D6D" w:rsidRDefault="00462765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62765" w:rsidRPr="00091D6D" w:rsidTr="00795F57">
        <w:trPr>
          <w:trHeight w:val="527"/>
          <w:jc w:val="center"/>
        </w:trPr>
        <w:tc>
          <w:tcPr>
            <w:tcW w:w="243" w:type="dxa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462765" w:rsidRPr="00091D6D" w:rsidRDefault="00462765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62765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462765" w:rsidRPr="00091D6D" w:rsidRDefault="00462765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462765" w:rsidRPr="00091D6D" w:rsidRDefault="00462765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462765" w:rsidRPr="00091D6D" w:rsidRDefault="00462765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43" w:type="dxa"/>
            <w:gridSpan w:val="2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462765" w:rsidRPr="00091D6D" w:rsidRDefault="00462765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462765" w:rsidRPr="00091D6D" w:rsidRDefault="00462765">
      <w:pPr>
        <w:rPr>
          <w:rFonts w:ascii="Arial Narrow" w:hAnsi="Arial Narrow"/>
          <w:sz w:val="22"/>
          <w:szCs w:val="22"/>
          <w:lang w:val="mk-MK"/>
        </w:rPr>
      </w:pPr>
    </w:p>
    <w:p w:rsidR="00462765" w:rsidRPr="00091D6D" w:rsidRDefault="00462765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СОУ ,, Сами Фрашери ,,</w:t>
      </w:r>
      <w:r w:rsidRPr="00091D6D">
        <w:rPr>
          <w:rFonts w:ascii="Arial Narrow" w:hAnsi="Arial Narrow"/>
          <w:sz w:val="22"/>
          <w:szCs w:val="22"/>
          <w:lang w:val="mk-MK"/>
        </w:rPr>
        <w:t>__</w:t>
      </w:r>
      <w:r>
        <w:rPr>
          <w:rFonts w:ascii="Arial Narrow" w:hAnsi="Arial Narrow"/>
          <w:sz w:val="22"/>
          <w:szCs w:val="22"/>
          <w:lang w:val="mk-MK"/>
        </w:rPr>
        <w:t>сметка  741016155790315</w:t>
      </w:r>
    </w:p>
    <w:p w:rsidR="00462765" w:rsidRPr="00091D6D" w:rsidRDefault="00462765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Куманово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тел. 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</w:t>
      </w:r>
    </w:p>
    <w:p w:rsidR="00462765" w:rsidRPr="00091D6D" w:rsidRDefault="00462765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________</w:t>
      </w:r>
      <w:r>
        <w:rPr>
          <w:rFonts w:ascii="Arial Narrow" w:hAnsi="Arial Narrow"/>
          <w:sz w:val="22"/>
          <w:szCs w:val="22"/>
          <w:lang w:val="mk-MK"/>
        </w:rPr>
        <w:t>4017010515224</w:t>
      </w:r>
    </w:p>
    <w:p w:rsidR="00462765" w:rsidRPr="00091D6D" w:rsidRDefault="00462765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462765" w:rsidRPr="00091D6D" w:rsidRDefault="00462765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462765" w:rsidRPr="00091D6D" w:rsidRDefault="00462765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462765" w:rsidRPr="00091D6D" w:rsidRDefault="00462765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462765" w:rsidRPr="00091D6D" w:rsidRDefault="00462765" w:rsidP="00795F57">
      <w:pPr>
        <w:pStyle w:val="Heading11"/>
        <w:tabs>
          <w:tab w:val="clear" w:pos="0"/>
        </w:tabs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462765" w:rsidRPr="00091D6D" w:rsidRDefault="00462765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462765" w:rsidRPr="00091D6D" w:rsidRDefault="00462765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од 1 јануари до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31.  12 .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color w:val="000000"/>
          <w:sz w:val="22"/>
          <w:szCs w:val="22"/>
          <w:lang w:val="mk-MK"/>
        </w:rPr>
        <w:t>1</w:t>
      </w:r>
      <w:r w:rsidR="00271BAC">
        <w:rPr>
          <w:rFonts w:ascii="Arial Narrow" w:hAnsi="Arial Narrow"/>
          <w:color w:val="000000"/>
          <w:sz w:val="22"/>
          <w:szCs w:val="22"/>
        </w:rPr>
        <w:t>8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462765" w:rsidRPr="00091D6D" w:rsidRDefault="00462765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462765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rtlGutter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462765" w:rsidRPr="00091D6D" w:rsidRDefault="00462765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462765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462765" w:rsidRPr="00091D6D" w:rsidRDefault="00462765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 w:rsidP="00795F57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462765" w:rsidRPr="00091D6D" w:rsidRDefault="00462765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62765" w:rsidRPr="00091D6D" w:rsidRDefault="00462765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462765" w:rsidRPr="00091D6D" w:rsidRDefault="00462765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462765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462765" w:rsidRPr="00091D6D" w:rsidRDefault="00462765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462765" w:rsidRPr="00091D6D" w:rsidRDefault="00462765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462765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271BAC" w:rsidRPr="00091D6D" w:rsidTr="00091D6D">
        <w:trPr>
          <w:trHeight w:hRule="exact" w:val="105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271BAC" w:rsidRPr="00091D6D" w:rsidRDefault="00271BAC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271BAC" w:rsidRPr="00091D6D" w:rsidRDefault="00271BAC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Pr="004D0955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31168387</w:t>
            </w:r>
          </w:p>
          <w:p w:rsidR="00271BAC" w:rsidRPr="009C0F9C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Pr="004D0955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="002A6BE5">
              <w:rPr>
                <w:rFonts w:ascii="Arial Narrow" w:hAnsi="Arial Narrow"/>
                <w:sz w:val="22"/>
                <w:szCs w:val="22"/>
              </w:rPr>
              <w:t>3839668</w:t>
            </w:r>
          </w:p>
          <w:p w:rsidR="00271BAC" w:rsidRPr="009C0F9C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091D6D">
        <w:trPr>
          <w:trHeight w:hRule="exact" w:val="4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271BAC" w:rsidRPr="00091D6D" w:rsidRDefault="00271BAC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4D0955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26803301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4D0955" w:rsidRDefault="00271BAC" w:rsidP="002A6BE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</w:t>
            </w:r>
            <w:r w:rsidR="002A6BE5">
              <w:rPr>
                <w:rFonts w:ascii="Arial Narrow" w:hAnsi="Arial Narrow"/>
                <w:sz w:val="22"/>
                <w:szCs w:val="22"/>
              </w:rPr>
              <w:t>967744</w:t>
            </w:r>
          </w:p>
        </w:tc>
      </w:tr>
      <w:tr w:rsidR="00271BAC" w:rsidRPr="00091D6D" w:rsidTr="00091D6D">
        <w:trPr>
          <w:trHeight w:hRule="exact" w:val="39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4D0955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19566532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4D0955" w:rsidRDefault="002A6BE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19686732</w:t>
            </w:r>
          </w:p>
        </w:tc>
      </w:tr>
      <w:tr w:rsidR="00271BAC" w:rsidRPr="00091D6D" w:rsidTr="00091D6D">
        <w:trPr>
          <w:trHeight w:hRule="exact" w:val="36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271BAC" w:rsidRPr="00091D6D" w:rsidRDefault="00271BAC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4D0955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7236769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4D0955" w:rsidRDefault="002A6BE5" w:rsidP="002A6BE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271BAC">
              <w:rPr>
                <w:rFonts w:ascii="Arial Narrow" w:hAnsi="Arial Narrow"/>
                <w:sz w:val="22"/>
                <w:szCs w:val="22"/>
              </w:rPr>
              <w:t>7</w:t>
            </w:r>
            <w:r>
              <w:rPr>
                <w:rFonts w:ascii="Arial Narrow" w:hAnsi="Arial Narrow"/>
                <w:sz w:val="22"/>
                <w:szCs w:val="22"/>
              </w:rPr>
              <w:t>281012</w:t>
            </w:r>
          </w:p>
        </w:tc>
      </w:tr>
      <w:tr w:rsidR="00271BAC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271BAC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091D6D">
        <w:trPr>
          <w:trHeight w:hRule="exact" w:val="518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091D6D">
        <w:trPr>
          <w:trHeight w:hRule="exact" w:val="51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091D6D">
        <w:trPr>
          <w:trHeight w:hRule="exact" w:val="55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271BAC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091D6D">
        <w:trPr>
          <w:trHeight w:hRule="exact" w:val="5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271BAC" w:rsidRPr="00091D6D" w:rsidRDefault="00271BAC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271BAC" w:rsidRPr="00091D6D" w:rsidRDefault="00271BAC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Pr="004D0955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4365086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Pr="004D0955" w:rsidRDefault="006C5E3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6775702</w:t>
            </w:r>
          </w:p>
        </w:tc>
      </w:tr>
      <w:tr w:rsidR="00271BAC" w:rsidRPr="00091D6D" w:rsidTr="00091D6D">
        <w:trPr>
          <w:trHeight w:hRule="exact" w:val="34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091D6D">
        <w:trPr>
          <w:trHeight w:hRule="exact" w:val="49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4D0955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1168920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4D0955" w:rsidRDefault="00271BAC" w:rsidP="002A6BE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2A6BE5">
              <w:rPr>
                <w:rFonts w:ascii="Arial Narrow" w:hAnsi="Arial Narrow"/>
                <w:sz w:val="22"/>
                <w:szCs w:val="22"/>
              </w:rPr>
              <w:t>680108</w:t>
            </w:r>
          </w:p>
        </w:tc>
      </w:tr>
    </w:tbl>
    <w:p w:rsidR="00462765" w:rsidRPr="00091D6D" w:rsidRDefault="00462765">
      <w:pPr>
        <w:rPr>
          <w:rFonts w:ascii="Arial Narrow" w:hAnsi="Arial Narrow"/>
          <w:sz w:val="22"/>
          <w:szCs w:val="22"/>
          <w:lang w:val="mk-MK"/>
        </w:rPr>
        <w:sectPr w:rsidR="00462765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462765" w:rsidRPr="00091D6D" w:rsidRDefault="00462765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462765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462765" w:rsidRPr="00091D6D" w:rsidRDefault="00462765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462765" w:rsidRPr="00091D6D" w:rsidRDefault="00462765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462765" w:rsidRPr="00091D6D" w:rsidRDefault="00462765" w:rsidP="00091D6D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 w:rsidP="00091D6D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462765" w:rsidRPr="00091D6D" w:rsidRDefault="00462765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62765" w:rsidRPr="00091D6D" w:rsidRDefault="00462765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62765" w:rsidRPr="00091D6D" w:rsidRDefault="00462765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62765" w:rsidRPr="00091D6D" w:rsidRDefault="00462765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462765" w:rsidRPr="00091D6D" w:rsidRDefault="00462765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462765" w:rsidRPr="00091D6D" w:rsidRDefault="00462765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62765" w:rsidRPr="00091D6D" w:rsidRDefault="00462765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462765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462765" w:rsidRPr="00091D6D" w:rsidRDefault="00462765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462765" w:rsidRPr="00091D6D" w:rsidTr="006C5A67">
        <w:trPr>
          <w:trHeight w:hRule="exact" w:val="28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271BAC" w:rsidRPr="00091D6D" w:rsidTr="006C5A67">
        <w:trPr>
          <w:trHeight w:hRule="exact" w:val="42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4D0955" w:rsidRDefault="00271BAC" w:rsidP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230157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4D0955" w:rsidRDefault="00271BAC" w:rsidP="002A6BE5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    </w:t>
            </w:r>
            <w:r w:rsidR="002A6BE5">
              <w:rPr>
                <w:rFonts w:ascii="Arial Narrow" w:hAnsi="Arial Narrow"/>
                <w:color w:val="000000"/>
                <w:sz w:val="22"/>
                <w:szCs w:val="22"/>
              </w:rPr>
              <w:t>258395</w:t>
            </w:r>
          </w:p>
        </w:tc>
      </w:tr>
      <w:tr w:rsidR="00271BAC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4D0955" w:rsidRDefault="00271BAC" w:rsidP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199651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4D0955" w:rsidRDefault="00271BAC" w:rsidP="002A6BE5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        </w:t>
            </w:r>
            <w:r w:rsidR="002A6BE5">
              <w:rPr>
                <w:rFonts w:ascii="Arial Narrow" w:hAnsi="Arial Narrow"/>
                <w:color w:val="000000"/>
                <w:sz w:val="22"/>
                <w:szCs w:val="22"/>
              </w:rPr>
              <w:t>565880</w:t>
            </w:r>
          </w:p>
        </w:tc>
      </w:tr>
      <w:tr w:rsidR="00271BAC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6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4D0955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2697178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4D0955" w:rsidRDefault="00271BAC" w:rsidP="002A6BE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</w:t>
            </w:r>
            <w:r w:rsidR="002A6BE5">
              <w:rPr>
                <w:rFonts w:ascii="Arial Narrow" w:hAnsi="Arial Narrow"/>
                <w:sz w:val="22"/>
                <w:szCs w:val="22"/>
              </w:rPr>
              <w:t>4201306</w:t>
            </w:r>
          </w:p>
        </w:tc>
      </w:tr>
      <w:tr w:rsidR="00271BAC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69180</w:t>
            </w:r>
          </w:p>
          <w:p w:rsidR="00271BAC" w:rsidRPr="004D0955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Default="00271BAC" w:rsidP="009A175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       </w:t>
            </w:r>
            <w:r w:rsidR="002A6BE5">
              <w:rPr>
                <w:rFonts w:ascii="Arial Narrow" w:hAnsi="Arial Narrow"/>
                <w:sz w:val="22"/>
                <w:szCs w:val="22"/>
              </w:rPr>
              <w:t>70013</w:t>
            </w:r>
          </w:p>
          <w:p w:rsidR="00271BAC" w:rsidRPr="004D0955" w:rsidRDefault="00271BAC" w:rsidP="009A175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71BAC" w:rsidRPr="00091D6D" w:rsidTr="006C5A67">
        <w:trPr>
          <w:trHeight w:hRule="exact" w:val="36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71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271BAC" w:rsidRPr="00091D6D" w:rsidRDefault="00271BAC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45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0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34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7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4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Default="00271BAC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271BAC" w:rsidRPr="00091D6D" w:rsidRDefault="00271BAC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2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02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1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271BAC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2A6BE5" w:rsidRDefault="002A6BE5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bookmarkStart w:id="5" w:name="SwXTextPosition7464"/>
            <w:bookmarkStart w:id="6" w:name="SwXTextPosition7465"/>
            <w:bookmarkEnd w:id="5"/>
            <w:bookmarkEnd w:id="6"/>
            <w:r>
              <w:rPr>
                <w:rFonts w:ascii="Arial Narrow" w:hAnsi="Arial Narrow"/>
                <w:color w:val="000000"/>
                <w:sz w:val="22"/>
                <w:szCs w:val="22"/>
              </w:rPr>
              <w:t>96222</w:t>
            </w:r>
          </w:p>
        </w:tc>
      </w:tr>
      <w:tr w:rsidR="00271BAC" w:rsidRPr="00091D6D" w:rsidTr="006C5A67">
        <w:trPr>
          <w:trHeight w:hRule="exact" w:val="35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29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2A6BE5" w:rsidRDefault="002A6BE5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96222</w:t>
            </w:r>
          </w:p>
        </w:tc>
      </w:tr>
      <w:tr w:rsidR="00271BAC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3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71BAC" w:rsidRPr="00091D6D" w:rsidRDefault="00271BAC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271BAC" w:rsidRPr="00091D6D" w:rsidRDefault="00271BAC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271BAC" w:rsidRPr="00091D6D" w:rsidRDefault="00271BAC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271BAC" w:rsidRPr="00091D6D" w:rsidRDefault="00271BAC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71BAC" w:rsidRPr="00091D6D" w:rsidRDefault="00271BAC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71BAC" w:rsidRPr="00091D6D" w:rsidRDefault="00271BAC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271BAC" w:rsidRPr="00091D6D" w:rsidRDefault="00271BAC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271BAC" w:rsidRPr="00091D6D" w:rsidRDefault="00271BAC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Pr="00091D6D" w:rsidRDefault="00271BAC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271BAC" w:rsidRPr="00091D6D" w:rsidRDefault="00271BAC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271BAC" w:rsidRPr="00091D6D" w:rsidRDefault="00271BAC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271BAC" w:rsidRPr="00091D6D" w:rsidRDefault="00271BAC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Pr="00091D6D" w:rsidRDefault="00271BAC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271BAC" w:rsidRPr="00091D6D" w:rsidRDefault="00271BAC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271BAC" w:rsidRPr="00091D6D" w:rsidRDefault="00271BAC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271BAC" w:rsidRPr="00091D6D" w:rsidTr="006C5A67">
        <w:trPr>
          <w:trHeight w:hRule="exact" w:val="27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271BAC" w:rsidRPr="00091D6D" w:rsidTr="006C5A67">
        <w:trPr>
          <w:trHeight w:hRule="exact" w:val="67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Default="00271BAC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271BAC" w:rsidRPr="00091D6D" w:rsidRDefault="00271BAC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724CB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hd w:val="clear" w:color="auto" w:fill="FFFFFF"/>
              <w:snapToGrid w:val="0"/>
              <w:ind w:left="3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29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Default="00271BAC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271BAC" w:rsidRPr="00091D6D" w:rsidRDefault="00271BAC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271BAC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1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napToGrid w:val="0"/>
              <w:ind w:left="7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napToGrid w:val="0"/>
              <w:ind w:left="4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Default="00271BAC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271BAC" w:rsidRPr="00091D6D" w:rsidRDefault="00271BAC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4D0955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31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168387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6C5E35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3</w:t>
            </w:r>
            <w:r w:rsidR="006C5E35">
              <w:rPr>
                <w:rFonts w:ascii="Arial Narrow" w:hAnsi="Arial Narrow"/>
                <w:color w:val="000000"/>
                <w:sz w:val="22"/>
                <w:szCs w:val="22"/>
              </w:rPr>
              <w:t>3839668</w:t>
            </w:r>
          </w:p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80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271BAC" w:rsidRPr="00FC033A" w:rsidRDefault="00271BAC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105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Default="00271BAC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271BAC" w:rsidRDefault="00271BAC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271BAC" w:rsidRDefault="00271BAC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271BAC" w:rsidRPr="00091D6D" w:rsidRDefault="00271BAC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78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Default="00271BAC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271BAC" w:rsidRPr="00091D6D" w:rsidRDefault="00271BAC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82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FC033A">
        <w:trPr>
          <w:trHeight w:hRule="exact" w:val="45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Default="00271BAC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271BAC" w:rsidRPr="00091D6D" w:rsidRDefault="00271BAC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FC033A">
        <w:trPr>
          <w:trHeight w:hRule="exact" w:val="43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FC033A">
        <w:trPr>
          <w:trHeight w:hRule="exact" w:val="42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71BAC" w:rsidRPr="00091D6D" w:rsidRDefault="00271BAC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271BAC" w:rsidRPr="00091D6D" w:rsidRDefault="00271BAC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271BAC" w:rsidRPr="00091D6D" w:rsidRDefault="00271BAC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271BAC" w:rsidRPr="00091D6D" w:rsidRDefault="00271BAC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71BAC" w:rsidRPr="00091D6D" w:rsidRDefault="00271BAC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271BAC" w:rsidRPr="00091D6D" w:rsidRDefault="00271BAC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1BAC" w:rsidRPr="00091D6D" w:rsidRDefault="00271BAC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271BAC" w:rsidRPr="00091D6D" w:rsidRDefault="00271BAC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271BAC" w:rsidRPr="00091D6D" w:rsidRDefault="00271BAC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Pr="00091D6D" w:rsidRDefault="00271BAC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1BAC" w:rsidRPr="00091D6D" w:rsidRDefault="00271BAC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271BAC" w:rsidRPr="00091D6D" w:rsidRDefault="00271BAC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271BAC" w:rsidRPr="00091D6D" w:rsidRDefault="00271BAC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271BAC" w:rsidRPr="00091D6D" w:rsidRDefault="00271BAC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Pr="00091D6D" w:rsidRDefault="00271BAC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271BAC" w:rsidRPr="00091D6D" w:rsidRDefault="00271BAC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271BAC" w:rsidRPr="00091D6D" w:rsidRDefault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1BAC" w:rsidRPr="00091D6D" w:rsidRDefault="00271BAC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271BAC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1BAC" w:rsidRPr="00091D6D" w:rsidRDefault="00271BAC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271BAC" w:rsidRPr="00091D6D" w:rsidTr="006C5A67">
        <w:trPr>
          <w:trHeight w:hRule="exact" w:val="115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271BAC" w:rsidRPr="00FC033A" w:rsidRDefault="00271BAC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(059+060) = 105 </w:t>
            </w:r>
          </w:p>
          <w:p w:rsidR="00271BAC" w:rsidRPr="00FC033A" w:rsidRDefault="00271BAC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271BAC" w:rsidRPr="00091D6D" w:rsidRDefault="00271BAC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Pr="008C06D2" w:rsidRDefault="00271BAC" w:rsidP="00271BA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31</w:t>
            </w:r>
            <w:r>
              <w:rPr>
                <w:rFonts w:ascii="Arial Narrow" w:hAnsi="Arial Narrow"/>
                <w:sz w:val="22"/>
                <w:szCs w:val="22"/>
              </w:rPr>
              <w:t>168387</w:t>
            </w:r>
          </w:p>
          <w:p w:rsidR="00271BAC" w:rsidRPr="00091D6D" w:rsidRDefault="00271BAC" w:rsidP="004D0955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Pr="006C5E35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  <w:r w:rsidR="006C5E35">
              <w:rPr>
                <w:rFonts w:ascii="Arial Narrow" w:hAnsi="Arial Narrow"/>
                <w:sz w:val="22"/>
                <w:szCs w:val="22"/>
              </w:rPr>
              <w:t>3839668</w:t>
            </w:r>
          </w:p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271BAC" w:rsidRPr="00091D6D" w:rsidRDefault="00271BAC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71BAC" w:rsidRPr="00091D6D" w:rsidRDefault="00271BAC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271BAC" w:rsidRPr="00091D6D" w:rsidRDefault="00271BAC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val="36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Default="00271BAC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271BAC" w:rsidRPr="00091D6D" w:rsidRDefault="00271BAC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7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Default="00271BAC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271BAC" w:rsidRPr="00091D6D" w:rsidRDefault="00271BAC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271BAC" w:rsidRPr="00091D6D" w:rsidRDefault="00271BAC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D5688F">
        <w:trPr>
          <w:trHeight w:hRule="exact" w:val="4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D5688F">
        <w:trPr>
          <w:trHeight w:hRule="exact" w:val="42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D5688F">
        <w:trPr>
          <w:trHeight w:hRule="exact" w:val="4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64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271BAC" w:rsidRPr="00091D6D" w:rsidRDefault="00271BAC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D5688F">
        <w:trPr>
          <w:trHeight w:hRule="exact" w:val="39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091D6D" w:rsidRDefault="00271BAC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271BAC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271BAC" w:rsidRPr="00091D6D" w:rsidRDefault="00271BAC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71BAC" w:rsidRPr="00091D6D" w:rsidRDefault="00271BAC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1BAC" w:rsidRPr="00091D6D" w:rsidRDefault="00271BAC" w:rsidP="004D0955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31</w:t>
            </w:r>
            <w:r>
              <w:rPr>
                <w:rFonts w:ascii="Arial Narrow" w:hAnsi="Arial Narrow"/>
                <w:sz w:val="22"/>
                <w:szCs w:val="22"/>
              </w:rPr>
              <w:t>168387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1BAC" w:rsidRPr="006C5E35" w:rsidRDefault="00271BAC" w:rsidP="006C5E3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  <w:r w:rsidR="006C5E35">
              <w:rPr>
                <w:rFonts w:ascii="Arial Narrow" w:hAnsi="Arial Narrow"/>
                <w:sz w:val="22"/>
                <w:szCs w:val="22"/>
              </w:rPr>
              <w:t>3839668</w:t>
            </w:r>
          </w:p>
        </w:tc>
      </w:tr>
    </w:tbl>
    <w:p w:rsidR="00462765" w:rsidRPr="00091D6D" w:rsidRDefault="00462765">
      <w:pPr>
        <w:rPr>
          <w:rFonts w:ascii="Arial Narrow" w:hAnsi="Arial Narrow"/>
          <w:sz w:val="22"/>
          <w:szCs w:val="22"/>
          <w:lang w:val="mk-MK"/>
        </w:rPr>
        <w:sectPr w:rsidR="00462765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462765" w:rsidRPr="00091D6D" w:rsidRDefault="00462765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462765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462765" w:rsidRPr="00091D6D" w:rsidRDefault="00462765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462765" w:rsidRPr="00091D6D" w:rsidRDefault="00462765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462765" w:rsidRPr="00091D6D" w:rsidRDefault="00462765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462765" w:rsidRPr="00091D6D" w:rsidRDefault="00462765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462765" w:rsidRPr="00091D6D" w:rsidRDefault="00462765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62765" w:rsidRPr="00091D6D" w:rsidRDefault="00462765" w:rsidP="00724CB0">
            <w:pPr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462765" w:rsidRPr="00091D6D" w:rsidRDefault="00462765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62765" w:rsidRPr="00091D6D" w:rsidRDefault="00462765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462765" w:rsidRPr="00091D6D" w:rsidRDefault="00462765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62765" w:rsidRPr="00091D6D" w:rsidRDefault="00462765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462765" w:rsidRPr="00091D6D" w:rsidRDefault="0046276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62765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62765" w:rsidRPr="00091D6D" w:rsidRDefault="00462765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462765" w:rsidRPr="00091D6D" w:rsidRDefault="00462765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462765" w:rsidRPr="00091D6D" w:rsidRDefault="00462765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462765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462765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271BAC" w:rsidP="004D0955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31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168387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765" w:rsidRPr="006C5E35" w:rsidRDefault="0046276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="006C5E35">
              <w:rPr>
                <w:rFonts w:ascii="Arial Narrow" w:hAnsi="Arial Narrow"/>
                <w:color w:val="000000"/>
                <w:sz w:val="22"/>
                <w:szCs w:val="22"/>
              </w:rPr>
              <w:t>3839668</w:t>
            </w:r>
          </w:p>
          <w:p w:rsidR="00462765" w:rsidRPr="00091D6D" w:rsidRDefault="0046276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62765" w:rsidRPr="00091D6D" w:rsidTr="00D6699F">
        <w:trPr>
          <w:trHeight w:hRule="exact" w:val="38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62765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Default="00462765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62765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462765" w:rsidRPr="00091D6D" w:rsidTr="00D6699F">
        <w:trPr>
          <w:trHeight w:hRule="exact" w:val="72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462765" w:rsidRPr="00091D6D" w:rsidRDefault="00462765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62765" w:rsidRPr="00091D6D" w:rsidTr="00D6699F">
        <w:trPr>
          <w:trHeight w:hRule="exact" w:val="30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Default="00462765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462765" w:rsidRPr="00091D6D" w:rsidRDefault="00462765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62765" w:rsidRPr="00091D6D" w:rsidTr="00D6699F">
        <w:trPr>
          <w:trHeight w:hRule="exact" w:val="280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62765" w:rsidRPr="00091D6D" w:rsidTr="00D6699F">
        <w:trPr>
          <w:trHeight w:hRule="exact" w:val="28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62765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462765" w:rsidRPr="00091D6D" w:rsidRDefault="00462765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62765" w:rsidRPr="00091D6D" w:rsidTr="00D6699F">
        <w:trPr>
          <w:trHeight w:hRule="exact" w:val="272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62765" w:rsidRPr="00091D6D" w:rsidTr="00D6699F">
        <w:trPr>
          <w:trHeight w:hRule="exact" w:val="27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62765" w:rsidRPr="00091D6D" w:rsidTr="00D6699F">
        <w:trPr>
          <w:trHeight w:hRule="exact" w:val="42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62765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462765" w:rsidRPr="00091D6D" w:rsidRDefault="00462765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462765" w:rsidRPr="00091D6D" w:rsidTr="00D6699F">
        <w:trPr>
          <w:trHeight w:hRule="exact" w:val="8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462765" w:rsidRPr="00091D6D" w:rsidRDefault="00462765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462765" w:rsidRPr="00091D6D" w:rsidRDefault="0046276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62765" w:rsidRPr="00091D6D" w:rsidRDefault="0046276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A6BE5" w:rsidRPr="00091D6D" w:rsidTr="00D6699F">
        <w:trPr>
          <w:trHeight w:hRule="exact" w:val="82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A6BE5" w:rsidRPr="00091D6D" w:rsidRDefault="002A6BE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A6BE5" w:rsidRPr="00091D6D" w:rsidRDefault="002A6BE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A6BE5" w:rsidRPr="00091D6D" w:rsidRDefault="002A6BE5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2A6BE5" w:rsidRPr="00091D6D" w:rsidRDefault="002A6BE5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A6BE5" w:rsidRPr="00091D6D" w:rsidRDefault="002A6BE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A6BE5" w:rsidRDefault="002A6BE5" w:rsidP="00A2426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A6BE5" w:rsidRPr="008C06D2" w:rsidRDefault="002A6BE5" w:rsidP="00A2426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31</w:t>
            </w:r>
            <w:r>
              <w:rPr>
                <w:rFonts w:ascii="Arial Narrow" w:hAnsi="Arial Narrow"/>
                <w:sz w:val="22"/>
                <w:szCs w:val="22"/>
              </w:rPr>
              <w:t>168387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6BE5" w:rsidRDefault="002A6BE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A6BE5" w:rsidRPr="006C5E35" w:rsidRDefault="002A6BE5" w:rsidP="006C5E35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  <w:r w:rsidR="006C5E35">
              <w:rPr>
                <w:rFonts w:ascii="Arial Narrow" w:hAnsi="Arial Narrow"/>
                <w:sz w:val="22"/>
                <w:szCs w:val="22"/>
              </w:rPr>
              <w:t>3839668</w:t>
            </w:r>
          </w:p>
        </w:tc>
      </w:tr>
      <w:tr w:rsidR="002A6BE5" w:rsidRPr="00091D6D" w:rsidTr="00D6699F">
        <w:trPr>
          <w:trHeight w:hRule="exact" w:val="76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A6BE5" w:rsidRPr="00091D6D" w:rsidRDefault="002A6BE5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A6BE5" w:rsidRPr="00091D6D" w:rsidRDefault="002A6BE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A6BE5" w:rsidRPr="00091D6D" w:rsidRDefault="002A6BE5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2A6BE5" w:rsidRPr="00091D6D" w:rsidRDefault="002A6BE5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A6BE5" w:rsidRPr="00091D6D" w:rsidRDefault="002A6BE5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A6BE5" w:rsidRPr="00091D6D" w:rsidRDefault="002A6BE5" w:rsidP="00A2426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6BE5" w:rsidRPr="00091D6D" w:rsidRDefault="002A6BE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A6BE5" w:rsidRPr="00091D6D" w:rsidTr="00D6699F">
        <w:trPr>
          <w:trHeight w:hRule="exact" w:val="5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A6BE5" w:rsidRPr="00091D6D" w:rsidRDefault="002A6BE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A6BE5" w:rsidRPr="00091D6D" w:rsidRDefault="002A6BE5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A6BE5" w:rsidRPr="00091D6D" w:rsidRDefault="002A6BE5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2A6BE5" w:rsidRPr="00091D6D" w:rsidRDefault="002A6BE5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A6BE5" w:rsidRPr="00091D6D" w:rsidRDefault="002A6BE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A6BE5" w:rsidRPr="008C06D2" w:rsidRDefault="002A6BE5" w:rsidP="00A2426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31168387</w:t>
            </w:r>
          </w:p>
          <w:p w:rsidR="002A6BE5" w:rsidRPr="00091D6D" w:rsidRDefault="002A6BE5" w:rsidP="00A2426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6BE5" w:rsidRPr="008C06D2" w:rsidRDefault="002A6BE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="006C5E35">
              <w:rPr>
                <w:rFonts w:ascii="Arial Narrow" w:hAnsi="Arial Narrow"/>
                <w:sz w:val="22"/>
                <w:szCs w:val="22"/>
              </w:rPr>
              <w:t>3839668</w:t>
            </w:r>
          </w:p>
          <w:p w:rsidR="002A6BE5" w:rsidRPr="00091D6D" w:rsidRDefault="002A6BE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2A6BE5" w:rsidRPr="00091D6D" w:rsidTr="00D6699F">
        <w:trPr>
          <w:trHeight w:hRule="exact" w:val="103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A6BE5" w:rsidRPr="00091D6D" w:rsidRDefault="002A6BE5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A6BE5" w:rsidRPr="00091D6D" w:rsidRDefault="002A6BE5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A6BE5" w:rsidRPr="00091D6D" w:rsidRDefault="002A6BE5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2A6BE5" w:rsidRPr="00091D6D" w:rsidRDefault="002A6BE5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2A6BE5" w:rsidRPr="00091D6D" w:rsidRDefault="002A6BE5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A6BE5" w:rsidRDefault="002A6BE5" w:rsidP="00A2426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A6BE5" w:rsidRDefault="002A6BE5" w:rsidP="00A2426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A6BE5" w:rsidRPr="008C06D2" w:rsidRDefault="002A6BE5" w:rsidP="00A2426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68</w:t>
            </w:r>
          </w:p>
          <w:p w:rsidR="002A6BE5" w:rsidRPr="00E05F6E" w:rsidRDefault="002A6BE5" w:rsidP="00A2426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A6BE5" w:rsidRDefault="002A6BE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A6BE5" w:rsidRDefault="002A6BE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2A6BE5" w:rsidRPr="008C06D2" w:rsidRDefault="002A6BE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68</w:t>
            </w:r>
          </w:p>
          <w:p w:rsidR="002A6BE5" w:rsidRPr="00E05F6E" w:rsidRDefault="002A6BE5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462765" w:rsidRPr="00091D6D" w:rsidRDefault="00462765">
      <w:pPr>
        <w:rPr>
          <w:rFonts w:ascii="Arial Narrow" w:hAnsi="Arial Narrow"/>
          <w:sz w:val="22"/>
          <w:szCs w:val="22"/>
          <w:lang w:val="mk-MK"/>
        </w:rPr>
        <w:sectPr w:rsidR="00462765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462765" w:rsidRPr="00091D6D" w:rsidRDefault="00462765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62765" w:rsidRDefault="00462765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62765" w:rsidRPr="00091D6D" w:rsidRDefault="00462765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/>
          <w:color w:val="000000"/>
          <w:sz w:val="22"/>
          <w:szCs w:val="22"/>
          <w:lang w:val="mk-MK"/>
        </w:rPr>
        <w:t>Куманово</w:t>
      </w:r>
    </w:p>
    <w:p w:rsidR="00462765" w:rsidRPr="00091D6D" w:rsidRDefault="00462765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</w:p>
    <w:p w:rsidR="00462765" w:rsidRPr="00091D6D" w:rsidRDefault="00462765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462765" w:rsidRPr="00091D6D" w:rsidRDefault="00462765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462765" w:rsidRPr="00091D6D" w:rsidRDefault="00462765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62765" w:rsidRDefault="00462765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62765" w:rsidRDefault="00462765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62765" w:rsidRDefault="00462765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62765" w:rsidRPr="00091D6D" w:rsidRDefault="00462765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 составување на</w:t>
      </w:r>
    </w:p>
    <w:p w:rsidR="00462765" w:rsidRPr="00091D6D" w:rsidRDefault="00462765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462765" w:rsidRPr="00091D6D" w:rsidRDefault="00462765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62765" w:rsidRPr="00091D6D" w:rsidRDefault="00462765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62765" w:rsidRPr="00091D6D" w:rsidRDefault="00462765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462765" w:rsidRDefault="00462765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462765" w:rsidRPr="00091D6D" w:rsidRDefault="00462765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462765" w:rsidRPr="00091D6D" w:rsidRDefault="00462765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462765" w:rsidRPr="00091D6D" w:rsidRDefault="00462765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62765" w:rsidRDefault="00462765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62765" w:rsidRDefault="00462765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62765" w:rsidRDefault="00462765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62765" w:rsidRDefault="00462765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62765" w:rsidRDefault="00462765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462765" w:rsidRDefault="00462765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462765" w:rsidRPr="00091D6D" w:rsidRDefault="00462765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462765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462765" w:rsidRPr="00091D6D" w:rsidRDefault="00462765">
      <w:pPr>
        <w:spacing w:before="62"/>
        <w:rPr>
          <w:rFonts w:ascii="Arial Narrow" w:hAnsi="Arial Narrow"/>
          <w:sz w:val="22"/>
          <w:szCs w:val="22"/>
          <w:lang w:val="mk-MK"/>
        </w:rPr>
        <w:sectPr w:rsidR="00462765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462765" w:rsidRPr="00F73A6E" w:rsidRDefault="00462765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462765" w:rsidRPr="00F73A6E" w:rsidSect="00C955B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8307F"/>
    <w:rsid w:val="00091D6D"/>
    <w:rsid w:val="00095BB8"/>
    <w:rsid w:val="00104527"/>
    <w:rsid w:val="00175EC6"/>
    <w:rsid w:val="00193FE5"/>
    <w:rsid w:val="00271BAC"/>
    <w:rsid w:val="002A6BE5"/>
    <w:rsid w:val="00322A95"/>
    <w:rsid w:val="00462765"/>
    <w:rsid w:val="004D0955"/>
    <w:rsid w:val="005474D3"/>
    <w:rsid w:val="005A430A"/>
    <w:rsid w:val="005C1D57"/>
    <w:rsid w:val="006803BD"/>
    <w:rsid w:val="006C5A67"/>
    <w:rsid w:val="006C5E35"/>
    <w:rsid w:val="00712158"/>
    <w:rsid w:val="00724CB0"/>
    <w:rsid w:val="0077647F"/>
    <w:rsid w:val="00795F57"/>
    <w:rsid w:val="007B063B"/>
    <w:rsid w:val="00821148"/>
    <w:rsid w:val="0085368B"/>
    <w:rsid w:val="00864067"/>
    <w:rsid w:val="008B1917"/>
    <w:rsid w:val="008C06D2"/>
    <w:rsid w:val="008C71AC"/>
    <w:rsid w:val="009A175C"/>
    <w:rsid w:val="009C0F9C"/>
    <w:rsid w:val="00A46B82"/>
    <w:rsid w:val="00C955BE"/>
    <w:rsid w:val="00CA0653"/>
    <w:rsid w:val="00CD2FE9"/>
    <w:rsid w:val="00D5688F"/>
    <w:rsid w:val="00D6699F"/>
    <w:rsid w:val="00D82C49"/>
    <w:rsid w:val="00E05F6E"/>
    <w:rsid w:val="00E66266"/>
    <w:rsid w:val="00ED77F6"/>
    <w:rsid w:val="00F17D44"/>
    <w:rsid w:val="00F73A6E"/>
    <w:rsid w:val="00F84795"/>
    <w:rsid w:val="00FC033A"/>
    <w:rsid w:val="00FE5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BE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C955BE"/>
  </w:style>
  <w:style w:type="character" w:customStyle="1" w:styleId="WW-Absatz-Standardschriftart">
    <w:name w:val="WW-Absatz-Standardschriftart"/>
    <w:uiPriority w:val="99"/>
    <w:rsid w:val="00C955BE"/>
  </w:style>
  <w:style w:type="character" w:customStyle="1" w:styleId="WW-Absatz-Standardschriftart1">
    <w:name w:val="WW-Absatz-Standardschriftart1"/>
    <w:uiPriority w:val="99"/>
    <w:rsid w:val="00C955BE"/>
  </w:style>
  <w:style w:type="character" w:customStyle="1" w:styleId="WW8Num1z0">
    <w:name w:val="WW8Num1z0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C955BE"/>
  </w:style>
  <w:style w:type="character" w:customStyle="1" w:styleId="RTFNum21">
    <w:name w:val="RTF_Num 2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C955BE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C955BE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C955BE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C955BE"/>
  </w:style>
  <w:style w:type="paragraph" w:customStyle="1" w:styleId="Heading">
    <w:name w:val="Heading"/>
    <w:basedOn w:val="Normal"/>
    <w:next w:val="BodyText"/>
    <w:uiPriority w:val="99"/>
    <w:rsid w:val="00C955B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C955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A430A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C955BE"/>
    <w:rPr>
      <w:rFonts w:cs="Tahoma"/>
    </w:rPr>
  </w:style>
  <w:style w:type="paragraph" w:styleId="Caption">
    <w:name w:val="caption"/>
    <w:basedOn w:val="Normal"/>
    <w:uiPriority w:val="99"/>
    <w:qFormat/>
    <w:rsid w:val="00C955B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C955BE"/>
    <w:rPr>
      <w:rFonts w:cs="Tahoma"/>
    </w:rPr>
  </w:style>
  <w:style w:type="paragraph" w:customStyle="1" w:styleId="Caption1">
    <w:name w:val="Caption1"/>
    <w:basedOn w:val="Normal"/>
    <w:uiPriority w:val="99"/>
    <w:rsid w:val="00C955BE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C955BE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C955BE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C955BE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A430A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C955BE"/>
  </w:style>
  <w:style w:type="paragraph" w:customStyle="1" w:styleId="TableHeading">
    <w:name w:val="Table Heading"/>
    <w:basedOn w:val="TableContents"/>
    <w:uiPriority w:val="99"/>
    <w:rsid w:val="00C955B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7</cp:revision>
  <cp:lastPrinted>2009-07-02T14:50:00Z</cp:lastPrinted>
  <dcterms:created xsi:type="dcterms:W3CDTF">2017-02-14T11:29:00Z</dcterms:created>
  <dcterms:modified xsi:type="dcterms:W3CDTF">2019-02-18T12:28:00Z</dcterms:modified>
</cp:coreProperties>
</file>