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472AB2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472AB2" w:rsidRPr="00091D6D" w:rsidRDefault="00472AB2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72AB2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472AB2" w:rsidRPr="00091D6D" w:rsidRDefault="00472AB2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472AB2" w:rsidRPr="00091D6D" w:rsidRDefault="00472AB2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472AB2" w:rsidRPr="00091D6D" w:rsidRDefault="00472AB2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72AB2" w:rsidRPr="00091D6D" w:rsidTr="00795F57">
        <w:trPr>
          <w:trHeight w:val="280"/>
          <w:jc w:val="center"/>
        </w:trPr>
        <w:tc>
          <w:tcPr>
            <w:tcW w:w="243" w:type="dxa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2" w:space="0" w:color="000000"/>
            </w:tcBorders>
          </w:tcPr>
          <w:p w:rsidR="00472AB2" w:rsidRPr="00091D6D" w:rsidRDefault="00472AB2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72AB2" w:rsidRPr="00091D6D" w:rsidTr="00795F57">
        <w:trPr>
          <w:trHeight w:val="527"/>
          <w:jc w:val="center"/>
        </w:trPr>
        <w:tc>
          <w:tcPr>
            <w:tcW w:w="243" w:type="dxa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472AB2" w:rsidRPr="00091D6D" w:rsidRDefault="00472AB2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72AB2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472AB2" w:rsidRPr="00091D6D" w:rsidRDefault="00472AB2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472AB2" w:rsidRPr="00091D6D" w:rsidRDefault="00472AB2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472AB2" w:rsidRPr="00091D6D" w:rsidRDefault="00472AB2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43" w:type="dxa"/>
            <w:gridSpan w:val="2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472AB2" w:rsidRPr="00091D6D" w:rsidRDefault="00472AB2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472AB2" w:rsidRPr="00091D6D" w:rsidRDefault="00472AB2">
      <w:pPr>
        <w:rPr>
          <w:rFonts w:ascii="Arial Narrow" w:hAnsi="Arial Narrow"/>
          <w:sz w:val="22"/>
          <w:szCs w:val="22"/>
          <w:lang w:val="mk-MK"/>
        </w:rPr>
      </w:pPr>
    </w:p>
    <w:p w:rsidR="00472AB2" w:rsidRPr="00091D6D" w:rsidRDefault="00472AB2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</w:t>
      </w:r>
      <w:r>
        <w:rPr>
          <w:rFonts w:ascii="Arial Narrow" w:hAnsi="Arial Narrow"/>
          <w:sz w:val="22"/>
          <w:szCs w:val="22"/>
          <w:lang w:val="mk-MK"/>
        </w:rPr>
        <w:t>ООУ ,, Магдалена Антова ,,</w:t>
      </w:r>
      <w:r w:rsidRPr="00091D6D">
        <w:rPr>
          <w:rFonts w:ascii="Arial Narrow" w:hAnsi="Arial Narrow"/>
          <w:sz w:val="22"/>
          <w:szCs w:val="22"/>
          <w:lang w:val="mk-MK"/>
        </w:rPr>
        <w:t>_____</w:t>
      </w:r>
      <w:r>
        <w:rPr>
          <w:rFonts w:ascii="Arial Narrow" w:hAnsi="Arial Narrow"/>
          <w:sz w:val="22"/>
          <w:szCs w:val="22"/>
          <w:lang w:val="mk-MK"/>
        </w:rPr>
        <w:t>сметка  741010585190316</w:t>
      </w:r>
      <w:r w:rsidRPr="00091D6D">
        <w:rPr>
          <w:rFonts w:ascii="Arial Narrow" w:hAnsi="Arial Narrow"/>
          <w:sz w:val="22"/>
          <w:szCs w:val="22"/>
          <w:lang w:val="mk-MK"/>
        </w:rPr>
        <w:t>__</w:t>
      </w:r>
    </w:p>
    <w:p w:rsidR="00472AB2" w:rsidRPr="00091D6D" w:rsidRDefault="00472AB2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</w:t>
      </w:r>
      <w:r>
        <w:rPr>
          <w:rFonts w:ascii="Arial Narrow" w:hAnsi="Arial Narrow"/>
          <w:sz w:val="22"/>
          <w:szCs w:val="22"/>
          <w:lang w:val="mk-MK"/>
        </w:rPr>
        <w:t>Куманово</w:t>
      </w:r>
      <w:r w:rsidRPr="00091D6D">
        <w:rPr>
          <w:rFonts w:ascii="Arial Narrow" w:hAnsi="Arial Narrow"/>
          <w:sz w:val="22"/>
          <w:szCs w:val="22"/>
          <w:lang w:val="mk-MK"/>
        </w:rPr>
        <w:t>___</w:t>
      </w:r>
      <w:r>
        <w:rPr>
          <w:rFonts w:ascii="Arial Narrow" w:hAnsi="Arial Narrow"/>
          <w:sz w:val="22"/>
          <w:szCs w:val="22"/>
          <w:lang w:val="mk-MK"/>
        </w:rPr>
        <w:t>тел.  076280500</w:t>
      </w:r>
      <w:r w:rsidRPr="00091D6D">
        <w:rPr>
          <w:rFonts w:ascii="Arial Narrow" w:hAnsi="Arial Narrow"/>
          <w:sz w:val="22"/>
          <w:szCs w:val="22"/>
          <w:lang w:val="mk-MK"/>
        </w:rPr>
        <w:t>______________</w:t>
      </w:r>
    </w:p>
    <w:p w:rsidR="00472AB2" w:rsidRPr="00091D6D" w:rsidRDefault="00472AB2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________</w:t>
      </w:r>
      <w:r>
        <w:rPr>
          <w:rFonts w:ascii="Arial Narrow" w:hAnsi="Arial Narrow"/>
          <w:sz w:val="22"/>
          <w:szCs w:val="22"/>
          <w:lang w:val="mk-MK"/>
        </w:rPr>
        <w:t>4017990104209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_________________________</w:t>
      </w:r>
    </w:p>
    <w:p w:rsidR="00472AB2" w:rsidRPr="00091D6D" w:rsidRDefault="00472AB2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472AB2" w:rsidRPr="00091D6D" w:rsidRDefault="00472AB2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472AB2" w:rsidRPr="00091D6D" w:rsidRDefault="00472AB2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472AB2" w:rsidRPr="00091D6D" w:rsidRDefault="00472AB2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472AB2" w:rsidRPr="00091D6D" w:rsidRDefault="00472AB2" w:rsidP="00795F57">
      <w:pPr>
        <w:pStyle w:val="Heading11"/>
        <w:tabs>
          <w:tab w:val="clear" w:pos="0"/>
        </w:tabs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472AB2" w:rsidRPr="00091D6D" w:rsidRDefault="00472AB2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472AB2" w:rsidRPr="004B6710" w:rsidRDefault="00472AB2" w:rsidP="004B6710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од 1 јануари до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31.  12 .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>
        <w:rPr>
          <w:rFonts w:ascii="Arial Narrow" w:hAnsi="Arial Narrow"/>
          <w:color w:val="000000"/>
          <w:sz w:val="22"/>
          <w:szCs w:val="22"/>
          <w:lang w:val="mk-MK"/>
        </w:rPr>
        <w:t>1</w:t>
      </w:r>
      <w:r w:rsidR="00B96056">
        <w:rPr>
          <w:rFonts w:ascii="Arial Narrow" w:hAnsi="Arial Narrow"/>
          <w:color w:val="000000"/>
          <w:sz w:val="22"/>
          <w:szCs w:val="22"/>
        </w:rPr>
        <w:t>8</w:t>
      </w:r>
      <w:r>
        <w:rPr>
          <w:rFonts w:ascii="Arial Narrow" w:hAnsi="Arial Narrow"/>
          <w:color w:val="000000"/>
          <w:sz w:val="22"/>
          <w:szCs w:val="22"/>
        </w:rPr>
        <w:t xml:space="preserve">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472AB2" w:rsidRPr="00091D6D" w:rsidRDefault="00472AB2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472AB2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rtlGutter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472AB2" w:rsidRPr="00091D6D" w:rsidRDefault="00472AB2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472AB2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72AB2" w:rsidRPr="00091D6D" w:rsidRDefault="00472AB2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472AB2" w:rsidRPr="00091D6D" w:rsidRDefault="00472AB2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72AB2" w:rsidRPr="00091D6D" w:rsidRDefault="00472AB2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72AB2" w:rsidRPr="00091D6D" w:rsidRDefault="00472AB2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72AB2" w:rsidRPr="00091D6D" w:rsidRDefault="00472AB2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72AB2" w:rsidRPr="00091D6D" w:rsidRDefault="00472AB2" w:rsidP="00795F57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472AB2" w:rsidRPr="00091D6D" w:rsidRDefault="00472AB2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72AB2" w:rsidRPr="00091D6D" w:rsidRDefault="00472AB2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72AB2" w:rsidRPr="00091D6D" w:rsidRDefault="00472AB2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472AB2" w:rsidRPr="00091D6D" w:rsidRDefault="00472AB2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472AB2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472AB2" w:rsidRPr="00091D6D" w:rsidRDefault="00472AB2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472AB2" w:rsidRPr="00091D6D" w:rsidRDefault="00472AB2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472AB2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B96056" w:rsidRPr="00091D6D" w:rsidTr="00091D6D">
        <w:trPr>
          <w:trHeight w:hRule="exact" w:val="105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B96056" w:rsidRPr="00091D6D" w:rsidRDefault="00B9605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B96056" w:rsidRPr="00091D6D" w:rsidRDefault="00B9605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Pr="00EF02B0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  <w:r>
              <w:rPr>
                <w:rFonts w:ascii="Arial Narrow" w:hAnsi="Arial Narrow"/>
                <w:sz w:val="22"/>
                <w:szCs w:val="22"/>
              </w:rPr>
              <w:t>320208</w:t>
            </w:r>
          </w:p>
          <w:p w:rsidR="00B96056" w:rsidRPr="009C0F9C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Pr="00B96056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23861698</w:t>
            </w:r>
          </w:p>
          <w:p w:rsidR="00B96056" w:rsidRPr="009C0F9C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091D6D">
        <w:trPr>
          <w:trHeight w:hRule="exact" w:val="4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B96056" w:rsidRPr="00091D6D" w:rsidRDefault="00B96056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EF02B0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  <w:r>
              <w:rPr>
                <w:rFonts w:ascii="Arial Narrow" w:hAnsi="Arial Narrow"/>
                <w:sz w:val="22"/>
                <w:szCs w:val="22"/>
              </w:rPr>
              <w:t>242865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B96056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21106236</w:t>
            </w:r>
          </w:p>
        </w:tc>
      </w:tr>
      <w:tr w:rsidR="00B96056" w:rsidRPr="00091D6D" w:rsidTr="00091D6D">
        <w:trPr>
          <w:trHeight w:hRule="exact" w:val="394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EF02B0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4776942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B96056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15407595</w:t>
            </w:r>
          </w:p>
        </w:tc>
      </w:tr>
      <w:tr w:rsidR="00B96056" w:rsidRPr="00091D6D" w:rsidTr="00091D6D">
        <w:trPr>
          <w:trHeight w:hRule="exact" w:val="36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B96056" w:rsidRPr="00091D6D" w:rsidRDefault="00B96056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EF02B0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  <w:r>
              <w:rPr>
                <w:rFonts w:ascii="Arial Narrow" w:hAnsi="Arial Narrow"/>
                <w:sz w:val="22"/>
                <w:szCs w:val="22"/>
              </w:rPr>
              <w:t>465923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B96056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5698641</w:t>
            </w:r>
          </w:p>
        </w:tc>
      </w:tr>
      <w:tr w:rsidR="00B96056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B9605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091D6D">
        <w:trPr>
          <w:trHeight w:hRule="exact" w:val="518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091D6D">
        <w:trPr>
          <w:trHeight w:hRule="exact" w:val="51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091D6D">
        <w:trPr>
          <w:trHeight w:hRule="exact" w:val="55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Постојана резерва (непредвидливи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резерви (разновидни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B9605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091D6D">
        <w:trPr>
          <w:trHeight w:hRule="exact" w:val="5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B96056" w:rsidRPr="00091D6D" w:rsidRDefault="00B9605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B96056" w:rsidRPr="00091D6D" w:rsidRDefault="00B9605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Pr="00E05F6E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077343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Pr="00B96056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2755462</w:t>
            </w:r>
          </w:p>
        </w:tc>
      </w:tr>
      <w:tr w:rsidR="00B96056" w:rsidRPr="00091D6D" w:rsidTr="00091D6D">
        <w:trPr>
          <w:trHeight w:hRule="exact" w:val="34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091D6D">
        <w:trPr>
          <w:trHeight w:hRule="exact" w:val="49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EF02B0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  <w:r>
              <w:rPr>
                <w:rFonts w:ascii="Arial Narrow" w:hAnsi="Arial Narrow"/>
                <w:sz w:val="22"/>
                <w:szCs w:val="22"/>
              </w:rPr>
              <w:t>89926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B96056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1584714</w:t>
            </w:r>
          </w:p>
        </w:tc>
      </w:tr>
    </w:tbl>
    <w:p w:rsidR="00472AB2" w:rsidRPr="00091D6D" w:rsidRDefault="00472AB2">
      <w:pPr>
        <w:rPr>
          <w:rFonts w:ascii="Arial Narrow" w:hAnsi="Arial Narrow"/>
          <w:sz w:val="22"/>
          <w:szCs w:val="22"/>
          <w:lang w:val="mk-MK"/>
        </w:rPr>
        <w:sectPr w:rsidR="00472AB2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472AB2" w:rsidRPr="00091D6D" w:rsidRDefault="00472AB2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738"/>
        <w:gridCol w:w="3867"/>
        <w:gridCol w:w="795"/>
        <w:gridCol w:w="1410"/>
        <w:gridCol w:w="1678"/>
      </w:tblGrid>
      <w:tr w:rsidR="00472AB2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72AB2" w:rsidRPr="00091D6D" w:rsidRDefault="00472AB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472AB2" w:rsidRPr="00091D6D" w:rsidRDefault="00472AB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472AB2" w:rsidRPr="00091D6D" w:rsidRDefault="00472AB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72AB2" w:rsidRPr="00091D6D" w:rsidRDefault="00472AB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72AB2" w:rsidRPr="00091D6D" w:rsidRDefault="00472AB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72AB2" w:rsidRPr="00091D6D" w:rsidRDefault="00472AB2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472AB2" w:rsidRPr="00091D6D" w:rsidRDefault="00472AB2" w:rsidP="00091D6D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72AB2" w:rsidRPr="00091D6D" w:rsidRDefault="00472AB2" w:rsidP="00091D6D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472AB2" w:rsidRPr="00091D6D" w:rsidRDefault="00472AB2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72AB2" w:rsidRPr="00091D6D" w:rsidRDefault="00472AB2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472AB2" w:rsidRPr="00091D6D" w:rsidRDefault="00472AB2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472AB2" w:rsidRPr="00091D6D" w:rsidRDefault="00472AB2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472AB2" w:rsidRPr="00091D6D" w:rsidRDefault="00472AB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472AB2" w:rsidRPr="00091D6D" w:rsidRDefault="00472AB2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72AB2" w:rsidRPr="00091D6D" w:rsidRDefault="00472AB2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472AB2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472AB2" w:rsidRPr="00091D6D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472AB2" w:rsidRPr="00091D6D" w:rsidRDefault="00472AB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472AB2" w:rsidRPr="00091D6D" w:rsidRDefault="00472AB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472AB2" w:rsidRPr="00091D6D" w:rsidTr="006C5A67">
        <w:trPr>
          <w:trHeight w:hRule="exact" w:val="28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B96056" w:rsidRPr="00091D6D" w:rsidTr="006C5A67">
        <w:trPr>
          <w:trHeight w:hRule="exact" w:val="42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EF02B0" w:rsidRDefault="00B96056" w:rsidP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0442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B96056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88876</w:t>
            </w:r>
          </w:p>
        </w:tc>
      </w:tr>
      <w:tr w:rsidR="00B96056" w:rsidRPr="00091D6D" w:rsidTr="006C5A67">
        <w:trPr>
          <w:trHeight w:hRule="exact" w:val="4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EF02B0" w:rsidRDefault="00B96056" w:rsidP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5750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B96056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122026</w:t>
            </w:r>
          </w:p>
        </w:tc>
      </w:tr>
      <w:tr w:rsidR="00B96056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6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EF02B0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</w:t>
            </w:r>
            <w:r>
              <w:rPr>
                <w:rFonts w:ascii="Arial Narrow" w:hAnsi="Arial Narrow"/>
                <w:sz w:val="22"/>
                <w:szCs w:val="22"/>
              </w:rPr>
              <w:t>697886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EF02B0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</w:t>
            </w:r>
            <w:r>
              <w:rPr>
                <w:rFonts w:ascii="Arial Narrow" w:hAnsi="Arial Narrow"/>
                <w:sz w:val="22"/>
                <w:szCs w:val="22"/>
              </w:rPr>
              <w:t>918872</w:t>
            </w:r>
          </w:p>
        </w:tc>
      </w:tr>
      <w:tr w:rsidR="00B96056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EF02B0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</w:t>
            </w:r>
            <w:r>
              <w:rPr>
                <w:rFonts w:ascii="Arial Narrow" w:hAnsi="Arial Narrow"/>
                <w:sz w:val="22"/>
                <w:szCs w:val="22"/>
              </w:rPr>
              <w:t>23339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EF02B0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</w:t>
            </w:r>
            <w:r>
              <w:rPr>
                <w:rFonts w:ascii="Arial Narrow" w:hAnsi="Arial Narrow"/>
                <w:sz w:val="22"/>
                <w:szCs w:val="22"/>
              </w:rPr>
              <w:t>40974</w:t>
            </w:r>
          </w:p>
        </w:tc>
      </w:tr>
      <w:tr w:rsidR="00B96056" w:rsidRPr="00091D6D" w:rsidTr="006C5A67">
        <w:trPr>
          <w:trHeight w:hRule="exact" w:val="364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71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B96056" w:rsidRPr="00091D6D" w:rsidRDefault="00B96056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45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50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534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57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54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Default="00B96056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B96056" w:rsidRPr="00091D6D" w:rsidRDefault="00B96056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52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502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51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B96056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33434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</w:tc>
      </w:tr>
      <w:tr w:rsidR="00B96056" w:rsidRPr="00091D6D" w:rsidTr="006C5A67">
        <w:trPr>
          <w:trHeight w:hRule="exact" w:val="35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33434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29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33434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34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33434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35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33434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35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33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A46B82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96056" w:rsidRPr="00091D6D" w:rsidRDefault="00B9605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B96056" w:rsidRPr="00091D6D" w:rsidRDefault="00B9605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B96056" w:rsidRPr="00091D6D" w:rsidRDefault="00B9605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B96056" w:rsidRPr="00091D6D" w:rsidRDefault="00B9605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96056" w:rsidRPr="00091D6D" w:rsidRDefault="00B9605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96056" w:rsidRPr="00091D6D" w:rsidRDefault="00B96056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B96056" w:rsidRPr="00091D6D" w:rsidRDefault="00B96056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B96056" w:rsidRPr="00091D6D" w:rsidRDefault="00B96056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Pr="00091D6D" w:rsidRDefault="00B96056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B96056" w:rsidRPr="00091D6D" w:rsidRDefault="00B96056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B96056" w:rsidRPr="00091D6D" w:rsidRDefault="00B96056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B96056" w:rsidRPr="00091D6D" w:rsidRDefault="00B96056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Pr="00091D6D" w:rsidRDefault="00B96056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B96056" w:rsidRPr="00091D6D" w:rsidRDefault="00B96056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B96056" w:rsidRPr="00091D6D" w:rsidRDefault="00B96056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Default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B96056" w:rsidRPr="00091D6D" w:rsidRDefault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B96056" w:rsidRPr="00091D6D" w:rsidRDefault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B96056" w:rsidRPr="00091D6D" w:rsidTr="006C5A67">
        <w:trPr>
          <w:trHeight w:hRule="exact" w:val="274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B96056" w:rsidRPr="00091D6D" w:rsidTr="006C5A67">
        <w:trPr>
          <w:trHeight w:hRule="exact" w:val="67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Default="00B96056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B96056" w:rsidRPr="00091D6D" w:rsidRDefault="00B96056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724CB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A46B82">
            <w:pPr>
              <w:shd w:val="clear" w:color="auto" w:fill="FFFFFF"/>
              <w:snapToGrid w:val="0"/>
              <w:ind w:left="3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29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4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A46B82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Default="00B96056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B96056" w:rsidRPr="00091D6D" w:rsidRDefault="00B96056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34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B96056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51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A46B82">
            <w:pPr>
              <w:snapToGrid w:val="0"/>
              <w:ind w:left="7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napToGrid w:val="0"/>
              <w:ind w:left="48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Default="00B96056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B96056" w:rsidRPr="00091D6D" w:rsidRDefault="00B96056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22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320208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E3675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="00E3675D">
              <w:rPr>
                <w:rFonts w:ascii="Arial Narrow" w:hAnsi="Arial Narrow"/>
                <w:color w:val="000000"/>
                <w:sz w:val="22"/>
                <w:szCs w:val="22"/>
              </w:rPr>
              <w:t>23861698</w:t>
            </w:r>
          </w:p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80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B96056" w:rsidRPr="00FC033A" w:rsidRDefault="00B96056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(103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105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Default="00B96056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B96056" w:rsidRDefault="00B96056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B96056" w:rsidRDefault="00B96056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B96056" w:rsidRPr="00091D6D" w:rsidRDefault="00B96056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78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Default="00B96056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B96056" w:rsidRPr="00091D6D" w:rsidRDefault="00B96056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82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FC033A">
        <w:trPr>
          <w:trHeight w:hRule="exact" w:val="45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Default="00B96056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B96056" w:rsidRPr="00091D6D" w:rsidRDefault="00B96056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FC033A">
        <w:trPr>
          <w:trHeight w:hRule="exact" w:val="431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FC033A">
        <w:trPr>
          <w:trHeight w:hRule="exact" w:val="421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96056" w:rsidRPr="00091D6D" w:rsidRDefault="00B9605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B96056" w:rsidRPr="00091D6D" w:rsidRDefault="00B9605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B96056" w:rsidRPr="00091D6D" w:rsidRDefault="00B9605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B96056" w:rsidRPr="00091D6D" w:rsidRDefault="00B9605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96056" w:rsidRPr="00091D6D" w:rsidRDefault="00B9605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96056" w:rsidRPr="00091D6D" w:rsidRDefault="00B96056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056" w:rsidRPr="00091D6D" w:rsidRDefault="00B96056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B96056" w:rsidRPr="00091D6D" w:rsidRDefault="00B96056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B96056" w:rsidRPr="00091D6D" w:rsidRDefault="00B96056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Pr="00091D6D" w:rsidRDefault="00B96056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056" w:rsidRPr="00091D6D" w:rsidRDefault="00B96056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B96056" w:rsidRPr="00091D6D" w:rsidRDefault="00B96056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B96056" w:rsidRPr="00091D6D" w:rsidRDefault="00B96056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B96056" w:rsidRPr="00091D6D" w:rsidRDefault="00B96056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Pr="00091D6D" w:rsidRDefault="00B96056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B96056" w:rsidRPr="00091D6D" w:rsidRDefault="00B96056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B96056" w:rsidRPr="00091D6D" w:rsidRDefault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056" w:rsidRPr="00091D6D" w:rsidRDefault="00B9605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B96056" w:rsidRPr="00091D6D" w:rsidRDefault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B96056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056" w:rsidRPr="00091D6D" w:rsidRDefault="00B9605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B96056" w:rsidRPr="00091D6D" w:rsidTr="006C5A67">
        <w:trPr>
          <w:trHeight w:hRule="exact" w:val="1153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B96056" w:rsidRPr="00FC033A" w:rsidRDefault="00B96056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(059+060) = 105 </w:t>
            </w:r>
          </w:p>
          <w:p w:rsidR="00B96056" w:rsidRPr="00FC033A" w:rsidRDefault="00B96056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B96056" w:rsidRPr="00091D6D" w:rsidRDefault="00B96056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105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Pr="00EF02B0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  <w:r>
              <w:rPr>
                <w:rFonts w:ascii="Arial Narrow" w:hAnsi="Arial Narrow"/>
                <w:sz w:val="22"/>
                <w:szCs w:val="22"/>
              </w:rPr>
              <w:t>320208</w:t>
            </w:r>
          </w:p>
          <w:p w:rsidR="00B96056" w:rsidRDefault="00B96056" w:rsidP="00EF02B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Pr="00E3675D" w:rsidRDefault="00E3675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23861698</w:t>
            </w:r>
          </w:p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B96056" w:rsidRPr="00091D6D" w:rsidRDefault="00B96056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Pr="00091D6D" w:rsidRDefault="00B96056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B96056" w:rsidRPr="00091D6D" w:rsidRDefault="00B96056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Придонеси за социјално осигурување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val="36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6056" w:rsidRPr="00091D6D" w:rsidRDefault="00B96056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529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Default="00B96056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B96056" w:rsidRPr="00091D6D" w:rsidRDefault="00B96056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70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Default="00B96056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B96056" w:rsidRPr="00091D6D" w:rsidRDefault="00B96056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B96056" w:rsidRPr="00091D6D" w:rsidRDefault="00B96056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D5688F">
        <w:trPr>
          <w:trHeight w:hRule="exact" w:val="40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D5688F">
        <w:trPr>
          <w:trHeight w:hRule="exact" w:val="423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D5688F">
        <w:trPr>
          <w:trHeight w:hRule="exact" w:val="429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64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B96056" w:rsidRPr="00091D6D" w:rsidRDefault="00B96056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D5688F">
        <w:trPr>
          <w:trHeight w:hRule="exact" w:val="39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96056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B96056" w:rsidRPr="00091D6D" w:rsidRDefault="00B96056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33434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  <w:r>
              <w:rPr>
                <w:rFonts w:ascii="Arial Narrow" w:hAnsi="Arial Narrow"/>
                <w:sz w:val="22"/>
                <w:szCs w:val="22"/>
              </w:rPr>
              <w:t>320208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E3675D" w:rsidRDefault="00E3675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23861698</w:t>
            </w:r>
          </w:p>
        </w:tc>
      </w:tr>
    </w:tbl>
    <w:p w:rsidR="00472AB2" w:rsidRPr="00091D6D" w:rsidRDefault="00472AB2">
      <w:pPr>
        <w:rPr>
          <w:rFonts w:ascii="Arial Narrow" w:hAnsi="Arial Narrow"/>
          <w:sz w:val="22"/>
          <w:szCs w:val="22"/>
          <w:lang w:val="mk-MK"/>
        </w:rPr>
        <w:sectPr w:rsidR="00472AB2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472AB2" w:rsidRPr="00091D6D" w:rsidRDefault="00472AB2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5"/>
        <w:gridCol w:w="667"/>
        <w:gridCol w:w="4015"/>
        <w:gridCol w:w="787"/>
        <w:gridCol w:w="1402"/>
        <w:gridCol w:w="1702"/>
      </w:tblGrid>
      <w:tr w:rsidR="00472AB2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72AB2" w:rsidRPr="00091D6D" w:rsidRDefault="00472AB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472AB2" w:rsidRPr="00091D6D" w:rsidRDefault="00472AB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472AB2" w:rsidRPr="00091D6D" w:rsidRDefault="00472AB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72AB2" w:rsidRPr="00091D6D" w:rsidRDefault="00472AB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72AB2" w:rsidRPr="00091D6D" w:rsidRDefault="00472AB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72AB2" w:rsidRPr="00091D6D" w:rsidRDefault="00472AB2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472AB2" w:rsidRPr="00091D6D" w:rsidRDefault="00472AB2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72AB2" w:rsidRPr="00091D6D" w:rsidRDefault="00472AB2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472AB2" w:rsidRPr="00091D6D" w:rsidRDefault="00472AB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72AB2" w:rsidRPr="00091D6D" w:rsidRDefault="00472AB2" w:rsidP="00724CB0">
            <w:pPr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472AB2" w:rsidRPr="00091D6D" w:rsidRDefault="00472AB2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472AB2" w:rsidRPr="00091D6D" w:rsidRDefault="00472AB2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472AB2" w:rsidRPr="00091D6D" w:rsidRDefault="00472AB2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72AB2" w:rsidRPr="00091D6D" w:rsidRDefault="00472AB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472AB2" w:rsidRPr="00091D6D" w:rsidRDefault="00472AB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72AB2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72AB2" w:rsidRPr="00091D6D" w:rsidRDefault="00472AB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72AB2" w:rsidRPr="00091D6D" w:rsidRDefault="00472AB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472AB2" w:rsidRPr="00091D6D" w:rsidRDefault="00472AB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472AB2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472AB2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089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B96056" w:rsidRDefault="00472AB2" w:rsidP="00EF02B0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22</w:t>
            </w:r>
            <w:r w:rsidR="00B96056">
              <w:rPr>
                <w:rFonts w:ascii="Arial Narrow" w:hAnsi="Arial Narrow"/>
                <w:color w:val="000000"/>
                <w:sz w:val="22"/>
                <w:szCs w:val="22"/>
              </w:rPr>
              <w:t>320208</w:t>
            </w:r>
          </w:p>
          <w:p w:rsidR="00472AB2" w:rsidRPr="00091D6D" w:rsidRDefault="00472AB2" w:rsidP="00864067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2AB2" w:rsidRPr="00E3675D" w:rsidRDefault="00E3675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23861698</w:t>
            </w:r>
          </w:p>
          <w:p w:rsidR="00472AB2" w:rsidRPr="00091D6D" w:rsidRDefault="00472AB2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72AB2" w:rsidRPr="00091D6D" w:rsidTr="00D6699F">
        <w:trPr>
          <w:trHeight w:hRule="exact" w:val="38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72AB2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Default="00472AB2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72AB2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72AB2" w:rsidRPr="00091D6D" w:rsidTr="00D6699F">
        <w:trPr>
          <w:trHeight w:hRule="exact" w:val="72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472AB2" w:rsidRPr="00091D6D" w:rsidRDefault="00472AB2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72AB2" w:rsidRPr="00091D6D" w:rsidTr="00D6699F">
        <w:trPr>
          <w:trHeight w:hRule="exact" w:val="30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Default="00472AB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472AB2" w:rsidRPr="00091D6D" w:rsidRDefault="00472AB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72AB2" w:rsidRPr="00091D6D" w:rsidTr="00D6699F">
        <w:trPr>
          <w:trHeight w:hRule="exact" w:val="280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72AB2" w:rsidRPr="00091D6D" w:rsidTr="00D6699F">
        <w:trPr>
          <w:trHeight w:hRule="exact" w:val="28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72AB2" w:rsidRPr="00091D6D" w:rsidTr="00D6699F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472AB2" w:rsidRPr="00091D6D" w:rsidRDefault="00472AB2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72AB2" w:rsidRPr="00091D6D" w:rsidTr="00D6699F">
        <w:trPr>
          <w:trHeight w:hRule="exact" w:val="272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72AB2" w:rsidRPr="00091D6D" w:rsidTr="00D6699F">
        <w:trPr>
          <w:trHeight w:hRule="exact" w:val="27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72AB2" w:rsidRPr="00091D6D" w:rsidTr="00D6699F">
        <w:trPr>
          <w:trHeight w:hRule="exact" w:val="42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72AB2" w:rsidRPr="00091D6D" w:rsidTr="00D6699F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472AB2" w:rsidRPr="00091D6D" w:rsidRDefault="00472AB2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72AB2" w:rsidRPr="00091D6D" w:rsidTr="00D6699F">
        <w:trPr>
          <w:trHeight w:hRule="exact" w:val="8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472AB2" w:rsidRPr="00091D6D" w:rsidRDefault="00472AB2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72AB2" w:rsidRPr="00091D6D" w:rsidRDefault="00472AB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2AB2" w:rsidRPr="00091D6D" w:rsidRDefault="00472AB2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D6699F">
        <w:trPr>
          <w:trHeight w:hRule="exact" w:val="82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B96056" w:rsidRPr="00091D6D" w:rsidRDefault="00B96056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Pr="00EF02B0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  <w:r>
              <w:rPr>
                <w:rFonts w:ascii="Arial Narrow" w:hAnsi="Arial Narrow"/>
                <w:sz w:val="22"/>
                <w:szCs w:val="22"/>
              </w:rPr>
              <w:t>320208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Pr="00E3675D" w:rsidRDefault="00E3675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23861698</w:t>
            </w:r>
          </w:p>
        </w:tc>
      </w:tr>
      <w:tr w:rsidR="00B96056" w:rsidRPr="00091D6D" w:rsidTr="00D6699F">
        <w:trPr>
          <w:trHeight w:hRule="exact" w:val="76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B96056" w:rsidRPr="00091D6D" w:rsidRDefault="00B96056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091D6D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D6699F">
        <w:trPr>
          <w:trHeight w:hRule="exact" w:val="5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B96056" w:rsidRPr="00091D6D" w:rsidRDefault="00B96056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Pr="00EF02B0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  <w:r>
              <w:rPr>
                <w:rFonts w:ascii="Arial Narrow" w:hAnsi="Arial Narrow"/>
                <w:sz w:val="22"/>
                <w:szCs w:val="22"/>
              </w:rPr>
              <w:t>320208</w:t>
            </w:r>
          </w:p>
          <w:p w:rsidR="00B96056" w:rsidRPr="00091D6D" w:rsidRDefault="00B96056" w:rsidP="00B9605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Pr="00E3675D" w:rsidRDefault="00E3675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23861698</w:t>
            </w:r>
          </w:p>
          <w:p w:rsidR="00B96056" w:rsidRPr="00091D6D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96056" w:rsidRPr="00091D6D" w:rsidTr="00D6699F">
        <w:trPr>
          <w:trHeight w:hRule="exact" w:val="103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B96056" w:rsidRPr="00091D6D" w:rsidRDefault="00B96056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96056" w:rsidRPr="00091D6D" w:rsidRDefault="00B9605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96056" w:rsidRDefault="00B96056" w:rsidP="0033434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Default="00B96056" w:rsidP="0033434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Default="00B96056" w:rsidP="0033434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  <w:p w:rsidR="00B96056" w:rsidRPr="00E05F6E" w:rsidRDefault="00B96056" w:rsidP="0033434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6056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96056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  <w:p w:rsidR="00B96056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B96056" w:rsidRPr="00E05F6E" w:rsidRDefault="00B9605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472AB2" w:rsidRPr="00091D6D" w:rsidRDefault="00472AB2">
      <w:pPr>
        <w:rPr>
          <w:rFonts w:ascii="Arial Narrow" w:hAnsi="Arial Narrow"/>
          <w:sz w:val="22"/>
          <w:szCs w:val="22"/>
          <w:lang w:val="mk-MK"/>
        </w:rPr>
        <w:sectPr w:rsidR="00472AB2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472AB2" w:rsidRPr="00091D6D" w:rsidRDefault="00472AB2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72AB2" w:rsidRDefault="00472AB2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72AB2" w:rsidRPr="00091D6D" w:rsidRDefault="00472AB2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</w:t>
      </w:r>
      <w:r>
        <w:rPr>
          <w:rFonts w:ascii="Arial Narrow" w:hAnsi="Arial Narrow"/>
          <w:color w:val="000000"/>
          <w:sz w:val="22"/>
          <w:szCs w:val="22"/>
          <w:lang w:val="mk-MK"/>
        </w:rPr>
        <w:t>Куманово</w:t>
      </w:r>
    </w:p>
    <w:p w:rsidR="00472AB2" w:rsidRPr="00091D6D" w:rsidRDefault="00472AB2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</w:p>
    <w:p w:rsidR="00472AB2" w:rsidRPr="00091D6D" w:rsidRDefault="00472AB2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472AB2" w:rsidRPr="00091D6D" w:rsidRDefault="00472AB2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472AB2" w:rsidRPr="00091D6D" w:rsidRDefault="00472AB2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72AB2" w:rsidRDefault="00472AB2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72AB2" w:rsidRDefault="00472AB2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72AB2" w:rsidRDefault="00472AB2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72AB2" w:rsidRPr="00091D6D" w:rsidRDefault="00472AB2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 составување на</w:t>
      </w:r>
    </w:p>
    <w:p w:rsidR="00472AB2" w:rsidRPr="00091D6D" w:rsidRDefault="00472AB2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472AB2" w:rsidRPr="00091D6D" w:rsidRDefault="00472AB2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72AB2" w:rsidRPr="00091D6D" w:rsidRDefault="00472AB2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72AB2" w:rsidRPr="00091D6D" w:rsidRDefault="00472AB2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472AB2" w:rsidRDefault="00472AB2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472AB2" w:rsidRPr="00091D6D" w:rsidRDefault="00472AB2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472AB2" w:rsidRPr="00091D6D" w:rsidRDefault="00472AB2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472AB2" w:rsidRPr="00091D6D" w:rsidRDefault="00472AB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72AB2" w:rsidRDefault="00472AB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72AB2" w:rsidRDefault="00472AB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72AB2" w:rsidRDefault="00472AB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72AB2" w:rsidRDefault="00472AB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72AB2" w:rsidRDefault="00472AB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472AB2" w:rsidRDefault="00472AB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72AB2" w:rsidRPr="00091D6D" w:rsidRDefault="00472AB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472AB2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472AB2" w:rsidRPr="00091D6D" w:rsidRDefault="00472AB2">
      <w:pPr>
        <w:spacing w:before="62"/>
        <w:rPr>
          <w:rFonts w:ascii="Arial Narrow" w:hAnsi="Arial Narrow"/>
          <w:sz w:val="22"/>
          <w:szCs w:val="22"/>
          <w:lang w:val="mk-MK"/>
        </w:rPr>
        <w:sectPr w:rsidR="00472AB2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472AB2" w:rsidRPr="00F73A6E" w:rsidRDefault="00472AB2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472AB2" w:rsidRPr="00F73A6E" w:rsidSect="00C955B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8307F"/>
    <w:rsid w:val="00091D6D"/>
    <w:rsid w:val="00095BB8"/>
    <w:rsid w:val="00175EC6"/>
    <w:rsid w:val="00322A95"/>
    <w:rsid w:val="0033434F"/>
    <w:rsid w:val="0041146F"/>
    <w:rsid w:val="00472AB2"/>
    <w:rsid w:val="004B6710"/>
    <w:rsid w:val="005474D3"/>
    <w:rsid w:val="006C5A67"/>
    <w:rsid w:val="00724CB0"/>
    <w:rsid w:val="0077647F"/>
    <w:rsid w:val="00795F57"/>
    <w:rsid w:val="007B063B"/>
    <w:rsid w:val="00821148"/>
    <w:rsid w:val="00864067"/>
    <w:rsid w:val="008B1917"/>
    <w:rsid w:val="008C71AC"/>
    <w:rsid w:val="009B5567"/>
    <w:rsid w:val="009C0F9C"/>
    <w:rsid w:val="00A46B82"/>
    <w:rsid w:val="00AA5F9B"/>
    <w:rsid w:val="00B96056"/>
    <w:rsid w:val="00C955BE"/>
    <w:rsid w:val="00CD2FE9"/>
    <w:rsid w:val="00D35EEA"/>
    <w:rsid w:val="00D5688F"/>
    <w:rsid w:val="00D6699F"/>
    <w:rsid w:val="00DD4D33"/>
    <w:rsid w:val="00E05F6E"/>
    <w:rsid w:val="00E3675D"/>
    <w:rsid w:val="00E66266"/>
    <w:rsid w:val="00ED77F6"/>
    <w:rsid w:val="00EF02B0"/>
    <w:rsid w:val="00F17D44"/>
    <w:rsid w:val="00F265AB"/>
    <w:rsid w:val="00F73A6E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5BE"/>
    <w:pPr>
      <w:widowControl w:val="0"/>
      <w:suppressAutoHyphens/>
      <w:autoSpaceDE w:val="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C955BE"/>
  </w:style>
  <w:style w:type="character" w:customStyle="1" w:styleId="WW-Absatz-Standardschriftart">
    <w:name w:val="WW-Absatz-Standardschriftart"/>
    <w:uiPriority w:val="99"/>
    <w:rsid w:val="00C955BE"/>
  </w:style>
  <w:style w:type="character" w:customStyle="1" w:styleId="WW-Absatz-Standardschriftart1">
    <w:name w:val="WW-Absatz-Standardschriftart1"/>
    <w:uiPriority w:val="99"/>
    <w:rsid w:val="00C955BE"/>
  </w:style>
  <w:style w:type="character" w:customStyle="1" w:styleId="WW8Num1z0">
    <w:name w:val="WW8Num1z0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C955BE"/>
  </w:style>
  <w:style w:type="character" w:customStyle="1" w:styleId="RTFNum21">
    <w:name w:val="RTF_Num 2 1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C955BE"/>
    <w:rPr>
      <w:rFonts w:ascii="Arial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C955BE"/>
    <w:rPr>
      <w:rFonts w:ascii="Arial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C955BE"/>
    <w:rPr>
      <w:rFonts w:ascii="Arial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C955BE"/>
  </w:style>
  <w:style w:type="paragraph" w:customStyle="1" w:styleId="Heading">
    <w:name w:val="Heading"/>
    <w:basedOn w:val="Normal"/>
    <w:next w:val="BodyText"/>
    <w:uiPriority w:val="99"/>
    <w:rsid w:val="00C955BE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C955B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B5567"/>
    <w:rPr>
      <w:rFonts w:ascii="Arial" w:hAnsi="Arial" w:cs="Times New Roman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C955BE"/>
    <w:rPr>
      <w:rFonts w:cs="Tahoma"/>
    </w:rPr>
  </w:style>
  <w:style w:type="paragraph" w:styleId="Caption">
    <w:name w:val="caption"/>
    <w:basedOn w:val="Normal"/>
    <w:uiPriority w:val="99"/>
    <w:qFormat/>
    <w:rsid w:val="00C955B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C955BE"/>
    <w:rPr>
      <w:rFonts w:cs="Tahoma"/>
    </w:rPr>
  </w:style>
  <w:style w:type="paragraph" w:customStyle="1" w:styleId="Caption1">
    <w:name w:val="Caption1"/>
    <w:basedOn w:val="Normal"/>
    <w:uiPriority w:val="99"/>
    <w:rsid w:val="00C955BE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C955BE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C955BE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C955BE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B5567"/>
    <w:rPr>
      <w:rFonts w:ascii="Arial" w:hAnsi="Arial" w:cs="Times New Roman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C955BE"/>
  </w:style>
  <w:style w:type="paragraph" w:customStyle="1" w:styleId="TableHeading">
    <w:name w:val="Table Heading"/>
    <w:basedOn w:val="TableContents"/>
    <w:uiPriority w:val="99"/>
    <w:rsid w:val="00C955B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Zoki</cp:lastModifiedBy>
  <cp:revision>5</cp:revision>
  <cp:lastPrinted>2018-02-22T10:06:00Z</cp:lastPrinted>
  <dcterms:created xsi:type="dcterms:W3CDTF">2017-02-14T11:29:00Z</dcterms:created>
  <dcterms:modified xsi:type="dcterms:W3CDTF">2019-02-14T08:36:00Z</dcterms:modified>
</cp:coreProperties>
</file>