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C6138" w:rsidRPr="009E37DF" w:rsidRDefault="000C6138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0C6138" w:rsidRPr="009E37DF" w:rsidRDefault="007D69F0">
      <w:pPr>
        <w:rPr>
          <w:sz w:val="20"/>
          <w:szCs w:val="20"/>
          <w:lang w:val="mk-MK"/>
        </w:rPr>
      </w:pPr>
      <w:r w:rsidRPr="007D69F0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0C6138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0C6138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0C6138" w:rsidRDefault="000C6138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0C6138" w:rsidRDefault="000C6138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0C6138" w:rsidRDefault="000C6138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0C6138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0C6138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0C6138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0C6138" w:rsidRDefault="000C6138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  <w:r w:rsidR="00C576AC">
                          <w:rPr>
                            <w:sz w:val="20"/>
                            <w:lang w:val="en-US"/>
                          </w:rPr>
                          <w:t xml:space="preserve"> - 4218876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0C6138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C6138" w:rsidRDefault="000C6138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0C6138" w:rsidRDefault="000C6138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0C6138" w:rsidRPr="003A7FA4" w:rsidRDefault="000C6138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Назив на субјектот</w:t>
      </w:r>
      <w:r>
        <w:rPr>
          <w:sz w:val="20"/>
          <w:szCs w:val="20"/>
          <w:lang w:val="mk-MK"/>
        </w:rPr>
        <w:t>_</w:t>
      </w:r>
      <w:r w:rsidRPr="009E37DF">
        <w:rPr>
          <w:sz w:val="20"/>
          <w:szCs w:val="20"/>
          <w:lang w:val="en-US"/>
        </w:rPr>
        <w:t>_</w:t>
      </w:r>
      <w:r>
        <w:rPr>
          <w:sz w:val="20"/>
          <w:szCs w:val="20"/>
          <w:lang w:val="mk-MK"/>
        </w:rPr>
        <w:t>ООУ ,, Магдалена Антова ,,  -  сметка - 7410105851</w:t>
      </w:r>
      <w:r>
        <w:rPr>
          <w:sz w:val="20"/>
          <w:szCs w:val="20"/>
          <w:lang w:val="en-US"/>
        </w:rPr>
        <w:t>78711</w:t>
      </w:r>
    </w:p>
    <w:p w:rsidR="000C6138" w:rsidRPr="009E37DF" w:rsidRDefault="000C6138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Pr="009E37DF">
        <w:rPr>
          <w:sz w:val="20"/>
          <w:szCs w:val="20"/>
          <w:lang w:val="en-US"/>
        </w:rPr>
        <w:t>___</w:t>
      </w:r>
      <w:r>
        <w:rPr>
          <w:sz w:val="20"/>
          <w:szCs w:val="20"/>
          <w:lang w:val="mk-MK"/>
        </w:rPr>
        <w:t>Куманово</w:t>
      </w:r>
      <w:r w:rsidRPr="009E37DF">
        <w:rPr>
          <w:sz w:val="20"/>
          <w:szCs w:val="20"/>
          <w:lang w:val="en-US"/>
        </w:rPr>
        <w:t>____</w:t>
      </w:r>
      <w:r>
        <w:rPr>
          <w:sz w:val="20"/>
          <w:szCs w:val="20"/>
          <w:lang w:val="mk-MK"/>
        </w:rPr>
        <w:t>тел. 076280500</w:t>
      </w:r>
      <w:r w:rsidRPr="009E37DF">
        <w:rPr>
          <w:sz w:val="20"/>
          <w:szCs w:val="20"/>
          <w:lang w:val="en-US"/>
        </w:rPr>
        <w:t>_________</w:t>
      </w:r>
    </w:p>
    <w:p w:rsidR="000C6138" w:rsidRPr="009E37DF" w:rsidRDefault="000C6138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Адреса за е-пошта ______________________________________________</w:t>
      </w:r>
    </w:p>
    <w:p w:rsidR="000C6138" w:rsidRPr="002D0C23" w:rsidRDefault="000C6138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Единствен даночен број_____</w:t>
      </w:r>
      <w:r>
        <w:rPr>
          <w:sz w:val="20"/>
          <w:szCs w:val="20"/>
          <w:lang w:val="mk-MK"/>
        </w:rPr>
        <w:t>4017990104209</w:t>
      </w:r>
      <w:r w:rsidRPr="009E37DF">
        <w:rPr>
          <w:sz w:val="20"/>
          <w:szCs w:val="20"/>
          <w:lang w:val="en-US"/>
        </w:rPr>
        <w:t>______________________</w:t>
      </w:r>
    </w:p>
    <w:p w:rsidR="000C6138" w:rsidRPr="009E37DF" w:rsidRDefault="000C6138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0C6138" w:rsidRPr="009E37DF" w:rsidRDefault="000C6138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0C6138" w:rsidRPr="009E37DF" w:rsidRDefault="000C6138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mk-MK"/>
        </w:rPr>
        <w:t xml:space="preserve"> 01.01   </w:t>
      </w:r>
      <w:r w:rsidRPr="009E37DF">
        <w:rPr>
          <w:sz w:val="20"/>
          <w:szCs w:val="20"/>
          <w:lang w:val="mk-MK"/>
        </w:rPr>
        <w:t>до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31.12.</w:t>
      </w:r>
      <w:r w:rsidRPr="009E37DF">
        <w:rPr>
          <w:sz w:val="20"/>
          <w:szCs w:val="20"/>
          <w:lang w:val="mk-MK"/>
        </w:rPr>
        <w:t xml:space="preserve"> 20</w:t>
      </w:r>
      <w:r>
        <w:rPr>
          <w:sz w:val="20"/>
          <w:szCs w:val="20"/>
          <w:lang w:val="mk-MK"/>
        </w:rPr>
        <w:t>1</w:t>
      </w:r>
      <w:r w:rsidR="00B906F0">
        <w:rPr>
          <w:sz w:val="20"/>
          <w:szCs w:val="20"/>
          <w:lang w:val="en-US"/>
        </w:rPr>
        <w:t>8</w:t>
      </w:r>
      <w:r w:rsidRPr="009E37DF">
        <w:rPr>
          <w:sz w:val="20"/>
          <w:szCs w:val="20"/>
          <w:lang w:val="mk-MK"/>
        </w:rPr>
        <w:t xml:space="preserve"> година</w:t>
      </w:r>
    </w:p>
    <w:p w:rsidR="000C6138" w:rsidRPr="009E37DF" w:rsidRDefault="000C6138">
      <w:pPr>
        <w:jc w:val="center"/>
        <w:rPr>
          <w:b/>
          <w:sz w:val="20"/>
          <w:szCs w:val="20"/>
          <w:lang w:val="mk-MK"/>
        </w:rPr>
      </w:pPr>
    </w:p>
    <w:p w:rsidR="000C6138" w:rsidRPr="009E37DF" w:rsidRDefault="000C6138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0C6138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0C6138" w:rsidRPr="009E37DF" w:rsidRDefault="000C6138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0C6138" w:rsidRPr="009E37DF" w:rsidRDefault="000C6138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0C6138" w:rsidRPr="009E37DF" w:rsidRDefault="000C6138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0C6138" w:rsidRPr="009E37DF" w:rsidRDefault="000C6138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0C6138" w:rsidRPr="009E37DF" w:rsidRDefault="000C6138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0C6138" w:rsidRPr="009E37DF" w:rsidRDefault="000C6138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0C6138" w:rsidRPr="009E37DF" w:rsidRDefault="000C6138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0C6138" w:rsidRPr="009E37DF" w:rsidRDefault="000C6138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0C6138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0C6138" w:rsidRPr="009E37DF" w:rsidRDefault="000C613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0C6138" w:rsidRPr="009E37DF" w:rsidRDefault="000C6138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0C6138" w:rsidRPr="009E37DF" w:rsidRDefault="000C6138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85.20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A51223" w:rsidRDefault="000C6138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Основно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2D0C23" w:rsidRDefault="00B906F0">
            <w:pPr>
              <w:snapToGrid w:val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261256</w:t>
            </w: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0C6138" w:rsidRPr="009E37DF" w:rsidRDefault="000C613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0C6138" w:rsidRPr="009E37DF" w:rsidRDefault="000C6138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0C6138" w:rsidRPr="009E37DF" w:rsidRDefault="000C6138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6138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C6138" w:rsidRPr="009E37DF" w:rsidRDefault="000C61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0C6138" w:rsidRPr="009E37DF" w:rsidRDefault="000C6138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C6138" w:rsidRPr="009E37DF" w:rsidRDefault="000C6138">
      <w:pPr>
        <w:rPr>
          <w:sz w:val="20"/>
          <w:szCs w:val="20"/>
        </w:rPr>
      </w:pPr>
    </w:p>
    <w:p w:rsidR="000C6138" w:rsidRPr="009E37DF" w:rsidRDefault="000C6138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0C6138" w:rsidRPr="009E37DF" w:rsidRDefault="000C6138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0C6138" w:rsidRPr="009E37DF" w:rsidRDefault="000C6138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0C6138" w:rsidRPr="009E37DF" w:rsidRDefault="000C6138">
      <w:pPr>
        <w:rPr>
          <w:sz w:val="20"/>
          <w:szCs w:val="20"/>
          <w:lang w:val="mk-MK"/>
        </w:rPr>
      </w:pPr>
    </w:p>
    <w:p w:rsidR="000C6138" w:rsidRPr="009E37DF" w:rsidRDefault="000C6138">
      <w:pPr>
        <w:rPr>
          <w:sz w:val="20"/>
          <w:szCs w:val="20"/>
          <w:lang w:val="mk-MK"/>
        </w:rPr>
      </w:pPr>
    </w:p>
    <w:p w:rsidR="000C6138" w:rsidRPr="009E37DF" w:rsidRDefault="000C6138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0C6138" w:rsidRPr="009E37DF" w:rsidRDefault="000C6138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0C6138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138" w:rsidRPr="002D0C23" w:rsidRDefault="000C6138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138" w:rsidRPr="002D0C23" w:rsidRDefault="000C6138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138" w:rsidRPr="002D0C23" w:rsidRDefault="000C6138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138" w:rsidRPr="002D0C23" w:rsidRDefault="000C6138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0C6138" w:rsidRPr="009E37DF" w:rsidRDefault="000C6138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Основно образование</w:t>
      </w:r>
    </w:p>
    <w:p w:rsidR="000C6138" w:rsidRPr="009E37DF" w:rsidRDefault="000C6138">
      <w:pPr>
        <w:jc w:val="both"/>
        <w:rPr>
          <w:sz w:val="20"/>
          <w:szCs w:val="20"/>
          <w:lang w:val="mk-MK"/>
        </w:rPr>
      </w:pPr>
    </w:p>
    <w:p w:rsidR="000C6138" w:rsidRPr="009E37DF" w:rsidRDefault="000C6138">
      <w:pPr>
        <w:jc w:val="both"/>
        <w:rPr>
          <w:sz w:val="20"/>
          <w:szCs w:val="20"/>
          <w:lang w:val="es-ES"/>
        </w:rPr>
      </w:pPr>
    </w:p>
    <w:p w:rsidR="000C6138" w:rsidRPr="009E37DF" w:rsidRDefault="000C6138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ОСТВАРЕНИ ПРИХОДИ ПРЕТЕЖНО ОД_</w:t>
      </w:r>
      <w:r>
        <w:rPr>
          <w:sz w:val="20"/>
          <w:szCs w:val="20"/>
          <w:lang w:val="mk-MK"/>
        </w:rPr>
        <w:t xml:space="preserve">воспитно – образовна </w:t>
      </w:r>
      <w:r w:rsidRPr="009E37DF">
        <w:rPr>
          <w:sz w:val="20"/>
          <w:szCs w:val="20"/>
          <w:lang w:val="es-ES"/>
        </w:rPr>
        <w:t xml:space="preserve">_ДЕЈНОСТ- </w:t>
      </w:r>
    </w:p>
    <w:p w:rsidR="000C6138" w:rsidRPr="009E37DF" w:rsidRDefault="000C6138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0C6138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138" w:rsidRPr="002D0C23" w:rsidRDefault="000C6138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138" w:rsidRPr="002D0C23" w:rsidRDefault="000C6138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138" w:rsidRPr="002D0C23" w:rsidRDefault="000C6138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138" w:rsidRPr="002D0C23" w:rsidRDefault="000C6138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0C6138" w:rsidRPr="009E37DF" w:rsidRDefault="000C6138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0C6138" w:rsidRPr="009E37DF" w:rsidRDefault="000C6138">
      <w:pPr>
        <w:rPr>
          <w:sz w:val="20"/>
          <w:szCs w:val="20"/>
        </w:rPr>
      </w:pPr>
    </w:p>
    <w:p w:rsidR="000C6138" w:rsidRPr="009E37DF" w:rsidRDefault="000C6138">
      <w:pPr>
        <w:jc w:val="center"/>
        <w:rPr>
          <w:sz w:val="20"/>
          <w:szCs w:val="20"/>
          <w:lang w:val="mk-MK"/>
        </w:rPr>
      </w:pPr>
    </w:p>
    <w:p w:rsidR="000C6138" w:rsidRPr="009E37DF" w:rsidRDefault="000C6138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0C6138" w:rsidRPr="009E37DF" w:rsidRDefault="000C6138">
      <w:pPr>
        <w:rPr>
          <w:sz w:val="20"/>
          <w:szCs w:val="20"/>
          <w:lang w:val="mk-MK"/>
        </w:rPr>
      </w:pPr>
    </w:p>
    <w:p w:rsidR="000C6138" w:rsidRPr="002D0C23" w:rsidRDefault="000C6138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 xml:space="preserve">Име и презиме </w:t>
      </w:r>
      <w:r>
        <w:rPr>
          <w:sz w:val="20"/>
          <w:szCs w:val="20"/>
          <w:lang w:val="en-US"/>
        </w:rPr>
        <w:t xml:space="preserve">-  </w:t>
      </w:r>
      <w:r>
        <w:rPr>
          <w:sz w:val="20"/>
          <w:szCs w:val="20"/>
          <w:lang w:val="mk-MK"/>
        </w:rPr>
        <w:t>Зоран Стојчевски</w:t>
      </w:r>
    </w:p>
    <w:p w:rsidR="000C6138" w:rsidRPr="009E37DF" w:rsidRDefault="000C6138" w:rsidP="00127250">
      <w:pPr>
        <w:rPr>
          <w:sz w:val="20"/>
          <w:szCs w:val="20"/>
          <w:lang w:val="mk-MK"/>
        </w:rPr>
      </w:pPr>
    </w:p>
    <w:p w:rsidR="000C6138" w:rsidRPr="009E37DF" w:rsidRDefault="000C6138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0C6138" w:rsidRPr="009E37DF" w:rsidRDefault="000C6138">
      <w:pPr>
        <w:ind w:left="720" w:firstLine="720"/>
        <w:rPr>
          <w:sz w:val="20"/>
          <w:szCs w:val="20"/>
        </w:rPr>
      </w:pPr>
    </w:p>
    <w:p w:rsidR="000C6138" w:rsidRPr="009E37DF" w:rsidRDefault="000C6138">
      <w:pPr>
        <w:rPr>
          <w:sz w:val="20"/>
          <w:szCs w:val="20"/>
          <w:lang w:val="en-US"/>
        </w:rPr>
      </w:pPr>
    </w:p>
    <w:p w:rsidR="000C6138" w:rsidRPr="009E37DF" w:rsidRDefault="000C6138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>Во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Куманово</w:t>
      </w:r>
    </w:p>
    <w:p w:rsidR="000C6138" w:rsidRPr="009E37DF" w:rsidRDefault="000C6138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0C6138" w:rsidRPr="009E37DF" w:rsidRDefault="000C6138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0C6138" w:rsidRPr="009E37DF" w:rsidRDefault="000C6138">
      <w:pPr>
        <w:rPr>
          <w:sz w:val="20"/>
          <w:szCs w:val="20"/>
          <w:lang w:val="mk-MK"/>
        </w:rPr>
      </w:pPr>
    </w:p>
    <w:p w:rsidR="000C6138" w:rsidRPr="009E37DF" w:rsidRDefault="000C6138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>
        <w:rPr>
          <w:sz w:val="20"/>
          <w:szCs w:val="20"/>
          <w:lang w:val="mk-MK"/>
        </w:rPr>
        <w:t>Жарко Димитријевиќ</w:t>
      </w:r>
    </w:p>
    <w:p w:rsidR="000C6138" w:rsidRPr="009E37DF" w:rsidRDefault="000C6138">
      <w:pPr>
        <w:rPr>
          <w:sz w:val="20"/>
          <w:szCs w:val="20"/>
          <w:lang w:val="mk-MK"/>
        </w:rPr>
      </w:pPr>
    </w:p>
    <w:p w:rsidR="000C6138" w:rsidRDefault="000C6138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0C6138" w:rsidRDefault="000C6138">
      <w:pPr>
        <w:rPr>
          <w:sz w:val="20"/>
          <w:szCs w:val="20"/>
          <w:lang w:val="mk-MK"/>
        </w:rPr>
      </w:pPr>
    </w:p>
    <w:p w:rsidR="000C6138" w:rsidRDefault="000C6138">
      <w:pPr>
        <w:rPr>
          <w:sz w:val="20"/>
          <w:szCs w:val="20"/>
          <w:lang w:val="mk-MK"/>
        </w:rPr>
      </w:pPr>
    </w:p>
    <w:p w:rsidR="000C6138" w:rsidRDefault="000C6138">
      <w:pPr>
        <w:rPr>
          <w:sz w:val="20"/>
          <w:szCs w:val="20"/>
          <w:lang w:val="mk-MK"/>
        </w:rPr>
      </w:pPr>
    </w:p>
    <w:p w:rsidR="000C6138" w:rsidRDefault="000C6138">
      <w:pPr>
        <w:rPr>
          <w:sz w:val="20"/>
          <w:szCs w:val="20"/>
          <w:lang w:val="mk-MK"/>
        </w:rPr>
      </w:pPr>
    </w:p>
    <w:p w:rsidR="000C6138" w:rsidRDefault="000C6138">
      <w:pPr>
        <w:rPr>
          <w:sz w:val="20"/>
          <w:szCs w:val="20"/>
          <w:lang w:val="mk-MK"/>
        </w:rPr>
      </w:pPr>
    </w:p>
    <w:p w:rsidR="000C6138" w:rsidRDefault="000C6138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0C6138" w:rsidRPr="009E37DF" w:rsidRDefault="000C6138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0C6138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15E" w:rsidRDefault="00F0015E">
      <w:r>
        <w:separator/>
      </w:r>
    </w:p>
  </w:endnote>
  <w:endnote w:type="continuationSeparator" w:id="1">
    <w:p w:rsidR="00F0015E" w:rsidRDefault="00F00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 Unicode MS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138" w:rsidRDefault="000C613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15E" w:rsidRDefault="00F0015E">
      <w:r>
        <w:separator/>
      </w:r>
    </w:p>
  </w:footnote>
  <w:footnote w:type="continuationSeparator" w:id="1">
    <w:p w:rsidR="00F0015E" w:rsidRDefault="00F001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93BE1"/>
    <w:rsid w:val="000C6138"/>
    <w:rsid w:val="000C7685"/>
    <w:rsid w:val="00126C18"/>
    <w:rsid w:val="00127250"/>
    <w:rsid w:val="00153E4E"/>
    <w:rsid w:val="001B10D7"/>
    <w:rsid w:val="001C6288"/>
    <w:rsid w:val="002C0AE0"/>
    <w:rsid w:val="002D0C23"/>
    <w:rsid w:val="00370FE2"/>
    <w:rsid w:val="003A7FA4"/>
    <w:rsid w:val="003F3AE1"/>
    <w:rsid w:val="00404F1F"/>
    <w:rsid w:val="004C0238"/>
    <w:rsid w:val="004C6A0D"/>
    <w:rsid w:val="005D2608"/>
    <w:rsid w:val="005D4EEE"/>
    <w:rsid w:val="005F60EF"/>
    <w:rsid w:val="00666C00"/>
    <w:rsid w:val="006B2B7B"/>
    <w:rsid w:val="00736E0E"/>
    <w:rsid w:val="00797195"/>
    <w:rsid w:val="007C5A4F"/>
    <w:rsid w:val="007D69F0"/>
    <w:rsid w:val="007E6F6C"/>
    <w:rsid w:val="0082733B"/>
    <w:rsid w:val="008814EE"/>
    <w:rsid w:val="00960C7F"/>
    <w:rsid w:val="00970503"/>
    <w:rsid w:val="009E37DF"/>
    <w:rsid w:val="009E6D93"/>
    <w:rsid w:val="00A46BA3"/>
    <w:rsid w:val="00A51223"/>
    <w:rsid w:val="00B34751"/>
    <w:rsid w:val="00B55DB5"/>
    <w:rsid w:val="00B72FF0"/>
    <w:rsid w:val="00B906F0"/>
    <w:rsid w:val="00BD7944"/>
    <w:rsid w:val="00C576AC"/>
    <w:rsid w:val="00C64D3D"/>
    <w:rsid w:val="00CE018D"/>
    <w:rsid w:val="00D95092"/>
    <w:rsid w:val="00DC0857"/>
    <w:rsid w:val="00EF7956"/>
    <w:rsid w:val="00F0015E"/>
    <w:rsid w:val="00F2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018D"/>
    <w:rPr>
      <w:rFonts w:ascii="MAC C Swiss" w:hAnsi="MAC C Swiss"/>
      <w:b/>
      <w:bCs/>
      <w:szCs w:val="24"/>
      <w:lang w:val="en-US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18D"/>
    <w:rPr>
      <w:rFonts w:cs="Times New Roman"/>
      <w:sz w:val="2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267</Words>
  <Characters>1523</Characters>
  <Application>Microsoft Office Word</Application>
  <DocSecurity>0</DocSecurity>
  <Lines>12</Lines>
  <Paragraphs>3</Paragraphs>
  <ScaleCrop>false</ScaleCrop>
  <Company>NONE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Zoki</cp:lastModifiedBy>
  <cp:revision>9</cp:revision>
  <cp:lastPrinted>2013-01-09T09:31:00Z</cp:lastPrinted>
  <dcterms:created xsi:type="dcterms:W3CDTF">2017-02-13T13:08:00Z</dcterms:created>
  <dcterms:modified xsi:type="dcterms:W3CDTF">2019-02-14T08:17:00Z</dcterms:modified>
</cp:coreProperties>
</file>