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3AD0" w14:textId="77777777" w:rsidR="00AB1DAC" w:rsidRPr="00C71F46" w:rsidRDefault="00AB1DAC" w:rsidP="00F96A6F">
      <w:pPr>
        <w:rPr>
          <w:rFonts w:ascii="StobiSans Regular" w:hAnsi="StobiSans Regular" w:cs="Arial"/>
          <w:b/>
          <w:sz w:val="22"/>
          <w:szCs w:val="22"/>
          <w:lang w:val="mk-MK"/>
        </w:rPr>
      </w:pPr>
    </w:p>
    <w:p w14:paraId="3D1D3CCB" w14:textId="77777777" w:rsidR="000C089D" w:rsidRPr="00C71F46" w:rsidRDefault="000C089D" w:rsidP="000C089D">
      <w:pPr>
        <w:jc w:val="center"/>
        <w:rPr>
          <w:rFonts w:ascii="StobiSans Regular" w:hAnsi="StobiSans Regular" w:cs="Arial"/>
          <w:b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>Б А Р А Њ Е</w:t>
      </w:r>
    </w:p>
    <w:p w14:paraId="25B1FB8F" w14:textId="0263FB76" w:rsidR="004B5F38" w:rsidRPr="00C71F46" w:rsidRDefault="00AB1DAC" w:rsidP="00AB1DAC">
      <w:pPr>
        <w:spacing w:before="120"/>
        <w:ind w:left="-142" w:hanging="142"/>
        <w:jc w:val="center"/>
        <w:rPr>
          <w:rFonts w:ascii="StobiSans Regular" w:hAnsi="StobiSans Regular" w:cs="Arial"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</w:rPr>
        <w:t xml:space="preserve">за субвенционирање 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на граѓаните на подрачјето на 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Општина Куманово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</w:rPr>
        <w:t xml:space="preserve">за 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инвертер клима уреди</w:t>
      </w:r>
      <w:r w:rsidR="0036008F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094E73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F56F6E" w:rsidRPr="00C71F46">
        <w:rPr>
          <w:rFonts w:ascii="StobiSans Regular" w:hAnsi="StobiSans Regular" w:cs="Arial"/>
          <w:sz w:val="22"/>
          <w:szCs w:val="22"/>
          <w:lang w:val="mk-MK"/>
        </w:rPr>
        <w:t>во 202</w:t>
      </w:r>
      <w:r w:rsidR="00A8283E" w:rsidRPr="00C71F46">
        <w:rPr>
          <w:rFonts w:ascii="StobiSans Regular" w:hAnsi="StobiSans Regular" w:cs="Arial"/>
          <w:sz w:val="22"/>
          <w:szCs w:val="22"/>
          <w:lang w:val="mk-MK"/>
        </w:rPr>
        <w:t>5</w:t>
      </w:r>
      <w:r w:rsidR="005F7B4E" w:rsidRPr="00C71F46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</w:p>
    <w:p w14:paraId="4DAC7DCB" w14:textId="77777777" w:rsidR="00AF1EF0" w:rsidRPr="00C71F46" w:rsidRDefault="00AF1EF0" w:rsidP="00DB4291">
      <w:pPr>
        <w:jc w:val="both"/>
        <w:rPr>
          <w:rFonts w:ascii="StobiSans Regular" w:hAnsi="StobiSans Regular" w:cs="Arial"/>
          <w:sz w:val="22"/>
          <w:szCs w:val="22"/>
        </w:rPr>
      </w:pPr>
    </w:p>
    <w:p w14:paraId="6D62A7EA" w14:textId="77777777" w:rsidR="00AF1EF0" w:rsidRPr="00C71F46" w:rsidRDefault="00AF1EF0" w:rsidP="00A56357">
      <w:pPr>
        <w:ind w:hanging="142"/>
        <w:rPr>
          <w:rFonts w:ascii="StobiSans Regular" w:hAnsi="StobiSans Regular" w:cs="Arial"/>
          <w:b/>
          <w:sz w:val="22"/>
          <w:szCs w:val="22"/>
          <w:lang w:val="ru-RU"/>
        </w:rPr>
      </w:pPr>
      <w:r w:rsidRPr="00C71F46">
        <w:rPr>
          <w:rFonts w:ascii="StobiSans Regular" w:hAnsi="StobiSans Regular" w:cs="Arial"/>
          <w:b/>
          <w:sz w:val="22"/>
          <w:szCs w:val="22"/>
          <w:lang w:val="ru-RU"/>
        </w:rPr>
        <w:t>Податоци за подносителот на барањето :</w:t>
      </w:r>
    </w:p>
    <w:tbl>
      <w:tblPr>
        <w:tblW w:w="9239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262"/>
      </w:tblGrid>
      <w:tr w:rsidR="00AF1EF0" w:rsidRPr="00C71F46" w14:paraId="599CD26E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7CD0ADAC" w14:textId="77777777" w:rsidR="00AF1EF0" w:rsidRPr="00C71F46" w:rsidRDefault="00AF1EF0" w:rsidP="005F7B4E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Име и презиме </w:t>
            </w:r>
            <w:r w:rsidR="000C757E"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6262" w:type="dxa"/>
            <w:vAlign w:val="center"/>
          </w:tcPr>
          <w:p w14:paraId="6CA38E73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723AB89B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70419B27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>Улица и број</w:t>
            </w:r>
          </w:p>
        </w:tc>
        <w:tc>
          <w:tcPr>
            <w:tcW w:w="6262" w:type="dxa"/>
            <w:vAlign w:val="center"/>
          </w:tcPr>
          <w:p w14:paraId="1FEA152A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1D0EFD56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51C91608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  <w:lang w:val="ru-RU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 xml:space="preserve">Контакт телефон </w:t>
            </w:r>
          </w:p>
        </w:tc>
        <w:tc>
          <w:tcPr>
            <w:tcW w:w="6262" w:type="dxa"/>
            <w:vAlign w:val="center"/>
          </w:tcPr>
          <w:p w14:paraId="2A5F1756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  <w:tr w:rsidR="00AF1EF0" w:rsidRPr="00C71F46" w14:paraId="6E2C439F" w14:textId="77777777" w:rsidTr="00FE63A0">
        <w:trPr>
          <w:trHeight w:val="454"/>
        </w:trPr>
        <w:tc>
          <w:tcPr>
            <w:tcW w:w="2977" w:type="dxa"/>
            <w:shd w:val="clear" w:color="auto" w:fill="F2F2F2"/>
            <w:vAlign w:val="center"/>
          </w:tcPr>
          <w:p w14:paraId="63197D78" w14:textId="77777777" w:rsidR="00AF1EF0" w:rsidRPr="00C71F46" w:rsidRDefault="00AF1EF0" w:rsidP="00FE63A0">
            <w:pPr>
              <w:ind w:left="-392" w:firstLine="392"/>
              <w:rPr>
                <w:rFonts w:ascii="StobiSans Regular" w:hAnsi="StobiSans Regular" w:cs="Arial"/>
                <w:sz w:val="22"/>
                <w:szCs w:val="22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</w:rPr>
              <w:t>e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ru-RU"/>
              </w:rPr>
              <w:t>-</w:t>
            </w:r>
            <w:r w:rsidRPr="00C71F46">
              <w:rPr>
                <w:rFonts w:ascii="StobiSans Regular" w:hAnsi="StobiSans Regular" w:cs="Arial"/>
                <w:sz w:val="22"/>
                <w:szCs w:val="22"/>
              </w:rPr>
              <w:t>mail</w:t>
            </w:r>
          </w:p>
        </w:tc>
        <w:tc>
          <w:tcPr>
            <w:tcW w:w="6262" w:type="dxa"/>
            <w:vAlign w:val="center"/>
          </w:tcPr>
          <w:p w14:paraId="63EF4B65" w14:textId="77777777" w:rsidR="00AF1EF0" w:rsidRPr="00C71F46" w:rsidRDefault="00AF1EF0" w:rsidP="00AF1EF0">
            <w:pPr>
              <w:jc w:val="center"/>
              <w:rPr>
                <w:rFonts w:ascii="StobiSans Regular" w:hAnsi="StobiSans Regular" w:cs="Arial"/>
                <w:b/>
                <w:sz w:val="22"/>
                <w:szCs w:val="22"/>
                <w:lang w:val="ru-RU"/>
              </w:rPr>
            </w:pPr>
          </w:p>
        </w:tc>
      </w:tr>
    </w:tbl>
    <w:p w14:paraId="7F80E95C" w14:textId="77777777" w:rsidR="00F96A6F" w:rsidRDefault="00F96A6F" w:rsidP="00F96A6F">
      <w:pPr>
        <w:jc w:val="both"/>
        <w:rPr>
          <w:rFonts w:ascii="StobiSans Regular" w:hAnsi="StobiSans Regular" w:cs="Arial"/>
          <w:sz w:val="22"/>
          <w:szCs w:val="22"/>
          <w:lang w:val="mk-MK"/>
        </w:rPr>
      </w:pPr>
    </w:p>
    <w:p w14:paraId="389CFA1D" w14:textId="38B7D55B" w:rsidR="00F96A6F" w:rsidRPr="00AF13BD" w:rsidRDefault="00F96A6F" w:rsidP="00F96A6F">
      <w:pPr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/>
          <w:b/>
          <w:sz w:val="20"/>
          <w:lang w:val="mk-MK"/>
        </w:rPr>
        <w:t xml:space="preserve">Податоци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за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претходно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користен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систем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на</w:t>
      </w:r>
      <w:r w:rsidRPr="00AF13BD">
        <w:rPr>
          <w:rFonts w:ascii="StobiSans Regular" w:hAnsi="StobiSans Regular" w:cs="Arial"/>
          <w:b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/>
          <w:sz w:val="20"/>
          <w:lang w:val="mk-MK"/>
        </w:rPr>
        <w:t>греење</w:t>
      </w:r>
      <w:r w:rsidRPr="00AF13BD">
        <w:rPr>
          <w:rFonts w:ascii="StobiSans Regular" w:hAnsi="StobiSans Regular" w:cs="Arial"/>
          <w:bCs/>
          <w:sz w:val="20"/>
          <w:lang w:val="mk-MK"/>
        </w:rPr>
        <w:t>:</w:t>
      </w:r>
    </w:p>
    <w:p w14:paraId="7933FAC8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вид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печка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 ___________________________________</w:t>
      </w:r>
    </w:p>
    <w:p w14:paraId="5A28B919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старост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печката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 ______________________________</w:t>
      </w:r>
    </w:p>
    <w:p w14:paraId="6751EA64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вид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користено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гориво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 __________________________</w:t>
      </w:r>
    </w:p>
    <w:p w14:paraId="4C99F743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количина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користено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гориво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годишно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_______________ (m3,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литри</w:t>
      </w:r>
      <w:r w:rsidRPr="00AF13BD">
        <w:rPr>
          <w:rFonts w:ascii="StobiSans Regular" w:hAnsi="StobiSans Regular" w:cs="Arial"/>
          <w:bCs/>
          <w:sz w:val="20"/>
          <w:lang w:val="mk-MK"/>
        </w:rPr>
        <w:t>)</w:t>
      </w:r>
    </w:p>
    <w:p w14:paraId="49AFA59F" w14:textId="77777777" w:rsidR="00F96A6F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живеам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во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стан</w:t>
      </w:r>
      <w:r w:rsidRPr="00AF13BD">
        <w:rPr>
          <w:rFonts w:ascii="StobiSans Regular" w:hAnsi="StobiSans Regular" w:cs="Arial"/>
          <w:bCs/>
          <w:sz w:val="20"/>
          <w:lang w:val="mk-MK"/>
        </w:rPr>
        <w:t>/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куќа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со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големина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од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_________________(m2)</w:t>
      </w:r>
    </w:p>
    <w:p w14:paraId="6833CC36" w14:textId="7271AE42" w:rsidR="00AB1DAC" w:rsidRPr="00AF13BD" w:rsidRDefault="00F96A6F" w:rsidP="00F96A6F">
      <w:pPr>
        <w:ind w:hanging="142"/>
        <w:jc w:val="both"/>
        <w:rPr>
          <w:rFonts w:ascii="StobiSans Regular" w:hAnsi="StobiSans Regular" w:cs="Arial"/>
          <w:bCs/>
          <w:sz w:val="20"/>
          <w:lang w:val="mk-MK"/>
        </w:rPr>
      </w:pPr>
      <w:r w:rsidRPr="00AF13BD">
        <w:rPr>
          <w:rFonts w:ascii="StobiSans Regular" w:hAnsi="StobiSans Regular" w:cs="Arial" w:hint="eastAsia"/>
          <w:bCs/>
          <w:sz w:val="20"/>
          <w:lang w:val="mk-MK"/>
        </w:rPr>
        <w:t>•</w:t>
      </w:r>
      <w:r w:rsidRPr="00AF13BD">
        <w:rPr>
          <w:rFonts w:ascii="StobiSans Regular" w:hAnsi="StobiSans Regular" w:cs="Arial"/>
          <w:bCs/>
          <w:sz w:val="20"/>
          <w:lang w:val="mk-MK"/>
        </w:rPr>
        <w:tab/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се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грее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целата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површина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</w:t>
      </w:r>
      <w:r w:rsidRPr="00AF13BD">
        <w:rPr>
          <w:rFonts w:ascii="StobiSans Regular" w:hAnsi="StobiSans Regular" w:cs="Arial" w:hint="eastAsia"/>
          <w:bCs/>
          <w:sz w:val="20"/>
          <w:lang w:val="mk-MK"/>
        </w:rPr>
        <w:t>или</w:t>
      </w:r>
      <w:r w:rsidRPr="00AF13BD">
        <w:rPr>
          <w:rFonts w:ascii="StobiSans Regular" w:hAnsi="StobiSans Regular" w:cs="Arial"/>
          <w:bCs/>
          <w:sz w:val="20"/>
          <w:lang w:val="mk-MK"/>
        </w:rPr>
        <w:t xml:space="preserve">  ______________________(m2)</w:t>
      </w:r>
    </w:p>
    <w:p w14:paraId="262E17F3" w14:textId="77777777" w:rsidR="00420891" w:rsidRPr="00C71F46" w:rsidRDefault="00FE63A0" w:rsidP="00582001">
      <w:pPr>
        <w:ind w:hanging="142"/>
        <w:jc w:val="both"/>
        <w:rPr>
          <w:rFonts w:ascii="StobiSans Regular" w:hAnsi="StobiSans Regular" w:cs="Arial"/>
          <w:b/>
          <w:sz w:val="22"/>
          <w:szCs w:val="22"/>
          <w:lang w:val="mk-MK"/>
        </w:rPr>
      </w:pP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>Прило</w:t>
      </w:r>
      <w:r w:rsidR="00821CE4" w:rsidRPr="00C71F46">
        <w:rPr>
          <w:rFonts w:ascii="StobiSans Regular" w:hAnsi="StobiSans Regular" w:cs="Arial"/>
          <w:b/>
          <w:sz w:val="22"/>
          <w:szCs w:val="22"/>
          <w:lang w:val="mk-MK"/>
        </w:rPr>
        <w:t xml:space="preserve">жувам </w:t>
      </w:r>
      <w:r w:rsidRPr="00C71F46">
        <w:rPr>
          <w:rFonts w:ascii="StobiSans Regular" w:hAnsi="StobiSans Regular" w:cs="Arial"/>
          <w:b/>
          <w:sz w:val="22"/>
          <w:szCs w:val="22"/>
          <w:lang w:val="mk-MK"/>
        </w:rPr>
        <w:t xml:space="preserve">: </w:t>
      </w:r>
    </w:p>
    <w:p w14:paraId="5F7081D5" w14:textId="77777777" w:rsidR="00C71F46" w:rsidRDefault="00C71F46" w:rsidP="00083E20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Фотокопија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лична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карта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27CC081D" w14:textId="4B94E838" w:rsidR="00AF13BD" w:rsidRPr="00570142" w:rsidRDefault="00AF13BD" w:rsidP="00083E20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 w:rsidRPr="00570142">
        <w:rPr>
          <w:rFonts w:ascii="StobiSans Regular" w:hAnsi="StobiSans Regular"/>
          <w:sz w:val="22"/>
          <w:szCs w:val="22"/>
          <w:lang w:val="mk-MK"/>
        </w:rPr>
        <w:t>Фотокопија од имотен лист (не постар од 6 месеци);</w:t>
      </w:r>
    </w:p>
    <w:p w14:paraId="71B9676D" w14:textId="5CA8A9EE" w:rsidR="00990AA7" w:rsidRPr="00083E20" w:rsidRDefault="004B2E98" w:rsidP="00083E20">
      <w:pPr>
        <w:pStyle w:val="ListParagraph"/>
        <w:widowControl w:val="0"/>
        <w:numPr>
          <w:ilvl w:val="0"/>
          <w:numId w:val="17"/>
        </w:numPr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>О</w:t>
      </w:r>
      <w:r w:rsidR="00D533CB" w:rsidRPr="00083E20">
        <w:rPr>
          <w:rFonts w:ascii="StobiSans Regular" w:hAnsi="StobiSans Regular" w:cs="Arial"/>
          <w:sz w:val="22"/>
          <w:szCs w:val="22"/>
        </w:rPr>
        <w:t>ригинал фискална сметка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 со датум </w:t>
      </w:r>
      <w:r w:rsidR="001B56F3" w:rsidRPr="00083E20">
        <w:rPr>
          <w:rFonts w:ascii="StobiSans Regular" w:hAnsi="StobiSans Regular" w:cs="Arial"/>
          <w:sz w:val="22"/>
          <w:szCs w:val="22"/>
          <w:lang w:val="mk-MK"/>
        </w:rPr>
        <w:t xml:space="preserve">почнувајќи 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од 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01.01.202</w:t>
      </w:r>
      <w:r w:rsidR="00A8283E" w:rsidRPr="00083E20">
        <w:rPr>
          <w:rFonts w:ascii="StobiSans Regular" w:hAnsi="StobiSans Regular" w:cs="Arial"/>
          <w:sz w:val="22"/>
          <w:szCs w:val="22"/>
          <w:lang w:val="mk-MK"/>
        </w:rPr>
        <w:t>5</w:t>
      </w:r>
      <w:r w:rsidR="00EC216D" w:rsidRPr="00083E20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  <w:r w:rsidR="00990AA7" w:rsidRPr="00083E20">
        <w:rPr>
          <w:rFonts w:ascii="StobiSans Regular" w:hAnsi="StobiSans Regular" w:cs="Arial"/>
          <w:sz w:val="22"/>
          <w:szCs w:val="22"/>
        </w:rPr>
        <w:t xml:space="preserve"> до денот на завршувањето на Јавниот повик</w:t>
      </w:r>
      <w:r w:rsidR="00990AA7"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 xml:space="preserve">но не подоцна од </w:t>
      </w:r>
      <w:r w:rsidR="007F3029" w:rsidRPr="00083E20">
        <w:rPr>
          <w:rFonts w:ascii="StobiSans Regular" w:hAnsi="StobiSans Regular" w:cs="Arial"/>
          <w:sz w:val="22"/>
          <w:szCs w:val="22"/>
          <w:lang w:val="en-GB"/>
        </w:rPr>
        <w:t>31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.1</w:t>
      </w:r>
      <w:r w:rsidR="007F3029" w:rsidRPr="00083E20">
        <w:rPr>
          <w:rFonts w:ascii="StobiSans Regular" w:hAnsi="StobiSans Regular" w:cs="Arial"/>
          <w:sz w:val="22"/>
          <w:szCs w:val="22"/>
          <w:lang w:val="en-GB"/>
        </w:rPr>
        <w:t>0</w:t>
      </w:r>
      <w:r w:rsidR="007F3029" w:rsidRPr="00083E20">
        <w:rPr>
          <w:rFonts w:ascii="StobiSans Regular" w:hAnsi="StobiSans Regular" w:cs="Arial"/>
          <w:sz w:val="22"/>
          <w:szCs w:val="22"/>
          <w:lang w:val="mk-MK"/>
        </w:rPr>
        <w:t>.202</w:t>
      </w:r>
      <w:r w:rsidR="00A8283E" w:rsidRPr="00083E20">
        <w:rPr>
          <w:rFonts w:ascii="StobiSans Regular" w:hAnsi="StobiSans Regular" w:cs="Arial"/>
          <w:sz w:val="22"/>
          <w:szCs w:val="22"/>
          <w:lang w:val="mk-MK"/>
        </w:rPr>
        <w:t>5</w:t>
      </w:r>
      <w:r w:rsidR="00F60405" w:rsidRPr="00083E20">
        <w:rPr>
          <w:rFonts w:ascii="StobiSans Regular" w:hAnsi="StobiSans Regular" w:cs="Arial"/>
          <w:sz w:val="22"/>
          <w:szCs w:val="22"/>
          <w:lang w:val="mk-MK"/>
        </w:rPr>
        <w:t xml:space="preserve"> година</w:t>
      </w:r>
      <w:r w:rsidR="00C71F46"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45C4895C" w14:textId="54B1D242" w:rsidR="00083E20" w:rsidRPr="00083E20" w:rsidRDefault="00083E20" w:rsidP="005B6C83">
      <w:pPr>
        <w:pStyle w:val="ListParagraph"/>
        <w:numPr>
          <w:ilvl w:val="0"/>
          <w:numId w:val="17"/>
        </w:numPr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Потврда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фирмата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>-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продавач</w:t>
      </w:r>
      <w:r w:rsidR="005B6C83" w:rsidRPr="005B6C83">
        <w:rPr>
          <w:rFonts w:hint="eastAsia"/>
        </w:rPr>
        <w:t xml:space="preserve"> </w:t>
      </w:r>
      <w:r w:rsidR="005B6C83">
        <w:rPr>
          <w:rFonts w:asciiTheme="minorHAnsi" w:hAnsiTheme="minorHAnsi"/>
          <w:lang w:val="mk-MK"/>
        </w:rPr>
        <w:t>(</w:t>
      </w:r>
      <w:bookmarkStart w:id="0" w:name="_Hlk185855297"/>
      <w:bookmarkStart w:id="1" w:name="_Hlk185855155"/>
      <w:r w:rsidR="005B6C83">
        <w:rPr>
          <w:rFonts w:ascii="StobiSans Regular" w:hAnsi="StobiSans Regular"/>
          <w:lang w:val="mk-MK"/>
        </w:rPr>
        <w:t xml:space="preserve">образец на Потврдата -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може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да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се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обезбеди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интернет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страницата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Општина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www.kumanovo.gov.mk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или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во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архивата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Општина</w:t>
      </w:r>
      <w:r w:rsidR="005B6C83" w:rsidRPr="005B6C83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5B6C83" w:rsidRPr="005B6C83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bookmarkEnd w:id="0"/>
      <w:r w:rsidR="005B6C83">
        <w:rPr>
          <w:rFonts w:ascii="StobiSans Regular" w:hAnsi="StobiSans Regular" w:cs="Arial"/>
          <w:sz w:val="22"/>
          <w:szCs w:val="22"/>
          <w:lang w:val="mk-MK"/>
        </w:rPr>
        <w:t>)</w:t>
      </w:r>
      <w:bookmarkEnd w:id="1"/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; </w:t>
      </w:r>
    </w:p>
    <w:p w14:paraId="70C1C345" w14:textId="4863EBC1" w:rsidR="007F3029" w:rsidRPr="00083E20" w:rsidRDefault="00F60405" w:rsidP="00083E20">
      <w:pPr>
        <w:pStyle w:val="ListParagraph"/>
        <w:widowControl w:val="0"/>
        <w:numPr>
          <w:ilvl w:val="0"/>
          <w:numId w:val="17"/>
        </w:numPr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 w:rsidRPr="00083E20">
        <w:rPr>
          <w:rFonts w:ascii="StobiSans Regular" w:hAnsi="StobiSans Regular" w:cs="Arial"/>
          <w:sz w:val="22"/>
          <w:szCs w:val="22"/>
          <w:lang w:val="mk-MK"/>
        </w:rPr>
        <w:t>К</w:t>
      </w:r>
      <w:r w:rsidR="00E6659A" w:rsidRPr="00083E20">
        <w:rPr>
          <w:rFonts w:ascii="StobiSans Regular" w:hAnsi="StobiSans Regular" w:cs="Arial"/>
          <w:sz w:val="22"/>
          <w:szCs w:val="22"/>
        </w:rPr>
        <w:t xml:space="preserve">опија од предната страна на трансакциска сметка </w:t>
      </w:r>
      <w:r w:rsidR="007F3029" w:rsidRPr="00083E20">
        <w:rPr>
          <w:rFonts w:ascii="StobiSans Regular" w:hAnsi="StobiSans Regular" w:cs="Arial"/>
          <w:sz w:val="22"/>
          <w:szCs w:val="22"/>
        </w:rPr>
        <w:t>(исклучиво да гласи на име на барателот, не ополномоштена од трето лице)</w:t>
      </w:r>
      <w:r w:rsidR="00C71F46" w:rsidRPr="00083E20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105942D9" w14:textId="4211D735" w:rsidR="00C71F46" w:rsidRPr="00C71F46" w:rsidRDefault="00083E20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Н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отарска 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 xml:space="preserve">заверена </w:t>
      </w:r>
      <w:r w:rsidR="00C71F46">
        <w:rPr>
          <w:rFonts w:ascii="StobiSans Regular" w:hAnsi="StobiSans Regular" w:cs="Arial" w:hint="eastAsia"/>
          <w:sz w:val="22"/>
          <w:szCs w:val="22"/>
          <w:lang w:val="mk-MK"/>
        </w:rPr>
        <w:t>И</w:t>
      </w:r>
      <w:r w:rsidR="00C71F46" w:rsidRPr="00C71F46">
        <w:rPr>
          <w:rFonts w:ascii="StobiSans Regular" w:hAnsi="StobiSans Regular" w:cs="Arial" w:hint="eastAsia"/>
          <w:sz w:val="22"/>
          <w:szCs w:val="22"/>
          <w:lang w:val="mk-MK"/>
        </w:rPr>
        <w:t>зјава</w:t>
      </w:r>
      <w:r w:rsidR="00C71F46"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(</w:t>
      </w:r>
      <w:bookmarkStart w:id="2" w:name="_Hlk185855242"/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образец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Изјава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-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може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да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се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обезбеди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интернет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страницата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1F7B46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пштина</w:t>
      </w:r>
      <w:r w:rsidR="001F7B46">
        <w:rPr>
          <w:rFonts w:ascii="StobiSans Regular" w:hAnsi="StobiSans Regular" w:cs="Arial"/>
          <w:sz w:val="22"/>
          <w:szCs w:val="22"/>
        </w:rPr>
        <w:t xml:space="preserve"> </w:t>
      </w:r>
      <w:r w:rsidR="001F7B46">
        <w:rPr>
          <w:rFonts w:ascii="StobiSans Regular" w:hAnsi="StobiSans Regular" w:cs="Arial"/>
          <w:sz w:val="22"/>
          <w:szCs w:val="22"/>
          <w:lang w:val="mk-MK"/>
        </w:rPr>
        <w:t xml:space="preserve">Куманово 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>www.</w:t>
      </w:r>
      <w:r w:rsidR="003538E2">
        <w:rPr>
          <w:rFonts w:ascii="StobiSans Regular" w:hAnsi="StobiSans Regular" w:cs="Arial"/>
          <w:sz w:val="22"/>
          <w:szCs w:val="22"/>
        </w:rPr>
        <w:t>kum</w:t>
      </w:r>
      <w:r w:rsidR="001F7B46">
        <w:rPr>
          <w:rFonts w:ascii="StobiSans Regular" w:hAnsi="StobiSans Regular" w:cs="Arial"/>
          <w:sz w:val="22"/>
          <w:szCs w:val="22"/>
        </w:rPr>
        <w:t>a</w:t>
      </w:r>
      <w:r w:rsidR="003538E2">
        <w:rPr>
          <w:rFonts w:ascii="StobiSans Regular" w:hAnsi="StobiSans Regular" w:cs="Arial"/>
          <w:sz w:val="22"/>
          <w:szCs w:val="22"/>
        </w:rPr>
        <w:t>novo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.gov.mk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или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во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архивата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 w:rsidRPr="003538E2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="003538E2"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="003538E2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3538E2">
        <w:rPr>
          <w:rFonts w:ascii="StobiSans Regular" w:hAnsi="StobiSans Regular" w:cs="Arial"/>
          <w:sz w:val="22"/>
          <w:szCs w:val="22"/>
          <w:lang w:val="mk-MK"/>
        </w:rPr>
        <w:t>пштина Куманово</w:t>
      </w:r>
      <w:bookmarkEnd w:id="2"/>
      <w:r w:rsidR="001F7B46">
        <w:rPr>
          <w:rFonts w:ascii="StobiSans Regular" w:hAnsi="StobiSans Regular" w:cs="Arial"/>
          <w:sz w:val="22"/>
          <w:szCs w:val="22"/>
          <w:lang w:val="mk-MK"/>
        </w:rPr>
        <w:t>)</w:t>
      </w:r>
      <w:bookmarkStart w:id="3" w:name="_Hlk188963031"/>
      <w:r w:rsidR="00C71F46">
        <w:rPr>
          <w:rFonts w:ascii="StobiSans Regular" w:hAnsi="StobiSans Regular" w:cs="Arial"/>
          <w:sz w:val="22"/>
          <w:szCs w:val="22"/>
          <w:lang w:val="mk-MK"/>
        </w:rPr>
        <w:t>;</w:t>
      </w:r>
      <w:bookmarkEnd w:id="3"/>
    </w:p>
    <w:p w14:paraId="2C9BDBBE" w14:textId="52363B8E" w:rsidR="00C71F46" w:rsidRDefault="00C71F46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П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отврда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платен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данок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Pr="00C71F46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C71F46">
        <w:rPr>
          <w:rFonts w:ascii="StobiSans Regular" w:hAnsi="StobiSans Regular" w:cs="Arial" w:hint="eastAsia"/>
          <w:sz w:val="22"/>
          <w:szCs w:val="22"/>
          <w:lang w:val="mk-MK"/>
        </w:rPr>
        <w:t>имот</w:t>
      </w:r>
      <w:r w:rsidR="00895775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3BC27FE4" w14:textId="2F3D420F" w:rsidR="00083E20" w:rsidRPr="004D1F4E" w:rsidRDefault="00083E20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/>
          <w:sz w:val="22"/>
          <w:szCs w:val="22"/>
          <w:lang w:val="mk-MK"/>
        </w:rPr>
        <w:t xml:space="preserve">Потврда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ЈП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„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Куманово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Гас“</w:t>
      </w:r>
      <w:r>
        <w:rPr>
          <w:rFonts w:ascii="StobiSans Regular" w:hAnsi="StobiSans Regular" w:cs="Arial"/>
          <w:sz w:val="22"/>
          <w:szCs w:val="22"/>
          <w:lang w:val="mk-MK"/>
        </w:rPr>
        <w:t xml:space="preserve"> за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</w:t>
      </w:r>
      <w:r w:rsidR="0013024F">
        <w:rPr>
          <w:rFonts w:ascii="StobiSans Regular" w:hAnsi="StobiSans Regular" w:cs="Arial" w:hint="eastAsia"/>
          <w:sz w:val="22"/>
          <w:szCs w:val="22"/>
          <w:lang w:val="mk-MK"/>
        </w:rPr>
        <w:t>а</w:t>
      </w:r>
      <w:r w:rsidR="0013024F">
        <w:rPr>
          <w:rFonts w:ascii="StobiSans Regular" w:hAnsi="StobiSans Regular" w:cs="Arial"/>
          <w:sz w:val="22"/>
          <w:szCs w:val="22"/>
          <w:lang w:val="mk-MK"/>
        </w:rPr>
        <w:t xml:space="preserve">,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приклуч</w:t>
      </w:r>
      <w:r w:rsidR="0013024F">
        <w:rPr>
          <w:rFonts w:ascii="StobiSans Regular" w:hAnsi="StobiSans Regular" w:cs="Arial" w:hint="eastAsia"/>
          <w:sz w:val="22"/>
          <w:szCs w:val="22"/>
          <w:lang w:val="mk-MK"/>
        </w:rPr>
        <w:t>о</w:t>
      </w:r>
      <w:r w:rsidR="0013024F">
        <w:rPr>
          <w:rFonts w:ascii="StobiSans Regular" w:hAnsi="StobiSans Regular" w:cs="Arial"/>
          <w:sz w:val="22"/>
          <w:szCs w:val="22"/>
          <w:lang w:val="mk-MK"/>
        </w:rPr>
        <w:t>к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дистрибутивната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и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техничка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можност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приклучок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дистрибутивна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гасоводна</w:t>
      </w:r>
      <w:r w:rsidRPr="00083E20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083E20">
        <w:rPr>
          <w:rFonts w:ascii="StobiSans Regular" w:hAnsi="StobiSans Regular" w:cs="Arial" w:hint="eastAsia"/>
          <w:sz w:val="22"/>
          <w:szCs w:val="22"/>
          <w:lang w:val="mk-MK"/>
        </w:rPr>
        <w:t>мрежа</w:t>
      </w:r>
      <w:r w:rsidR="004D1F4E">
        <w:rPr>
          <w:rFonts w:ascii="StobiSans Regular" w:hAnsi="StobiSans Regular" w:cs="Arial"/>
          <w:sz w:val="22"/>
          <w:szCs w:val="22"/>
          <w:lang w:val="mk-MK"/>
        </w:rPr>
        <w:t>;</w:t>
      </w:r>
    </w:p>
    <w:p w14:paraId="28ECC186" w14:textId="3A6AC315" w:rsidR="004D1F4E" w:rsidRDefault="004D1F4E" w:rsidP="00083E20">
      <w:pPr>
        <w:pStyle w:val="ListParagraph"/>
        <w:widowControl w:val="0"/>
        <w:numPr>
          <w:ilvl w:val="0"/>
          <w:numId w:val="17"/>
        </w:numPr>
        <w:shd w:val="clear" w:color="auto" w:fill="FFFFFF"/>
        <w:spacing w:after="240"/>
        <w:jc w:val="both"/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Ф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отографија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печката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>/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ите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на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дрва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,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јаглен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,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нафта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или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мазут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која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ја</w:t>
      </w:r>
      <w:r w:rsidRPr="004D1F4E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4D1F4E">
        <w:rPr>
          <w:rFonts w:ascii="StobiSans Regular" w:hAnsi="StobiSans Regular" w:cs="Arial" w:hint="eastAsia"/>
          <w:sz w:val="22"/>
          <w:szCs w:val="22"/>
          <w:lang w:val="mk-MK"/>
        </w:rPr>
        <w:t>користи</w:t>
      </w:r>
      <w:r>
        <w:rPr>
          <w:rFonts w:ascii="StobiSans Regular" w:hAnsi="StobiSans Regular" w:cs="Arial"/>
          <w:sz w:val="22"/>
          <w:szCs w:val="22"/>
          <w:lang w:val="mk-MK"/>
        </w:rPr>
        <w:t>,</w:t>
      </w:r>
    </w:p>
    <w:p w14:paraId="01BBC320" w14:textId="18E299F4" w:rsidR="003538E2" w:rsidRPr="003538E2" w:rsidRDefault="003538E2" w:rsidP="003538E2">
      <w:pPr>
        <w:pStyle w:val="ListParagraph"/>
        <w:numPr>
          <w:ilvl w:val="0"/>
          <w:numId w:val="17"/>
        </w:numPr>
        <w:rPr>
          <w:rFonts w:ascii="StobiSans Regular" w:hAnsi="StobiSans Regular" w:cs="Arial"/>
          <w:sz w:val="22"/>
          <w:szCs w:val="22"/>
          <w:lang w:val="mk-MK"/>
        </w:rPr>
      </w:pPr>
      <w:r>
        <w:rPr>
          <w:rFonts w:ascii="StobiSans Regular" w:hAnsi="StobiSans Regular" w:cs="Arial" w:hint="eastAsia"/>
          <w:sz w:val="22"/>
          <w:szCs w:val="22"/>
          <w:lang w:val="mk-MK"/>
        </w:rPr>
        <w:t>Ф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отокопија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од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последна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сметка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за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потрошена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електрична</w:t>
      </w:r>
      <w:r w:rsidRPr="003538E2">
        <w:rPr>
          <w:rFonts w:ascii="StobiSans Regular" w:hAnsi="StobiSans Regular" w:cs="Arial"/>
          <w:sz w:val="22"/>
          <w:szCs w:val="22"/>
          <w:lang w:val="mk-MK"/>
        </w:rPr>
        <w:t xml:space="preserve"> </w:t>
      </w:r>
      <w:r w:rsidRPr="003538E2">
        <w:rPr>
          <w:rFonts w:ascii="StobiSans Regular" w:hAnsi="StobiSans Regular" w:cs="Arial" w:hint="eastAsia"/>
          <w:sz w:val="22"/>
          <w:szCs w:val="22"/>
          <w:lang w:val="mk-MK"/>
        </w:rPr>
        <w:t>енергија</w:t>
      </w:r>
      <w:r>
        <w:rPr>
          <w:rFonts w:ascii="StobiSans Regular" w:hAnsi="StobiSans Regular" w:cs="Arial"/>
          <w:sz w:val="22"/>
          <w:szCs w:val="22"/>
          <w:lang w:val="mk-MK"/>
        </w:rPr>
        <w:t>.</w:t>
      </w:r>
    </w:p>
    <w:p w14:paraId="5A665E2A" w14:textId="77777777" w:rsidR="004B2E98" w:rsidRPr="00C71F46" w:rsidRDefault="004B2E98" w:rsidP="00582001">
      <w:pPr>
        <w:rPr>
          <w:rFonts w:ascii="StobiSans Regular" w:hAnsi="StobiSans Regular" w:cs="Arial"/>
          <w:b/>
          <w:bCs/>
          <w:i/>
          <w:color w:val="000000"/>
          <w:sz w:val="22"/>
          <w:szCs w:val="22"/>
          <w:lang w:val="mk-MK"/>
        </w:rPr>
      </w:pPr>
    </w:p>
    <w:p w14:paraId="7B28AEA5" w14:textId="0F855E71" w:rsidR="00E95322" w:rsidRPr="00F96A6F" w:rsidRDefault="00E427AE" w:rsidP="00582001">
      <w:pPr>
        <w:rPr>
          <w:rFonts w:ascii="StobiSans Regular" w:hAnsi="StobiSans Regular" w:cs="Arial"/>
          <w:bCs/>
          <w:i/>
          <w:color w:val="000000"/>
          <w:sz w:val="20"/>
          <w:lang w:val="mk-MK"/>
        </w:rPr>
      </w:pP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(*)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согласувам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личните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податоци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наведени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во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барањето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да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користат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исклучиво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целите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барањето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согласно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Закон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заштита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на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лични</w:t>
      </w:r>
      <w:r w:rsidRPr="00E427AE">
        <w:rPr>
          <w:rFonts w:ascii="StobiSans Regular" w:hAnsi="StobiSans Regular" w:cs="Arial"/>
          <w:bCs/>
          <w:i/>
          <w:color w:val="000000"/>
          <w:sz w:val="20"/>
          <w:lang w:val="mk-MK"/>
        </w:rPr>
        <w:t xml:space="preserve"> </w:t>
      </w:r>
      <w:r w:rsidRPr="00E427AE">
        <w:rPr>
          <w:rFonts w:ascii="StobiSans Regular" w:hAnsi="StobiSans Regular" w:cs="Arial" w:hint="eastAsia"/>
          <w:bCs/>
          <w:i/>
          <w:color w:val="000000"/>
          <w:sz w:val="20"/>
          <w:lang w:val="mk-MK"/>
        </w:rPr>
        <w:t>податоци</w:t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340DBD" w:rsidRPr="00C71F46">
        <w:rPr>
          <w:rFonts w:ascii="StobiSans Regular" w:hAnsi="StobiSans Regular" w:cs="Arial"/>
          <w:i/>
          <w:sz w:val="22"/>
          <w:szCs w:val="22"/>
          <w:lang w:val="mk-MK"/>
        </w:rPr>
        <w:tab/>
      </w:r>
      <w:r w:rsidR="00032DD6" w:rsidRPr="00C71F46">
        <w:rPr>
          <w:rFonts w:ascii="StobiSans Regular" w:hAnsi="StobiSans Regular" w:cs="Arial"/>
          <w:i/>
          <w:sz w:val="22"/>
          <w:szCs w:val="22"/>
          <w:lang w:val="mk-MK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58"/>
        <w:gridCol w:w="3357"/>
      </w:tblGrid>
      <w:tr w:rsidR="00F51F59" w:rsidRPr="00C71F46" w14:paraId="242B264D" w14:textId="77777777" w:rsidTr="00C50062">
        <w:tc>
          <w:tcPr>
            <w:tcW w:w="6062" w:type="dxa"/>
          </w:tcPr>
          <w:p w14:paraId="62C0DC83" w14:textId="77777777" w:rsidR="004B5F38" w:rsidRPr="00C71F46" w:rsidRDefault="004B5F38" w:rsidP="00C50062">
            <w:pPr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</w:p>
          <w:p w14:paraId="5929EB71" w14:textId="53D7CFCB" w:rsidR="00F51F59" w:rsidRPr="00C71F46" w:rsidRDefault="00A8283E" w:rsidP="00C50062">
            <w:pPr>
              <w:jc w:val="both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Куманово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, __</w:t>
            </w:r>
            <w:r w:rsidR="00F96A6F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.</w:t>
            </w:r>
            <w:r w:rsidR="00F96A6F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__.</w:t>
            </w:r>
            <w:r w:rsidR="00450EF4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202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5</w:t>
            </w:r>
            <w:r w:rsidR="00F51F59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 xml:space="preserve"> година</w:t>
            </w:r>
          </w:p>
        </w:tc>
        <w:tc>
          <w:tcPr>
            <w:tcW w:w="3369" w:type="dxa"/>
          </w:tcPr>
          <w:p w14:paraId="383A2917" w14:textId="77777777" w:rsidR="00F51F59" w:rsidRPr="00C71F46" w:rsidRDefault="00F51F59" w:rsidP="00C50062">
            <w:pPr>
              <w:jc w:val="center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Барател</w:t>
            </w:r>
          </w:p>
          <w:p w14:paraId="0673D125" w14:textId="77777777" w:rsidR="00F51F59" w:rsidRPr="00C71F46" w:rsidRDefault="00F51F59" w:rsidP="00C50062">
            <w:pPr>
              <w:jc w:val="center"/>
              <w:rPr>
                <w:rFonts w:ascii="StobiSans Regular" w:hAnsi="StobiSans Regular" w:cs="Arial"/>
                <w:sz w:val="22"/>
                <w:szCs w:val="22"/>
                <w:lang w:val="mk-MK"/>
              </w:rPr>
            </w:pP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__________</w:t>
            </w:r>
            <w:r w:rsidR="004B5F38"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</w:t>
            </w:r>
            <w:r w:rsidRPr="00C71F46">
              <w:rPr>
                <w:rFonts w:ascii="StobiSans Regular" w:hAnsi="StobiSans Regular" w:cs="Arial"/>
                <w:sz w:val="22"/>
                <w:szCs w:val="22"/>
                <w:lang w:val="mk-MK"/>
              </w:rPr>
              <w:t>___________</w:t>
            </w:r>
          </w:p>
        </w:tc>
      </w:tr>
    </w:tbl>
    <w:p w14:paraId="266911BF" w14:textId="77777777" w:rsidR="00B8284A" w:rsidRPr="005F7B4E" w:rsidRDefault="00B8284A" w:rsidP="00F96A6F">
      <w:pPr>
        <w:jc w:val="both"/>
        <w:rPr>
          <w:rFonts w:ascii="Arial" w:hAnsi="Arial" w:cs="Arial"/>
          <w:lang w:val="mk-MK"/>
        </w:rPr>
      </w:pPr>
    </w:p>
    <w:sectPr w:rsidR="00B8284A" w:rsidRPr="005F7B4E" w:rsidSect="00F96A6F">
      <w:headerReference w:type="default" r:id="rId7"/>
      <w:footerReference w:type="default" r:id="rId8"/>
      <w:pgSz w:w="11909" w:h="16834" w:code="9"/>
      <w:pgMar w:top="752" w:right="1276" w:bottom="873" w:left="1418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A373" w14:textId="77777777" w:rsidR="006F036D" w:rsidRDefault="006F036D">
      <w:r>
        <w:separator/>
      </w:r>
    </w:p>
  </w:endnote>
  <w:endnote w:type="continuationSeparator" w:id="0">
    <w:p w14:paraId="1E3A66C5" w14:textId="77777777" w:rsidR="006F036D" w:rsidRDefault="006F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ADE9" w14:textId="77777777" w:rsidR="0036008F" w:rsidRPr="00B004ED" w:rsidRDefault="0036008F" w:rsidP="00186646">
    <w:pPr>
      <w:pStyle w:val="Footer"/>
      <w:pBdr>
        <w:top w:val="doub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A2FFD" w14:textId="77777777" w:rsidR="006F036D" w:rsidRDefault="006F036D">
      <w:r>
        <w:separator/>
      </w:r>
    </w:p>
  </w:footnote>
  <w:footnote w:type="continuationSeparator" w:id="0">
    <w:p w14:paraId="5C589794" w14:textId="77777777" w:rsidR="006F036D" w:rsidRDefault="006F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34" w:type="dxa"/>
      <w:tblBorders>
        <w:bottom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1256"/>
      <w:gridCol w:w="6399"/>
      <w:gridCol w:w="1334"/>
      <w:gridCol w:w="1785"/>
    </w:tblGrid>
    <w:tr w:rsidR="0036008F" w:rsidRPr="005B1BAD" w14:paraId="7A59B5B3" w14:textId="77777777" w:rsidTr="0013024F">
      <w:trPr>
        <w:trHeight w:val="1413"/>
      </w:trPr>
      <w:tc>
        <w:tcPr>
          <w:tcW w:w="1256" w:type="dxa"/>
        </w:tcPr>
        <w:p w14:paraId="4B8F454B" w14:textId="3BD08B18" w:rsidR="0036008F" w:rsidRPr="00CE7B4C" w:rsidRDefault="00A8283E" w:rsidP="00186646">
          <w:pPr>
            <w:ind w:left="-108" w:firstLine="108"/>
          </w:pPr>
          <w:r>
            <w:rPr>
              <w:noProof/>
            </w:rPr>
            <w:drawing>
              <wp:inline distT="0" distB="0" distL="0" distR="0" wp14:anchorId="047AB3F5" wp14:editId="25D01C0B">
                <wp:extent cx="660400" cy="833120"/>
                <wp:effectExtent l="0" t="0" r="0" b="0"/>
                <wp:docPr id="156701609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9" w:type="dxa"/>
        </w:tcPr>
        <w:p w14:paraId="1D7D479C" w14:textId="3F897D91" w:rsidR="0036008F" w:rsidRPr="0013024F" w:rsidRDefault="00A8283E" w:rsidP="00186646">
          <w:pPr>
            <w:pStyle w:val="Header"/>
            <w:ind w:left="-88"/>
            <w:rPr>
              <w:rFonts w:ascii="StobiSans Regular" w:hAnsi="StobiSans Regular" w:cs="Arial"/>
              <w:b/>
              <w:sz w:val="20"/>
              <w:lang w:val="mk-MK"/>
            </w:rPr>
          </w:pPr>
          <w:r w:rsidRPr="0013024F">
            <w:rPr>
              <w:rFonts w:ascii="StobiSans Regular" w:hAnsi="StobiSans Regular" w:cs="Arial"/>
              <w:b/>
              <w:sz w:val="20"/>
              <w:lang w:val="mk-MK"/>
            </w:rPr>
            <w:t>ОПШТИНА КУМАНОВО</w:t>
          </w:r>
        </w:p>
        <w:p w14:paraId="6A30DEFF" w14:textId="45E7A8C2" w:rsidR="0036008F" w:rsidRPr="00AF13BD" w:rsidRDefault="0036008F" w:rsidP="00094E73">
          <w:pPr>
            <w:pStyle w:val="Header"/>
            <w:ind w:left="-88" w:right="-108"/>
            <w:rPr>
              <w:rFonts w:ascii="StobiSans Regular" w:hAnsi="StobiSans Regular" w:cs="Arial"/>
              <w:b/>
              <w:sz w:val="18"/>
              <w:szCs w:val="18"/>
              <w:lang w:val="mk-MK"/>
            </w:rPr>
          </w:pPr>
          <w:r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 xml:space="preserve">СЕКТОР ЗА </w:t>
          </w:r>
          <w:r w:rsidR="00A8283E"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 xml:space="preserve">КОМУНАЛНИ РАБОТИ, ИНФРАСТРУКТУРА И СООБРАЌАЈ И ЗАШТИТА </w:t>
          </w:r>
          <w:r w:rsidRPr="00AF13BD">
            <w:rPr>
              <w:rFonts w:ascii="StobiSans Regular" w:hAnsi="StobiSans Regular" w:cs="Arial"/>
              <w:b/>
              <w:sz w:val="18"/>
              <w:szCs w:val="18"/>
              <w:lang w:val="mk-MK"/>
            </w:rPr>
            <w:t>НА ЖИВОТНА СРЕДИНА</w:t>
          </w:r>
        </w:p>
        <w:p w14:paraId="6FE7C6BC" w14:textId="2F983770" w:rsidR="0036008F" w:rsidRPr="00AF13BD" w:rsidRDefault="0036008F" w:rsidP="00AF13BD">
          <w:pPr>
            <w:pStyle w:val="Header"/>
            <w:numPr>
              <w:ilvl w:val="0"/>
              <w:numId w:val="19"/>
            </w:numPr>
            <w:ind w:right="-684"/>
            <w:rPr>
              <w:rFonts w:ascii="StobiSans Regular" w:hAnsi="StobiSans Regular" w:cs="Arial"/>
              <w:sz w:val="18"/>
              <w:szCs w:val="18"/>
              <w:lang w:val="mk-MK"/>
            </w:rPr>
          </w:pPr>
          <w:r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КОМИСИЈА ЗА </w:t>
          </w:r>
          <w:r w:rsidR="00F42D50"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СУБВЕНЦИОНИРАЊЕ НА </w:t>
          </w:r>
        </w:p>
        <w:p w14:paraId="4530A703" w14:textId="79EACFF4" w:rsidR="0036008F" w:rsidRPr="0013024F" w:rsidRDefault="00F42D50" w:rsidP="0013024F">
          <w:pPr>
            <w:pStyle w:val="Header"/>
            <w:ind w:left="-88" w:right="-963"/>
            <w:rPr>
              <w:rFonts w:ascii="StobiSans Regular" w:hAnsi="StobiSans Regular" w:cs="Arial"/>
              <w:sz w:val="20"/>
              <w:lang w:val="mk-MK"/>
            </w:rPr>
          </w:pPr>
          <w:r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 xml:space="preserve">ГРАЃАНИТЕ ЗА КУПУВАЊЕ </w:t>
          </w:r>
          <w:r w:rsidR="00A8283E" w:rsidRPr="00AF13BD">
            <w:rPr>
              <w:rFonts w:ascii="StobiSans Regular" w:hAnsi="StobiSans Regular" w:cs="Arial"/>
              <w:sz w:val="18"/>
              <w:szCs w:val="18"/>
              <w:lang w:val="mk-MK"/>
            </w:rPr>
            <w:t>ИНВЕРТЕР КЛИМА УРЕДИ</w:t>
          </w:r>
        </w:p>
      </w:tc>
      <w:tc>
        <w:tcPr>
          <w:tcW w:w="1334" w:type="dxa"/>
        </w:tcPr>
        <w:p w14:paraId="7683F7DA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3FC85743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03C882EE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3E5392EB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785" w:type="dxa"/>
        </w:tcPr>
        <w:p w14:paraId="27380C87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  <w:p w14:paraId="2C4551A3" w14:textId="77777777" w:rsidR="0036008F" w:rsidRPr="005B1BAD" w:rsidRDefault="0036008F" w:rsidP="00186646">
          <w:pPr>
            <w:pStyle w:val="Header"/>
            <w:rPr>
              <w:rFonts w:ascii="Arial" w:hAnsi="Arial" w:cs="Arial"/>
              <w:b/>
            </w:rPr>
          </w:pPr>
        </w:p>
      </w:tc>
    </w:tr>
  </w:tbl>
  <w:p w14:paraId="5E9C8BE9" w14:textId="6F65501E" w:rsidR="0036008F" w:rsidRPr="00A8283E" w:rsidRDefault="0036008F" w:rsidP="00F96A6F">
    <w:pPr>
      <w:pStyle w:val="Header"/>
      <w:tabs>
        <w:tab w:val="clear" w:pos="8640"/>
        <w:tab w:val="right" w:pos="9214"/>
      </w:tabs>
      <w:ind w:left="-142" w:right="4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C03"/>
    <w:multiLevelType w:val="hybridMultilevel"/>
    <w:tmpl w:val="F6DA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6B1"/>
    <w:multiLevelType w:val="hybridMultilevel"/>
    <w:tmpl w:val="6C48A4C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95EFF"/>
    <w:multiLevelType w:val="hybridMultilevel"/>
    <w:tmpl w:val="429000A4"/>
    <w:lvl w:ilvl="0" w:tplc="042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401118"/>
    <w:multiLevelType w:val="hybridMultilevel"/>
    <w:tmpl w:val="13784572"/>
    <w:lvl w:ilvl="0" w:tplc="552CD5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424B2"/>
    <w:multiLevelType w:val="hybridMultilevel"/>
    <w:tmpl w:val="F6442968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CEB69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750BC"/>
    <w:multiLevelType w:val="hybridMultilevel"/>
    <w:tmpl w:val="20361A4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471"/>
    <w:multiLevelType w:val="hybridMultilevel"/>
    <w:tmpl w:val="3CBC6818"/>
    <w:lvl w:ilvl="0" w:tplc="5942D176">
      <w:start w:val="1"/>
      <w:numFmt w:val="bullet"/>
      <w:lvlText w:val=""/>
      <w:lvlJc w:val="left"/>
      <w:pPr>
        <w:ind w:left="720" w:hanging="360"/>
      </w:pPr>
      <w:rPr>
        <w:rFonts w:ascii="SymbolPS" w:hAnsi="SymbolP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7CF"/>
    <w:multiLevelType w:val="hybridMultilevel"/>
    <w:tmpl w:val="9DA2D96E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11D58"/>
    <w:multiLevelType w:val="hybridMultilevel"/>
    <w:tmpl w:val="0E30C54C"/>
    <w:lvl w:ilvl="0" w:tplc="042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F6ED5"/>
    <w:multiLevelType w:val="hybridMultilevel"/>
    <w:tmpl w:val="7CDEEF34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86D52"/>
    <w:multiLevelType w:val="hybridMultilevel"/>
    <w:tmpl w:val="0E344864"/>
    <w:lvl w:ilvl="0" w:tplc="A7C60BF6">
      <w:start w:val="1"/>
      <w:numFmt w:val="bullet"/>
      <w:lvlText w:val="□"/>
      <w:lvlJc w:val="left"/>
      <w:pPr>
        <w:ind w:left="98" w:hanging="360"/>
      </w:pPr>
      <w:rPr>
        <w:rFonts w:ascii="Arial" w:hAnsi="Arial" w:cs="Arial" w:hint="default"/>
        <w:sz w:val="44"/>
        <w:szCs w:val="44"/>
      </w:rPr>
    </w:lvl>
    <w:lvl w:ilvl="1" w:tplc="042F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1" w15:restartNumberingAfterBreak="0">
    <w:nsid w:val="57330C49"/>
    <w:multiLevelType w:val="hybridMultilevel"/>
    <w:tmpl w:val="391A05E0"/>
    <w:lvl w:ilvl="0" w:tplc="0D025EF4">
      <w:numFmt w:val="bullet"/>
      <w:lvlText w:val="-"/>
      <w:lvlJc w:val="left"/>
      <w:pPr>
        <w:ind w:left="272" w:hanging="360"/>
      </w:pPr>
      <w:rPr>
        <w:rFonts w:ascii="StobiSans Regular" w:eastAsia="Times New Roman" w:hAnsi="StobiSans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12" w15:restartNumberingAfterBreak="0">
    <w:nsid w:val="5B0F0CC2"/>
    <w:multiLevelType w:val="hybridMultilevel"/>
    <w:tmpl w:val="7E48102A"/>
    <w:lvl w:ilvl="0" w:tplc="BDA85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B69BB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E76BE"/>
    <w:multiLevelType w:val="multilevel"/>
    <w:tmpl w:val="042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8EC011A"/>
    <w:multiLevelType w:val="hybridMultilevel"/>
    <w:tmpl w:val="B73ADFC4"/>
    <w:lvl w:ilvl="0" w:tplc="E32480EC">
      <w:start w:val="1"/>
      <w:numFmt w:val="bullet"/>
      <w:lvlText w:val=""/>
      <w:lvlJc w:val="left"/>
      <w:pPr>
        <w:ind w:left="720" w:hanging="360"/>
      </w:pPr>
      <w:rPr>
        <w:rFonts w:ascii="SymbolPS" w:hAnsi="SymbolP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3D2E76"/>
    <w:multiLevelType w:val="hybridMultilevel"/>
    <w:tmpl w:val="FB187AA4"/>
    <w:lvl w:ilvl="0" w:tplc="B24824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F30ADF"/>
    <w:multiLevelType w:val="hybridMultilevel"/>
    <w:tmpl w:val="687E1E5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7524E"/>
    <w:multiLevelType w:val="hybridMultilevel"/>
    <w:tmpl w:val="119285DE"/>
    <w:lvl w:ilvl="0" w:tplc="F2FC77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E1170"/>
    <w:multiLevelType w:val="hybridMultilevel"/>
    <w:tmpl w:val="B582C1D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379867">
    <w:abstractNumId w:val="0"/>
  </w:num>
  <w:num w:numId="2" w16cid:durableId="1121848379">
    <w:abstractNumId w:val="17"/>
  </w:num>
  <w:num w:numId="3" w16cid:durableId="1039017550">
    <w:abstractNumId w:val="15"/>
  </w:num>
  <w:num w:numId="4" w16cid:durableId="812067838">
    <w:abstractNumId w:val="8"/>
  </w:num>
  <w:num w:numId="5" w16cid:durableId="1895694615">
    <w:abstractNumId w:val="9"/>
  </w:num>
  <w:num w:numId="6" w16cid:durableId="2096659369">
    <w:abstractNumId w:val="6"/>
  </w:num>
  <w:num w:numId="7" w16cid:durableId="313995970">
    <w:abstractNumId w:val="5"/>
  </w:num>
  <w:num w:numId="8" w16cid:durableId="1346980122">
    <w:abstractNumId w:val="3"/>
  </w:num>
  <w:num w:numId="9" w16cid:durableId="1069038923">
    <w:abstractNumId w:val="10"/>
  </w:num>
  <w:num w:numId="10" w16cid:durableId="946540184">
    <w:abstractNumId w:val="16"/>
  </w:num>
  <w:num w:numId="11" w16cid:durableId="770273095">
    <w:abstractNumId w:val="7"/>
  </w:num>
  <w:num w:numId="12" w16cid:durableId="1563520845">
    <w:abstractNumId w:val="14"/>
  </w:num>
  <w:num w:numId="13" w16cid:durableId="2041467242">
    <w:abstractNumId w:val="12"/>
  </w:num>
  <w:num w:numId="14" w16cid:durableId="1914462477">
    <w:abstractNumId w:val="4"/>
  </w:num>
  <w:num w:numId="15" w16cid:durableId="60294124">
    <w:abstractNumId w:val="1"/>
  </w:num>
  <w:num w:numId="16" w16cid:durableId="753742374">
    <w:abstractNumId w:val="2"/>
  </w:num>
  <w:num w:numId="17" w16cid:durableId="1581480684">
    <w:abstractNumId w:val="18"/>
  </w:num>
  <w:num w:numId="18" w16cid:durableId="1696727922">
    <w:abstractNumId w:val="13"/>
  </w:num>
  <w:num w:numId="19" w16cid:durableId="2564492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7A"/>
    <w:rsid w:val="0000436B"/>
    <w:rsid w:val="0001034F"/>
    <w:rsid w:val="00016954"/>
    <w:rsid w:val="000220DF"/>
    <w:rsid w:val="00023386"/>
    <w:rsid w:val="00030027"/>
    <w:rsid w:val="00030624"/>
    <w:rsid w:val="00032DD6"/>
    <w:rsid w:val="000330CA"/>
    <w:rsid w:val="00037B7F"/>
    <w:rsid w:val="000457E6"/>
    <w:rsid w:val="00045832"/>
    <w:rsid w:val="00045FB0"/>
    <w:rsid w:val="0005043B"/>
    <w:rsid w:val="00054BB9"/>
    <w:rsid w:val="00074DB6"/>
    <w:rsid w:val="000751DD"/>
    <w:rsid w:val="00077D70"/>
    <w:rsid w:val="0008266A"/>
    <w:rsid w:val="00083E20"/>
    <w:rsid w:val="000901E0"/>
    <w:rsid w:val="00092686"/>
    <w:rsid w:val="00094E73"/>
    <w:rsid w:val="00096C1B"/>
    <w:rsid w:val="000A2B43"/>
    <w:rsid w:val="000A2B79"/>
    <w:rsid w:val="000A6843"/>
    <w:rsid w:val="000A74FB"/>
    <w:rsid w:val="000B2A06"/>
    <w:rsid w:val="000B2EDF"/>
    <w:rsid w:val="000B4171"/>
    <w:rsid w:val="000B773A"/>
    <w:rsid w:val="000B7EE6"/>
    <w:rsid w:val="000C089D"/>
    <w:rsid w:val="000C757E"/>
    <w:rsid w:val="000D0D1E"/>
    <w:rsid w:val="000D14D9"/>
    <w:rsid w:val="000D1542"/>
    <w:rsid w:val="000D237D"/>
    <w:rsid w:val="000D419C"/>
    <w:rsid w:val="000D6382"/>
    <w:rsid w:val="000E08EF"/>
    <w:rsid w:val="000E3FAB"/>
    <w:rsid w:val="000E483E"/>
    <w:rsid w:val="000E695C"/>
    <w:rsid w:val="000F0ED3"/>
    <w:rsid w:val="000F2F1A"/>
    <w:rsid w:val="000F3EE1"/>
    <w:rsid w:val="000F5490"/>
    <w:rsid w:val="000F54D9"/>
    <w:rsid w:val="00101E47"/>
    <w:rsid w:val="00102475"/>
    <w:rsid w:val="00103DC3"/>
    <w:rsid w:val="00114998"/>
    <w:rsid w:val="00116D8C"/>
    <w:rsid w:val="00125888"/>
    <w:rsid w:val="001265DB"/>
    <w:rsid w:val="0013024F"/>
    <w:rsid w:val="0013056F"/>
    <w:rsid w:val="00132974"/>
    <w:rsid w:val="00136C26"/>
    <w:rsid w:val="001562C0"/>
    <w:rsid w:val="00157F9D"/>
    <w:rsid w:val="00163700"/>
    <w:rsid w:val="00167055"/>
    <w:rsid w:val="00173899"/>
    <w:rsid w:val="00173AC5"/>
    <w:rsid w:val="00175502"/>
    <w:rsid w:val="00182B8A"/>
    <w:rsid w:val="00183E43"/>
    <w:rsid w:val="00186646"/>
    <w:rsid w:val="00192118"/>
    <w:rsid w:val="00197012"/>
    <w:rsid w:val="001A372F"/>
    <w:rsid w:val="001A40D6"/>
    <w:rsid w:val="001A4408"/>
    <w:rsid w:val="001B56F3"/>
    <w:rsid w:val="001C0DFA"/>
    <w:rsid w:val="001C266E"/>
    <w:rsid w:val="001C3F24"/>
    <w:rsid w:val="001C50E4"/>
    <w:rsid w:val="001D21C5"/>
    <w:rsid w:val="001D3737"/>
    <w:rsid w:val="001D509C"/>
    <w:rsid w:val="001D5FF7"/>
    <w:rsid w:val="001E15FC"/>
    <w:rsid w:val="001E1A1E"/>
    <w:rsid w:val="001F31D4"/>
    <w:rsid w:val="001F673E"/>
    <w:rsid w:val="001F7B46"/>
    <w:rsid w:val="002034CA"/>
    <w:rsid w:val="00203E85"/>
    <w:rsid w:val="00204522"/>
    <w:rsid w:val="00212BD3"/>
    <w:rsid w:val="0021405B"/>
    <w:rsid w:val="002161D6"/>
    <w:rsid w:val="002211E6"/>
    <w:rsid w:val="00221E29"/>
    <w:rsid w:val="00224202"/>
    <w:rsid w:val="00225E08"/>
    <w:rsid w:val="00225F14"/>
    <w:rsid w:val="00232388"/>
    <w:rsid w:val="00232647"/>
    <w:rsid w:val="00244550"/>
    <w:rsid w:val="00244A59"/>
    <w:rsid w:val="002452A6"/>
    <w:rsid w:val="00245628"/>
    <w:rsid w:val="00253D29"/>
    <w:rsid w:val="002571FE"/>
    <w:rsid w:val="00265BF1"/>
    <w:rsid w:val="00270ECC"/>
    <w:rsid w:val="00273D87"/>
    <w:rsid w:val="00276769"/>
    <w:rsid w:val="0028381B"/>
    <w:rsid w:val="002852BC"/>
    <w:rsid w:val="0028552F"/>
    <w:rsid w:val="0029463B"/>
    <w:rsid w:val="002A029F"/>
    <w:rsid w:val="002A417E"/>
    <w:rsid w:val="002A432D"/>
    <w:rsid w:val="002B34D2"/>
    <w:rsid w:val="002B47C6"/>
    <w:rsid w:val="002C46A9"/>
    <w:rsid w:val="002D381C"/>
    <w:rsid w:val="002D75F1"/>
    <w:rsid w:val="002E277B"/>
    <w:rsid w:val="002E45F0"/>
    <w:rsid w:val="002E653E"/>
    <w:rsid w:val="002F2FD2"/>
    <w:rsid w:val="002F34C4"/>
    <w:rsid w:val="0030159A"/>
    <w:rsid w:val="00307710"/>
    <w:rsid w:val="003212E7"/>
    <w:rsid w:val="00322B4E"/>
    <w:rsid w:val="003232D6"/>
    <w:rsid w:val="00323BE1"/>
    <w:rsid w:val="00323FB9"/>
    <w:rsid w:val="0032420C"/>
    <w:rsid w:val="00325B96"/>
    <w:rsid w:val="00340DBD"/>
    <w:rsid w:val="00341198"/>
    <w:rsid w:val="00343C71"/>
    <w:rsid w:val="00345AF4"/>
    <w:rsid w:val="00347382"/>
    <w:rsid w:val="0035230A"/>
    <w:rsid w:val="003538E2"/>
    <w:rsid w:val="0036008F"/>
    <w:rsid w:val="003633DF"/>
    <w:rsid w:val="0036601A"/>
    <w:rsid w:val="0037157A"/>
    <w:rsid w:val="003764BE"/>
    <w:rsid w:val="00386005"/>
    <w:rsid w:val="00390818"/>
    <w:rsid w:val="0039406C"/>
    <w:rsid w:val="003A35E6"/>
    <w:rsid w:val="003A53C5"/>
    <w:rsid w:val="003A545A"/>
    <w:rsid w:val="003A712F"/>
    <w:rsid w:val="003B1005"/>
    <w:rsid w:val="003B187A"/>
    <w:rsid w:val="003B4814"/>
    <w:rsid w:val="003B598E"/>
    <w:rsid w:val="003B739D"/>
    <w:rsid w:val="003B7A33"/>
    <w:rsid w:val="003C3BD7"/>
    <w:rsid w:val="003C3FEB"/>
    <w:rsid w:val="003C4BCC"/>
    <w:rsid w:val="003C650F"/>
    <w:rsid w:val="003D6090"/>
    <w:rsid w:val="003D6FDC"/>
    <w:rsid w:val="003D735F"/>
    <w:rsid w:val="003D7B30"/>
    <w:rsid w:val="003E32D2"/>
    <w:rsid w:val="003E7201"/>
    <w:rsid w:val="003F532E"/>
    <w:rsid w:val="004017E8"/>
    <w:rsid w:val="004026E4"/>
    <w:rsid w:val="004117EF"/>
    <w:rsid w:val="00420891"/>
    <w:rsid w:val="00423BAC"/>
    <w:rsid w:val="0042433D"/>
    <w:rsid w:val="00424E0F"/>
    <w:rsid w:val="00426910"/>
    <w:rsid w:val="004317BF"/>
    <w:rsid w:val="004449BB"/>
    <w:rsid w:val="00450EF4"/>
    <w:rsid w:val="004564FE"/>
    <w:rsid w:val="00457449"/>
    <w:rsid w:val="00460DAB"/>
    <w:rsid w:val="00461C85"/>
    <w:rsid w:val="00463B5D"/>
    <w:rsid w:val="00467009"/>
    <w:rsid w:val="00467A8E"/>
    <w:rsid w:val="00480F7D"/>
    <w:rsid w:val="0049520A"/>
    <w:rsid w:val="004A5B09"/>
    <w:rsid w:val="004B2603"/>
    <w:rsid w:val="004B2E98"/>
    <w:rsid w:val="004B593E"/>
    <w:rsid w:val="004B5F38"/>
    <w:rsid w:val="004B63F6"/>
    <w:rsid w:val="004B74EC"/>
    <w:rsid w:val="004C0230"/>
    <w:rsid w:val="004C0AEC"/>
    <w:rsid w:val="004C6323"/>
    <w:rsid w:val="004D0F46"/>
    <w:rsid w:val="004D1F4E"/>
    <w:rsid w:val="004D4335"/>
    <w:rsid w:val="004D7C53"/>
    <w:rsid w:val="004E746A"/>
    <w:rsid w:val="004F003A"/>
    <w:rsid w:val="004F3B24"/>
    <w:rsid w:val="004F5EAC"/>
    <w:rsid w:val="004F7F6E"/>
    <w:rsid w:val="0050306A"/>
    <w:rsid w:val="005101F2"/>
    <w:rsid w:val="00510CBF"/>
    <w:rsid w:val="00510D18"/>
    <w:rsid w:val="00511FC0"/>
    <w:rsid w:val="0051328D"/>
    <w:rsid w:val="00523E8E"/>
    <w:rsid w:val="00523F3B"/>
    <w:rsid w:val="00524142"/>
    <w:rsid w:val="005261C7"/>
    <w:rsid w:val="00526E60"/>
    <w:rsid w:val="00530AAE"/>
    <w:rsid w:val="005339FC"/>
    <w:rsid w:val="00534C5C"/>
    <w:rsid w:val="005350C2"/>
    <w:rsid w:val="00535B3D"/>
    <w:rsid w:val="00536A5B"/>
    <w:rsid w:val="0054092B"/>
    <w:rsid w:val="00542923"/>
    <w:rsid w:val="0054338D"/>
    <w:rsid w:val="00543B03"/>
    <w:rsid w:val="005443FE"/>
    <w:rsid w:val="0055648F"/>
    <w:rsid w:val="00560158"/>
    <w:rsid w:val="00560276"/>
    <w:rsid w:val="00563F2F"/>
    <w:rsid w:val="00564968"/>
    <w:rsid w:val="00570142"/>
    <w:rsid w:val="00570606"/>
    <w:rsid w:val="00572464"/>
    <w:rsid w:val="00575ED1"/>
    <w:rsid w:val="00582001"/>
    <w:rsid w:val="005852F3"/>
    <w:rsid w:val="005A1274"/>
    <w:rsid w:val="005A6B60"/>
    <w:rsid w:val="005B20F9"/>
    <w:rsid w:val="005B6C83"/>
    <w:rsid w:val="005B7EFC"/>
    <w:rsid w:val="005C1AA1"/>
    <w:rsid w:val="005C4BB8"/>
    <w:rsid w:val="005D1210"/>
    <w:rsid w:val="005D1353"/>
    <w:rsid w:val="005D4E16"/>
    <w:rsid w:val="005D79A9"/>
    <w:rsid w:val="005E3F5E"/>
    <w:rsid w:val="005E5820"/>
    <w:rsid w:val="005E6D04"/>
    <w:rsid w:val="005F78CA"/>
    <w:rsid w:val="005F7AC8"/>
    <w:rsid w:val="005F7B4E"/>
    <w:rsid w:val="0060527C"/>
    <w:rsid w:val="00607EF2"/>
    <w:rsid w:val="006202EB"/>
    <w:rsid w:val="0062079F"/>
    <w:rsid w:val="0062295D"/>
    <w:rsid w:val="006231E4"/>
    <w:rsid w:val="0062576A"/>
    <w:rsid w:val="00626C25"/>
    <w:rsid w:val="006302B5"/>
    <w:rsid w:val="00630B09"/>
    <w:rsid w:val="00633133"/>
    <w:rsid w:val="0063319A"/>
    <w:rsid w:val="00640F99"/>
    <w:rsid w:val="0064359B"/>
    <w:rsid w:val="00653C76"/>
    <w:rsid w:val="00661592"/>
    <w:rsid w:val="0066288A"/>
    <w:rsid w:val="00664EA3"/>
    <w:rsid w:val="00671F6C"/>
    <w:rsid w:val="006730D7"/>
    <w:rsid w:val="00673539"/>
    <w:rsid w:val="0067628D"/>
    <w:rsid w:val="00676AE5"/>
    <w:rsid w:val="006803D0"/>
    <w:rsid w:val="00683436"/>
    <w:rsid w:val="006871F5"/>
    <w:rsid w:val="0068779E"/>
    <w:rsid w:val="00692179"/>
    <w:rsid w:val="00696100"/>
    <w:rsid w:val="006A5FDC"/>
    <w:rsid w:val="006C06AD"/>
    <w:rsid w:val="006F036D"/>
    <w:rsid w:val="007059FE"/>
    <w:rsid w:val="007071BC"/>
    <w:rsid w:val="00707D06"/>
    <w:rsid w:val="00727977"/>
    <w:rsid w:val="00727CB4"/>
    <w:rsid w:val="007302C7"/>
    <w:rsid w:val="007331A0"/>
    <w:rsid w:val="00733A08"/>
    <w:rsid w:val="00733D6D"/>
    <w:rsid w:val="0073529F"/>
    <w:rsid w:val="00742382"/>
    <w:rsid w:val="00746334"/>
    <w:rsid w:val="007555FE"/>
    <w:rsid w:val="00755E5F"/>
    <w:rsid w:val="007575C4"/>
    <w:rsid w:val="00764872"/>
    <w:rsid w:val="00766490"/>
    <w:rsid w:val="00773618"/>
    <w:rsid w:val="0077580F"/>
    <w:rsid w:val="00777FBF"/>
    <w:rsid w:val="00782930"/>
    <w:rsid w:val="00785AF2"/>
    <w:rsid w:val="00787176"/>
    <w:rsid w:val="007903C9"/>
    <w:rsid w:val="0079486D"/>
    <w:rsid w:val="007A069B"/>
    <w:rsid w:val="007A1F59"/>
    <w:rsid w:val="007A1F9B"/>
    <w:rsid w:val="007A67E4"/>
    <w:rsid w:val="007B45CC"/>
    <w:rsid w:val="007B52B6"/>
    <w:rsid w:val="007B6DA0"/>
    <w:rsid w:val="007B7982"/>
    <w:rsid w:val="007B7DAC"/>
    <w:rsid w:val="007C308D"/>
    <w:rsid w:val="007C5770"/>
    <w:rsid w:val="007C6097"/>
    <w:rsid w:val="007D2396"/>
    <w:rsid w:val="007D27EF"/>
    <w:rsid w:val="007D76D8"/>
    <w:rsid w:val="007E1B93"/>
    <w:rsid w:val="007E2BAC"/>
    <w:rsid w:val="007E460B"/>
    <w:rsid w:val="007F1D7E"/>
    <w:rsid w:val="007F3029"/>
    <w:rsid w:val="007F60D2"/>
    <w:rsid w:val="007F65F6"/>
    <w:rsid w:val="007F7038"/>
    <w:rsid w:val="00800A47"/>
    <w:rsid w:val="00802C4F"/>
    <w:rsid w:val="00814C07"/>
    <w:rsid w:val="00815B77"/>
    <w:rsid w:val="00815CE3"/>
    <w:rsid w:val="00821CE4"/>
    <w:rsid w:val="00822835"/>
    <w:rsid w:val="0082538C"/>
    <w:rsid w:val="00826788"/>
    <w:rsid w:val="00834AA0"/>
    <w:rsid w:val="00843753"/>
    <w:rsid w:val="00845BD9"/>
    <w:rsid w:val="0084753C"/>
    <w:rsid w:val="008478A0"/>
    <w:rsid w:val="00851DC9"/>
    <w:rsid w:val="00853AD0"/>
    <w:rsid w:val="008545D0"/>
    <w:rsid w:val="00871C5A"/>
    <w:rsid w:val="008723BB"/>
    <w:rsid w:val="008725C9"/>
    <w:rsid w:val="008726C0"/>
    <w:rsid w:val="0087476D"/>
    <w:rsid w:val="008824C4"/>
    <w:rsid w:val="008830E9"/>
    <w:rsid w:val="008843B4"/>
    <w:rsid w:val="00884A60"/>
    <w:rsid w:val="0088532D"/>
    <w:rsid w:val="00890CD5"/>
    <w:rsid w:val="00895775"/>
    <w:rsid w:val="008A1241"/>
    <w:rsid w:val="008A4CB3"/>
    <w:rsid w:val="008A4E80"/>
    <w:rsid w:val="008B20B3"/>
    <w:rsid w:val="008B2E7B"/>
    <w:rsid w:val="008C4CD8"/>
    <w:rsid w:val="008D310F"/>
    <w:rsid w:val="008E3EEA"/>
    <w:rsid w:val="008E3F1B"/>
    <w:rsid w:val="008F5950"/>
    <w:rsid w:val="008F7FAE"/>
    <w:rsid w:val="00901AB5"/>
    <w:rsid w:val="00904A16"/>
    <w:rsid w:val="009053F4"/>
    <w:rsid w:val="00907778"/>
    <w:rsid w:val="00911312"/>
    <w:rsid w:val="0091215D"/>
    <w:rsid w:val="0091294D"/>
    <w:rsid w:val="00915630"/>
    <w:rsid w:val="00916144"/>
    <w:rsid w:val="00917A7D"/>
    <w:rsid w:val="00925A02"/>
    <w:rsid w:val="00926CE4"/>
    <w:rsid w:val="00932BA0"/>
    <w:rsid w:val="00933009"/>
    <w:rsid w:val="00936310"/>
    <w:rsid w:val="00945883"/>
    <w:rsid w:val="009617BE"/>
    <w:rsid w:val="009644F4"/>
    <w:rsid w:val="009757F7"/>
    <w:rsid w:val="009776D4"/>
    <w:rsid w:val="00981AE9"/>
    <w:rsid w:val="009845C8"/>
    <w:rsid w:val="00990AA7"/>
    <w:rsid w:val="00991292"/>
    <w:rsid w:val="00993AD9"/>
    <w:rsid w:val="00996B0A"/>
    <w:rsid w:val="00997FDF"/>
    <w:rsid w:val="009A2340"/>
    <w:rsid w:val="009B32CC"/>
    <w:rsid w:val="009B6049"/>
    <w:rsid w:val="009B7DFE"/>
    <w:rsid w:val="009C27E4"/>
    <w:rsid w:val="009C28C2"/>
    <w:rsid w:val="009C33C5"/>
    <w:rsid w:val="009C3BA5"/>
    <w:rsid w:val="009C4542"/>
    <w:rsid w:val="009C6313"/>
    <w:rsid w:val="009C68B9"/>
    <w:rsid w:val="009C753D"/>
    <w:rsid w:val="009D6E50"/>
    <w:rsid w:val="009D7B62"/>
    <w:rsid w:val="009E398A"/>
    <w:rsid w:val="009E6FAF"/>
    <w:rsid w:val="009E799A"/>
    <w:rsid w:val="009F1B65"/>
    <w:rsid w:val="009F1C49"/>
    <w:rsid w:val="009F61B9"/>
    <w:rsid w:val="009F7357"/>
    <w:rsid w:val="00A043B8"/>
    <w:rsid w:val="00A10240"/>
    <w:rsid w:val="00A11F76"/>
    <w:rsid w:val="00A13D40"/>
    <w:rsid w:val="00A245B5"/>
    <w:rsid w:val="00A30505"/>
    <w:rsid w:val="00A4409E"/>
    <w:rsid w:val="00A45666"/>
    <w:rsid w:val="00A4745D"/>
    <w:rsid w:val="00A50C79"/>
    <w:rsid w:val="00A54852"/>
    <w:rsid w:val="00A5557F"/>
    <w:rsid w:val="00A56357"/>
    <w:rsid w:val="00A71118"/>
    <w:rsid w:val="00A8120C"/>
    <w:rsid w:val="00A8283E"/>
    <w:rsid w:val="00A83759"/>
    <w:rsid w:val="00A8610E"/>
    <w:rsid w:val="00A8744D"/>
    <w:rsid w:val="00AA0376"/>
    <w:rsid w:val="00AA31AA"/>
    <w:rsid w:val="00AA3A84"/>
    <w:rsid w:val="00AA665F"/>
    <w:rsid w:val="00AB1DAC"/>
    <w:rsid w:val="00AB3047"/>
    <w:rsid w:val="00AB468F"/>
    <w:rsid w:val="00AB4882"/>
    <w:rsid w:val="00AB64F0"/>
    <w:rsid w:val="00AC679D"/>
    <w:rsid w:val="00AD2740"/>
    <w:rsid w:val="00AD3B9B"/>
    <w:rsid w:val="00AE7F01"/>
    <w:rsid w:val="00AF0E92"/>
    <w:rsid w:val="00AF13BD"/>
    <w:rsid w:val="00AF1EF0"/>
    <w:rsid w:val="00AF21D3"/>
    <w:rsid w:val="00AF2B93"/>
    <w:rsid w:val="00B004ED"/>
    <w:rsid w:val="00B0562A"/>
    <w:rsid w:val="00B06435"/>
    <w:rsid w:val="00B069B8"/>
    <w:rsid w:val="00B122B5"/>
    <w:rsid w:val="00B2132A"/>
    <w:rsid w:val="00B21990"/>
    <w:rsid w:val="00B21F36"/>
    <w:rsid w:val="00B226A1"/>
    <w:rsid w:val="00B23273"/>
    <w:rsid w:val="00B23F26"/>
    <w:rsid w:val="00B2590C"/>
    <w:rsid w:val="00B2753A"/>
    <w:rsid w:val="00B33602"/>
    <w:rsid w:val="00B41D44"/>
    <w:rsid w:val="00B44321"/>
    <w:rsid w:val="00B548C6"/>
    <w:rsid w:val="00B54F2B"/>
    <w:rsid w:val="00B56A20"/>
    <w:rsid w:val="00B57FFB"/>
    <w:rsid w:val="00B60FEB"/>
    <w:rsid w:val="00B61174"/>
    <w:rsid w:val="00B6223B"/>
    <w:rsid w:val="00B63711"/>
    <w:rsid w:val="00B65695"/>
    <w:rsid w:val="00B70137"/>
    <w:rsid w:val="00B709E7"/>
    <w:rsid w:val="00B714CC"/>
    <w:rsid w:val="00B73E0D"/>
    <w:rsid w:val="00B80309"/>
    <w:rsid w:val="00B810E3"/>
    <w:rsid w:val="00B820FE"/>
    <w:rsid w:val="00B82382"/>
    <w:rsid w:val="00B8284A"/>
    <w:rsid w:val="00B82ABA"/>
    <w:rsid w:val="00B83F58"/>
    <w:rsid w:val="00B85800"/>
    <w:rsid w:val="00B86152"/>
    <w:rsid w:val="00B91139"/>
    <w:rsid w:val="00B95D9A"/>
    <w:rsid w:val="00BA0BB6"/>
    <w:rsid w:val="00BA0E63"/>
    <w:rsid w:val="00BB0363"/>
    <w:rsid w:val="00BB73BE"/>
    <w:rsid w:val="00BC1D58"/>
    <w:rsid w:val="00BD00DB"/>
    <w:rsid w:val="00BD09E6"/>
    <w:rsid w:val="00BD180E"/>
    <w:rsid w:val="00BD21AD"/>
    <w:rsid w:val="00BD4FFA"/>
    <w:rsid w:val="00BD56D0"/>
    <w:rsid w:val="00BF14D0"/>
    <w:rsid w:val="00BF21EA"/>
    <w:rsid w:val="00BF4864"/>
    <w:rsid w:val="00C06788"/>
    <w:rsid w:val="00C10AD0"/>
    <w:rsid w:val="00C10AFC"/>
    <w:rsid w:val="00C123F1"/>
    <w:rsid w:val="00C13D5B"/>
    <w:rsid w:val="00C25591"/>
    <w:rsid w:val="00C35FD0"/>
    <w:rsid w:val="00C41DD2"/>
    <w:rsid w:val="00C43CAD"/>
    <w:rsid w:val="00C50062"/>
    <w:rsid w:val="00C51A08"/>
    <w:rsid w:val="00C61B37"/>
    <w:rsid w:val="00C63716"/>
    <w:rsid w:val="00C65752"/>
    <w:rsid w:val="00C711A3"/>
    <w:rsid w:val="00C71789"/>
    <w:rsid w:val="00C71F46"/>
    <w:rsid w:val="00C76965"/>
    <w:rsid w:val="00C9029D"/>
    <w:rsid w:val="00C90C87"/>
    <w:rsid w:val="00C9316A"/>
    <w:rsid w:val="00C95378"/>
    <w:rsid w:val="00C9690E"/>
    <w:rsid w:val="00C97562"/>
    <w:rsid w:val="00C97AF1"/>
    <w:rsid w:val="00CA0AE6"/>
    <w:rsid w:val="00CA5FFC"/>
    <w:rsid w:val="00CB3AE1"/>
    <w:rsid w:val="00CB577F"/>
    <w:rsid w:val="00CB7A28"/>
    <w:rsid w:val="00CD4966"/>
    <w:rsid w:val="00CD6CEB"/>
    <w:rsid w:val="00CD7B3C"/>
    <w:rsid w:val="00CD7B7F"/>
    <w:rsid w:val="00CE1DDA"/>
    <w:rsid w:val="00CE7B4C"/>
    <w:rsid w:val="00CF1FC8"/>
    <w:rsid w:val="00CF6D76"/>
    <w:rsid w:val="00D000D3"/>
    <w:rsid w:val="00D05994"/>
    <w:rsid w:val="00D061EB"/>
    <w:rsid w:val="00D1284F"/>
    <w:rsid w:val="00D16088"/>
    <w:rsid w:val="00D160AF"/>
    <w:rsid w:val="00D218FC"/>
    <w:rsid w:val="00D25140"/>
    <w:rsid w:val="00D2519D"/>
    <w:rsid w:val="00D26E3A"/>
    <w:rsid w:val="00D352AD"/>
    <w:rsid w:val="00D40501"/>
    <w:rsid w:val="00D40980"/>
    <w:rsid w:val="00D44DEE"/>
    <w:rsid w:val="00D533CB"/>
    <w:rsid w:val="00D56CF5"/>
    <w:rsid w:val="00D56DF9"/>
    <w:rsid w:val="00D625AF"/>
    <w:rsid w:val="00D62D58"/>
    <w:rsid w:val="00D648F1"/>
    <w:rsid w:val="00D6612B"/>
    <w:rsid w:val="00D668B2"/>
    <w:rsid w:val="00D757C0"/>
    <w:rsid w:val="00D8193A"/>
    <w:rsid w:val="00D82159"/>
    <w:rsid w:val="00D87E07"/>
    <w:rsid w:val="00D92C0D"/>
    <w:rsid w:val="00D96238"/>
    <w:rsid w:val="00DA6291"/>
    <w:rsid w:val="00DB0E95"/>
    <w:rsid w:val="00DB2FF0"/>
    <w:rsid w:val="00DB3729"/>
    <w:rsid w:val="00DB4291"/>
    <w:rsid w:val="00DB5D9B"/>
    <w:rsid w:val="00DB6E21"/>
    <w:rsid w:val="00DB7C10"/>
    <w:rsid w:val="00DC4E80"/>
    <w:rsid w:val="00DD12AA"/>
    <w:rsid w:val="00DD4142"/>
    <w:rsid w:val="00DD65C7"/>
    <w:rsid w:val="00DD6D5B"/>
    <w:rsid w:val="00DD7D72"/>
    <w:rsid w:val="00DE285A"/>
    <w:rsid w:val="00DE4104"/>
    <w:rsid w:val="00DF00C5"/>
    <w:rsid w:val="00DF02E4"/>
    <w:rsid w:val="00DF387A"/>
    <w:rsid w:val="00DF7361"/>
    <w:rsid w:val="00DF7589"/>
    <w:rsid w:val="00E00993"/>
    <w:rsid w:val="00E03331"/>
    <w:rsid w:val="00E05DA3"/>
    <w:rsid w:val="00E06DBC"/>
    <w:rsid w:val="00E112B9"/>
    <w:rsid w:val="00E145DF"/>
    <w:rsid w:val="00E21978"/>
    <w:rsid w:val="00E21C17"/>
    <w:rsid w:val="00E276BE"/>
    <w:rsid w:val="00E34EB6"/>
    <w:rsid w:val="00E36759"/>
    <w:rsid w:val="00E40344"/>
    <w:rsid w:val="00E427AE"/>
    <w:rsid w:val="00E4399B"/>
    <w:rsid w:val="00E47416"/>
    <w:rsid w:val="00E47742"/>
    <w:rsid w:val="00E47F0B"/>
    <w:rsid w:val="00E520B3"/>
    <w:rsid w:val="00E52925"/>
    <w:rsid w:val="00E60B44"/>
    <w:rsid w:val="00E63E38"/>
    <w:rsid w:val="00E646F7"/>
    <w:rsid w:val="00E6510D"/>
    <w:rsid w:val="00E6659A"/>
    <w:rsid w:val="00E67ED0"/>
    <w:rsid w:val="00E71694"/>
    <w:rsid w:val="00E72741"/>
    <w:rsid w:val="00E747F9"/>
    <w:rsid w:val="00E753A7"/>
    <w:rsid w:val="00E83D10"/>
    <w:rsid w:val="00E93346"/>
    <w:rsid w:val="00E94454"/>
    <w:rsid w:val="00E95322"/>
    <w:rsid w:val="00EA0AB7"/>
    <w:rsid w:val="00EA1800"/>
    <w:rsid w:val="00EA5358"/>
    <w:rsid w:val="00EB50B9"/>
    <w:rsid w:val="00EB62F8"/>
    <w:rsid w:val="00EC216D"/>
    <w:rsid w:val="00EE34DA"/>
    <w:rsid w:val="00EE3FB4"/>
    <w:rsid w:val="00EE797F"/>
    <w:rsid w:val="00F02339"/>
    <w:rsid w:val="00F1390F"/>
    <w:rsid w:val="00F268A5"/>
    <w:rsid w:val="00F2790E"/>
    <w:rsid w:val="00F32167"/>
    <w:rsid w:val="00F373B8"/>
    <w:rsid w:val="00F42D50"/>
    <w:rsid w:val="00F44E75"/>
    <w:rsid w:val="00F45EFC"/>
    <w:rsid w:val="00F51F59"/>
    <w:rsid w:val="00F53577"/>
    <w:rsid w:val="00F56F6E"/>
    <w:rsid w:val="00F60405"/>
    <w:rsid w:val="00F60D3A"/>
    <w:rsid w:val="00F61468"/>
    <w:rsid w:val="00F6166B"/>
    <w:rsid w:val="00F62347"/>
    <w:rsid w:val="00F62EF1"/>
    <w:rsid w:val="00F67017"/>
    <w:rsid w:val="00F6792F"/>
    <w:rsid w:val="00F70EDB"/>
    <w:rsid w:val="00F82EB3"/>
    <w:rsid w:val="00F90506"/>
    <w:rsid w:val="00F95E1C"/>
    <w:rsid w:val="00F96A6F"/>
    <w:rsid w:val="00FA12FB"/>
    <w:rsid w:val="00FA1A1B"/>
    <w:rsid w:val="00FA4020"/>
    <w:rsid w:val="00FB167D"/>
    <w:rsid w:val="00FB2728"/>
    <w:rsid w:val="00FB552C"/>
    <w:rsid w:val="00FC07EA"/>
    <w:rsid w:val="00FC426C"/>
    <w:rsid w:val="00FC4D0D"/>
    <w:rsid w:val="00FC7FE0"/>
    <w:rsid w:val="00FE2E80"/>
    <w:rsid w:val="00FE4415"/>
    <w:rsid w:val="00FE63A0"/>
    <w:rsid w:val="00FF2816"/>
    <w:rsid w:val="00FF29B8"/>
    <w:rsid w:val="00FF36CB"/>
    <w:rsid w:val="00FF39CB"/>
    <w:rsid w:val="00FF5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4B8F5FDD"/>
  <w15:docId w15:val="{64243866-250C-4E7C-93C3-FFBD3E2B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4542"/>
    <w:rPr>
      <w:rFonts w:ascii="MAC C Times" w:hAnsi="MAC C Times"/>
      <w:sz w:val="24"/>
      <w:lang w:eastAsia="mk-MK"/>
    </w:rPr>
  </w:style>
  <w:style w:type="paragraph" w:styleId="Heading1">
    <w:name w:val="heading 1"/>
    <w:basedOn w:val="Normal"/>
    <w:next w:val="Normal"/>
    <w:qFormat/>
    <w:rsid w:val="009C4542"/>
    <w:pPr>
      <w:keepNext/>
      <w:ind w:firstLine="720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9C4542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9C4542"/>
    <w:pPr>
      <w:keepNext/>
      <w:ind w:firstLine="72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9C4542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9C4542"/>
    <w:pPr>
      <w:keepNext/>
      <w:ind w:left="2880" w:firstLine="720"/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rsid w:val="009C4542"/>
    <w:pPr>
      <w:keepNext/>
      <w:outlineLvl w:val="5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542"/>
    <w:pPr>
      <w:jc w:val="both"/>
    </w:pPr>
  </w:style>
  <w:style w:type="character" w:styleId="Emphasis">
    <w:name w:val="Emphasis"/>
    <w:basedOn w:val="DefaultParagraphFont"/>
    <w:qFormat/>
    <w:rsid w:val="009C4542"/>
    <w:rPr>
      <w:i/>
    </w:rPr>
  </w:style>
  <w:style w:type="paragraph" w:styleId="DocumentMap">
    <w:name w:val="Document Map"/>
    <w:basedOn w:val="Normal"/>
    <w:semiHidden/>
    <w:rsid w:val="009C4542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9C4542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9C4542"/>
    <w:pPr>
      <w:tabs>
        <w:tab w:val="left" w:pos="3780"/>
      </w:tabs>
      <w:jc w:val="both"/>
    </w:pPr>
    <w:rPr>
      <w:sz w:val="28"/>
    </w:rPr>
  </w:style>
  <w:style w:type="paragraph" w:styleId="Header">
    <w:name w:val="header"/>
    <w:basedOn w:val="Normal"/>
    <w:rsid w:val="00244A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C757E"/>
    <w:pPr>
      <w:pBdr>
        <w:top w:val="thinThickSmallGap" w:sz="24" w:space="1" w:color="622423"/>
      </w:pBdr>
      <w:tabs>
        <w:tab w:val="right" w:pos="8730"/>
      </w:tabs>
      <w:jc w:val="center"/>
    </w:pPr>
    <w:rPr>
      <w:rFonts w:ascii="Arial" w:hAnsi="Arial" w:cs="Arial"/>
      <w:sz w:val="20"/>
      <w:lang w:val="mk-MK"/>
    </w:rPr>
  </w:style>
  <w:style w:type="character" w:customStyle="1" w:styleId="FooterChar">
    <w:name w:val="Footer Char"/>
    <w:basedOn w:val="DefaultParagraphFont"/>
    <w:link w:val="Footer"/>
    <w:uiPriority w:val="99"/>
    <w:rsid w:val="000C757E"/>
    <w:rPr>
      <w:rFonts w:ascii="Arial" w:hAnsi="Arial" w:cs="Arial"/>
    </w:rPr>
  </w:style>
  <w:style w:type="character" w:styleId="Hyperlink">
    <w:name w:val="Hyperlink"/>
    <w:basedOn w:val="DefaultParagraphFont"/>
    <w:rsid w:val="00340D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73539"/>
    <w:pPr>
      <w:ind w:left="720"/>
      <w:contextualSpacing/>
    </w:pPr>
  </w:style>
  <w:style w:type="table" w:styleId="TableGrid">
    <w:name w:val="Table Grid"/>
    <w:basedOn w:val="TableNormal"/>
    <w:rsid w:val="00F51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 SKOPJE</vt:lpstr>
    </vt:vector>
  </TitlesOfParts>
  <Company>XXX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SKOPJE</dc:title>
  <dc:creator>XXX</dc:creator>
  <cp:lastModifiedBy>pc</cp:lastModifiedBy>
  <cp:revision>14</cp:revision>
  <cp:lastPrinted>2025-01-15T12:15:00Z</cp:lastPrinted>
  <dcterms:created xsi:type="dcterms:W3CDTF">2024-12-03T09:28:00Z</dcterms:created>
  <dcterms:modified xsi:type="dcterms:W3CDTF">2025-01-31T07:44:00Z</dcterms:modified>
</cp:coreProperties>
</file>