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5F62" w14:textId="77777777" w:rsidR="00695F89" w:rsidRPr="009F5DCB" w:rsidRDefault="00695F89" w:rsidP="00695F89">
      <w:pPr>
        <w:jc w:val="both"/>
        <w:rPr>
          <w:rFonts w:ascii="StobiSans Regular" w:hAnsi="StobiSans Regular"/>
          <w:sz w:val="22"/>
          <w:szCs w:val="22"/>
          <w:lang w:val="mk-MK"/>
        </w:rPr>
      </w:pPr>
    </w:p>
    <w:p w14:paraId="557058ED" w14:textId="0C6AD3C2" w:rsidR="00695F89" w:rsidRPr="009F5DCB" w:rsidRDefault="00695F89" w:rsidP="009F5DCB">
      <w:pPr>
        <w:ind w:firstLine="720"/>
        <w:jc w:val="both"/>
        <w:rPr>
          <w:rFonts w:ascii="StobiSans Regular" w:hAnsi="StobiSans Regular"/>
          <w:sz w:val="22"/>
          <w:szCs w:val="22"/>
          <w:lang w:val="en-US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 xml:space="preserve">Врз основа на член 66 од Статутот на Општина Куманово </w:t>
      </w:r>
      <w:r w:rsidR="0035295A" w:rsidRPr="009F5DCB">
        <w:rPr>
          <w:rFonts w:ascii="StobiSans Regular" w:hAnsi="StobiSans Regular"/>
          <w:sz w:val="22"/>
          <w:szCs w:val="22"/>
          <w:lang w:val="mk-MK"/>
        </w:rPr>
        <w:t xml:space="preserve">- пречистен текст </w:t>
      </w:r>
      <w:r w:rsidRPr="009F5DCB">
        <w:rPr>
          <w:rFonts w:ascii="StobiSans Regular" w:hAnsi="StobiSans Regular"/>
          <w:sz w:val="22"/>
          <w:szCs w:val="22"/>
          <w:lang w:val="mk-MK"/>
        </w:rPr>
        <w:t>(,,Службен гласник на Општина Куманово,, бр.</w:t>
      </w:r>
      <w:r w:rsidR="0035295A" w:rsidRPr="009F5DCB">
        <w:rPr>
          <w:rFonts w:ascii="StobiSans Regular" w:hAnsi="StobiSans Regular"/>
          <w:sz w:val="22"/>
          <w:szCs w:val="22"/>
          <w:lang w:val="mk-MK"/>
        </w:rPr>
        <w:t>15/21</w:t>
      </w:r>
      <w:r w:rsidRPr="009F5DCB">
        <w:rPr>
          <w:rFonts w:ascii="StobiSans Regular" w:hAnsi="StobiSans Regular"/>
          <w:sz w:val="22"/>
          <w:szCs w:val="22"/>
          <w:lang w:val="mk-MK"/>
        </w:rPr>
        <w:t xml:space="preserve">), </w:t>
      </w:r>
      <w:r w:rsidR="00C7310D" w:rsidRPr="009F5DCB">
        <w:rPr>
          <w:rFonts w:ascii="StobiSans Regular" w:hAnsi="StobiSans Regular"/>
          <w:sz w:val="22"/>
          <w:szCs w:val="22"/>
          <w:lang w:val="mk-MK"/>
        </w:rPr>
        <w:t xml:space="preserve">а по објавен Јавен повик за прибирање предлог - проекти за организирање на културни манифестации во Општина Куманово за 2026 година бр. 08-16683/1 од 19.11.2025 година, </w:t>
      </w:r>
      <w:r w:rsidRPr="009F5DCB">
        <w:rPr>
          <w:rFonts w:ascii="StobiSans Regular" w:hAnsi="StobiSans Regular"/>
          <w:sz w:val="22"/>
          <w:szCs w:val="22"/>
          <w:lang w:val="mk-MK"/>
        </w:rPr>
        <w:t xml:space="preserve">Советот на Општина Куманово, на седницата одржана на  </w:t>
      </w:r>
      <w:r w:rsidR="005A0AF1" w:rsidRPr="009F5DCB">
        <w:rPr>
          <w:rFonts w:ascii="StobiSans Regular" w:hAnsi="StobiSans Regular"/>
          <w:sz w:val="22"/>
          <w:szCs w:val="22"/>
          <w:lang w:val="mk-MK"/>
        </w:rPr>
        <w:t xml:space="preserve">29 декември </w:t>
      </w:r>
      <w:r w:rsidRPr="009F5DCB">
        <w:rPr>
          <w:rFonts w:ascii="StobiSans Regular" w:hAnsi="StobiSans Regular"/>
          <w:sz w:val="22"/>
          <w:szCs w:val="22"/>
          <w:lang w:val="mk-MK"/>
        </w:rPr>
        <w:t>2025 година, донесе</w:t>
      </w:r>
    </w:p>
    <w:p w14:paraId="52105304" w14:textId="77777777" w:rsidR="00695F89" w:rsidRPr="009F5DCB" w:rsidRDefault="00695F89" w:rsidP="00695F89">
      <w:pPr>
        <w:jc w:val="both"/>
        <w:rPr>
          <w:rFonts w:ascii="StobiSans Regular" w:hAnsi="StobiSans Regular"/>
          <w:sz w:val="22"/>
          <w:szCs w:val="22"/>
          <w:lang w:val="mk-MK"/>
        </w:rPr>
      </w:pPr>
    </w:p>
    <w:p w14:paraId="574D8EE7" w14:textId="77777777" w:rsidR="00695F89" w:rsidRPr="009F5DCB" w:rsidRDefault="00695F89" w:rsidP="00695F89">
      <w:pPr>
        <w:jc w:val="center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ПРОГРАМА</w:t>
      </w:r>
    </w:p>
    <w:p w14:paraId="55701493" w14:textId="77777777" w:rsidR="00695F89" w:rsidRPr="009F5DCB" w:rsidRDefault="00695F89" w:rsidP="00695F89">
      <w:pPr>
        <w:jc w:val="center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на културни манифестации </w:t>
      </w:r>
    </w:p>
    <w:p w14:paraId="47D23161" w14:textId="77777777" w:rsidR="00695F89" w:rsidRPr="009F5DCB" w:rsidRDefault="00695F89" w:rsidP="00695F89">
      <w:pPr>
        <w:jc w:val="center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на Општина Куманово за 2026 година</w:t>
      </w:r>
    </w:p>
    <w:p w14:paraId="65BD383E" w14:textId="77777777" w:rsidR="00695F89" w:rsidRPr="009F5DCB" w:rsidRDefault="00695F89" w:rsidP="00695F89">
      <w:pPr>
        <w:jc w:val="both"/>
        <w:rPr>
          <w:rFonts w:ascii="StobiSans Regular" w:hAnsi="StobiSans Regular"/>
          <w:sz w:val="22"/>
          <w:szCs w:val="22"/>
          <w:lang w:val="mk-MK"/>
        </w:rPr>
      </w:pPr>
    </w:p>
    <w:p w14:paraId="272392D8" w14:textId="77777777" w:rsidR="002900D7" w:rsidRPr="009F5DCB" w:rsidRDefault="00695F89" w:rsidP="002900D7">
      <w:pPr>
        <w:jc w:val="both"/>
        <w:rPr>
          <w:rFonts w:ascii="StobiSans Regular" w:hAnsi="StobiSans Regular"/>
          <w:sz w:val="22"/>
          <w:szCs w:val="22"/>
          <w:lang w:val="mk-MK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>Оваа програма е родово сензитивна и поставува цел за 2026 година зголемено учество на жените автори и изведувачи со што ќе постигне родова еднаквост во програмата и исто така се земени во предвид застапеноста на сите етнички заедници со нивните културни разноликости.</w:t>
      </w:r>
    </w:p>
    <w:p w14:paraId="173F0BBB" w14:textId="77777777" w:rsidR="00AE10CF" w:rsidRPr="009F5DCB" w:rsidRDefault="00AE10CF" w:rsidP="002900D7">
      <w:pPr>
        <w:jc w:val="both"/>
        <w:rPr>
          <w:rFonts w:ascii="StobiSans Regular" w:hAnsi="StobiSans Regular"/>
          <w:sz w:val="22"/>
          <w:szCs w:val="22"/>
          <w:lang w:val="mk-MK"/>
        </w:rPr>
      </w:pPr>
    </w:p>
    <w:p w14:paraId="1868F218" w14:textId="77777777" w:rsidR="002900D7" w:rsidRPr="009F5DCB" w:rsidRDefault="002900D7" w:rsidP="002900D7">
      <w:pPr>
        <w:jc w:val="both"/>
        <w:rPr>
          <w:rFonts w:ascii="StobiSans Regular" w:hAnsi="StobiSans Regular"/>
          <w:sz w:val="22"/>
          <w:szCs w:val="22"/>
          <w:lang w:val="mk-MK"/>
        </w:rPr>
      </w:pPr>
    </w:p>
    <w:p w14:paraId="0D1C4E40" w14:textId="77777777" w:rsidR="002900D7" w:rsidRPr="009F5DCB" w:rsidRDefault="002900D7" w:rsidP="003F452B">
      <w:pPr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ab/>
        <w:t>1. Пулсот на Демократијта Куманово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</w:p>
    <w:p w14:paraId="11F2A453" w14:textId="77777777" w:rsidR="00DF5F94" w:rsidRPr="009F5DCB" w:rsidRDefault="002900D7" w:rsidP="003F452B">
      <w:pPr>
        <w:jc w:val="both"/>
        <w:rPr>
          <w:rFonts w:ascii="StobiSans Regular" w:hAnsi="StobiSans Regular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ab/>
      </w:r>
      <w:r w:rsidR="00DF5F94" w:rsidRPr="009F5DCB">
        <w:rPr>
          <w:rFonts w:ascii="StobiSans Regular" w:hAnsi="StobiSans Regular" w:cs="Arial"/>
          <w:sz w:val="22"/>
          <w:szCs w:val="22"/>
          <w:lang w:val="mk-MK"/>
        </w:rPr>
        <w:t>-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sz w:val="22"/>
          <w:szCs w:val="22"/>
          <w:lang w:val="mk-MK"/>
        </w:rPr>
        <w:t>Натпревар со цртежи од моден дизајн Куманово 2026</w:t>
      </w:r>
    </w:p>
    <w:p w14:paraId="2496CB09" w14:textId="2687AA2A" w:rsidR="00DF5F94" w:rsidRPr="009F5DCB" w:rsidRDefault="002900D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   </w:t>
      </w:r>
      <w:r w:rsidR="00DF5F94"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45</w:t>
      </w:r>
      <w:r w:rsidR="00DF5F94"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47F7EBAA" w14:textId="77777777" w:rsidR="002900D7" w:rsidRPr="009F5DCB" w:rsidRDefault="002900D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0D18B8F8" w14:textId="77777777" w:rsidR="002900D7" w:rsidRPr="009F5DCB" w:rsidRDefault="002900D7" w:rsidP="003F452B">
      <w:pPr>
        <w:ind w:left="720"/>
        <w:jc w:val="both"/>
        <w:rPr>
          <w:rFonts w:ascii="StobiSans Regular" w:hAnsi="StobiSans Regular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2. </w:t>
      </w:r>
      <w:r w:rsidRPr="009F5DCB">
        <w:rPr>
          <w:rFonts w:ascii="StobiSans Regular" w:hAnsi="StobiSans Regular"/>
          <w:sz w:val="22"/>
          <w:szCs w:val="22"/>
          <w:lang w:val="mk-MK"/>
        </w:rPr>
        <w:t>Пулсот на Демократијта Куманово</w:t>
      </w:r>
    </w:p>
    <w:p w14:paraId="087CBE44" w14:textId="77777777" w:rsidR="002900D7" w:rsidRPr="009F5DCB" w:rsidRDefault="002900D7" w:rsidP="003F452B">
      <w:pPr>
        <w:ind w:left="720"/>
        <w:jc w:val="both"/>
        <w:rPr>
          <w:rFonts w:ascii="StobiSans Regular" w:hAnsi="StobiSans Regular"/>
          <w:sz w:val="22"/>
          <w:szCs w:val="22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/>
          <w:sz w:val="22"/>
          <w:szCs w:val="22"/>
        </w:rPr>
        <w:t>Stand Up for Democracy 2026</w:t>
      </w:r>
    </w:p>
    <w:p w14:paraId="349BE4B6" w14:textId="386BBE97" w:rsidR="002900D7" w:rsidRPr="009F5DCB" w:rsidRDefault="002900D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 xml:space="preserve">  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</w:t>
      </w:r>
      <w:r w:rsidRPr="009F5DCB">
        <w:rPr>
          <w:rFonts w:ascii="StobiSans Regular" w:hAnsi="StobiSans Regular" w:cs="Arial"/>
          <w:sz w:val="22"/>
          <w:szCs w:val="22"/>
          <w:lang w:val="en-US"/>
        </w:rPr>
        <w:t xml:space="preserve">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60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5BA1E1D2" w14:textId="77777777" w:rsidR="002900D7" w:rsidRPr="009F5DCB" w:rsidRDefault="002900D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6C612EF8" w14:textId="0BF4D802" w:rsidR="002900D7" w:rsidRPr="009F5DCB" w:rsidRDefault="002900D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3. Инситут за наука, уметност, култура и спорт, Куманово - ИНУКС</w:t>
      </w:r>
    </w:p>
    <w:p w14:paraId="4B0F889C" w14:textId="215FF322" w:rsidR="00446FAA" w:rsidRPr="009F5DCB" w:rsidRDefault="00446FA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Jazz Festival „Filip Stevanovski“ Kumanovo 2026</w:t>
      </w:r>
    </w:p>
    <w:p w14:paraId="26F5CA49" w14:textId="5E0D434A" w:rsidR="00446FAA" w:rsidRPr="009F5DCB" w:rsidRDefault="00446FA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 </w:t>
      </w:r>
      <w:r w:rsidRPr="009F5DCB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- 100.000 денари</w:t>
      </w:r>
    </w:p>
    <w:p w14:paraId="3DDB4939" w14:textId="77777777" w:rsidR="00446FAA" w:rsidRPr="009F5DCB" w:rsidRDefault="00446FA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D776BE9" w14:textId="087AB7F2" w:rsidR="00446FAA" w:rsidRPr="009F5DCB" w:rsidRDefault="00446FA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4.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Мјузик Конектинг Пипл Куманово</w:t>
      </w:r>
    </w:p>
    <w:p w14:paraId="78FF17B2" w14:textId="29E37971" w:rsidR="00446FAA" w:rsidRPr="009F5DCB" w:rsidRDefault="00446FA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Пикник у Пелинце</w:t>
      </w:r>
    </w:p>
    <w:p w14:paraId="38C2E20D" w14:textId="26BEC5F0" w:rsidR="00446FAA" w:rsidRPr="009F5DCB" w:rsidRDefault="00446FA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   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332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20CADE1" w14:textId="6B77755D" w:rsidR="00446FAA" w:rsidRPr="009F5DCB" w:rsidRDefault="00446FA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60DE6EE3" w14:textId="4FAA8796" w:rsidR="00446FAA" w:rsidRPr="009F5DCB" w:rsidRDefault="00446FA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5.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Мјузик Конектинг Пипл Куманово</w:t>
      </w:r>
    </w:p>
    <w:p w14:paraId="5C2061BA" w14:textId="06F23460" w:rsidR="00446FAA" w:rsidRPr="009F5DCB" w:rsidRDefault="00446FA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Биди и ти КУЛтура</w:t>
      </w:r>
    </w:p>
    <w:p w14:paraId="4222E29A" w14:textId="1E176309" w:rsidR="00AE10CF" w:rsidRPr="009F5DCB" w:rsidRDefault="00446FA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 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85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14CFFB2E" w14:textId="5432D766" w:rsidR="00446FAA" w:rsidRPr="009F5DCB" w:rsidRDefault="00446FA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6. Здружение за поттикнување на локален и рурален развој Ума Сто</w:t>
      </w:r>
    </w:p>
    <w:p w14:paraId="3D7E3AAC" w14:textId="504FE169" w:rsidR="00446FAA" w:rsidRPr="009F5DCB" w:rsidRDefault="00446FA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Културна пролет- Цветници</w:t>
      </w:r>
    </w:p>
    <w:p w14:paraId="3077EE5B" w14:textId="4B8307DF" w:rsidR="00734950" w:rsidRPr="009F5DCB" w:rsidRDefault="0073495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17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1C80ABD4" w14:textId="0F4CB6BD" w:rsidR="00F81C00" w:rsidRPr="009F5DCB" w:rsidRDefault="00F81C0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0D0B3885" w14:textId="0D9A5B52" w:rsidR="00F81C00" w:rsidRPr="009F5DCB" w:rsidRDefault="00F81C0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7.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културни дејности Про-Арт Симфоник Куманово</w:t>
      </w:r>
    </w:p>
    <w:p w14:paraId="75AE000C" w14:textId="24E2E9C7" w:rsidR="00F81C00" w:rsidRPr="009F5DCB" w:rsidRDefault="00B824E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Концерт на класична музика</w:t>
      </w:r>
    </w:p>
    <w:p w14:paraId="213D030E" w14:textId="28320F5A" w:rsidR="00B824EC" w:rsidRPr="009F5DCB" w:rsidRDefault="00B824E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2C93E69" w14:textId="7D6BFC23" w:rsidR="00B824EC" w:rsidRPr="009F5DCB" w:rsidRDefault="00B824E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2B4BB30" w14:textId="1D2C9584" w:rsidR="00B824EC" w:rsidRPr="009F5DCB" w:rsidRDefault="00B824E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8.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Олдтајмер Витези од Куманово</w:t>
      </w:r>
    </w:p>
    <w:p w14:paraId="5270A1D3" w14:textId="221C31B4" w:rsidR="00B824EC" w:rsidRPr="009F5DCB" w:rsidRDefault="00B824E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A40F99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Меѓународен олдтајмер собир Куманово 2026</w:t>
      </w:r>
    </w:p>
    <w:p w14:paraId="7966314A" w14:textId="4709B8BC" w:rsidR="00A40F99" w:rsidRPr="009F5DCB" w:rsidRDefault="00A40F9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2EAB7E97" w14:textId="54B01F43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3AC2682" w14:textId="26DBBF2D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9. Центар за истражување и одржување на традицијата „Етно Фолк Студио“</w:t>
      </w:r>
    </w:p>
    <w:p w14:paraId="5741EB00" w14:textId="374D586A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lastRenderedPageBreak/>
        <w:t>- Изложба на традиционални рачно изработени елементи , народни костими и орнаменти од народни носии „Етно соба“ и „Етно музеј“</w:t>
      </w:r>
    </w:p>
    <w:p w14:paraId="2D4598ED" w14:textId="68BC2874" w:rsidR="00A40F99" w:rsidRPr="009F5DCB" w:rsidRDefault="00A40F9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47AF9F20" w14:textId="37787175" w:rsidR="00A40F99" w:rsidRPr="009F5DCB" w:rsidRDefault="00A40F9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2A55F63" w14:textId="4F0761AB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10.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Центар за истражување и одржување на традицијата „Етно Фолк Студио“</w:t>
      </w:r>
    </w:p>
    <w:p w14:paraId="693ACB90" w14:textId="7E21DE04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Ревија на народни носии со концертна програма „Традиција во душа“</w:t>
      </w:r>
    </w:p>
    <w:p w14:paraId="75DDAB77" w14:textId="12D31270" w:rsidR="00A40F99" w:rsidRPr="009F5DCB" w:rsidRDefault="00A40F9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631DD4F8" w14:textId="0A801D5E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FF34882" w14:textId="45FD4BA1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11. КУД „Бајрам Шабани“</w:t>
      </w:r>
    </w:p>
    <w:p w14:paraId="214B477E" w14:textId="770CA704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Фестивал Балкански фест Куманово 2026 година IV- последователен</w:t>
      </w:r>
    </w:p>
    <w:p w14:paraId="3B703A9E" w14:textId="5F3CEA8A" w:rsidR="00A40F99" w:rsidRPr="009F5DCB" w:rsidRDefault="00A40F9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A00B671" w14:textId="1863EADD" w:rsidR="00A40F99" w:rsidRPr="009F5DCB" w:rsidRDefault="00A40F9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7C2EED19" w14:textId="77777777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12.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КУД „Бајрам Шабани“</w:t>
      </w:r>
    </w:p>
    <w:p w14:paraId="4C35E3A5" w14:textId="62D0FBE9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- 81- уметност, култура, традиција</w:t>
      </w:r>
    </w:p>
    <w:p w14:paraId="06D9D41F" w14:textId="49D41B07" w:rsidR="00A40F99" w:rsidRPr="009F5DCB" w:rsidRDefault="00A40F9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1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65CF61C" w14:textId="49065A39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3C01D25" w14:textId="71A7BF43" w:rsidR="00FC6BDA" w:rsidRPr="009F5DCB" w:rsidRDefault="00FC6BD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13. </w:t>
      </w:r>
      <w:r w:rsidR="006423D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Здружение на жени </w:t>
      </w:r>
      <w:r w:rsidR="006423D0" w:rsidRPr="009F5DCB">
        <w:rPr>
          <w:rFonts w:ascii="StobiSans Regular" w:hAnsi="StobiSans Regular"/>
          <w:sz w:val="22"/>
          <w:szCs w:val="22"/>
          <w:lang w:val="mk-MK"/>
        </w:rPr>
        <w:t>Коло на српските сестри Куманово</w:t>
      </w:r>
    </w:p>
    <w:p w14:paraId="5B930E53" w14:textId="6986D32F" w:rsidR="00A40F99" w:rsidRPr="009F5DCB" w:rsidRDefault="00A40F9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="000A177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6423D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Цветници</w:t>
      </w:r>
    </w:p>
    <w:p w14:paraId="48612D54" w14:textId="0CC9ABA0" w:rsidR="006423D0" w:rsidRPr="009F5DCB" w:rsidRDefault="006423D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FC9C63C" w14:textId="77777777" w:rsidR="00AE10CF" w:rsidRPr="009F5DCB" w:rsidRDefault="00AE10CF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5EC58201" w14:textId="5A195B52" w:rsidR="006423D0" w:rsidRPr="009F5DCB" w:rsidRDefault="006423D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19D13567" w14:textId="7EDA2D6E" w:rsidR="006423D0" w:rsidRPr="009F5DCB" w:rsidRDefault="006423D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14. </w:t>
      </w:r>
      <w:r w:rsidR="007C4BB9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студио за модерен танц Фјужн</w:t>
      </w:r>
    </w:p>
    <w:p w14:paraId="130DDB89" w14:textId="40383BCE" w:rsidR="007C4BB9" w:rsidRPr="009F5DCB" w:rsidRDefault="007C4BB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Куманово танцува 2026</w:t>
      </w:r>
    </w:p>
    <w:p w14:paraId="7460A5D6" w14:textId="023F191B" w:rsidR="006423D0" w:rsidRPr="009F5DCB" w:rsidRDefault="007C4BB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9B2C333" w14:textId="77777777" w:rsidR="005A69D6" w:rsidRPr="009F5DCB" w:rsidRDefault="005A69D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BCC2C74" w14:textId="3B6936EB" w:rsidR="007C4BB9" w:rsidRPr="009F5DCB" w:rsidRDefault="007C4BB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15.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студио за модерен танц Фјужн</w:t>
      </w:r>
    </w:p>
    <w:p w14:paraId="4E6CA64B" w14:textId="6DD0B821" w:rsidR="007C4BB9" w:rsidRPr="009F5DCB" w:rsidRDefault="007C4BB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„</w:t>
      </w:r>
      <w:r w:rsidRPr="009F5DCB">
        <w:rPr>
          <w:rFonts w:ascii="StobiSans Regular" w:hAnsi="StobiSans Regular" w:cs="StobiSans Regular"/>
          <w:sz w:val="22"/>
          <w:szCs w:val="22"/>
          <w:lang w:val="en-US" w:eastAsia="en-US"/>
        </w:rPr>
        <w:t xml:space="preserve">Through the </w:t>
      </w:r>
      <w:proofErr w:type="spellStart"/>
      <w:r w:rsidRPr="009F5DCB">
        <w:rPr>
          <w:rFonts w:ascii="StobiSans Regular" w:hAnsi="StobiSans Regular" w:cs="StobiSans Regular"/>
          <w:sz w:val="22"/>
          <w:szCs w:val="22"/>
          <w:lang w:val="en-US" w:eastAsia="en-US"/>
        </w:rPr>
        <w:t>WonderBox</w:t>
      </w:r>
      <w:proofErr w:type="spellEnd"/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“</w:t>
      </w:r>
    </w:p>
    <w:p w14:paraId="33983A4A" w14:textId="6E274086" w:rsidR="007C4BB9" w:rsidRPr="009F5DCB" w:rsidRDefault="007C4BB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</w:t>
      </w:r>
      <w:r w:rsidRPr="009F5DCB">
        <w:rPr>
          <w:rFonts w:ascii="StobiSans Regular" w:hAnsi="StobiSans Regular" w:cs="Arial"/>
          <w:sz w:val="22"/>
          <w:szCs w:val="22"/>
          <w:lang w:val="en-US"/>
        </w:rPr>
        <w:t xml:space="preserve">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6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A8D737F" w14:textId="0F948790" w:rsidR="007C4BB9" w:rsidRPr="009F5DCB" w:rsidRDefault="007C4BB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50214A2C" w14:textId="102794B4" w:rsidR="007C4BB9" w:rsidRPr="009F5DCB" w:rsidRDefault="007C4BB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16. </w:t>
      </w:r>
      <w:r w:rsidR="002D3D5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на уметници музичари ХАЕМ Куманово</w:t>
      </w:r>
    </w:p>
    <w:p w14:paraId="4D2FE10F" w14:textId="1F93DF24" w:rsidR="002D3D58" w:rsidRPr="009F5DCB" w:rsidRDefault="002D3D5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Флутурат/Пеперутки</w:t>
      </w:r>
    </w:p>
    <w:p w14:paraId="7F7673F4" w14:textId="166FF186" w:rsidR="00651DF6" w:rsidRPr="009F5DCB" w:rsidRDefault="00651DF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6E42CB7" w14:textId="7E4B56DE" w:rsidR="00651DF6" w:rsidRPr="009F5DCB" w:rsidRDefault="00651DF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B506CF9" w14:textId="074D1DCC" w:rsidR="00651DF6" w:rsidRPr="009F5DCB" w:rsidRDefault="00651DF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17.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Детски едукативен центар за музичко и сценска продукција Маестрал Тим ДООЕЛ Куманово</w:t>
      </w:r>
    </w:p>
    <w:p w14:paraId="347CD4F4" w14:textId="79ACEC4C" w:rsidR="00651DF6" w:rsidRPr="009F5DCB" w:rsidRDefault="00651DF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Театарска претстава за деца и млади- мјузикл „Патот околу светот за 80 дена“</w:t>
      </w:r>
    </w:p>
    <w:p w14:paraId="477739B4" w14:textId="40E48F5F" w:rsidR="00651DF6" w:rsidRPr="009F5DCB" w:rsidRDefault="00651DF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6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B64C78A" w14:textId="3447AE1C" w:rsidR="00651DF6" w:rsidRPr="009F5DCB" w:rsidRDefault="00651DF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CEF2BC2" w14:textId="2E5289A1" w:rsidR="00651DF6" w:rsidRPr="009F5DCB" w:rsidRDefault="00651DF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18. </w:t>
      </w:r>
      <w:r w:rsidR="00421AC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Танцов спортски клуб Мерилин Куманово</w:t>
      </w:r>
    </w:p>
    <w:p w14:paraId="2F76AE78" w14:textId="4003F7D2" w:rsidR="00421AC0" w:rsidRPr="009F5DCB" w:rsidRDefault="00421AC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- 14-ти меѓуанроден фестивал за модерни танци „Денс Фест 2026“ Куманово</w:t>
      </w:r>
    </w:p>
    <w:p w14:paraId="610FD96F" w14:textId="4B9BEA4E" w:rsidR="00421AC0" w:rsidRPr="009F5DCB" w:rsidRDefault="00421AC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9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79F21997" w14:textId="38155FB3" w:rsidR="00651DF6" w:rsidRPr="009F5DCB" w:rsidRDefault="00651DF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60B6CBFF" w14:textId="77777777" w:rsidR="00392237" w:rsidRPr="009F5DCB" w:rsidRDefault="00421AC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19. </w:t>
      </w:r>
      <w:r w:rsidR="00392237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Танцов спортски клуб Мерилин Куманово</w:t>
      </w:r>
    </w:p>
    <w:p w14:paraId="270530D8" w14:textId="456FCD88" w:rsidR="00421AC0" w:rsidRPr="009F5DCB" w:rsidRDefault="0039223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Новогодишна претстава за деца и млади „Желбите на Дедо Мраз“</w:t>
      </w:r>
    </w:p>
    <w:p w14:paraId="46642E53" w14:textId="594C9AFE" w:rsidR="00392237" w:rsidRPr="009F5DCB" w:rsidRDefault="0039223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6D2CBC2F" w14:textId="0C51FC66" w:rsidR="00392237" w:rsidRPr="009F5DCB" w:rsidRDefault="0039223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404C8B27" w14:textId="46E39B50" w:rsidR="00392237" w:rsidRPr="009F5DCB" w:rsidRDefault="0039223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20.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на дијабетичари на општина Куманово</w:t>
      </w:r>
    </w:p>
    <w:p w14:paraId="24CA33FD" w14:textId="32B83BDE" w:rsidR="00392237" w:rsidRPr="009F5DCB" w:rsidRDefault="0039223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Кумановска пивтијада</w:t>
      </w:r>
    </w:p>
    <w:p w14:paraId="0D9DF0B3" w14:textId="366AC094" w:rsidR="00392237" w:rsidRPr="009F5DCB" w:rsidRDefault="0039223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7F27CD5A" w14:textId="77777777" w:rsidR="00392237" w:rsidRPr="009F5DCB" w:rsidRDefault="0039223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164B896C" w14:textId="77777777" w:rsidR="00167B9B" w:rsidRPr="009F5DCB" w:rsidRDefault="0039223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lastRenderedPageBreak/>
        <w:t xml:space="preserve">21. </w:t>
      </w:r>
      <w:r w:rsidR="00167B9B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на дијабетичари на општина Куманово</w:t>
      </w:r>
    </w:p>
    <w:p w14:paraId="302F4A2A" w14:textId="33A667C1" w:rsidR="00B824EC" w:rsidRPr="009F5DCB" w:rsidRDefault="00167B9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Гастрономско- туристичка манифестација: Ден на гравот- Граше брате наше</w:t>
      </w:r>
    </w:p>
    <w:p w14:paraId="38FD9BA1" w14:textId="183EE6A6" w:rsidR="00167B9B" w:rsidRPr="009F5DCB" w:rsidRDefault="00167B9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1E7178E" w14:textId="74483FCF" w:rsidR="00167B9B" w:rsidRPr="009F5DCB" w:rsidRDefault="00167B9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2C4DD9D" w14:textId="64F1DEF8" w:rsidR="00167B9B" w:rsidRPr="009F5DCB" w:rsidRDefault="00167B9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22. </w:t>
      </w:r>
      <w:r w:rsidR="00923B94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Граѓанска асоцијација за рекреативно движење Куманово</w:t>
      </w:r>
    </w:p>
    <w:p w14:paraId="2E03B21A" w14:textId="40232BF9" w:rsidR="00923B94" w:rsidRPr="009F5DCB" w:rsidRDefault="00923B94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Гастрономско-туристичка манифестација: Празијада</w:t>
      </w:r>
      <w:r w:rsidR="00AE10CF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ден на кумановска баница</w:t>
      </w:r>
    </w:p>
    <w:p w14:paraId="79A76311" w14:textId="01A3C016" w:rsidR="00923B94" w:rsidRPr="009F5DCB" w:rsidRDefault="00923B94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E0002D2" w14:textId="25906B1A" w:rsidR="00923B94" w:rsidRPr="009F5DCB" w:rsidRDefault="00923B94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0699BE3" w14:textId="44A964C0" w:rsidR="00923B94" w:rsidRPr="009F5DCB" w:rsidRDefault="00923B94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23. Здружение Друштво на писатели Куманово</w:t>
      </w:r>
    </w:p>
    <w:p w14:paraId="318AE880" w14:textId="106D8454" w:rsidR="00923B94" w:rsidRPr="009F5DCB" w:rsidRDefault="00923B94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- 11 Ноември- Доделување на награди и признанија за најдобра литературна творба во средните и основните училишта</w:t>
      </w:r>
    </w:p>
    <w:p w14:paraId="547A3F44" w14:textId="69F763AE" w:rsidR="00923B94" w:rsidRPr="009F5DCB" w:rsidRDefault="00923B94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240C0637" w14:textId="4C0923E5" w:rsidR="00923B94" w:rsidRPr="009F5DCB" w:rsidRDefault="00923B94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24. </w:t>
      </w:r>
      <w:r w:rsidR="0018625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НУЦК „Трајко Прокопиев“ Куманово</w:t>
      </w:r>
    </w:p>
    <w:p w14:paraId="15B2D931" w14:textId="5BCB122B" w:rsidR="00186250" w:rsidRPr="009F5DCB" w:rsidRDefault="0018625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42348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XXIX-ти Меѓународен театарски фестивал „Денови на комедија“ Куманово</w:t>
      </w:r>
    </w:p>
    <w:p w14:paraId="097CBD16" w14:textId="4890A0D9" w:rsidR="00423488" w:rsidRPr="009F5DCB" w:rsidRDefault="0042348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450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1884F54F" w14:textId="116E99DC" w:rsidR="00423488" w:rsidRPr="009F5DCB" w:rsidRDefault="0042348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5104F3F" w14:textId="77777777" w:rsidR="00423488" w:rsidRPr="009F5DCB" w:rsidRDefault="0042348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25. НУЦК „Трајко Прокопиев“ Куманово</w:t>
      </w:r>
    </w:p>
    <w:p w14:paraId="5B114E7C" w14:textId="550C87E1" w:rsidR="00423488" w:rsidRPr="009F5DCB" w:rsidRDefault="0042348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III Меѓународен детски фолклорен фестивал</w:t>
      </w:r>
    </w:p>
    <w:p w14:paraId="43C26E87" w14:textId="4F965E85" w:rsidR="00423488" w:rsidRPr="009F5DCB" w:rsidRDefault="0042348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6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5CC59828" w14:textId="15170CC2" w:rsidR="00423488" w:rsidRPr="009F5DCB" w:rsidRDefault="0042348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0512E8B" w14:textId="1C0D49D2" w:rsidR="00423488" w:rsidRPr="009F5DCB" w:rsidRDefault="0042348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26. </w:t>
      </w:r>
      <w:r w:rsidR="005B1C81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НУЦК „Трајко Прокопиев“ Куманово</w:t>
      </w:r>
    </w:p>
    <w:p w14:paraId="44D5B137" w14:textId="5CA73483" w:rsidR="005B1C81" w:rsidRPr="009F5DCB" w:rsidRDefault="005B1C8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Концерт Македониум</w:t>
      </w:r>
    </w:p>
    <w:p w14:paraId="4CDFA453" w14:textId="7D49BFA4" w:rsidR="005B1C81" w:rsidRPr="009F5DCB" w:rsidRDefault="005B1C8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596699F" w14:textId="3AAFE3B0" w:rsidR="005B1C81" w:rsidRPr="009F5DCB" w:rsidRDefault="005B1C8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8BEA11F" w14:textId="17C5F722" w:rsidR="005B1C81" w:rsidRPr="009F5DCB" w:rsidRDefault="005B1C8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27. </w:t>
      </w:r>
      <w:r w:rsidR="00D57D76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НУЦК „Трајко Прокопиев“ Куманово</w:t>
      </w:r>
    </w:p>
    <w:p w14:paraId="20A693DE" w14:textId="5582CDA2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Рецитал на Сара Николиќ</w:t>
      </w:r>
    </w:p>
    <w:p w14:paraId="6412F65C" w14:textId="60835584" w:rsidR="00D57D76" w:rsidRPr="009F5DCB" w:rsidRDefault="00D57D7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617B232" w14:textId="468218DD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79C7BBAD" w14:textId="77777777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28. НУЦК „Трајко Прокопиев“ Куманово</w:t>
      </w:r>
    </w:p>
    <w:p w14:paraId="0800B047" w14:textId="61B55750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Меѓународен фестивал на проза</w:t>
      </w:r>
    </w:p>
    <w:p w14:paraId="24C7A9E3" w14:textId="2974803F" w:rsidR="00D57D76" w:rsidRPr="009F5DCB" w:rsidRDefault="00D57D7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04E376A0" w14:textId="1ACD3D89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4EBE82F7" w14:textId="27EE791F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29. КУД „Српски вез“ Куманово</w:t>
      </w:r>
    </w:p>
    <w:p w14:paraId="02A95ED3" w14:textId="66C540BF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- 13-ти годишен концерт</w:t>
      </w:r>
    </w:p>
    <w:p w14:paraId="088BEDE7" w14:textId="4DFA0CFA" w:rsidR="00D57D76" w:rsidRPr="009F5DCB" w:rsidRDefault="00D57D7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3851DE3E" w14:textId="7B327554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59CC237B" w14:textId="5C3D61F5" w:rsidR="00D57D76" w:rsidRPr="009F5DCB" w:rsidRDefault="00D57D7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30. </w:t>
      </w:r>
      <w:r w:rsidR="00E919FA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КУД „Српски вез“ Куманово</w:t>
      </w:r>
    </w:p>
    <w:p w14:paraId="6B2334AD" w14:textId="2070555E" w:rsidR="00E919FA" w:rsidRPr="009F5DCB" w:rsidRDefault="00E919F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Фолклорна ревиија по повод 11 Ноември- ден</w:t>
      </w:r>
      <w:r w:rsidR="00101983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на град</w:t>
      </w:r>
    </w:p>
    <w:p w14:paraId="485FB0B1" w14:textId="0FF1A603" w:rsidR="00E919FA" w:rsidRPr="009F5DCB" w:rsidRDefault="00E919F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76E62066" w14:textId="1A0A455A" w:rsidR="00E919FA" w:rsidRPr="009F5DCB" w:rsidRDefault="00E919F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CEFEE3D" w14:textId="77777777" w:rsidR="006B57EB" w:rsidRPr="009F5DCB" w:rsidRDefault="00E919F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31. </w:t>
      </w:r>
      <w:r w:rsidR="006B57EB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КУД „Српски вез“ Куманово</w:t>
      </w:r>
    </w:p>
    <w:p w14:paraId="17135960" w14:textId="7E174AD2" w:rsidR="00E919FA" w:rsidRPr="009F5DCB" w:rsidRDefault="006B57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Денови на спрската култура во Куманово</w:t>
      </w:r>
    </w:p>
    <w:p w14:paraId="4BF20C27" w14:textId="684F0BDF" w:rsidR="006B57EB" w:rsidRPr="009F5DCB" w:rsidRDefault="00B824E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="006B57EB"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="006B57EB"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6A8DAA7E" w14:textId="77777777" w:rsidR="006B57EB" w:rsidRPr="009F5DCB" w:rsidRDefault="006B57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E6E6C1C" w14:textId="5FBE5EF1" w:rsidR="00B824EC" w:rsidRPr="009F5DCB" w:rsidRDefault="006B57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32. </w:t>
      </w:r>
      <w:r w:rsidR="00072AAF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културни дејности Етникум Куманово</w:t>
      </w:r>
      <w:r w:rsidR="00B824E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</w:p>
    <w:p w14:paraId="254D1CA5" w14:textId="637EB085" w:rsidR="00072AAF" w:rsidRPr="009F5DCB" w:rsidRDefault="00072AAF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ЕПИКУМ</w:t>
      </w:r>
    </w:p>
    <w:p w14:paraId="0470EB03" w14:textId="36F42493" w:rsidR="00072AAF" w:rsidRPr="009F5DCB" w:rsidRDefault="00072AAF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E46B837" w14:textId="7AF474EE" w:rsidR="00072AAF" w:rsidRPr="009F5DCB" w:rsidRDefault="00072AAF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0F36BA10" w14:textId="22FA9FE4" w:rsidR="00072AAF" w:rsidRPr="009F5DCB" w:rsidRDefault="00072AAF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33. </w:t>
      </w:r>
      <w:r w:rsidR="005D0131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ЈОУ Библиотека „Тане Георгиевски“ Куманово</w:t>
      </w:r>
    </w:p>
    <w:p w14:paraId="03D4BF34" w14:textId="18B10229" w:rsidR="005D0131" w:rsidRPr="009F5DCB" w:rsidRDefault="005D013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35295A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Креативна читална</w:t>
      </w:r>
    </w:p>
    <w:p w14:paraId="4FF33018" w14:textId="4F2BE475" w:rsidR="0035295A" w:rsidRPr="009F5DCB" w:rsidRDefault="0035295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lastRenderedPageBreak/>
        <w:t>Вкупно средства - 10.000 денари</w:t>
      </w:r>
    </w:p>
    <w:p w14:paraId="0C85E6C2" w14:textId="07F24B1D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75385892" w14:textId="3448680C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34.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ЈОУ Библиотека „Тане Георгиевски“ Куманово</w:t>
      </w:r>
    </w:p>
    <w:p w14:paraId="58CC619C" w14:textId="0F638963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Читаме современи македонски автори</w:t>
      </w:r>
    </w:p>
    <w:p w14:paraId="2B7B4A85" w14:textId="61E83A2A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789A5FBF" w14:textId="33E69015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D0F6973" w14:textId="77777777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35.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ЈОУ Библиотека „Тане Георгиевски“ Куманово</w:t>
      </w:r>
    </w:p>
    <w:p w14:paraId="2F323F36" w14:textId="3698C475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Бајките како поттик за детската фантазија</w:t>
      </w:r>
    </w:p>
    <w:p w14:paraId="7310D570" w14:textId="250C390C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1DB5942C" w14:textId="67D90ED7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0D1B3057" w14:textId="75BCA02D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36.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танц, други уметности и спортски активности Балетско студио Ултра Куманово</w:t>
      </w:r>
    </w:p>
    <w:p w14:paraId="59ACA999" w14:textId="73CFE599" w:rsidR="0035295A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Танцов перформанс Примитвна наука</w:t>
      </w:r>
    </w:p>
    <w:p w14:paraId="04AA6634" w14:textId="05D0FC5D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9A81E57" w14:textId="181F93C9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E755705" w14:textId="2DAEC2D9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37. Здружение Коледари Куманово</w:t>
      </w:r>
    </w:p>
    <w:p w14:paraId="2475CF28" w14:textId="2FC0AB1F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Да не заборавиме да си играме</w:t>
      </w:r>
    </w:p>
    <w:p w14:paraId="01AB0E99" w14:textId="3D6E38B4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4B67C1A4" w14:textId="667C82FF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51BA6958" w14:textId="1A5BC718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38. Здружение Коледари Куманово</w:t>
      </w:r>
    </w:p>
    <w:p w14:paraId="4DF1B072" w14:textId="67350C1F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Ликовна колонија Коледари</w:t>
      </w:r>
    </w:p>
    <w:p w14:paraId="362D7397" w14:textId="5608F975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95B634E" w14:textId="31FD7A48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448F8EA" w14:textId="08B82C45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39. Здружение Коледари Куманово</w:t>
      </w:r>
    </w:p>
    <w:p w14:paraId="1C870053" w14:textId="36ECD68E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Бадник 26</w:t>
      </w:r>
    </w:p>
    <w:p w14:paraId="151F1246" w14:textId="3801A940" w:rsidR="000E66EB" w:rsidRPr="009F5DCB" w:rsidRDefault="000E66EB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C025756" w14:textId="77777777" w:rsidR="008A066E" w:rsidRPr="009F5DCB" w:rsidRDefault="008A066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66D32270" w14:textId="4E9F98F7" w:rsidR="008A066E" w:rsidRPr="009F5DCB" w:rsidRDefault="008A066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40.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на просветни работници Куманово</w:t>
      </w:r>
    </w:p>
    <w:p w14:paraId="5BBC1ABD" w14:textId="42C8B725" w:rsidR="008A066E" w:rsidRPr="009F5DCB" w:rsidRDefault="008A066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Просветители на идни генерации 2026</w:t>
      </w:r>
    </w:p>
    <w:p w14:paraId="5FA637B2" w14:textId="690B654B" w:rsidR="008A066E" w:rsidRPr="009F5DCB" w:rsidRDefault="008A066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AE10CF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926D27F" w14:textId="06B39596" w:rsidR="008A066E" w:rsidRPr="009F5DCB" w:rsidRDefault="008A066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27E60E0" w14:textId="439FB051" w:rsidR="008A066E" w:rsidRPr="009F5DCB" w:rsidRDefault="008A066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41.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на просветни работници Куманово</w:t>
      </w:r>
    </w:p>
    <w:p w14:paraId="603BE339" w14:textId="080BF164" w:rsidR="008A066E" w:rsidRPr="009F5DCB" w:rsidRDefault="008A066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Стиховите наши ги топлат срцата ваши</w:t>
      </w:r>
    </w:p>
    <w:p w14:paraId="77EA1245" w14:textId="2FEAADA9" w:rsidR="008A066E" w:rsidRPr="009F5DCB" w:rsidRDefault="008A066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640CC3AC" w14:textId="69CBC9BD" w:rsidR="000E66EB" w:rsidRPr="009F5DCB" w:rsidRDefault="000E66EB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8156D25" w14:textId="77777777" w:rsidR="008A066E" w:rsidRPr="009F5DCB" w:rsidRDefault="008A066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42. Здружение на просветни работници Куманово</w:t>
      </w:r>
    </w:p>
    <w:p w14:paraId="4A074E6C" w14:textId="65DBCBBE" w:rsidR="008A066E" w:rsidRPr="009F5DCB" w:rsidRDefault="008A066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Првенци на генерација 2026</w:t>
      </w:r>
    </w:p>
    <w:p w14:paraId="15F644F9" w14:textId="52B7E71F" w:rsidR="00D03B14" w:rsidRPr="009F5DCB" w:rsidRDefault="008A066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D03B14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3C242EDC" w14:textId="3C42F444" w:rsidR="008A066E" w:rsidRPr="009F5DCB" w:rsidRDefault="008A066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43. Здружение за афирмација, промоција и имплементација на еко зграда ЗЕЛЕНА ГРАДБА АСОЦИЈАЦИЈА Куманово</w:t>
      </w:r>
    </w:p>
    <w:p w14:paraId="6FA1A2B3" w14:textId="226A02CD" w:rsidR="008A066E" w:rsidRPr="009F5DCB" w:rsidRDefault="008A066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Традиција во тегла Кумановски Октобер фест 2026</w:t>
      </w:r>
    </w:p>
    <w:p w14:paraId="6C12F76B" w14:textId="5803A1FA" w:rsidR="00B40010" w:rsidRPr="009F5DCB" w:rsidRDefault="00B4001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57FA2533" w14:textId="2EAAAA4D" w:rsidR="00B40010" w:rsidRPr="009F5DCB" w:rsidRDefault="00B4001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4540B23" w14:textId="7422947E" w:rsidR="00B40010" w:rsidRPr="009F5DCB" w:rsidRDefault="00B4001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44. </w:t>
      </w:r>
      <w:r w:rsidR="00B57AF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на граѓани за развој, афирмација и унапредување на Театарот- УЛТРА Куманово</w:t>
      </w:r>
    </w:p>
    <w:p w14:paraId="6DA78FCB" w14:textId="65D32FAC" w:rsidR="00B57AFD" w:rsidRPr="009F5DCB" w:rsidRDefault="00B57AF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0F09F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Балкански театрски фестивал „Ку-фест - Куманово“</w:t>
      </w:r>
    </w:p>
    <w:p w14:paraId="464D5A53" w14:textId="77777777" w:rsidR="000F09F8" w:rsidRPr="009F5DCB" w:rsidRDefault="000F09F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- 100.000 денари</w:t>
      </w:r>
    </w:p>
    <w:p w14:paraId="71D8C24E" w14:textId="208EFC85" w:rsidR="000F09F8" w:rsidRPr="009F5DCB" w:rsidRDefault="000F09F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87A300B" w14:textId="6DA6526C" w:rsidR="000F09F8" w:rsidRPr="009F5DCB" w:rsidRDefault="000F09F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45. Хуманитарна здружение „Мајка“</w:t>
      </w:r>
    </w:p>
    <w:p w14:paraId="20B4DBB1" w14:textId="14716EC4" w:rsidR="000F09F8" w:rsidRPr="009F5DCB" w:rsidRDefault="000F09F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Детска ликовна колонија Пчиња 2026</w:t>
      </w:r>
    </w:p>
    <w:p w14:paraId="545FCC35" w14:textId="112BA318" w:rsidR="000F09F8" w:rsidRPr="009F5DCB" w:rsidRDefault="000F09F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lastRenderedPageBreak/>
        <w:t xml:space="preserve">Вкупно средства - </w:t>
      </w:r>
      <w:r w:rsidR="00D03B14" w:rsidRPr="009F5DCB">
        <w:rPr>
          <w:rFonts w:ascii="StobiSans Regular" w:hAnsi="StobiSans Regular" w:cs="Arial"/>
          <w:sz w:val="22"/>
          <w:szCs w:val="22"/>
          <w:lang w:val="mk-MK"/>
        </w:rPr>
        <w:t>37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A29E358" w14:textId="77777777" w:rsidR="000F09F8" w:rsidRPr="009F5DCB" w:rsidRDefault="000F09F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5EB30621" w14:textId="2EBE5D9F" w:rsidR="000F09F8" w:rsidRPr="009F5DCB" w:rsidRDefault="000F09F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46. </w:t>
      </w:r>
      <w:r w:rsidR="002049E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Асоцијација за култура и уметност Мулти Арт Куманово</w:t>
      </w:r>
    </w:p>
    <w:p w14:paraId="581A62D2" w14:textId="1159C218" w:rsidR="002049EC" w:rsidRPr="009F5DCB" w:rsidRDefault="002049E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Детски Тв фестивал Бисерчиња</w:t>
      </w:r>
    </w:p>
    <w:p w14:paraId="7488FDFC" w14:textId="77777777" w:rsidR="002049EC" w:rsidRPr="009F5DCB" w:rsidRDefault="002049E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- 100.000 денари</w:t>
      </w:r>
    </w:p>
    <w:p w14:paraId="64AA36AF" w14:textId="77777777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B77BBA1" w14:textId="5FF6646F" w:rsidR="002049EC" w:rsidRPr="009F5DCB" w:rsidRDefault="001F50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47. Асоцијација за култура и уметност Мулти Арт Куманово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ab/>
      </w:r>
    </w:p>
    <w:p w14:paraId="0A77EF43" w14:textId="63ED05D7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Мали но големи пејачи</w:t>
      </w:r>
    </w:p>
    <w:p w14:paraId="5D785F70" w14:textId="77777777" w:rsidR="001F50D6" w:rsidRPr="009F5DCB" w:rsidRDefault="001F50D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- 100.000 денари</w:t>
      </w:r>
    </w:p>
    <w:p w14:paraId="6DF22EBD" w14:textId="77777777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7060005" w14:textId="57ED0763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48. 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Фондација за култура и спорт „Куманово“ Куманово</w:t>
      </w:r>
    </w:p>
    <w:p w14:paraId="3B413842" w14:textId="7CD57A51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="003F23DF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За дамите Концерт по повод 8 ми март</w:t>
      </w:r>
    </w:p>
    <w:p w14:paraId="5327733C" w14:textId="52073D85" w:rsidR="003F23DF" w:rsidRPr="009F5DCB" w:rsidRDefault="003F23DF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266BA7E1" w14:textId="0B141D69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</w:p>
    <w:p w14:paraId="5D60519B" w14:textId="736E97E0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49. Фондација за култура и спорт „Куманово“ Куманово</w:t>
      </w:r>
    </w:p>
    <w:p w14:paraId="74C55122" w14:textId="53D17856" w:rsidR="00560ED3" w:rsidRPr="009F5DCB" w:rsidRDefault="00560ED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Матурски хепенинг</w:t>
      </w:r>
    </w:p>
    <w:p w14:paraId="462D0E45" w14:textId="1823C908" w:rsidR="00560ED3" w:rsidRPr="009F5DCB" w:rsidRDefault="00560ED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4F92CC3" w14:textId="64678537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7638EF6A" w14:textId="5722D0C1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="007F3206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0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 Фондација за култура и спорт „Куманово“ Куманово</w:t>
      </w:r>
    </w:p>
    <w:p w14:paraId="2DABF634" w14:textId="3E0AE3F8" w:rsidR="00560ED3" w:rsidRPr="009F5DCB" w:rsidRDefault="00560ED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Интернационален ден на џезот 2026</w:t>
      </w:r>
    </w:p>
    <w:p w14:paraId="726E7854" w14:textId="6DAF59B2" w:rsidR="001F50D6" w:rsidRPr="009F5DCB" w:rsidRDefault="00560ED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05E2A091" w14:textId="77777777" w:rsidR="00560ED3" w:rsidRPr="009F5DCB" w:rsidRDefault="00560ED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479478FC" w14:textId="55C0DBFC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="007F3206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 Фондација за култура и спорт „Куманово“ Куманово</w:t>
      </w:r>
    </w:p>
    <w:p w14:paraId="6337517C" w14:textId="396AB6E8" w:rsidR="00560ED3" w:rsidRPr="009F5DCB" w:rsidRDefault="00560ED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Арт атак фестивал- Куманово</w:t>
      </w:r>
    </w:p>
    <w:p w14:paraId="7EFF19B7" w14:textId="77777777" w:rsidR="00560ED3" w:rsidRPr="009F5DCB" w:rsidRDefault="00560ED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- 100.000 денари</w:t>
      </w:r>
    </w:p>
    <w:p w14:paraId="77AD500B" w14:textId="2A80DEE7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97EEC25" w14:textId="1BFB9739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="007F3206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 Фондација за култура и спорт „Куманово“ Куманово</w:t>
      </w:r>
    </w:p>
    <w:p w14:paraId="292584C6" w14:textId="3FA8ECA0" w:rsidR="00560ED3" w:rsidRPr="009F5DCB" w:rsidRDefault="00560ED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Монодрама „И покрај с</w:t>
      </w:r>
      <w:r w:rsidRPr="009F5DCB">
        <w:rPr>
          <w:rFonts w:ascii="Calibri" w:hAnsi="Calibri" w:cs="Calibri"/>
          <w:sz w:val="22"/>
          <w:szCs w:val="22"/>
          <w:lang w:val="mk-MK" w:eastAsia="en-US"/>
        </w:rPr>
        <w:t>è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Јас“</w:t>
      </w:r>
    </w:p>
    <w:p w14:paraId="6288A3D4" w14:textId="5045BC9D" w:rsidR="00560ED3" w:rsidRPr="009F5DCB" w:rsidRDefault="00560ED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15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2CF40A47" w14:textId="1639DC51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D053864" w14:textId="226BB37C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="007F3206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</w:t>
      </w:r>
      <w:r w:rsidRPr="009F5DCB">
        <w:rPr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Фондација за култура и спорт „Куманово“ Куманово</w:t>
      </w:r>
    </w:p>
    <w:p w14:paraId="770B267C" w14:textId="7B779815" w:rsidR="00560ED3" w:rsidRPr="009F5DCB" w:rsidRDefault="00560ED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="00812BE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Новогодишна програма</w:t>
      </w:r>
    </w:p>
    <w:p w14:paraId="2F719869" w14:textId="30AB1BF0" w:rsidR="00560ED3" w:rsidRPr="009F5DCB" w:rsidRDefault="00560ED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.0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00.000 денари</w:t>
      </w:r>
    </w:p>
    <w:p w14:paraId="44C5C7FF" w14:textId="6E99397E" w:rsidR="001F50D6" w:rsidRPr="009F5DCB" w:rsidRDefault="001F50D6" w:rsidP="003F452B">
      <w:pPr>
        <w:ind w:left="720"/>
        <w:jc w:val="both"/>
        <w:rPr>
          <w:sz w:val="22"/>
          <w:szCs w:val="22"/>
          <w:lang w:val="mk-MK"/>
        </w:rPr>
      </w:pPr>
    </w:p>
    <w:p w14:paraId="6E6B93FC" w14:textId="688271A4" w:rsidR="001F50D6" w:rsidRPr="009F5DCB" w:rsidRDefault="009C5A3C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sz w:val="22"/>
          <w:szCs w:val="22"/>
          <w:lang w:val="mk-MK"/>
        </w:rPr>
        <w:t>54</w:t>
      </w:r>
      <w:r w:rsidR="001F50D6" w:rsidRPr="009F5DCB">
        <w:rPr>
          <w:sz w:val="22"/>
          <w:szCs w:val="22"/>
          <w:lang w:val="mk-MK"/>
        </w:rPr>
        <w:t>.</w:t>
      </w:r>
      <w:r w:rsidR="001F50D6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 Фондација за култура и спорт „Куманово“ Куманово</w:t>
      </w:r>
    </w:p>
    <w:p w14:paraId="48783581" w14:textId="2B1C6935" w:rsidR="00BD2B9A" w:rsidRPr="009F5DCB" w:rsidRDefault="00BD2B9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="00812BE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Мото рок фест- Куманово 2026</w:t>
      </w:r>
    </w:p>
    <w:p w14:paraId="30F58181" w14:textId="789FC1ED" w:rsidR="00812BE0" w:rsidRPr="009F5DCB" w:rsidRDefault="00812BE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90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73F8CDD" w14:textId="7C9EE2D5" w:rsidR="001F50D6" w:rsidRPr="009F5DCB" w:rsidRDefault="001F50D6" w:rsidP="003F452B">
      <w:pPr>
        <w:ind w:left="720"/>
        <w:jc w:val="both"/>
        <w:rPr>
          <w:sz w:val="22"/>
          <w:szCs w:val="22"/>
          <w:lang w:val="mk-MK"/>
        </w:rPr>
      </w:pPr>
      <w:r w:rsidRPr="009F5DCB">
        <w:rPr>
          <w:sz w:val="22"/>
          <w:szCs w:val="22"/>
          <w:lang w:val="mk-MK"/>
        </w:rPr>
        <w:t xml:space="preserve"> </w:t>
      </w:r>
    </w:p>
    <w:p w14:paraId="41CF5E23" w14:textId="31A9C1CF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sz w:val="22"/>
          <w:szCs w:val="22"/>
          <w:lang w:val="mk-MK"/>
        </w:rPr>
        <w:t>5</w:t>
      </w:r>
      <w:r w:rsidR="009C5A3C" w:rsidRPr="009F5DCB">
        <w:rPr>
          <w:sz w:val="22"/>
          <w:szCs w:val="22"/>
          <w:lang w:val="mk-MK"/>
        </w:rPr>
        <w:t>5</w:t>
      </w:r>
      <w:r w:rsidRPr="009F5DCB">
        <w:rPr>
          <w:sz w:val="22"/>
          <w:szCs w:val="22"/>
          <w:lang w:val="mk-MK"/>
        </w:rPr>
        <w:t>.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 Фондација за култура и спорт „Куманово“ Куманово</w:t>
      </w:r>
    </w:p>
    <w:p w14:paraId="2C1650CA" w14:textId="7ADB2C65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Мега концерт по повод 11 ноември</w:t>
      </w:r>
    </w:p>
    <w:p w14:paraId="3C133CC8" w14:textId="19E6297E" w:rsidR="00812BE0" w:rsidRPr="009F5DCB" w:rsidRDefault="00812BE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2.0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00.000 денари</w:t>
      </w:r>
    </w:p>
    <w:p w14:paraId="39D41BDE" w14:textId="77777777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</w:p>
    <w:p w14:paraId="75D375B2" w14:textId="4E4B1864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sz w:val="22"/>
          <w:szCs w:val="22"/>
          <w:lang w:val="mk-MK"/>
        </w:rPr>
        <w:t>5</w:t>
      </w:r>
      <w:r w:rsidR="009C5A3C" w:rsidRPr="009F5DCB">
        <w:rPr>
          <w:sz w:val="22"/>
          <w:szCs w:val="22"/>
          <w:lang w:val="mk-MK"/>
        </w:rPr>
        <w:t>6</w:t>
      </w:r>
      <w:r w:rsidRPr="009F5DCB">
        <w:rPr>
          <w:sz w:val="22"/>
          <w:szCs w:val="22"/>
          <w:lang w:val="mk-MK"/>
        </w:rPr>
        <w:t>.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 Фондација за култура и спорт „Куманово“ Куманово</w:t>
      </w:r>
    </w:p>
    <w:p w14:paraId="77AA9B05" w14:textId="2BCCB301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Маскенбал „Батко Ѓорѓија“ Куманово 2026</w:t>
      </w:r>
    </w:p>
    <w:p w14:paraId="6A8B2BA4" w14:textId="47B72C0B" w:rsidR="00812BE0" w:rsidRPr="009F5DCB" w:rsidRDefault="00812BE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7670F8C4" w14:textId="1A9C2DD6" w:rsidR="001F50D6" w:rsidRPr="009F5DCB" w:rsidRDefault="001F50D6" w:rsidP="003F452B">
      <w:pPr>
        <w:ind w:left="720"/>
        <w:jc w:val="both"/>
        <w:rPr>
          <w:sz w:val="22"/>
          <w:szCs w:val="22"/>
          <w:lang w:val="mk-MK"/>
        </w:rPr>
      </w:pPr>
    </w:p>
    <w:p w14:paraId="79E4DC26" w14:textId="4608AE72" w:rsidR="001F50D6" w:rsidRPr="009F5DCB" w:rsidRDefault="001F50D6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sz w:val="22"/>
          <w:szCs w:val="22"/>
          <w:lang w:val="mk-MK"/>
        </w:rPr>
        <w:t>5</w:t>
      </w:r>
      <w:r w:rsidR="003D294D" w:rsidRPr="009F5DCB">
        <w:rPr>
          <w:sz w:val="22"/>
          <w:szCs w:val="22"/>
          <w:lang w:val="mk-MK"/>
        </w:rPr>
        <w:t>7</w:t>
      </w:r>
      <w:r w:rsidRPr="009F5DCB">
        <w:rPr>
          <w:sz w:val="22"/>
          <w:szCs w:val="22"/>
          <w:lang w:val="mk-MK"/>
        </w:rPr>
        <w:t>.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 Фондација за култура и спорт „Куманово“ Куманово</w:t>
      </w:r>
    </w:p>
    <w:p w14:paraId="066A970C" w14:textId="316FB578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Ликовна колонија - Куманово 2026</w:t>
      </w:r>
    </w:p>
    <w:p w14:paraId="5945A009" w14:textId="76140157" w:rsidR="00812BE0" w:rsidRPr="009F5DCB" w:rsidRDefault="00812BE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00.000 денари</w:t>
      </w:r>
    </w:p>
    <w:p w14:paraId="25917BC3" w14:textId="5F195BF3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AE95B95" w14:textId="1C49F0B6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lastRenderedPageBreak/>
        <w:t>5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Фондација за култура и спорт „Куманово“ Куманово</w:t>
      </w:r>
    </w:p>
    <w:p w14:paraId="2AADBFDB" w14:textId="7F75FBE2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="00E00575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Дедо Мраз на мотор- Куманово 2026</w:t>
      </w:r>
    </w:p>
    <w:p w14:paraId="3C600CDD" w14:textId="3E2F6F10" w:rsidR="00E00575" w:rsidRPr="009F5DCB" w:rsidRDefault="00E0057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4C6D899A" w14:textId="2144A8F9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</w:p>
    <w:p w14:paraId="62130BA2" w14:textId="7271FD0F" w:rsidR="00812BE0" w:rsidRPr="009F5DCB" w:rsidRDefault="003D294D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59</w:t>
      </w:r>
      <w:r w:rsidR="00812BE0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. Фондација за култура и спорт „Куманово“ Куманово</w:t>
      </w:r>
    </w:p>
    <w:p w14:paraId="732D12FF" w14:textId="14A88EF0" w:rsidR="00E00575" w:rsidRPr="009F5DCB" w:rsidRDefault="00E00575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Предновогодишен концерт „Вечер на филмска музика “</w:t>
      </w:r>
    </w:p>
    <w:p w14:paraId="4BDA52C7" w14:textId="6DE8B161" w:rsidR="00E00575" w:rsidRPr="009F5DCB" w:rsidRDefault="00E0057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58703551" w14:textId="63BA568A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</w:p>
    <w:p w14:paraId="15B4E899" w14:textId="793881A7" w:rsidR="00E00575" w:rsidRPr="009F5DCB" w:rsidRDefault="00812BE0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6</w:t>
      </w:r>
      <w:r w:rsidR="003D294D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0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. Фондација за култура и спорт „Куманово“ Куманово</w:t>
      </w:r>
      <w:r w:rsidR="00E00575" w:rsidRPr="009F5DCB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</w:p>
    <w:p w14:paraId="314EF2F9" w14:textId="0FFAEF2B" w:rsidR="00E00575" w:rsidRPr="009F5DCB" w:rsidRDefault="00E0057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Детски ликовен камп „АСНОМ“ 2026</w:t>
      </w:r>
    </w:p>
    <w:p w14:paraId="11A67AA1" w14:textId="2E814E0F" w:rsidR="00E00575" w:rsidRPr="009F5DCB" w:rsidRDefault="00E0057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7E96DE78" w14:textId="3ABB4044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</w:p>
    <w:p w14:paraId="543F8E3D" w14:textId="3C9180F8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6</w:t>
      </w:r>
      <w:r w:rsidR="003D294D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1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. Фондација за култура и спорт „Куманово“ Куманово</w:t>
      </w:r>
    </w:p>
    <w:p w14:paraId="0493CD09" w14:textId="3F49645A" w:rsidR="00BB40D2" w:rsidRPr="009F5DCB" w:rsidRDefault="00BB40D2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Меѓунаорден тамбурашки фестивал- Куманово 2026</w:t>
      </w:r>
    </w:p>
    <w:p w14:paraId="759A1AB3" w14:textId="742A7317" w:rsidR="00E00575" w:rsidRPr="009F5DCB" w:rsidRDefault="00E0057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45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4AC9595" w14:textId="61A263F8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6</w:t>
      </w:r>
      <w:r w:rsidR="003D294D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2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. Фондација за култура и спорт „Куманово“ Куманово</w:t>
      </w:r>
    </w:p>
    <w:p w14:paraId="6F9CD3FC" w14:textId="23780AE7" w:rsidR="00BB40D2" w:rsidRPr="009F5DCB" w:rsidRDefault="00BB40D2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Гитаријада- Куманово 2026</w:t>
      </w:r>
    </w:p>
    <w:p w14:paraId="74F18DF2" w14:textId="43A6AEE7" w:rsidR="00E00575" w:rsidRPr="009F5DCB" w:rsidRDefault="00E0057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00.000 денари</w:t>
      </w:r>
    </w:p>
    <w:p w14:paraId="4FA7D70B" w14:textId="77777777" w:rsidR="00E00575" w:rsidRPr="009F5DCB" w:rsidRDefault="00E00575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</w:p>
    <w:p w14:paraId="78A0461A" w14:textId="555B26D8" w:rsidR="00812BE0" w:rsidRPr="009F5DCB" w:rsidRDefault="00812BE0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6</w:t>
      </w:r>
      <w:r w:rsidR="003D294D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3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. Фондација за култура и спорт „Куманово“ Куманово</w:t>
      </w:r>
    </w:p>
    <w:p w14:paraId="0C50679D" w14:textId="1E705913" w:rsidR="00BB40D2" w:rsidRPr="009F5DCB" w:rsidRDefault="00BB40D2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 xml:space="preserve">- </w:t>
      </w:r>
      <w:r w:rsidR="009D6DC9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Бдеење на кокински мугри - 2026</w:t>
      </w:r>
    </w:p>
    <w:p w14:paraId="4EFE4EB8" w14:textId="02CE2099" w:rsidR="00E00575" w:rsidRPr="009F5DCB" w:rsidRDefault="00E0057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15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3DEF1145" w14:textId="17766BFF" w:rsidR="002227FA" w:rsidRPr="009F5DCB" w:rsidRDefault="002227F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F76B0D0" w14:textId="5AD971D8" w:rsidR="002227FA" w:rsidRPr="009F5DCB" w:rsidRDefault="002227FA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6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Фондација за култура и спорт „Куманово“ Куманово</w:t>
      </w:r>
    </w:p>
    <w:p w14:paraId="3519C6A4" w14:textId="4AAE5102" w:rsidR="002227FA" w:rsidRPr="009F5DCB" w:rsidRDefault="002227F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-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Уличен фестивал - „КуманиУм“ 2026</w:t>
      </w:r>
    </w:p>
    <w:p w14:paraId="28AA9728" w14:textId="0853DE48" w:rsidR="002227FA" w:rsidRPr="009F5DCB" w:rsidRDefault="002227F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6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4DAE5D1" w14:textId="77777777" w:rsidR="00915251" w:rsidRPr="009F5DCB" w:rsidRDefault="00915251" w:rsidP="003F452B">
      <w:pPr>
        <w:ind w:left="720"/>
        <w:jc w:val="both"/>
        <w:rPr>
          <w:rFonts w:ascii="StobiSans Regular" w:hAnsi="StobiSans Regular" w:cs="StobiSans Regular"/>
          <w:bCs/>
          <w:sz w:val="22"/>
          <w:szCs w:val="22"/>
          <w:lang w:val="mk-MK" w:eastAsia="en-US"/>
        </w:rPr>
      </w:pPr>
    </w:p>
    <w:p w14:paraId="14F7E4D5" w14:textId="4C8EB01C" w:rsidR="00915251" w:rsidRPr="009F5DCB" w:rsidRDefault="0091525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6</w:t>
      </w:r>
      <w:r w:rsidR="003D294D"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5</w:t>
      </w:r>
      <w:r w:rsidRPr="009F5DCB">
        <w:rPr>
          <w:rFonts w:ascii="StobiSans Regular" w:hAnsi="StobiSans Regular" w:cs="StobiSans Regular"/>
          <w:bCs/>
          <w:sz w:val="22"/>
          <w:szCs w:val="22"/>
          <w:lang w:val="mk-MK" w:eastAsia="en-US"/>
        </w:rPr>
        <w:t>.</w:t>
      </w:r>
      <w:r w:rsidR="00CA1C2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уметност, култура и заштита на културно наследство РИЗНИЦА- Куманово</w:t>
      </w:r>
    </w:p>
    <w:p w14:paraId="430D93AE" w14:textId="77777777" w:rsidR="00CA1C2C" w:rsidRPr="009F5DCB" w:rsidRDefault="00CA1C2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bookmarkStart w:id="0" w:name="_Hlk216878998"/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XXI Детски фестивал „Распеано</w:t>
      </w:r>
      <w:bookmarkEnd w:id="0"/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детство 2026“</w:t>
      </w:r>
    </w:p>
    <w:p w14:paraId="7AE74FDA" w14:textId="7D5238B5" w:rsidR="00CA1C2C" w:rsidRPr="009F5DCB" w:rsidRDefault="00CA1C2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9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4BA4763" w14:textId="77777777" w:rsidR="0066337E" w:rsidRPr="009F5DCB" w:rsidRDefault="0066337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DBA5432" w14:textId="3B131B5E" w:rsidR="0066337E" w:rsidRPr="009F5DCB" w:rsidRDefault="0066337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.Здружение за уметност, култура и заштита на културно наследство РИЗНИЦА- Куманово</w:t>
      </w:r>
    </w:p>
    <w:p w14:paraId="7CAE8FB3" w14:textId="4A686146" w:rsidR="0066337E" w:rsidRPr="009F5DCB" w:rsidRDefault="0066337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IVX фестивал на новосоздадена македонска народна шегобијна песна „Тумба фест 2026“</w:t>
      </w:r>
    </w:p>
    <w:p w14:paraId="436ED3DA" w14:textId="67679C0E" w:rsidR="0066337E" w:rsidRPr="009F5DCB" w:rsidRDefault="0066337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35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6C677B4B" w14:textId="51B8A42A" w:rsidR="00EE55FC" w:rsidRPr="009F5DCB" w:rsidRDefault="00EE55F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37EC490" w14:textId="1439CF09" w:rsidR="00EE55FC" w:rsidRPr="009F5DCB" w:rsidRDefault="00F41FE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6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7</w:t>
      </w:r>
      <w:r w:rsidR="00EE55FC"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EE55F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култура и заштита и унапредување на животната средина НАТУРО- Куманово</w:t>
      </w:r>
    </w:p>
    <w:p w14:paraId="48CE115F" w14:textId="3B7992C8" w:rsidR="001F43F9" w:rsidRPr="009F5DCB" w:rsidRDefault="001F43F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bookmarkStart w:id="1" w:name="_Hlk216879084"/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XI денови на балканска етно</w:t>
      </w:r>
      <w:bookmarkEnd w:id="1"/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ризница</w:t>
      </w:r>
    </w:p>
    <w:p w14:paraId="4228157C" w14:textId="0D9D4B82" w:rsidR="00EE55FC" w:rsidRPr="009F5DCB" w:rsidRDefault="00E25BB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7F3206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B12A4F5" w14:textId="77777777" w:rsidR="00E25BB6" w:rsidRPr="009F5DCB" w:rsidRDefault="00E25BB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548E01A3" w14:textId="062E0975" w:rsidR="00EE55FC" w:rsidRPr="009F5DCB" w:rsidRDefault="00F41FE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EE55F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за култура и заштита и унапредување на животната средина НАТУРО- Куманово</w:t>
      </w:r>
    </w:p>
    <w:p w14:paraId="363A1BAE" w14:textId="4045A3EA" w:rsidR="00E25BB6" w:rsidRPr="009F5DCB" w:rsidRDefault="00E25BB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IV Детска ликовна колонија „Фрагменти од мојата фантазија“</w:t>
      </w:r>
    </w:p>
    <w:p w14:paraId="1638694A" w14:textId="66668334" w:rsidR="00E25BB6" w:rsidRPr="009F5DCB" w:rsidRDefault="00E25BB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6A8E1BE9" w14:textId="77777777" w:rsidR="00E25BB6" w:rsidRPr="009F5DCB" w:rsidRDefault="00E25BB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4AAE27C4" w14:textId="1122AB29" w:rsidR="00E25BB6" w:rsidRPr="009F5DCB" w:rsidRDefault="003D294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69</w:t>
      </w:r>
      <w:r w:rsidR="00E25BB6"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E25BB6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Клуб на писатели Е Карадакут Куманово</w:t>
      </w:r>
    </w:p>
    <w:p w14:paraId="558DB0C9" w14:textId="1CCFDF7D" w:rsidR="00C83429" w:rsidRPr="009F5DCB" w:rsidRDefault="00C8342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„</w:t>
      </w:r>
      <w:r w:rsidRPr="009F5DCB">
        <w:rPr>
          <w:rFonts w:ascii="StobiSans Regular" w:hAnsi="StobiSans Regular" w:cs="StobiSans Regular"/>
          <w:sz w:val="22"/>
          <w:szCs w:val="22"/>
          <w:lang w:val="pt-BR" w:eastAsia="en-US"/>
        </w:rPr>
        <w:t>My pen-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Моето перо-</w:t>
      </w:r>
      <w:r w:rsidRPr="009F5DCB">
        <w:rPr>
          <w:rFonts w:ascii="StobiSans Regular" w:hAnsi="StobiSans Regular" w:cs="StobiSans Regular"/>
          <w:sz w:val="22"/>
          <w:szCs w:val="22"/>
          <w:lang w:val="pt-BR" w:eastAsia="en-US"/>
        </w:rPr>
        <w:t>Pena ime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“</w:t>
      </w:r>
    </w:p>
    <w:p w14:paraId="4F775E65" w14:textId="446B0202" w:rsidR="00C83429" w:rsidRPr="009F5DCB" w:rsidRDefault="00C8342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lastRenderedPageBreak/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35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C11BC72" w14:textId="1B8E299A" w:rsidR="00C83429" w:rsidRPr="009F5DCB" w:rsidRDefault="00C8342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7DEB051" w14:textId="77777777" w:rsidR="005A69D6" w:rsidRPr="009F5DCB" w:rsidRDefault="005A69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49A6B6D" w14:textId="614688FB" w:rsidR="00C83429" w:rsidRPr="009F5DCB" w:rsidRDefault="00C8342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0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Клуб на писатели Е Карадакут Куманово</w:t>
      </w:r>
    </w:p>
    <w:p w14:paraId="42B00EA1" w14:textId="3063D5D8" w:rsidR="00C83429" w:rsidRPr="009F5DCB" w:rsidRDefault="00C8342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„Карадачки поетски средби“ – </w:t>
      </w:r>
      <w:r w:rsidR="00F47AE7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XXIV едиција</w:t>
      </w:r>
    </w:p>
    <w:p w14:paraId="6065AA08" w14:textId="3E958E5D" w:rsidR="00C83429" w:rsidRPr="009F5DCB" w:rsidRDefault="00C8342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35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4BE6FAFC" w14:textId="773785F0" w:rsidR="00F47AE7" w:rsidRPr="009F5DCB" w:rsidRDefault="00F47AE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81A3F2D" w14:textId="663A2AD0" w:rsidR="00F47AE7" w:rsidRPr="009F5DCB" w:rsidRDefault="00F47AE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7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1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Ансамбл на ромски народни игри и песни „Рушит Шакир“ Куманово</w:t>
      </w:r>
    </w:p>
    <w:p w14:paraId="63D62418" w14:textId="099DEEDC" w:rsidR="00F47AE7" w:rsidRPr="009F5DCB" w:rsidRDefault="00F47AE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„</w:t>
      </w:r>
      <w:r w:rsidR="00DB6D16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Василица</w:t>
      </w:r>
      <w:r w:rsidR="0097778A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“</w:t>
      </w:r>
    </w:p>
    <w:p w14:paraId="7CA816BF" w14:textId="577D8E14" w:rsidR="0097778A" w:rsidRPr="009F5DCB" w:rsidRDefault="0097778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- 100.000 денари</w:t>
      </w:r>
    </w:p>
    <w:p w14:paraId="06C0764D" w14:textId="20872411" w:rsidR="0097778A" w:rsidRPr="009F5DCB" w:rsidRDefault="0097778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A28B464" w14:textId="115C1FDD" w:rsidR="0097778A" w:rsidRPr="009F5DCB" w:rsidRDefault="0097778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7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Ансамбл на ромски народни игри и песни „Рушит Шакир“ Куманово</w:t>
      </w:r>
    </w:p>
    <w:p w14:paraId="469D2EB4" w14:textId="0C19EEB7" w:rsidR="0097778A" w:rsidRPr="009F5DCB" w:rsidRDefault="0097778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Фестивал на лимено - дувачки оркестри „Рома труба фест“ Куманово</w:t>
      </w:r>
    </w:p>
    <w:p w14:paraId="3AAF5AF8" w14:textId="6E489FAA" w:rsidR="0097778A" w:rsidRPr="009F5DCB" w:rsidRDefault="0097778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00.000 денари</w:t>
      </w:r>
    </w:p>
    <w:p w14:paraId="59E78F49" w14:textId="2CCFCB21" w:rsidR="0097778A" w:rsidRPr="009F5DCB" w:rsidRDefault="0097778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AB087FB" w14:textId="0E7C3DF6" w:rsidR="00DA775E" w:rsidRPr="009F5DCB" w:rsidRDefault="00DA775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на угостители БИСЕР Куманово</w:t>
      </w:r>
    </w:p>
    <w:p w14:paraId="2B14418F" w14:textId="7CC0E20C" w:rsidR="00DA775E" w:rsidRPr="009F5DCB" w:rsidRDefault="00DA775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101571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Кумновски традиции и гурмански и гурмански делиции - Суџуклијада 2026</w:t>
      </w:r>
    </w:p>
    <w:p w14:paraId="52C30450" w14:textId="0033C19A" w:rsidR="00101571" w:rsidRPr="009F5DCB" w:rsidRDefault="0010157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EACF1A8" w14:textId="1E894D14" w:rsidR="00101571" w:rsidRPr="009F5DCB" w:rsidRDefault="0010157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C973220" w14:textId="7482155C" w:rsidR="00101571" w:rsidRPr="009F5DCB" w:rsidRDefault="0010157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на угостители БИСЕР Куманово</w:t>
      </w:r>
    </w:p>
    <w:p w14:paraId="145EADD8" w14:textId="272ABC3C" w:rsidR="00101571" w:rsidRPr="009F5DCB" w:rsidRDefault="0010157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Пролетен пикник фест 2026</w:t>
      </w:r>
    </w:p>
    <w:p w14:paraId="3DEE1D34" w14:textId="31F38A92" w:rsidR="00101571" w:rsidRPr="009F5DCB" w:rsidRDefault="0010157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6717DF80" w14:textId="19E610E3" w:rsidR="009C5A3C" w:rsidRPr="009F5DCB" w:rsidRDefault="009C5A3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A2290B5" w14:textId="1BACD5A2" w:rsidR="009C5A3C" w:rsidRPr="009F5DCB" w:rsidRDefault="009C5A3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7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 Здружение „Недела на албанска култура“ - Куманово</w:t>
      </w:r>
    </w:p>
    <w:p w14:paraId="0C690607" w14:textId="3FFD2993" w:rsidR="009C5A3C" w:rsidRPr="009F5DCB" w:rsidRDefault="009C5A3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-Добредојдовте иселеници</w:t>
      </w:r>
    </w:p>
    <w:p w14:paraId="6E30CB09" w14:textId="1E000443" w:rsidR="009C5A3C" w:rsidRPr="009F5DCB" w:rsidRDefault="009C5A3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- 20.000 денари</w:t>
      </w:r>
    </w:p>
    <w:p w14:paraId="2D840CDC" w14:textId="72E32017" w:rsidR="00101571" w:rsidRPr="009F5DCB" w:rsidRDefault="0010157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E530825" w14:textId="3721EE73" w:rsidR="00101571" w:rsidRPr="009F5DCB" w:rsidRDefault="0010157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77123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ПРОНА</w:t>
      </w:r>
    </w:p>
    <w:p w14:paraId="0DD7DFE3" w14:textId="6F3F8E44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Visit Kumanovo- Куманово како потенцијална и идна културна туристичка дестинација</w:t>
      </w:r>
    </w:p>
    <w:p w14:paraId="1AD47FE4" w14:textId="602B6392" w:rsidR="00771238" w:rsidRPr="009F5DCB" w:rsidRDefault="0077123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441C94D" w14:textId="653B1D7A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7E6AE62" w14:textId="5567541C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</w:t>
      </w:r>
      <w:r w:rsidR="00F41FEA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танц, театар и музика Скил Фектори</w:t>
      </w:r>
    </w:p>
    <w:p w14:paraId="6E01AA80" w14:textId="234FBA82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Зајакот и желката</w:t>
      </w:r>
    </w:p>
    <w:p w14:paraId="6E288BB9" w14:textId="333AFB3F" w:rsidR="00771238" w:rsidRPr="009F5DCB" w:rsidRDefault="0077123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4B2D130" w14:textId="248522D5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477269B7" w14:textId="7F4A854C" w:rsidR="00771238" w:rsidRPr="009F5DCB" w:rsidRDefault="00F41FE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77123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="0077123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промоција на интелектуални, мултикултурни и спортски активности- МОТУС Куманово</w:t>
      </w:r>
    </w:p>
    <w:p w14:paraId="253D2FDF" w14:textId="745DDC7A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Групна ликовна изложба МОТУС АРТ 2026</w:t>
      </w:r>
    </w:p>
    <w:p w14:paraId="66601507" w14:textId="7217D742" w:rsidR="00771238" w:rsidRPr="009F5DCB" w:rsidRDefault="0077123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15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5E59686B" w14:textId="67B050C8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7218021D" w14:textId="0984208B" w:rsidR="00771238" w:rsidRPr="009F5DCB" w:rsidRDefault="003D294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79</w:t>
      </w:r>
      <w:r w:rsidR="0077123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за промоција на интелектуални, мултикултурни и спортски активности- МОТУС Куманово</w:t>
      </w:r>
    </w:p>
    <w:p w14:paraId="00DDAB7C" w14:textId="68B58B1D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094153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Ентомо Фото Фест 2026</w:t>
      </w:r>
    </w:p>
    <w:p w14:paraId="4250FF12" w14:textId="4DC6FDD0" w:rsidR="00771238" w:rsidRPr="009F5DCB" w:rsidRDefault="0077123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15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10C3CB0A" w14:textId="77777777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722005F" w14:textId="54E6EBB5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0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657C05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развој на земјоделство и зашита на животната средина преку истражување, едукација и одржување на биодиверзитет „ЖИВОТ“ Куманово</w:t>
      </w:r>
    </w:p>
    <w:p w14:paraId="5E9ADFF1" w14:textId="005B516D" w:rsidR="00771238" w:rsidRPr="009F5DCB" w:rsidRDefault="0077123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CE153E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„Великден - традиција и култура“</w:t>
      </w:r>
    </w:p>
    <w:p w14:paraId="300347B4" w14:textId="0BE138EA" w:rsidR="00771238" w:rsidRPr="009F5DCB" w:rsidRDefault="0077123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25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59D4783B" w14:textId="47154AB2" w:rsidR="00CE153E" w:rsidRPr="009F5DCB" w:rsidRDefault="00CE153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5A7BF79B" w14:textId="604FFDB1" w:rsidR="00CE153E" w:rsidRPr="009F5DCB" w:rsidRDefault="00CE153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1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развој на земјоделство и зашита на животната средина преку истражување, едукација и одржување на биодиверзитет „ЖИВОТ“ Куманово</w:t>
      </w:r>
    </w:p>
    <w:p w14:paraId="5CEB08EA" w14:textId="343BF700" w:rsidR="00CD5D43" w:rsidRPr="009F5DCB" w:rsidRDefault="00CD5D4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„Под маска на традицијата: Културен маскенбал“</w:t>
      </w:r>
    </w:p>
    <w:p w14:paraId="245455A4" w14:textId="11ED85A6" w:rsidR="00CD5D43" w:rsidRPr="009F5DCB" w:rsidRDefault="00CD5D4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15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B7F7B83" w14:textId="52663743" w:rsidR="00CD5D43" w:rsidRPr="009F5DCB" w:rsidRDefault="00CD5D4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662F881" w14:textId="43CBB27F" w:rsidR="00CD5D43" w:rsidRPr="009F5DCB" w:rsidRDefault="00CD5D4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9D622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развиток на културата и уметноста Култура 5</w:t>
      </w:r>
    </w:p>
    <w:p w14:paraId="089CCE8D" w14:textId="38FD253F" w:rsidR="009D622C" w:rsidRPr="009F5DCB" w:rsidRDefault="009D622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Дуо Пијано - Марко и Милена Митковски</w:t>
      </w:r>
    </w:p>
    <w:p w14:paraId="2A8EE060" w14:textId="57E90DB9" w:rsidR="009D622C" w:rsidRPr="009F5DCB" w:rsidRDefault="009D622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628AA7CB" w14:textId="46427F44" w:rsidR="009D622C" w:rsidRPr="009F5DCB" w:rsidRDefault="009D622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0193CFB" w14:textId="1AED99DC" w:rsidR="009D622C" w:rsidRPr="009F5DCB" w:rsidRDefault="009D622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за развиток на културата и уметноста Култура 5</w:t>
      </w:r>
    </w:p>
    <w:p w14:paraId="7A152C2A" w14:textId="113C0D7B" w:rsidR="009D622C" w:rsidRPr="009F5DCB" w:rsidRDefault="009D622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Вечер на староградска македонска музика</w:t>
      </w:r>
    </w:p>
    <w:p w14:paraId="27442D83" w14:textId="01FD5051" w:rsidR="009D622C" w:rsidRPr="009F5DCB" w:rsidRDefault="009D622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CB4EE8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7DDE919" w14:textId="447C2FC3" w:rsidR="009D622C" w:rsidRPr="009F5DCB" w:rsidRDefault="009D622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87B86D7" w14:textId="78FBCAB0" w:rsidR="001D4BE1" w:rsidRPr="009F5DCB" w:rsidRDefault="001D4BE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за развиток на културата и уметноста Култура 5</w:t>
      </w:r>
    </w:p>
    <w:p w14:paraId="6B4112DF" w14:textId="2D801A8D" w:rsidR="001D4BE1" w:rsidRPr="009F5DCB" w:rsidRDefault="001D4BE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6D1CC1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Вечер на руска музика</w:t>
      </w:r>
    </w:p>
    <w:p w14:paraId="33F715EB" w14:textId="7FE1E2C2" w:rsidR="006D1CC1" w:rsidRPr="009F5DCB" w:rsidRDefault="006D1CC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8C7CFF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68769EB" w14:textId="2F950831" w:rsidR="006D1CC1" w:rsidRPr="009F5DCB" w:rsidRDefault="006D1CC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3681AD8" w14:textId="668B06CF" w:rsidR="00624CEC" w:rsidRPr="009F5DCB" w:rsidRDefault="00624CE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Фото клуб Куманово</w:t>
      </w:r>
    </w:p>
    <w:p w14:paraId="0290D24F" w14:textId="6CD1E186" w:rsidR="00624CEC" w:rsidRPr="009F5DCB" w:rsidRDefault="00624CE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Малински фото фестивал</w:t>
      </w:r>
    </w:p>
    <w:p w14:paraId="1D6012E9" w14:textId="49394624" w:rsidR="00624CEC" w:rsidRPr="009F5DCB" w:rsidRDefault="00624CE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8C7CF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1F3E51A" w14:textId="77777777" w:rsidR="008C7CFF" w:rsidRPr="009F5DCB" w:rsidRDefault="008C7CFF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560D052B" w14:textId="202C2D99" w:rsidR="005367DC" w:rsidRPr="009F5DCB" w:rsidRDefault="003235E4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5367D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Фото клуб Куманово</w:t>
      </w:r>
    </w:p>
    <w:p w14:paraId="4AC5B290" w14:textId="03771502" w:rsidR="00624CEC" w:rsidRPr="009F5DCB" w:rsidRDefault="005367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Фото приказна</w:t>
      </w:r>
    </w:p>
    <w:p w14:paraId="7C13C52A" w14:textId="644AD8DB" w:rsidR="005367DC" w:rsidRPr="009F5DCB" w:rsidRDefault="005367D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9C5A3C" w:rsidRPr="009F5DCB">
        <w:rPr>
          <w:rFonts w:ascii="StobiSans Regular" w:hAnsi="StobiSans Regular" w:cs="Arial"/>
          <w:sz w:val="22"/>
          <w:szCs w:val="22"/>
          <w:lang w:val="mk-MK"/>
        </w:rPr>
        <w:t>1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A6DB2D1" w14:textId="1D7FE6E1" w:rsidR="005367DC" w:rsidRPr="009F5DCB" w:rsidRDefault="005367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4116DBF9" w14:textId="349DD9D0" w:rsidR="005367DC" w:rsidRPr="009F5DCB" w:rsidRDefault="005367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Фото клуб Куманово</w:t>
      </w:r>
    </w:p>
    <w:p w14:paraId="4B4BAB85" w14:textId="0978853C" w:rsidR="005367DC" w:rsidRPr="009F5DCB" w:rsidRDefault="005367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Жените и фотографијата</w:t>
      </w:r>
    </w:p>
    <w:p w14:paraId="4DB158E1" w14:textId="751EF62E" w:rsidR="005367DC" w:rsidRPr="009F5DCB" w:rsidRDefault="005367D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7B53BE3A" w14:textId="3EB2647E" w:rsidR="005367DC" w:rsidRPr="009F5DCB" w:rsidRDefault="00F41FE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="005367DC"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5367DC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Национален ромски центар-НРЦ</w:t>
      </w:r>
    </w:p>
    <w:p w14:paraId="42262334" w14:textId="6D0D9D5F" w:rsidR="005367DC" w:rsidRPr="009F5DCB" w:rsidRDefault="005367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Културен импулс: Живот и вредности</w:t>
      </w:r>
    </w:p>
    <w:p w14:paraId="4641821A" w14:textId="39868CF7" w:rsidR="005367DC" w:rsidRPr="009F5DCB" w:rsidRDefault="005367D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8C7CF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3E5B3109" w14:textId="5A28F875" w:rsidR="005367DC" w:rsidRPr="009F5DCB" w:rsidRDefault="005367D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70D0989C" w14:textId="4438F41A" w:rsidR="005367DC" w:rsidRPr="009F5DCB" w:rsidRDefault="003D294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89</w:t>
      </w:r>
      <w:r w:rsidR="005367DC"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5461B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поддршка и развој на уметност и култура- ЦРТА Куманово</w:t>
      </w:r>
    </w:p>
    <w:p w14:paraId="7E55DC98" w14:textId="40663C1B" w:rsidR="005461BD" w:rsidRPr="009F5DCB" w:rsidRDefault="005461B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Меѓународна изложба- ЦРТА</w:t>
      </w:r>
    </w:p>
    <w:p w14:paraId="40E93E33" w14:textId="55DB4AA6" w:rsidR="005461BD" w:rsidRPr="009F5DCB" w:rsidRDefault="005461BD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8C7CF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D1CB219" w14:textId="4F04118E" w:rsidR="005461BD" w:rsidRPr="009F5DCB" w:rsidRDefault="005461B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A22450F" w14:textId="12B0D83C" w:rsidR="005461BD" w:rsidRPr="009F5DCB" w:rsidRDefault="005461B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9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0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Ромски културен центар ЧИРИКЉА Куманово</w:t>
      </w:r>
    </w:p>
    <w:p w14:paraId="5C7C1685" w14:textId="4BB8434E" w:rsidR="005461BD" w:rsidRPr="009F5DCB" w:rsidRDefault="005461BD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О ЛИЛ ЈЕКЕ ДЕЛИНЕСКОРО</w:t>
      </w:r>
    </w:p>
    <w:p w14:paraId="61C3BD7C" w14:textId="3DCF6A1A" w:rsidR="005461BD" w:rsidRPr="009F5DCB" w:rsidRDefault="005461BD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8C7CFF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7C1425EF" w14:textId="734B8B3B" w:rsidR="005461BD" w:rsidRPr="009F5DCB" w:rsidRDefault="005461BD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4294C4C" w14:textId="0D3D035E" w:rsidR="00AF4028" w:rsidRPr="009F5DCB" w:rsidRDefault="00AF402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9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1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унапредување ОМНИ Куманово</w:t>
      </w:r>
    </w:p>
    <w:p w14:paraId="4EC8FAB6" w14:textId="5EC9940F" w:rsidR="005367DC" w:rsidRPr="009F5DCB" w:rsidRDefault="00AF402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Дигитална платформа за промоција на културните трдиционални ракотворби</w:t>
      </w:r>
    </w:p>
    <w:p w14:paraId="4E71EA07" w14:textId="62B8C033" w:rsidR="00AF4028" w:rsidRPr="009F5DCB" w:rsidRDefault="00AF402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45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641F975" w14:textId="032BE4A4" w:rsidR="00AF4028" w:rsidRPr="009F5DCB" w:rsidRDefault="00AF402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45EF0FBD" w14:textId="18E5C20B" w:rsidR="00AF4028" w:rsidRPr="009F5DCB" w:rsidRDefault="00AF402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9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Центар за ромска заедница ДРОМ Куманово</w:t>
      </w:r>
    </w:p>
    <w:p w14:paraId="24F67D4D" w14:textId="48B7D999" w:rsidR="00AD5715" w:rsidRPr="009F5DCB" w:rsidRDefault="00AD5715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Ритамот на младите за меѓународниот ден на ромите 8 ми април“</w:t>
      </w:r>
    </w:p>
    <w:p w14:paraId="68FC053B" w14:textId="2E257E65" w:rsidR="00AD5715" w:rsidRPr="009F5DCB" w:rsidRDefault="00AD5715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5D01BA5D" w14:textId="265775B3" w:rsidR="00602732" w:rsidRPr="009F5DCB" w:rsidRDefault="00602732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044B2DCC" w14:textId="7DDC7B96" w:rsidR="00602732" w:rsidRPr="009F5DCB" w:rsidRDefault="0060273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9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615BE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модерен танц ФЈУЖН МУВМЕНТ</w:t>
      </w:r>
    </w:p>
    <w:p w14:paraId="28CD844C" w14:textId="340EA08A" w:rsidR="00615BE8" w:rsidRPr="009F5DCB" w:rsidRDefault="00615B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lastRenderedPageBreak/>
        <w:t>- „Книга за џунглата“</w:t>
      </w:r>
    </w:p>
    <w:p w14:paraId="7A42816E" w14:textId="14B71F1D" w:rsidR="00615BE8" w:rsidRPr="009F5DCB" w:rsidRDefault="00615BE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30319C36" w14:textId="646C538B" w:rsidR="00615BE8" w:rsidRPr="009F5DCB" w:rsidRDefault="00615BE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ACDDBA1" w14:textId="1A4315B4" w:rsidR="00615BE8" w:rsidRPr="009F5DCB" w:rsidRDefault="00615B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9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150A72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заштита и промоција на културата и културните вредности, архитектура, дизајнот и културното наследство во Р.Македонија „ФАБРИКА КОНЦЕПТ“ Куманово</w:t>
      </w:r>
    </w:p>
    <w:p w14:paraId="2840722A" w14:textId="0E79D3AD" w:rsidR="00150A72" w:rsidRPr="009F5DCB" w:rsidRDefault="00150A7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386852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„Прашина и сенки“</w:t>
      </w:r>
    </w:p>
    <w:p w14:paraId="71A2120D" w14:textId="13F5F38B" w:rsidR="00386852" w:rsidRPr="009F5DCB" w:rsidRDefault="00386852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2BA56D5" w14:textId="719B737B" w:rsidR="00386852" w:rsidRPr="009F5DCB" w:rsidRDefault="0038685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73AA3223" w14:textId="30CCBB76" w:rsidR="00386852" w:rsidRPr="009F5DCB" w:rsidRDefault="0038685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9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72067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зачувување на мултиетничка култура и традиција МУЛТИЕТНИЧКИ ЦЕНТАР Куманово</w:t>
      </w:r>
    </w:p>
    <w:p w14:paraId="0E089469" w14:textId="4B65382D" w:rsidR="00720678" w:rsidRPr="009F5DCB" w:rsidRDefault="0072067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Стен</w:t>
      </w:r>
      <w:r w:rsidR="00A62AC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д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</w:t>
      </w:r>
      <w:r w:rsidR="00A62AC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а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п фестивал „Четвртак у 9“</w:t>
      </w:r>
    </w:p>
    <w:p w14:paraId="45A2978F" w14:textId="07D1A7AF" w:rsidR="00720678" w:rsidRPr="009F5DCB" w:rsidRDefault="0072067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35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69B46EED" w14:textId="4A1072BB" w:rsidR="00720678" w:rsidRPr="009F5DCB" w:rsidRDefault="0072067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740E5AB4" w14:textId="78BBD23E" w:rsidR="00720678" w:rsidRPr="009F5DCB" w:rsidRDefault="0072067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9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6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B61B1E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зачувување на мултиетничка култура и традиција МУЛТИЕТНИЧКИ ЦЕНТАР Куманово</w:t>
      </w:r>
    </w:p>
    <w:p w14:paraId="593ECD5F" w14:textId="4FFEA939" w:rsidR="00B61B1E" w:rsidRPr="009F5DCB" w:rsidRDefault="00B61B1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„Традиција и храна во различни култури“</w:t>
      </w:r>
    </w:p>
    <w:p w14:paraId="1ABA6EB1" w14:textId="39BA5BCF" w:rsidR="00B61B1E" w:rsidRPr="009F5DCB" w:rsidRDefault="00B61B1E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77AEBF0E" w14:textId="77777777" w:rsidR="00B61B1E" w:rsidRPr="009F5DCB" w:rsidRDefault="00B61B1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5356049" w14:textId="63B9E102" w:rsidR="00B61B1E" w:rsidRPr="009F5DCB" w:rsidRDefault="00B61B1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9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за зачувување на мултиетничка култура и традиција МУЛТИЕТНИЧКИ ЦЕНТАР Куманово</w:t>
      </w:r>
    </w:p>
    <w:p w14:paraId="7E03651D" w14:textId="74F55DDC" w:rsidR="00B61B1E" w:rsidRPr="009F5DCB" w:rsidRDefault="00B61B1E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„Интер</w:t>
      </w:r>
      <w:r w:rsidR="00AE7447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К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улт</w:t>
      </w:r>
      <w:r w:rsidR="00AE7447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Арт“</w:t>
      </w:r>
    </w:p>
    <w:p w14:paraId="29290E4A" w14:textId="29284A45" w:rsidR="00AE7447" w:rsidRPr="009F5DCB" w:rsidRDefault="00AE744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041EB597" w14:textId="2715FBB6" w:rsidR="00AE7447" w:rsidRPr="009F5DCB" w:rsidRDefault="00AE744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11662BE5" w14:textId="4DFFF0C8" w:rsidR="00AE7447" w:rsidRPr="009F5DCB" w:rsidRDefault="00F41FEA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9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="00AE7447"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="00590769"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Здружение за модерни и спортски танци Виртус 018 Куманово</w:t>
      </w:r>
    </w:p>
    <w:p w14:paraId="7FD411C7" w14:textId="645532CB" w:rsidR="00590769" w:rsidRPr="009F5DCB" w:rsidRDefault="0059076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- „Vinyl 26 – мелос на македонските евергрини“</w:t>
      </w:r>
    </w:p>
    <w:p w14:paraId="5EE8DADC" w14:textId="3023A3B8" w:rsidR="00590769" w:rsidRPr="009F5DCB" w:rsidRDefault="0059076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AD19735" w14:textId="78D709B8" w:rsidR="00720678" w:rsidRPr="009F5DCB" w:rsidRDefault="0072067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5D596B52" w14:textId="22C7652B" w:rsidR="00590769" w:rsidRPr="009F5DCB" w:rsidRDefault="003D294D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99</w:t>
      </w:r>
      <w:r w:rsidR="00590769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590769"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Здружение за модерни и спортски танци Виртус 018 Куманово</w:t>
      </w:r>
    </w:p>
    <w:p w14:paraId="60572AEF" w14:textId="21F2B4A9" w:rsidR="00590769" w:rsidRPr="009F5DCB" w:rsidRDefault="00590769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- „Аморови стрели“</w:t>
      </w:r>
    </w:p>
    <w:p w14:paraId="52CBEF0D" w14:textId="3748F8AA" w:rsidR="00590769" w:rsidRPr="009F5DCB" w:rsidRDefault="0059076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10AAB07" w14:textId="514FF87E" w:rsidR="00590769" w:rsidRPr="009F5DCB" w:rsidRDefault="0059076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03FCE885" w14:textId="2C95F5B9" w:rsidR="00590769" w:rsidRPr="009F5DCB" w:rsidRDefault="0059076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10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модерни и спортски танци Динамик Куманово</w:t>
      </w:r>
    </w:p>
    <w:p w14:paraId="0E01DDDD" w14:textId="12DF89A6" w:rsidR="00590769" w:rsidRPr="009F5DCB" w:rsidRDefault="0059076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„Ритамот на новогодишната ноќ“</w:t>
      </w:r>
    </w:p>
    <w:p w14:paraId="091C960E" w14:textId="78832DE7" w:rsidR="00E27969" w:rsidRPr="009F5DCB" w:rsidRDefault="00E2796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8CEDB9E" w14:textId="4631E97D" w:rsidR="00590769" w:rsidRPr="009F5DCB" w:rsidRDefault="00590769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</w:p>
    <w:p w14:paraId="6670879C" w14:textId="7F061B81" w:rsidR="00476829" w:rsidRPr="009F5DCB" w:rsidRDefault="00476829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10</w:t>
      </w:r>
      <w:r w:rsidR="003D294D"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1</w:t>
      </w: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за модерни и спортски танци Динамик Куманово</w:t>
      </w:r>
    </w:p>
    <w:p w14:paraId="03D74DA9" w14:textId="65F61214" w:rsidR="00476829" w:rsidRPr="009F5DCB" w:rsidRDefault="00476829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- Kumanovo Dance Open</w:t>
      </w:r>
    </w:p>
    <w:p w14:paraId="74DF6DF0" w14:textId="77777777" w:rsidR="00476829" w:rsidRPr="009F5DCB" w:rsidRDefault="00476829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- 100.000 денари</w:t>
      </w:r>
    </w:p>
    <w:p w14:paraId="2C20796F" w14:textId="3A898F7E" w:rsidR="00476829" w:rsidRPr="009F5DCB" w:rsidRDefault="00476829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</w:p>
    <w:p w14:paraId="4D2AA17B" w14:textId="2603C7E4" w:rsidR="006077F1" w:rsidRPr="009F5DCB" w:rsidRDefault="00476829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10</w:t>
      </w:r>
      <w:r w:rsidR="003D294D"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2</w:t>
      </w: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 xml:space="preserve">. </w:t>
      </w:r>
      <w:r w:rsidR="006077F1"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Здружение заразвој на културата и уметноста “ЗД СТРЕЕТ АРТ ФЕСТИВАЛ Куманово</w:t>
      </w:r>
    </w:p>
    <w:p w14:paraId="58988D12" w14:textId="199D3FCE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- Меѓународна изложба „ 22 ноември“</w:t>
      </w:r>
    </w:p>
    <w:p w14:paraId="28FC53EE" w14:textId="67006073" w:rsidR="006077F1" w:rsidRPr="009F5DCB" w:rsidRDefault="006077F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0A5856C" w14:textId="732CA72D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</w:pPr>
    </w:p>
    <w:p w14:paraId="131661C3" w14:textId="1014578C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10</w:t>
      </w:r>
      <w:r w:rsidR="003D294D"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>3</w:t>
      </w:r>
      <w:r w:rsidRPr="009F5DCB">
        <w:rPr>
          <w:rFonts w:ascii="StobiSans Regular" w:hAnsi="StobiSans Regular" w:cs="StobiSans Regular"/>
          <w:color w:val="000000"/>
          <w:sz w:val="22"/>
          <w:szCs w:val="22"/>
          <w:lang w:val="mk-MK" w:eastAsia="en-US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Национална установа Музеј- Куманово</w:t>
      </w:r>
    </w:p>
    <w:p w14:paraId="3331F010" w14:textId="7A7EE3AB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6148A9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Кумановски ликовни уметници 2026, изложба на дела</w:t>
      </w:r>
    </w:p>
    <w:p w14:paraId="7C7BF0EE" w14:textId="7CF5B5C6" w:rsidR="006077F1" w:rsidRPr="009F5DCB" w:rsidRDefault="006077F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50C3A41E" w14:textId="77777777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D9C6AE0" w14:textId="069ED46A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10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Национална установа Музеј- Куманово</w:t>
      </w:r>
    </w:p>
    <w:p w14:paraId="265B820D" w14:textId="68F2CB39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lastRenderedPageBreak/>
        <w:t>-</w:t>
      </w:r>
      <w:r w:rsidR="006148A9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Партизански одреди во Куманово 1941-1944 год</w:t>
      </w:r>
    </w:p>
    <w:p w14:paraId="4A0ACE63" w14:textId="0ED88291" w:rsidR="006077F1" w:rsidRPr="009F5DCB" w:rsidRDefault="006077F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0253204D" w14:textId="77777777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07EC635" w14:textId="52F9B515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10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Национална установа Музеј- Куманово</w:t>
      </w:r>
    </w:p>
    <w:p w14:paraId="52B97731" w14:textId="373CDC24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6148A9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Дигитализација на фотодокумантација на Старо Куманово</w:t>
      </w:r>
    </w:p>
    <w:p w14:paraId="1BB5E664" w14:textId="051B8E2D" w:rsidR="006077F1" w:rsidRPr="009F5DCB" w:rsidRDefault="006077F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605E4625" w14:textId="77777777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C328615" w14:textId="5B89CC7D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10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Национална установа Музеј- Куманово</w:t>
      </w:r>
    </w:p>
    <w:p w14:paraId="307268EE" w14:textId="0AAA5586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5D1073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„Последниот грнчар во Кумановско“</w:t>
      </w:r>
    </w:p>
    <w:p w14:paraId="3B267FB6" w14:textId="7DBB81DA" w:rsidR="006077F1" w:rsidRPr="009F5DCB" w:rsidRDefault="006077F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376F1286" w14:textId="77777777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5E49B3F" w14:textId="76749F28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10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Национална установа Музеј- Куманово</w:t>
      </w:r>
    </w:p>
    <w:p w14:paraId="270E09B1" w14:textId="1331903E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A63CD0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Музејско културно лето Слоган: „Feel the Culture“</w:t>
      </w:r>
    </w:p>
    <w:p w14:paraId="5A5291A9" w14:textId="6AA30477" w:rsidR="006077F1" w:rsidRPr="009F5DCB" w:rsidRDefault="006077F1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CA613CF" w14:textId="77777777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EAA5302" w14:textId="7F2FD59C" w:rsidR="006077F1" w:rsidRPr="009F5DCB" w:rsidRDefault="006077F1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</w:t>
      </w:r>
      <w:r w:rsidR="00F41FEA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0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8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Национална установа Музеј- Куманово</w:t>
      </w:r>
    </w:p>
    <w:p w14:paraId="77955B0E" w14:textId="374D1C10" w:rsidR="009A146C" w:rsidRPr="009F5DCB" w:rsidRDefault="009A146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Интерактивна презентација на монетите од Кумановско со примена на 3 D, AR и дигитални алатки</w:t>
      </w:r>
    </w:p>
    <w:p w14:paraId="6CB46034" w14:textId="4D13F28D" w:rsidR="009A146C" w:rsidRPr="009F5DCB" w:rsidRDefault="009A146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243A53FA" w14:textId="5EDBA88B" w:rsidR="009A146C" w:rsidRPr="009F5DCB" w:rsidRDefault="009A146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BDDCDDD" w14:textId="0759EB97" w:rsidR="009A146C" w:rsidRPr="009F5DCB" w:rsidRDefault="009A146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09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3138E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Српска Заедница во Македонија Р.О. Куманово</w:t>
      </w:r>
    </w:p>
    <w:p w14:paraId="02E515A1" w14:textId="468292F6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Интерактивни јазично-културни работилници за деца и млади - Подготовка на државна матура на српски јазик </w:t>
      </w:r>
    </w:p>
    <w:p w14:paraId="1051A0C3" w14:textId="1253B0E2" w:rsidR="003138E8" w:rsidRPr="009F5DCB" w:rsidRDefault="003138E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- 10.000 денари</w:t>
      </w:r>
    </w:p>
    <w:p w14:paraId="11A28012" w14:textId="77777777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33F3038" w14:textId="30494F07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0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Српска Заедница во Македонија Р.О. Куманово</w:t>
      </w:r>
    </w:p>
    <w:p w14:paraId="5B1D23E1" w14:textId="14769112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BC0789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Одбележување на 6 април - бомбардирањето на аеродромот кај Куманово (1941 - 2026)</w:t>
      </w:r>
    </w:p>
    <w:p w14:paraId="71451DE5" w14:textId="2F1D4E5A" w:rsidR="003138E8" w:rsidRPr="009F5DCB" w:rsidRDefault="003138E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20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.000 денари</w:t>
      </w:r>
    </w:p>
    <w:p w14:paraId="2624EA81" w14:textId="77777777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4B039E67" w14:textId="7A0B6C50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Српска Заедница во Македонија Р.О. Куманово</w:t>
      </w:r>
    </w:p>
    <w:p w14:paraId="1878DEE4" w14:textId="7C006679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B07191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Бадникови обичаи 2026</w:t>
      </w:r>
    </w:p>
    <w:p w14:paraId="73200C17" w14:textId="70CFCE09" w:rsidR="003138E8" w:rsidRPr="009F5DCB" w:rsidRDefault="003138E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55EDBB9" w14:textId="77777777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FA8A1FB" w14:textId="7CCBEA46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Српска Заедница во Македонија Р.О. Куманово</w:t>
      </w:r>
    </w:p>
    <w:p w14:paraId="01C01B86" w14:textId="4842D98E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B07191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Светосавски дани 2026</w:t>
      </w:r>
    </w:p>
    <w:p w14:paraId="09F65A4C" w14:textId="3CD0747C" w:rsidR="003138E8" w:rsidRPr="009F5DCB" w:rsidRDefault="003138E8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5F8EF268" w14:textId="612A7AD0" w:rsidR="003138E8" w:rsidRPr="009F5DCB" w:rsidRDefault="003138E8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5B67094" w14:textId="0CADE076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Центар за рурален развој Бујрум</w:t>
      </w:r>
    </w:p>
    <w:p w14:paraId="7E407296" w14:textId="19CCDFDE" w:rsidR="009A146C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Кулурно лето 2026</w:t>
      </w:r>
    </w:p>
    <w:p w14:paraId="352EDCF7" w14:textId="526212F2" w:rsidR="00460412" w:rsidRPr="009F5DCB" w:rsidRDefault="00460412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00.000 денари</w:t>
      </w:r>
    </w:p>
    <w:p w14:paraId="63B5168C" w14:textId="3FD72BFC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CBF4454" w14:textId="77777777" w:rsidR="005A69D6" w:rsidRPr="009F5DCB" w:rsidRDefault="005A69D6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12A6EB36" w14:textId="6C74860A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Центар за рурален развој Бујрум</w:t>
      </w:r>
    </w:p>
    <w:p w14:paraId="5F61CD70" w14:textId="0EB82FDE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Тумбсток 2026</w:t>
      </w:r>
    </w:p>
    <w:p w14:paraId="383BFCBE" w14:textId="7B884D9C" w:rsidR="00460412" w:rsidRPr="009F5DCB" w:rsidRDefault="00460412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45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B1117A3" w14:textId="705BC516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BB637E7" w14:textId="3EFE192E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5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КУД „Панче Пешев“ Куманово</w:t>
      </w:r>
    </w:p>
    <w:p w14:paraId="4257AB53" w14:textId="6183A7B2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Организирање на Седми Меѓународен </w:t>
      </w:r>
      <w:r w:rsidR="005E662A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фолклорен фестивал Куманово 2026</w:t>
      </w:r>
    </w:p>
    <w:p w14:paraId="785FC0CB" w14:textId="70742D41" w:rsidR="005E662A" w:rsidRPr="009F5DCB" w:rsidRDefault="005E662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387AD1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00.000 денари</w:t>
      </w:r>
    </w:p>
    <w:p w14:paraId="12C5339B" w14:textId="77777777" w:rsidR="005E662A" w:rsidRPr="009F5DCB" w:rsidRDefault="005E662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091AA018" w14:textId="163625DA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6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КУД „Панче Пешев“ Куманово</w:t>
      </w:r>
    </w:p>
    <w:p w14:paraId="6022D6E2" w14:textId="4A7A80A3" w:rsidR="005E662A" w:rsidRPr="009F5DCB" w:rsidRDefault="005E662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2D2358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100 години јубилеј КУД „Панче Пешев“</w:t>
      </w:r>
    </w:p>
    <w:p w14:paraId="20223119" w14:textId="1A8C8CDE" w:rsidR="005E662A" w:rsidRPr="009F5DCB" w:rsidRDefault="005E662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Вкупно средства - 1</w:t>
      </w:r>
      <w:r w:rsidR="00D46208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4BE15FBA" w14:textId="77777777" w:rsidR="005E662A" w:rsidRPr="009F5DCB" w:rsidRDefault="005E662A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EEFFF99" w14:textId="3D5B14C9" w:rsidR="00460412" w:rsidRPr="009F5DCB" w:rsidRDefault="00460412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7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. </w:t>
      </w:r>
      <w:r w:rsidR="005E662A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</w:t>
      </w:r>
      <w:r w:rsidR="00EB1FA3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 Извиднички одред СКАУТ Куманово</w:t>
      </w:r>
    </w:p>
    <w:p w14:paraId="79BAC7AE" w14:textId="1E0392C5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Културен настан- Пелинце 26’</w:t>
      </w:r>
    </w:p>
    <w:p w14:paraId="5356D6C7" w14:textId="575F7FBB" w:rsidR="005E662A" w:rsidRPr="009F5DCB" w:rsidRDefault="005E662A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D46208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9185822" w14:textId="55F9C493" w:rsidR="00EB1FA3" w:rsidRPr="009F5DCB" w:rsidRDefault="00EB1FA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69F72C64" w14:textId="46DAB0CD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1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18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КУЗ „Меликус“- Куманово</w:t>
      </w:r>
    </w:p>
    <w:p w14:paraId="519E378C" w14:textId="1906B76D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Дуо во Куманово</w:t>
      </w:r>
    </w:p>
    <w:p w14:paraId="391F6B4F" w14:textId="134E76B3" w:rsidR="00EB1FA3" w:rsidRPr="009F5DCB" w:rsidRDefault="00EB1FA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2B68A3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7D569923" w14:textId="7E3DDD94" w:rsidR="00EB1FA3" w:rsidRPr="009F5DCB" w:rsidRDefault="00EB1FA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66A7F5D" w14:textId="45AC51BA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1</w:t>
      </w:r>
      <w:r w:rsidR="003D294D" w:rsidRPr="009F5DCB">
        <w:rPr>
          <w:rFonts w:ascii="StobiSans Regular" w:hAnsi="StobiSans Regular" w:cs="Arial"/>
          <w:sz w:val="22"/>
          <w:szCs w:val="22"/>
          <w:lang w:val="mk-MK"/>
        </w:rPr>
        <w:t>19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Здружение Фото Кино Клуб Козјак Куманово</w:t>
      </w:r>
    </w:p>
    <w:p w14:paraId="30A227F5" w14:textId="7B40BDFA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Филмај 2026- 8-ми Меѓународен фестивал на краток филм</w:t>
      </w:r>
    </w:p>
    <w:p w14:paraId="78EE05FA" w14:textId="65535F67" w:rsidR="00EB1FA3" w:rsidRPr="009F5DCB" w:rsidRDefault="00EB1FA3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2B68A3" w:rsidRPr="009F5DCB">
        <w:rPr>
          <w:rFonts w:ascii="StobiSans Regular" w:hAnsi="StobiSans Regular" w:cs="Arial"/>
          <w:sz w:val="22"/>
          <w:szCs w:val="22"/>
          <w:lang w:val="mk-MK"/>
        </w:rPr>
        <w:t>8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66CCE064" w14:textId="77777777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C2E0579" w14:textId="2BBAEAC4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20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Фото Кино Клуб Козјак Куманово</w:t>
      </w:r>
    </w:p>
    <w:p w14:paraId="6226F9EC" w14:textId="5AFF1351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 xml:space="preserve">- </w:t>
      </w:r>
      <w:r w:rsidR="00F47EE7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18- та Клубска изложба на уметничка фотографија Мајски салон 2026</w:t>
      </w:r>
    </w:p>
    <w:p w14:paraId="2D28F15F" w14:textId="667AE0CC" w:rsidR="00F47EE7" w:rsidRPr="009F5DCB" w:rsidRDefault="00F47EE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2B68A3" w:rsidRPr="009F5DCB">
        <w:rPr>
          <w:rFonts w:ascii="StobiSans Regular" w:hAnsi="StobiSans Regular" w:cs="Arial"/>
          <w:sz w:val="22"/>
          <w:szCs w:val="22"/>
          <w:lang w:val="mk-MK"/>
        </w:rPr>
        <w:t>2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694F042" w14:textId="77777777" w:rsidR="00F47EE7" w:rsidRPr="009F5DCB" w:rsidRDefault="00F47EE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4C2416E3" w14:textId="283C6839" w:rsidR="00EB1FA3" w:rsidRPr="009F5DCB" w:rsidRDefault="00EB1FA3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12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Здружение Фото Кино Клуб Козјак Куманово</w:t>
      </w:r>
    </w:p>
    <w:p w14:paraId="76F708FC" w14:textId="48AD2030" w:rsidR="00F47EE7" w:rsidRPr="009F5DCB" w:rsidRDefault="00F47EE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- 20 - та Меѓународна изложба на уметничка фотографија Фото салон Куманово 2026</w:t>
      </w:r>
    </w:p>
    <w:p w14:paraId="2DA07CAC" w14:textId="725D8B1A" w:rsidR="00F47EE7" w:rsidRPr="009F5DCB" w:rsidRDefault="00F47EE7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2B68A3" w:rsidRPr="009F5DCB">
        <w:rPr>
          <w:rFonts w:ascii="StobiSans Regular" w:hAnsi="StobiSans Regular" w:cs="Arial"/>
          <w:sz w:val="22"/>
          <w:szCs w:val="22"/>
          <w:lang w:val="mk-MK"/>
        </w:rPr>
        <w:t>3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34B8B910" w14:textId="658BB3DB" w:rsidR="00F47EE7" w:rsidRPr="009F5DCB" w:rsidRDefault="00F47EE7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3B7FC2CF" w14:textId="62CD3861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12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2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Мултимедијален центар ЛУК</w:t>
      </w:r>
    </w:p>
    <w:p w14:paraId="1FF223F7" w14:textId="563BA04B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Самоиницијатива 2.0</w:t>
      </w:r>
    </w:p>
    <w:p w14:paraId="1EE36769" w14:textId="10AD25EE" w:rsidR="00FB44DC" w:rsidRPr="009F5DCB" w:rsidRDefault="00FB44D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2B68A3" w:rsidRPr="009F5DCB">
        <w:rPr>
          <w:rFonts w:ascii="StobiSans Regular" w:hAnsi="StobiSans Regular" w:cs="Arial"/>
          <w:sz w:val="22"/>
          <w:szCs w:val="22"/>
          <w:lang w:val="mk-MK"/>
        </w:rPr>
        <w:t>5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5D94E603" w14:textId="77777777" w:rsidR="005A69D6" w:rsidRPr="009F5DCB" w:rsidRDefault="005A69D6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48812E8B" w14:textId="77777777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496B77E3" w14:textId="66668F4F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12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3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Мултимедијален центар ЛУК</w:t>
      </w:r>
    </w:p>
    <w:p w14:paraId="2AE2C7EB" w14:textId="6C61BC52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Културна детоксикација #05</w:t>
      </w:r>
    </w:p>
    <w:p w14:paraId="508E7AFA" w14:textId="6CB7C28A" w:rsidR="00FB44DC" w:rsidRPr="009F5DCB" w:rsidRDefault="00FB44D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2B68A3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1463B7CA" w14:textId="77777777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293132E1" w14:textId="6FC80EF8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12</w:t>
      </w:r>
      <w:r w:rsidR="003D294D"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4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. Мултимедијален центар ЛУК</w:t>
      </w:r>
    </w:p>
    <w:p w14:paraId="1D1DD9B2" w14:textId="1D354062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- 10 години Ти си Ки</w:t>
      </w:r>
    </w:p>
    <w:p w14:paraId="75DE6767" w14:textId="058C5211" w:rsidR="00FB44DC" w:rsidRPr="009F5DCB" w:rsidRDefault="00FB44DC" w:rsidP="003F452B">
      <w:pPr>
        <w:ind w:left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Вкупно средства - </w:t>
      </w:r>
      <w:r w:rsidR="002B68A3" w:rsidRPr="009F5DCB">
        <w:rPr>
          <w:rFonts w:ascii="StobiSans Regular" w:hAnsi="StobiSans Regular" w:cs="Arial"/>
          <w:sz w:val="22"/>
          <w:szCs w:val="22"/>
          <w:lang w:val="mk-MK"/>
        </w:rPr>
        <w:t>4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0.000 денари</w:t>
      </w:r>
    </w:p>
    <w:p w14:paraId="07CD9BCB" w14:textId="77777777" w:rsidR="00FB44DC" w:rsidRPr="009F5DCB" w:rsidRDefault="00FB44DC" w:rsidP="003F452B">
      <w:pPr>
        <w:ind w:left="720"/>
        <w:jc w:val="both"/>
        <w:rPr>
          <w:rFonts w:ascii="StobiSans Regular" w:hAnsi="StobiSans Regular" w:cs="StobiSans Regular"/>
          <w:sz w:val="22"/>
          <w:szCs w:val="22"/>
          <w:lang w:val="mk-MK" w:eastAsia="en-US"/>
        </w:rPr>
      </w:pPr>
    </w:p>
    <w:p w14:paraId="6EDB404E" w14:textId="77777777" w:rsidR="00DF5F94" w:rsidRPr="009F5DCB" w:rsidRDefault="00DF5F94" w:rsidP="003F452B">
      <w:pPr>
        <w:jc w:val="both"/>
        <w:rPr>
          <w:rFonts w:ascii="StobiSans Regular" w:hAnsi="StobiSans Regular"/>
          <w:sz w:val="22"/>
          <w:szCs w:val="22"/>
          <w:lang w:val="mk-MK"/>
        </w:rPr>
      </w:pPr>
    </w:p>
    <w:p w14:paraId="6C3EE466" w14:textId="4092D4FB" w:rsidR="00DF5F94" w:rsidRPr="009F5DCB" w:rsidRDefault="00DF5F94" w:rsidP="003F452B">
      <w:pPr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mk-MK"/>
        </w:rPr>
        <w:t>За реализација на предвидените програмски содржини потребни се средства во вкупен износ од ________________________________________</w:t>
      </w:r>
      <w:r w:rsidR="005A69D6" w:rsidRPr="009F5DCB">
        <w:rPr>
          <w:rFonts w:ascii="StobiSans Regular" w:hAnsi="StobiSans Regular" w:cs="Arial"/>
          <w:sz w:val="22"/>
          <w:szCs w:val="22"/>
          <w:lang w:val="mk-MK"/>
        </w:rPr>
        <w:t xml:space="preserve">                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12.8</w:t>
      </w:r>
      <w:r w:rsidR="002B68A3" w:rsidRPr="009F5DCB">
        <w:rPr>
          <w:rFonts w:ascii="StobiSans Regular" w:hAnsi="StobiSans Regular" w:cs="Arial"/>
          <w:b/>
          <w:sz w:val="22"/>
          <w:szCs w:val="22"/>
          <w:lang w:val="mk-MK"/>
        </w:rPr>
        <w:t>0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0.000 денари</w:t>
      </w:r>
    </w:p>
    <w:p w14:paraId="43CD04D5" w14:textId="77777777" w:rsidR="00DF5F94" w:rsidRPr="009F5DCB" w:rsidRDefault="00DF5F94" w:rsidP="003F452B">
      <w:pPr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2B3F28E3" w14:textId="77777777" w:rsidR="00DF5F94" w:rsidRPr="009F5DCB" w:rsidRDefault="00DF5F94" w:rsidP="003F452B">
      <w:pPr>
        <w:jc w:val="both"/>
        <w:rPr>
          <w:rFonts w:ascii="StobiSans Regular" w:hAnsi="StobiSans Regular" w:cs="Arial"/>
          <w:b/>
          <w:sz w:val="22"/>
          <w:szCs w:val="22"/>
          <w:lang w:val="ru-RU"/>
        </w:rPr>
      </w:pPr>
    </w:p>
    <w:p w14:paraId="31104736" w14:textId="0C0273D0" w:rsidR="00DF5F94" w:rsidRPr="009F5DCB" w:rsidRDefault="00DF5F94" w:rsidP="003F452B">
      <w:pPr>
        <w:jc w:val="both"/>
        <w:rPr>
          <w:rFonts w:ascii="StobiSans Regular" w:hAnsi="StobiSans Regular" w:cs="Arial"/>
          <w:b/>
          <w:sz w:val="22"/>
          <w:szCs w:val="22"/>
          <w:lang w:val="ru-RU"/>
        </w:rPr>
      </w:pP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II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Фондација  за култура и спорт </w:t>
      </w:r>
      <w:r w:rsidRPr="009F5DCB">
        <w:rPr>
          <w:rFonts w:ascii="StobiSans Regular" w:hAnsi="StobiSans Regular" w:cs="Arial"/>
          <w:sz w:val="22"/>
          <w:szCs w:val="22"/>
          <w:lang w:val="ru-RU"/>
        </w:rPr>
        <w:t>“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Куманово</w:t>
      </w:r>
      <w:r w:rsidRPr="009F5DCB">
        <w:rPr>
          <w:rFonts w:ascii="StobiSans Regular" w:hAnsi="StobiSans Regular" w:cs="Arial"/>
          <w:sz w:val="22"/>
          <w:szCs w:val="22"/>
          <w:lang w:val="ru-RU"/>
        </w:rPr>
        <w:t xml:space="preserve">” -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 Куманово </w:t>
      </w:r>
      <w:r w:rsidRPr="009F5DCB">
        <w:rPr>
          <w:rFonts w:ascii="StobiSans Regular" w:hAnsi="StobiSans Regular" w:cs="Arial"/>
          <w:sz w:val="22"/>
          <w:szCs w:val="22"/>
          <w:lang w:val="ru-RU"/>
        </w:rPr>
        <w:t xml:space="preserve">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делегирана надлежност</w:t>
      </w:r>
    </w:p>
    <w:p w14:paraId="5888A5AD" w14:textId="363C40E8" w:rsidR="00DF5F94" w:rsidRPr="009F5DCB" w:rsidRDefault="00DF5F94" w:rsidP="003F452B">
      <w:pPr>
        <w:jc w:val="both"/>
        <w:rPr>
          <w:rFonts w:ascii="StobiSans Regular" w:hAnsi="StobiSans Regular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sz w:val="22"/>
          <w:szCs w:val="22"/>
          <w:lang w:val="ru-RU"/>
        </w:rPr>
        <w:t>___________________________________________________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_</w:t>
      </w:r>
      <w:r w:rsidRPr="009F5DCB">
        <w:rPr>
          <w:rFonts w:ascii="StobiSans Regular" w:hAnsi="StobiSans Regular" w:cs="Arial"/>
          <w:sz w:val="22"/>
          <w:szCs w:val="22"/>
          <w:lang w:val="ru-RU"/>
        </w:rPr>
        <w:t>__</w:t>
      </w:r>
      <w:r w:rsidR="005A69D6" w:rsidRPr="009F5DCB">
        <w:rPr>
          <w:rFonts w:ascii="StobiSans Regular" w:hAnsi="StobiSans Regular" w:cs="Arial"/>
          <w:sz w:val="22"/>
          <w:szCs w:val="22"/>
          <w:lang w:val="ru-RU"/>
        </w:rPr>
        <w:t xml:space="preserve">       </w:t>
      </w:r>
      <w:r w:rsidRPr="009F5DCB">
        <w:rPr>
          <w:rFonts w:ascii="StobiSans Regular" w:hAnsi="StobiSans Regular" w:cs="Arial"/>
          <w:b/>
          <w:sz w:val="22"/>
          <w:szCs w:val="22"/>
          <w:lang w:val="ru-RU"/>
        </w:rPr>
        <w:t xml:space="preserve">3.100.000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денари</w:t>
      </w:r>
      <w:r w:rsidRPr="009F5DCB">
        <w:rPr>
          <w:rFonts w:ascii="StobiSans Regular" w:hAnsi="StobiSans Regular"/>
          <w:sz w:val="22"/>
          <w:szCs w:val="22"/>
          <w:lang w:val="ru-RU"/>
        </w:rPr>
        <w:t xml:space="preserve"> </w:t>
      </w:r>
    </w:p>
    <w:p w14:paraId="0D48CD7F" w14:textId="6CA1F78D" w:rsidR="00DF5F94" w:rsidRPr="009F5DCB" w:rsidRDefault="00DF5F94" w:rsidP="003F452B">
      <w:pPr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II</w:t>
      </w:r>
      <w:r w:rsidRPr="009F5DCB">
        <w:rPr>
          <w:rFonts w:ascii="StobiSans Regular" w:hAnsi="StobiSans Regular"/>
          <w:b/>
          <w:sz w:val="22"/>
          <w:szCs w:val="22"/>
          <w:lang w:val="en-US"/>
        </w:rPr>
        <w:t>I</w:t>
      </w:r>
      <w:r w:rsidRPr="009F5DCB">
        <w:rPr>
          <w:rFonts w:ascii="StobiSans Regular" w:hAnsi="StobiSans Regular"/>
          <w:b/>
          <w:sz w:val="22"/>
          <w:szCs w:val="22"/>
          <w:lang w:val="ru-RU"/>
        </w:rPr>
        <w:t>.</w:t>
      </w:r>
      <w:r w:rsidRPr="009F5DCB">
        <w:rPr>
          <w:rFonts w:ascii="StobiSans Regular" w:hAnsi="StobiSans Regular"/>
          <w:sz w:val="22"/>
          <w:szCs w:val="22"/>
          <w:lang w:val="mk-MK"/>
        </w:rPr>
        <w:t>Финансиски средства за субјекти од областа на културата ___</w:t>
      </w:r>
      <w:r w:rsidRPr="009F5DCB">
        <w:rPr>
          <w:rFonts w:ascii="StobiSans Regular" w:hAnsi="StobiSans Regular" w:cs="Arial"/>
          <w:sz w:val="22"/>
          <w:szCs w:val="22"/>
          <w:lang w:val="ru-RU"/>
        </w:rPr>
        <w:t>_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5</w:t>
      </w:r>
      <w:r w:rsidR="004D1F19" w:rsidRPr="009F5DCB">
        <w:rPr>
          <w:rFonts w:ascii="StobiSans Regular" w:hAnsi="StobiSans Regular"/>
          <w:b/>
          <w:sz w:val="22"/>
          <w:szCs w:val="22"/>
          <w:lang w:val="mk-MK"/>
        </w:rPr>
        <w:t>5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0.000 денари</w:t>
      </w:r>
    </w:p>
    <w:p w14:paraId="3D0026FA" w14:textId="77777777" w:rsidR="00DF5F94" w:rsidRPr="009F5DCB" w:rsidRDefault="00DF5F94" w:rsidP="003F452B">
      <w:pPr>
        <w:jc w:val="both"/>
        <w:rPr>
          <w:rFonts w:ascii="StobiSans Regular" w:hAnsi="StobiSans Regular"/>
          <w:b/>
          <w:color w:val="FF0000"/>
          <w:sz w:val="22"/>
          <w:szCs w:val="22"/>
          <w:lang w:val="mk-MK"/>
        </w:rPr>
      </w:pPr>
    </w:p>
    <w:p w14:paraId="49E4143E" w14:textId="77777777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bookmarkStart w:id="2" w:name="_Hlk196903758"/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КУД „Панче Пешев“ _________________________________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4DE97D0B" w14:textId="77777777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КУД „Рушит Шаќир“ _________________________________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116EE5C4" w14:textId="39BF8615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КУД „Бајрам Шабани“ _______________________________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</w:t>
      </w:r>
      <w:r w:rsidR="00846B2F"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667150B7" w14:textId="0387938C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lastRenderedPageBreak/>
        <w:t>КУД „Српски вез“_____________________________________</w:t>
      </w:r>
      <w:r w:rsidR="00846B2F"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24326562" w14:textId="03341304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ЦИОТ „Етно Фолк Студио“ ____________________________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</w:t>
      </w:r>
      <w:r w:rsidR="00846B2F"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3C681F78" w14:textId="77777777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КУД „Карпош“ _______________________________________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018C0149" w14:textId="0C1CF8CB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ДМА „Срма“ ________________________________________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</w:t>
      </w:r>
      <w:r w:rsidR="00846B2F"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 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7319F3F4" w14:textId="530829D8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mk-MK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Сојуз на борци на НОАВМ – Куманово __________________</w:t>
      </w:r>
      <w:r w:rsidR="00846B2F"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 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45B0DED0" w14:textId="0368A480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en-US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ЗАПВАРС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_______</w:t>
      </w: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_____________________________</w:t>
      </w:r>
      <w:r w:rsidRPr="009F5DCB">
        <w:rPr>
          <w:rFonts w:ascii="StobiSans Regular" w:hAnsi="StobiSans Regular" w:cs="Arial"/>
          <w:sz w:val="22"/>
          <w:szCs w:val="22"/>
          <w:lang w:val="en-US"/>
        </w:rPr>
        <w:t>__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>_</w:t>
      </w: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____</w:t>
      </w:r>
      <w:r w:rsidR="00846B2F"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 </w:t>
      </w: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2D60AAA7" w14:textId="607B6B09" w:rsidR="00DF5F94" w:rsidRPr="009F5DCB" w:rsidRDefault="00DF5F94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en-US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Градски оркестар – Илинден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____</w:t>
      </w: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</w:t>
      </w:r>
      <w:r w:rsidR="00846B2F"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2B0F0FEE" w14:textId="49C9354C" w:rsidR="001D59E3" w:rsidRPr="009F5DCB" w:rsidRDefault="004D1F19" w:rsidP="003F452B">
      <w:pPr>
        <w:numPr>
          <w:ilvl w:val="0"/>
          <w:numId w:val="1"/>
        </w:numPr>
        <w:jc w:val="both"/>
        <w:rPr>
          <w:rFonts w:ascii="StobiSans Regular" w:hAnsi="StobiSans Regular"/>
          <w:color w:val="000000"/>
          <w:sz w:val="22"/>
          <w:szCs w:val="22"/>
          <w:lang w:val="en-US"/>
        </w:rPr>
      </w:pP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 xml:space="preserve">КУЗ „Коњаница Букефал“ 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___</w:t>
      </w: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_____________________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__</w:t>
      </w:r>
      <w:r w:rsidRPr="009F5DCB">
        <w:rPr>
          <w:rFonts w:ascii="StobiSans Regular" w:hAnsi="StobiSans Regular"/>
          <w:color w:val="000000"/>
          <w:sz w:val="22"/>
          <w:szCs w:val="22"/>
          <w:lang w:val="mk-MK"/>
        </w:rPr>
        <w:t>___</w:t>
      </w:r>
      <w:r w:rsidRPr="009F5DCB">
        <w:rPr>
          <w:rFonts w:ascii="StobiSans Regular" w:hAnsi="StobiSans Regular"/>
          <w:color w:val="000000"/>
          <w:sz w:val="22"/>
          <w:szCs w:val="22"/>
          <w:lang w:val="en-US"/>
        </w:rPr>
        <w:t>_</w:t>
      </w:r>
      <w:r w:rsidRPr="009F5DCB">
        <w:rPr>
          <w:rFonts w:ascii="StobiSans Regular" w:hAnsi="StobiSans Regular"/>
          <w:b/>
          <w:color w:val="000000"/>
          <w:sz w:val="22"/>
          <w:szCs w:val="22"/>
          <w:lang w:val="mk-MK"/>
        </w:rPr>
        <w:t>50.000 денари</w:t>
      </w:r>
    </w:p>
    <w:p w14:paraId="707FA161" w14:textId="77777777" w:rsidR="00DF5F94" w:rsidRPr="009F5DCB" w:rsidRDefault="00DF5F94" w:rsidP="003F452B">
      <w:pPr>
        <w:ind w:left="720"/>
        <w:jc w:val="both"/>
        <w:rPr>
          <w:rFonts w:ascii="StobiSans Regular" w:hAnsi="StobiSans Regular"/>
          <w:color w:val="FF0000"/>
          <w:sz w:val="22"/>
          <w:szCs w:val="22"/>
          <w:lang w:val="mk-MK"/>
        </w:rPr>
      </w:pPr>
    </w:p>
    <w:p w14:paraId="6B5F08D6" w14:textId="77777777" w:rsidR="00DF5F94" w:rsidRPr="009F5DCB" w:rsidRDefault="00DF5F94" w:rsidP="003F452B">
      <w:pPr>
        <w:ind w:left="720"/>
        <w:jc w:val="both"/>
        <w:rPr>
          <w:rFonts w:ascii="StobiSans Regular" w:hAnsi="StobiSans Regular" w:cs="Arial"/>
          <w:color w:val="FF0000"/>
          <w:sz w:val="22"/>
          <w:szCs w:val="22"/>
          <w:lang w:val="mk-MK"/>
        </w:rPr>
      </w:pPr>
    </w:p>
    <w:p w14:paraId="37E2EAA9" w14:textId="77777777" w:rsidR="00DF5F94" w:rsidRPr="009F5DCB" w:rsidRDefault="00DF5F94" w:rsidP="003F452B">
      <w:pPr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sq-AL"/>
        </w:rPr>
        <w:t>I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V</w:t>
      </w:r>
      <w:r w:rsidRPr="009F5DCB">
        <w:rPr>
          <w:rFonts w:ascii="StobiSans Regular" w:hAnsi="StobiSans Regular"/>
          <w:b/>
          <w:sz w:val="22"/>
          <w:szCs w:val="22"/>
          <w:lang w:val="sq-AL"/>
        </w:rPr>
        <w:t xml:space="preserve">.  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Закупнина за </w:t>
      </w:r>
      <w:r w:rsidRPr="009F5DCB">
        <w:rPr>
          <w:rFonts w:ascii="StobiSans Regular" w:hAnsi="StobiSans Regular"/>
          <w:sz w:val="22"/>
          <w:szCs w:val="22"/>
          <w:lang w:val="mk-MK"/>
        </w:rPr>
        <w:t>бина,озвучување</w:t>
      </w:r>
      <w:r w:rsidRPr="009F5DCB">
        <w:rPr>
          <w:rFonts w:ascii="StobiSans Regular" w:hAnsi="StobiSans Regular" w:cs="Arial"/>
          <w:sz w:val="22"/>
          <w:szCs w:val="22"/>
          <w:lang w:val="mk-MK"/>
        </w:rPr>
        <w:t xml:space="preserve"> и осветлување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sz w:val="22"/>
          <w:szCs w:val="22"/>
          <w:lang w:val="mk-MK"/>
        </w:rPr>
        <w:t>____________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1.300.000 денари</w:t>
      </w:r>
    </w:p>
    <w:p w14:paraId="1751250C" w14:textId="404A1BF4" w:rsidR="00DF5F94" w:rsidRPr="009F5DCB" w:rsidRDefault="00DF5F94" w:rsidP="003F452B">
      <w:pPr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 V</w:t>
      </w:r>
      <w:r w:rsidRPr="009F5DCB">
        <w:rPr>
          <w:rFonts w:ascii="StobiSans Regular" w:hAnsi="StobiSans Regular"/>
          <w:b/>
          <w:sz w:val="22"/>
          <w:szCs w:val="22"/>
          <w:lang w:val="sq-AL"/>
        </w:rPr>
        <w:t>.</w:t>
      </w:r>
      <w:r w:rsidRPr="009F5DCB">
        <w:rPr>
          <w:rFonts w:ascii="StobiSans Regular" w:hAnsi="StobiSans Regular"/>
          <w:b/>
          <w:sz w:val="22"/>
          <w:szCs w:val="22"/>
          <w:lang w:val="ru-RU"/>
        </w:rPr>
        <w:t xml:space="preserve"> </w:t>
      </w:r>
      <w:r w:rsidRPr="009F5DCB">
        <w:rPr>
          <w:rFonts w:ascii="StobiSans Regular" w:hAnsi="StobiSans Regular"/>
          <w:sz w:val="22"/>
          <w:szCs w:val="22"/>
          <w:lang w:val="mk-MK"/>
        </w:rPr>
        <w:t xml:space="preserve">Режиски трошоци  (ЗАМП)  </w:t>
      </w:r>
      <w:r w:rsidRPr="009F5DCB">
        <w:rPr>
          <w:rFonts w:ascii="StobiSans Regular" w:hAnsi="StobiSans Regular"/>
          <w:sz w:val="22"/>
          <w:szCs w:val="22"/>
          <w:lang w:val="sq-AL"/>
        </w:rPr>
        <w:t xml:space="preserve"> </w:t>
      </w:r>
      <w:r w:rsidRPr="009F5DCB">
        <w:rPr>
          <w:rFonts w:ascii="StobiSans Regular" w:hAnsi="StobiSans Regular"/>
          <w:sz w:val="22"/>
          <w:szCs w:val="22"/>
          <w:lang w:val="mk-MK"/>
        </w:rPr>
        <w:t xml:space="preserve">_____________________________ </w:t>
      </w:r>
      <w:r w:rsidR="00846B2F" w:rsidRPr="009F5DCB">
        <w:rPr>
          <w:rFonts w:ascii="StobiSans Regular" w:hAnsi="StobiSans Regular"/>
          <w:sz w:val="22"/>
          <w:szCs w:val="22"/>
          <w:lang w:val="mk-MK"/>
        </w:rPr>
        <w:t xml:space="preserve">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2</w:t>
      </w:r>
      <w:r w:rsidRPr="009F5DCB">
        <w:rPr>
          <w:rFonts w:ascii="StobiSans Regular" w:hAnsi="StobiSans Regular"/>
          <w:b/>
          <w:sz w:val="22"/>
          <w:szCs w:val="22"/>
          <w:lang w:val="sq-AL"/>
        </w:rPr>
        <w:t>00.000</w:t>
      </w:r>
      <w:r w:rsidRPr="009F5DCB">
        <w:rPr>
          <w:rFonts w:ascii="StobiSans Regular" w:hAnsi="StobiSans Regular"/>
          <w:sz w:val="22"/>
          <w:szCs w:val="22"/>
          <w:lang w:val="sq-AL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денари</w:t>
      </w:r>
    </w:p>
    <w:p w14:paraId="1F06F40F" w14:textId="761F41CB" w:rsidR="00DF5F94" w:rsidRPr="009F5DCB" w:rsidRDefault="00DF5F94" w:rsidP="003F452B">
      <w:pPr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V</w:t>
      </w:r>
      <w:r w:rsidRPr="009F5DCB">
        <w:rPr>
          <w:rFonts w:ascii="StobiSans Regular" w:hAnsi="StobiSans Regular"/>
          <w:b/>
          <w:sz w:val="22"/>
          <w:szCs w:val="22"/>
          <w:lang w:val="sq-AL"/>
        </w:rPr>
        <w:t xml:space="preserve">I. </w:t>
      </w:r>
      <w:r w:rsidRPr="009F5DCB">
        <w:rPr>
          <w:rFonts w:ascii="StobiSans Regular" w:hAnsi="StobiSans Regular" w:cs="StobiSans Regular"/>
          <w:sz w:val="22"/>
          <w:szCs w:val="22"/>
          <w:lang w:val="mk-MK" w:eastAsia="en-US"/>
        </w:rPr>
        <w:t>Промоција на проекти и поддршка на локални уметници</w:t>
      </w:r>
      <w:r w:rsidRPr="009F5DCB">
        <w:rPr>
          <w:rFonts w:ascii="StobiSans Regular" w:hAnsi="StobiSans Regular"/>
          <w:sz w:val="22"/>
          <w:szCs w:val="22"/>
          <w:lang w:val="mk-MK"/>
        </w:rPr>
        <w:t>_____</w:t>
      </w:r>
      <w:r w:rsidRPr="009F5DCB">
        <w:rPr>
          <w:rFonts w:ascii="StobiSans Regular" w:hAnsi="StobiSans Regular" w:cs="StobiSans Regular"/>
          <w:b/>
          <w:sz w:val="22"/>
          <w:szCs w:val="22"/>
          <w:lang w:val="mk-MK" w:eastAsia="en-US"/>
        </w:rPr>
        <w:t>400.000 денари</w:t>
      </w:r>
    </w:p>
    <w:p w14:paraId="68CDADDA" w14:textId="1C2C1962" w:rsidR="00DF5F94" w:rsidRPr="009F5DCB" w:rsidRDefault="00DF5F94" w:rsidP="003F452B">
      <w:pPr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V</w:t>
      </w:r>
      <w:r w:rsidRPr="009F5DCB">
        <w:rPr>
          <w:rFonts w:ascii="StobiSans Regular" w:hAnsi="StobiSans Regular"/>
          <w:b/>
          <w:sz w:val="22"/>
          <w:szCs w:val="22"/>
          <w:lang w:val="sq-AL"/>
        </w:rPr>
        <w:t>II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/>
          <w:sz w:val="22"/>
          <w:szCs w:val="22"/>
          <w:lang w:val="mk-MK"/>
        </w:rPr>
        <w:t>Ноемвриски награди  __________________________________</w:t>
      </w:r>
      <w:r w:rsidR="00846B2F" w:rsidRPr="009F5DCB">
        <w:rPr>
          <w:rFonts w:ascii="StobiSans Regular" w:hAnsi="StobiSans Regular"/>
          <w:sz w:val="22"/>
          <w:szCs w:val="22"/>
          <w:lang w:val="mk-MK"/>
        </w:rPr>
        <w:t xml:space="preserve">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100.000</w:t>
      </w:r>
      <w:r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денари</w:t>
      </w:r>
    </w:p>
    <w:p w14:paraId="35936C32" w14:textId="063F2711" w:rsidR="00DF5F94" w:rsidRPr="009F5DCB" w:rsidRDefault="00DF5F94" w:rsidP="003F452B">
      <w:pPr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VIII.</w:t>
      </w:r>
      <w:r w:rsidR="00373C25" w:rsidRPr="009F5DCB">
        <w:rPr>
          <w:rFonts w:ascii="StobiSans Regular" w:hAnsi="StobiSans Regular"/>
          <w:b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sz w:val="22"/>
          <w:szCs w:val="22"/>
          <w:lang w:val="mk-MK"/>
        </w:rPr>
        <w:t>Огномет______________________________________________</w:t>
      </w:r>
      <w:r w:rsidR="00846B2F" w:rsidRPr="009F5DCB">
        <w:rPr>
          <w:rFonts w:ascii="StobiSans Regular" w:hAnsi="StobiSans Regular"/>
          <w:sz w:val="22"/>
          <w:szCs w:val="22"/>
          <w:lang w:val="mk-MK"/>
        </w:rPr>
        <w:t xml:space="preserve">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150.000</w:t>
      </w:r>
      <w:r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денари</w:t>
      </w:r>
    </w:p>
    <w:p w14:paraId="73AA987F" w14:textId="3464C381" w:rsidR="00DF5F94" w:rsidRPr="009F5DCB" w:rsidRDefault="00DF5F94" w:rsidP="003F452B">
      <w:pPr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IX.  </w:t>
      </w:r>
      <w:r w:rsidRPr="009F5DCB">
        <w:rPr>
          <w:rFonts w:ascii="StobiSans Regular" w:hAnsi="StobiSans Regular"/>
          <w:sz w:val="22"/>
          <w:szCs w:val="22"/>
          <w:lang w:val="mk-MK"/>
        </w:rPr>
        <w:t>Свечена седница_____________________________________</w:t>
      </w:r>
      <w:r w:rsidR="00846B2F" w:rsidRPr="009F5DCB">
        <w:rPr>
          <w:rFonts w:ascii="StobiSans Regular" w:hAnsi="StobiSans Regular"/>
          <w:sz w:val="22"/>
          <w:szCs w:val="22"/>
          <w:lang w:val="mk-MK"/>
        </w:rPr>
        <w:t xml:space="preserve">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1.000.000</w:t>
      </w:r>
      <w:r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денари</w:t>
      </w:r>
    </w:p>
    <w:p w14:paraId="72A93446" w14:textId="3F67AB95" w:rsidR="00DF5F94" w:rsidRPr="009F5DCB" w:rsidRDefault="00DF5F94" w:rsidP="003F452B">
      <w:pPr>
        <w:jc w:val="both"/>
        <w:rPr>
          <w:rFonts w:ascii="StobiSans Regular" w:hAnsi="StobiSans Regular" w:cs="Arial"/>
          <w:b/>
          <w:color w:val="FF0000"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X.  </w:t>
      </w:r>
      <w:r w:rsidRPr="009F5DCB">
        <w:rPr>
          <w:rFonts w:ascii="StobiSans Regular" w:hAnsi="StobiSans Regular"/>
          <w:sz w:val="22"/>
          <w:szCs w:val="22"/>
          <w:lang w:val="mk-MK"/>
        </w:rPr>
        <w:t>Одбележување на државни празници и значајни датуми_____</w:t>
      </w:r>
      <w:r w:rsidR="00846B2F" w:rsidRPr="009F5DCB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400.000 денари</w:t>
      </w:r>
      <w:r w:rsidRPr="009F5DCB">
        <w:rPr>
          <w:rFonts w:ascii="StobiSans Regular" w:hAnsi="StobiSans Regular" w:cs="Arial"/>
          <w:b/>
          <w:color w:val="FF0000"/>
          <w:sz w:val="22"/>
          <w:szCs w:val="22"/>
          <w:lang w:val="mk-MK"/>
        </w:rPr>
        <w:t xml:space="preserve">     </w:t>
      </w:r>
    </w:p>
    <w:p w14:paraId="6047503F" w14:textId="77777777" w:rsidR="00DF5F94" w:rsidRPr="009F5DCB" w:rsidRDefault="00DF5F94" w:rsidP="003F452B">
      <w:pPr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b/>
          <w:color w:val="FF0000"/>
          <w:sz w:val="22"/>
          <w:szCs w:val="22"/>
          <w:lang w:val="mk-MK"/>
        </w:rPr>
        <w:t xml:space="preserve">                                                                 </w:t>
      </w:r>
      <w:r w:rsidRPr="009F5DCB">
        <w:rPr>
          <w:rFonts w:ascii="StobiSans Regular" w:hAnsi="StobiSans Regular" w:cs="Arial"/>
          <w:b/>
          <w:color w:val="FF0000"/>
          <w:sz w:val="22"/>
          <w:szCs w:val="22"/>
          <w:lang w:val="ru-RU"/>
        </w:rPr>
        <w:t xml:space="preserve">    </w:t>
      </w:r>
    </w:p>
    <w:bookmarkEnd w:id="2"/>
    <w:p w14:paraId="2ADE739B" w14:textId="77777777" w:rsidR="00DF5F94" w:rsidRPr="009F5DCB" w:rsidRDefault="00DF5F94" w:rsidP="003F452B">
      <w:pPr>
        <w:jc w:val="both"/>
        <w:rPr>
          <w:rFonts w:ascii="StobiSans Regular" w:hAnsi="StobiSans Regular"/>
          <w:b/>
          <w:color w:val="FF0000"/>
          <w:sz w:val="22"/>
          <w:szCs w:val="22"/>
          <w:lang w:val="mk-MK"/>
        </w:rPr>
      </w:pPr>
    </w:p>
    <w:p w14:paraId="3305B84F" w14:textId="77777777" w:rsidR="00DF5F94" w:rsidRPr="009F5DCB" w:rsidRDefault="00DF5F94" w:rsidP="003F452B">
      <w:pPr>
        <w:ind w:firstLine="360"/>
        <w:jc w:val="both"/>
        <w:rPr>
          <w:rFonts w:ascii="StobiSans Regular" w:hAnsi="StobiSans Regular"/>
          <w:b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РЕКАПИТУЛАЦИЈА</w:t>
      </w:r>
    </w:p>
    <w:p w14:paraId="7D7C6E9C" w14:textId="77777777" w:rsidR="00DF5F94" w:rsidRPr="009F5DCB" w:rsidRDefault="00DF5F94" w:rsidP="003F452B">
      <w:pPr>
        <w:ind w:firstLine="360"/>
        <w:jc w:val="both"/>
        <w:rPr>
          <w:rFonts w:ascii="StobiSans Regular" w:hAnsi="StobiSans Regular"/>
          <w:b/>
          <w:sz w:val="22"/>
          <w:szCs w:val="22"/>
          <w:lang w:val="mk-MK"/>
        </w:rPr>
      </w:pPr>
    </w:p>
    <w:p w14:paraId="29AC548E" w14:textId="77777777" w:rsidR="00DF5F94" w:rsidRPr="009F5DCB" w:rsidRDefault="00DF5F94" w:rsidP="003F452B">
      <w:pPr>
        <w:ind w:firstLine="360"/>
        <w:jc w:val="both"/>
        <w:rPr>
          <w:rFonts w:ascii="StobiSans Regular" w:hAnsi="StobiSans Regular"/>
          <w:b/>
          <w:sz w:val="22"/>
          <w:szCs w:val="22"/>
          <w:lang w:val="en-US"/>
        </w:rPr>
      </w:pPr>
    </w:p>
    <w:p w14:paraId="5334850E" w14:textId="1600C4D9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Културни манифестации во 202</w:t>
      </w:r>
      <w:r w:rsidR="00FC1A60" w:rsidRPr="009F5DCB">
        <w:rPr>
          <w:rFonts w:ascii="StobiSans Regular" w:hAnsi="StobiSans Regular" w:cs="Arial"/>
          <w:b/>
          <w:sz w:val="22"/>
          <w:szCs w:val="22"/>
          <w:lang w:val="mk-MK"/>
        </w:rPr>
        <w:t>6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година ___________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_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12.8</w:t>
      </w:r>
      <w:r w:rsidR="002B68A3" w:rsidRPr="009F5DCB">
        <w:rPr>
          <w:rFonts w:ascii="StobiSans Regular" w:hAnsi="StobiSans Regular" w:cs="Arial"/>
          <w:b/>
          <w:sz w:val="22"/>
          <w:szCs w:val="22"/>
          <w:lang w:val="mk-MK"/>
        </w:rPr>
        <w:t>0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 xml:space="preserve">0.000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денари</w:t>
      </w:r>
    </w:p>
    <w:p w14:paraId="20E15024" w14:textId="0C050EE2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Фондација  за култура и спорт </w:t>
      </w:r>
      <w:r w:rsidRPr="009F5DCB">
        <w:rPr>
          <w:rFonts w:ascii="StobiSans Regular" w:hAnsi="StobiSans Regular" w:cs="Arial"/>
          <w:b/>
          <w:sz w:val="22"/>
          <w:szCs w:val="22"/>
          <w:lang w:val="ru-RU"/>
        </w:rPr>
        <w:t>“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Куманово</w:t>
      </w:r>
      <w:r w:rsidRPr="009F5DCB">
        <w:rPr>
          <w:rFonts w:ascii="StobiSans Regular" w:hAnsi="StobiSans Regular" w:cs="Arial"/>
          <w:b/>
          <w:sz w:val="22"/>
          <w:szCs w:val="22"/>
          <w:lang w:val="ru-RU"/>
        </w:rPr>
        <w:t xml:space="preserve">” -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Куманово </w:t>
      </w:r>
      <w:r w:rsidRPr="009F5DCB">
        <w:rPr>
          <w:rFonts w:ascii="StobiSans Regular" w:hAnsi="StobiSans Regular" w:cs="Arial"/>
          <w:b/>
          <w:sz w:val="22"/>
          <w:szCs w:val="22"/>
          <w:lang w:val="ru-RU"/>
        </w:rPr>
        <w:t xml:space="preserve">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делегирана надлежнос</w:t>
      </w:r>
      <w:r w:rsidR="00FC1A60" w:rsidRPr="009F5DCB">
        <w:rPr>
          <w:rFonts w:ascii="StobiSans Regular" w:hAnsi="StobiSans Regular" w:cs="Arial"/>
          <w:b/>
          <w:sz w:val="22"/>
          <w:szCs w:val="22"/>
          <w:lang w:val="mk-MK"/>
        </w:rPr>
        <w:t>т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____________________________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__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____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____</w:t>
      </w:r>
      <w:r w:rsidR="00F937B2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3.100.000 денари</w:t>
      </w:r>
    </w:p>
    <w:p w14:paraId="7ECC37B0" w14:textId="5C94BDB2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Финансиски срества за субјекти од областа на културата </w:t>
      </w:r>
      <w:r w:rsidRPr="009F5DCB">
        <w:rPr>
          <w:rFonts w:ascii="StobiSans Regular" w:hAnsi="StobiSans Regular"/>
          <w:b/>
          <w:sz w:val="22"/>
          <w:szCs w:val="22"/>
          <w:lang w:val="en-US"/>
        </w:rPr>
        <w:t>___________________________________________________</w:t>
      </w:r>
      <w:r w:rsidR="00373C25" w:rsidRPr="009F5DCB">
        <w:rPr>
          <w:rFonts w:ascii="StobiSans Regular" w:hAnsi="StobiSans Regular"/>
          <w:b/>
          <w:sz w:val="22"/>
          <w:szCs w:val="22"/>
          <w:lang w:val="mk-MK"/>
        </w:rPr>
        <w:t xml:space="preserve">     </w:t>
      </w:r>
      <w:r w:rsidR="002B68A3" w:rsidRPr="009F5DCB">
        <w:rPr>
          <w:rFonts w:ascii="StobiSans Regular" w:hAnsi="StobiSans Regular"/>
          <w:b/>
          <w:sz w:val="22"/>
          <w:szCs w:val="22"/>
          <w:lang w:val="mk-MK"/>
        </w:rPr>
        <w:t>55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0.000 денари</w:t>
      </w:r>
    </w:p>
    <w:p w14:paraId="7B814721" w14:textId="7E6A9C0B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Закупнина за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бина,озвучување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и осветлување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 _______</w:t>
      </w:r>
      <w:r w:rsidR="00373C25" w:rsidRPr="009F5DCB">
        <w:rPr>
          <w:rFonts w:ascii="StobiSans Regular" w:hAnsi="StobiSans Regular"/>
          <w:b/>
          <w:sz w:val="22"/>
          <w:szCs w:val="22"/>
          <w:lang w:val="mk-MK"/>
        </w:rPr>
        <w:t xml:space="preserve">    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1.300.000 денари</w:t>
      </w:r>
    </w:p>
    <w:p w14:paraId="2992C848" w14:textId="1883413E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Режиски трошоци(ЗАМП) </w:t>
      </w:r>
      <w:r w:rsidRPr="009F5DCB">
        <w:rPr>
          <w:rFonts w:ascii="StobiSans Regular" w:hAnsi="StobiSans Regular"/>
          <w:b/>
          <w:sz w:val="22"/>
          <w:szCs w:val="22"/>
          <w:lang w:val="sq-AL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_________________________</w:t>
      </w:r>
      <w:r w:rsidRPr="009F5DCB">
        <w:rPr>
          <w:rFonts w:ascii="StobiSans Regular" w:hAnsi="StobiSans Regular"/>
          <w:b/>
          <w:sz w:val="22"/>
          <w:szCs w:val="22"/>
          <w:lang w:val="en-US"/>
        </w:rPr>
        <w:t>_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_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2</w:t>
      </w:r>
      <w:r w:rsidRPr="009F5DCB">
        <w:rPr>
          <w:rFonts w:ascii="StobiSans Regular" w:hAnsi="StobiSans Regular"/>
          <w:b/>
          <w:sz w:val="22"/>
          <w:szCs w:val="22"/>
          <w:lang w:val="sq-AL"/>
        </w:rPr>
        <w:t xml:space="preserve">00.000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денари</w:t>
      </w:r>
    </w:p>
    <w:p w14:paraId="7F1A3F67" w14:textId="7F7EDC6F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 w:cs="StobiSans Regular"/>
          <w:b/>
          <w:sz w:val="22"/>
          <w:szCs w:val="22"/>
          <w:lang w:val="mk-MK" w:eastAsia="en-US"/>
        </w:rPr>
        <w:t>Промоција на проекти и поддршка на локални уметници</w:t>
      </w:r>
      <w:r w:rsidRPr="009F5DCB">
        <w:rPr>
          <w:rFonts w:ascii="StobiSans Regular" w:hAnsi="StobiSans Regular" w:cs="StobiSans Regular"/>
          <w:b/>
          <w:sz w:val="22"/>
          <w:szCs w:val="22"/>
          <w:lang w:val="en-US" w:eastAsia="en-US"/>
        </w:rPr>
        <w:t>__________________________________________</w:t>
      </w:r>
      <w:r w:rsidR="00373C25" w:rsidRPr="009F5DCB">
        <w:rPr>
          <w:rFonts w:ascii="StobiSans Regular" w:hAnsi="StobiSans Regular" w:cs="StobiSans Regular"/>
          <w:b/>
          <w:sz w:val="22"/>
          <w:szCs w:val="22"/>
          <w:lang w:val="mk-MK" w:eastAsia="en-US"/>
        </w:rPr>
        <w:t xml:space="preserve"> 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4</w:t>
      </w:r>
      <w:r w:rsidRPr="009F5DCB">
        <w:rPr>
          <w:rFonts w:ascii="StobiSans Regular" w:hAnsi="StobiSans Regular" w:cs="StobiSans Regular"/>
          <w:b/>
          <w:sz w:val="22"/>
          <w:szCs w:val="22"/>
          <w:lang w:val="mk-MK" w:eastAsia="en-US"/>
        </w:rPr>
        <w:t>00.000 денари</w:t>
      </w:r>
    </w:p>
    <w:p w14:paraId="2CFF5D09" w14:textId="2F56CB27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Ноемвриски награди  </w:t>
      </w:r>
      <w:r w:rsidRPr="009F5DCB">
        <w:rPr>
          <w:rFonts w:ascii="StobiSans Regular" w:hAnsi="StobiSans Regular" w:cs="StobiSans Regular"/>
          <w:b/>
          <w:sz w:val="22"/>
          <w:szCs w:val="22"/>
          <w:lang w:val="mk-MK" w:eastAsia="en-US"/>
        </w:rPr>
        <w:t xml:space="preserve">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____________________________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_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   </w:t>
      </w:r>
      <w:r w:rsidRPr="009F5DCB">
        <w:rPr>
          <w:rFonts w:ascii="StobiSans Regular" w:hAnsi="StobiSans Regular" w:cs="StobiSans Regular"/>
          <w:b/>
          <w:sz w:val="22"/>
          <w:szCs w:val="22"/>
          <w:lang w:val="mk-MK" w:eastAsia="en-US"/>
        </w:rPr>
        <w:t>100.000 денари</w:t>
      </w:r>
    </w:p>
    <w:p w14:paraId="5BA0FD9B" w14:textId="140CC0A4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Огномет___________________________________</w:t>
      </w:r>
      <w:r w:rsidRPr="009F5DCB">
        <w:rPr>
          <w:rFonts w:ascii="StobiSans Regular" w:hAnsi="StobiSans Regular"/>
          <w:b/>
          <w:sz w:val="22"/>
          <w:szCs w:val="22"/>
          <w:lang w:val="en-US"/>
        </w:rPr>
        <w:t>_____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__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>_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150.000</w:t>
      </w:r>
      <w:r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денари</w:t>
      </w:r>
    </w:p>
    <w:p w14:paraId="4A2E0D42" w14:textId="25B19BB0" w:rsidR="00DF5F94" w:rsidRPr="009F5DCB" w:rsidRDefault="00DF5F94" w:rsidP="003F452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>Свечена седница_________________________________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_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1.000.000</w:t>
      </w:r>
      <w:r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денари</w:t>
      </w:r>
    </w:p>
    <w:p w14:paraId="63BF70AB" w14:textId="5FEAEB0D" w:rsidR="00DF5F94" w:rsidRPr="009F5DCB" w:rsidRDefault="00DF5F94" w:rsidP="003F452B">
      <w:pPr>
        <w:numPr>
          <w:ilvl w:val="0"/>
          <w:numId w:val="2"/>
        </w:numPr>
        <w:pBdr>
          <w:bottom w:val="single" w:sz="12" w:space="1" w:color="auto"/>
        </w:pBdr>
        <w:tabs>
          <w:tab w:val="clear" w:pos="1080"/>
          <w:tab w:val="num" w:pos="720"/>
        </w:tabs>
        <w:ind w:left="720" w:hanging="54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  <w:r w:rsidRPr="009F5DCB">
        <w:rPr>
          <w:rFonts w:ascii="StobiSans Regular" w:hAnsi="StobiSans Regular"/>
          <w:b/>
          <w:sz w:val="22"/>
          <w:szCs w:val="22"/>
          <w:lang w:val="mk-MK"/>
        </w:rPr>
        <w:t xml:space="preserve">Одбележување на државни празници и значајни датуми </w:t>
      </w:r>
      <w:r w:rsidRPr="009F5DCB">
        <w:rPr>
          <w:rFonts w:ascii="StobiSans Regular" w:hAnsi="StobiSans Regular" w:cs="Arial"/>
          <w:b/>
          <w:sz w:val="22"/>
          <w:szCs w:val="22"/>
          <w:lang w:val="en-US"/>
        </w:rPr>
        <w:t>___________________________________________________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400.000 денари</w:t>
      </w:r>
    </w:p>
    <w:p w14:paraId="42524C34" w14:textId="77777777" w:rsidR="00DF5F94" w:rsidRPr="009F5DCB" w:rsidRDefault="00DF5F94" w:rsidP="003F452B">
      <w:pPr>
        <w:pBdr>
          <w:bottom w:val="single" w:sz="12" w:space="1" w:color="auto"/>
        </w:pBdr>
        <w:ind w:left="180"/>
        <w:jc w:val="both"/>
        <w:rPr>
          <w:rFonts w:ascii="StobiSans Regular" w:hAnsi="StobiSans Regular"/>
          <w:b/>
          <w:color w:val="FF0000"/>
          <w:sz w:val="22"/>
          <w:szCs w:val="22"/>
          <w:lang w:val="en-US"/>
        </w:rPr>
      </w:pPr>
    </w:p>
    <w:p w14:paraId="6A4238EF" w14:textId="077B84EC" w:rsidR="00DF5F94" w:rsidRPr="009F5DCB" w:rsidRDefault="00DF5F94" w:rsidP="003F452B">
      <w:pPr>
        <w:jc w:val="both"/>
        <w:rPr>
          <w:rFonts w:ascii="StobiSans Regular" w:hAnsi="StobiSans Regular"/>
          <w:b/>
          <w:color w:val="FF0000"/>
          <w:sz w:val="22"/>
          <w:szCs w:val="22"/>
          <w:lang w:val="mk-MK"/>
        </w:rPr>
      </w:pPr>
      <w:r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  </w:t>
      </w:r>
      <w:r w:rsidR="00373C25"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     </w:t>
      </w:r>
      <w:r w:rsidRPr="009F5DCB">
        <w:rPr>
          <w:rFonts w:ascii="StobiSans Regular" w:hAnsi="StobiSans Regular"/>
          <w:b/>
          <w:color w:val="FF0000"/>
          <w:sz w:val="22"/>
          <w:szCs w:val="22"/>
          <w:lang w:val="mk-MK"/>
        </w:rPr>
        <w:t xml:space="preserve">  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ВКУПНО:                                                                              </w:t>
      </w:r>
      <w:r w:rsidR="00373C25"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            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 20.000.000 денари</w:t>
      </w:r>
      <w:r w:rsidRPr="009F5DCB">
        <w:rPr>
          <w:rFonts w:ascii="StobiSans Regular" w:hAnsi="StobiSans Regular" w:cs="Arial"/>
          <w:b/>
          <w:color w:val="FF0000"/>
          <w:sz w:val="22"/>
          <w:szCs w:val="22"/>
          <w:lang w:val="mk-MK"/>
        </w:rPr>
        <w:t xml:space="preserve">  </w:t>
      </w:r>
    </w:p>
    <w:p w14:paraId="098F250F" w14:textId="77777777" w:rsidR="00DF5F94" w:rsidRPr="009F5DCB" w:rsidRDefault="00DF5F94" w:rsidP="003F452B">
      <w:pPr>
        <w:jc w:val="both"/>
        <w:rPr>
          <w:rFonts w:ascii="StobiSans Regular" w:hAnsi="StobiSans Regular" w:cs="Arial"/>
          <w:color w:val="FF0000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color w:val="FF0000"/>
          <w:sz w:val="22"/>
          <w:szCs w:val="22"/>
          <w:lang w:val="mk-MK"/>
        </w:rPr>
        <w:t xml:space="preserve"> </w:t>
      </w:r>
    </w:p>
    <w:p w14:paraId="538D6A11" w14:textId="77777777" w:rsidR="00DF5F94" w:rsidRPr="009F5DCB" w:rsidRDefault="00DF5F94" w:rsidP="003F452B">
      <w:pPr>
        <w:jc w:val="both"/>
        <w:rPr>
          <w:rFonts w:ascii="StobiSans Regular" w:hAnsi="StobiSans Regular" w:cs="Arial"/>
          <w:b/>
          <w:color w:val="FF0000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b/>
          <w:color w:val="FF0000"/>
          <w:sz w:val="22"/>
          <w:szCs w:val="22"/>
          <w:lang w:val="mk-MK"/>
        </w:rPr>
        <w:t xml:space="preserve">       </w:t>
      </w:r>
    </w:p>
    <w:p w14:paraId="732B0229" w14:textId="77777777" w:rsidR="00DF5F94" w:rsidRPr="009F5DCB" w:rsidRDefault="00DF5F94" w:rsidP="003F452B">
      <w:pPr>
        <w:jc w:val="both"/>
        <w:rPr>
          <w:rFonts w:ascii="StobiSans Regular" w:hAnsi="StobiSans Regular"/>
          <w:sz w:val="22"/>
          <w:szCs w:val="22"/>
          <w:lang w:val="mk-MK"/>
        </w:rPr>
      </w:pPr>
      <w:r w:rsidRPr="009F5DCB">
        <w:rPr>
          <w:rFonts w:ascii="StobiSans Regular" w:hAnsi="StobiSans Regular" w:cs="Arial"/>
          <w:b/>
          <w:color w:val="FF0000"/>
          <w:sz w:val="22"/>
          <w:szCs w:val="22"/>
          <w:lang w:val="mk-MK"/>
        </w:rPr>
        <w:t xml:space="preserve">     </w:t>
      </w:r>
      <w:r w:rsidRPr="009F5DCB">
        <w:rPr>
          <w:rFonts w:ascii="StobiSans Regular" w:hAnsi="StobiSans Regular"/>
          <w:b/>
          <w:sz w:val="22"/>
          <w:szCs w:val="22"/>
          <w:lang w:val="mk-MK"/>
        </w:rPr>
        <w:t>XI</w:t>
      </w:r>
      <w:r w:rsidRPr="009F5DCB">
        <w:rPr>
          <w:rFonts w:ascii="StobiSans Regular" w:hAnsi="StobiSans Regular" w:cs="Arial"/>
          <w:b/>
          <w:sz w:val="22"/>
          <w:szCs w:val="22"/>
          <w:lang w:val="mk-MK"/>
        </w:rPr>
        <w:t xml:space="preserve">. </w:t>
      </w:r>
      <w:r w:rsidRPr="009F5DCB">
        <w:rPr>
          <w:rFonts w:ascii="StobiSans Regular" w:hAnsi="StobiSans Regular"/>
          <w:sz w:val="22"/>
          <w:szCs w:val="22"/>
          <w:lang w:val="mk-MK"/>
        </w:rPr>
        <w:t>Оперативната Програма влегува во сила со денот на објавувањето во ,,Службен гласник“ на Општина Куманово.</w:t>
      </w:r>
    </w:p>
    <w:p w14:paraId="53FEE5FD" w14:textId="77777777" w:rsidR="00DF5F94" w:rsidRPr="009F5DCB" w:rsidRDefault="00DF5F94" w:rsidP="003F452B">
      <w:pPr>
        <w:jc w:val="both"/>
        <w:rPr>
          <w:rFonts w:ascii="StobiSans Regular" w:hAnsi="StobiSans Regular" w:cs="Arial"/>
          <w:b/>
          <w:color w:val="FF0000"/>
          <w:sz w:val="22"/>
          <w:szCs w:val="22"/>
          <w:lang w:val="mk-MK"/>
        </w:rPr>
      </w:pPr>
    </w:p>
    <w:p w14:paraId="74CA07EE" w14:textId="77777777" w:rsidR="00DF5F94" w:rsidRPr="009F5DCB" w:rsidRDefault="00DF5F94" w:rsidP="003F452B">
      <w:pPr>
        <w:jc w:val="both"/>
        <w:rPr>
          <w:rFonts w:ascii="StobiSans Regular" w:hAnsi="StobiSans Regular"/>
          <w:sz w:val="22"/>
          <w:szCs w:val="22"/>
          <w:lang w:val="mk-MK"/>
        </w:rPr>
      </w:pPr>
    </w:p>
    <w:p w14:paraId="2A5A3431" w14:textId="77777777" w:rsidR="0029394F" w:rsidRPr="009F5DCB" w:rsidRDefault="00DF5F94" w:rsidP="003F452B">
      <w:pPr>
        <w:spacing w:after="60"/>
        <w:jc w:val="both"/>
        <w:rPr>
          <w:rFonts w:ascii="StobiSans Regular" w:hAnsi="StobiSans Regular"/>
          <w:sz w:val="22"/>
          <w:szCs w:val="22"/>
          <w:lang w:val="en-US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 xml:space="preserve">Бр. </w:t>
      </w:r>
      <w:r w:rsidR="005A0AF1" w:rsidRPr="009F5DCB">
        <w:rPr>
          <w:rFonts w:ascii="StobiSans Regular" w:hAnsi="StobiSans Regular"/>
          <w:sz w:val="22"/>
          <w:szCs w:val="22"/>
          <w:lang w:val="mk-MK"/>
        </w:rPr>
        <w:t>09-18303/40</w:t>
      </w:r>
      <w:r w:rsidRPr="009F5DCB">
        <w:rPr>
          <w:rFonts w:ascii="StobiSans Regular" w:hAnsi="StobiSans Regular"/>
          <w:sz w:val="22"/>
          <w:szCs w:val="22"/>
          <w:lang w:val="mk-MK"/>
        </w:rPr>
        <w:t xml:space="preserve">                                             </w:t>
      </w:r>
      <w:r w:rsidRPr="009F5DCB">
        <w:rPr>
          <w:rFonts w:ascii="StobiSans Regular" w:hAnsi="StobiSans Regular"/>
          <w:sz w:val="22"/>
          <w:szCs w:val="22"/>
          <w:lang w:val="ru-RU"/>
        </w:rPr>
        <w:t xml:space="preserve"> </w:t>
      </w:r>
      <w:r w:rsidRPr="009F5DCB">
        <w:rPr>
          <w:rFonts w:ascii="StobiSans Regular" w:hAnsi="StobiSans Regular"/>
          <w:sz w:val="22"/>
          <w:szCs w:val="22"/>
          <w:lang w:val="mk-MK"/>
        </w:rPr>
        <w:t xml:space="preserve">              Совет на Општина Куманово</w:t>
      </w:r>
    </w:p>
    <w:p w14:paraId="43C15BC9" w14:textId="6190FE69" w:rsidR="00DF5F94" w:rsidRPr="009F5DCB" w:rsidRDefault="005A0AF1" w:rsidP="003F452B">
      <w:pPr>
        <w:spacing w:after="60"/>
        <w:jc w:val="both"/>
        <w:rPr>
          <w:rFonts w:ascii="StobiSans Regular" w:hAnsi="StobiSans Regular"/>
          <w:sz w:val="22"/>
          <w:szCs w:val="22"/>
          <w:lang w:val="mk-MK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 xml:space="preserve">29 декември </w:t>
      </w:r>
      <w:r w:rsidR="00DF5F94" w:rsidRPr="009F5DCB">
        <w:rPr>
          <w:rFonts w:ascii="StobiSans Regular" w:hAnsi="StobiSans Regular"/>
          <w:sz w:val="22"/>
          <w:szCs w:val="22"/>
          <w:lang w:val="mk-MK"/>
        </w:rPr>
        <w:t>202</w:t>
      </w:r>
      <w:r w:rsidR="00225E24" w:rsidRPr="009F5DCB">
        <w:rPr>
          <w:rFonts w:ascii="StobiSans Regular" w:hAnsi="StobiSans Regular"/>
          <w:sz w:val="22"/>
          <w:szCs w:val="22"/>
          <w:lang w:val="mk-MK"/>
        </w:rPr>
        <w:t>5</w:t>
      </w:r>
      <w:r w:rsidR="00DF5F94" w:rsidRPr="009F5DCB">
        <w:rPr>
          <w:rFonts w:ascii="StobiSans Regular" w:hAnsi="StobiSans Regular"/>
          <w:sz w:val="22"/>
          <w:szCs w:val="22"/>
          <w:lang w:val="mk-MK"/>
        </w:rPr>
        <w:t xml:space="preserve"> година                                              </w:t>
      </w:r>
      <w:r w:rsidR="00FC1A60" w:rsidRPr="009F5DCB">
        <w:rPr>
          <w:rFonts w:ascii="StobiSans Regular" w:hAnsi="StobiSans Regular"/>
          <w:sz w:val="22"/>
          <w:szCs w:val="22"/>
          <w:lang w:val="mk-MK"/>
        </w:rPr>
        <w:t xml:space="preserve">   </w:t>
      </w:r>
      <w:r w:rsidR="00DF5F94" w:rsidRPr="009F5DCB">
        <w:rPr>
          <w:rFonts w:ascii="StobiSans Regular" w:hAnsi="StobiSans Regular"/>
          <w:sz w:val="22"/>
          <w:szCs w:val="22"/>
          <w:lang w:val="mk-MK"/>
        </w:rPr>
        <w:t xml:space="preserve"> Претседател    </w:t>
      </w:r>
    </w:p>
    <w:p w14:paraId="74AB4E01" w14:textId="21573336" w:rsidR="00695F89" w:rsidRPr="009F5DCB" w:rsidRDefault="00DF5F94" w:rsidP="003F452B">
      <w:pPr>
        <w:spacing w:after="60"/>
        <w:jc w:val="both"/>
        <w:rPr>
          <w:rFonts w:ascii="StobiSans Regular" w:hAnsi="StobiSans Regular"/>
          <w:sz w:val="22"/>
          <w:szCs w:val="22"/>
          <w:lang w:val="mk-MK"/>
        </w:rPr>
      </w:pPr>
      <w:r w:rsidRPr="009F5DCB">
        <w:rPr>
          <w:rFonts w:ascii="StobiSans Regular" w:hAnsi="StobiSans Regular"/>
          <w:sz w:val="22"/>
          <w:szCs w:val="22"/>
          <w:lang w:val="mk-MK"/>
        </w:rPr>
        <w:t>Куманово</w:t>
      </w:r>
      <w:r w:rsidR="00FC1A60" w:rsidRPr="009F5DCB">
        <w:rPr>
          <w:rFonts w:ascii="StobiSans Regular" w:hAnsi="StobiSans Regular"/>
          <w:sz w:val="22"/>
          <w:szCs w:val="22"/>
          <w:lang w:val="mk-MK"/>
        </w:rPr>
        <w:t xml:space="preserve">                                                               </w:t>
      </w:r>
      <w:r w:rsidR="00AB3001">
        <w:rPr>
          <w:rFonts w:ascii="StobiSans Regular" w:hAnsi="StobiSans Regular"/>
          <w:sz w:val="22"/>
          <w:szCs w:val="22"/>
          <w:lang w:val="en-US"/>
        </w:rPr>
        <w:t xml:space="preserve">   </w:t>
      </w:r>
      <w:r w:rsidR="00FC1A60" w:rsidRPr="009F5DCB">
        <w:rPr>
          <w:rFonts w:ascii="StobiSans Regular" w:hAnsi="StobiSans Regular"/>
          <w:sz w:val="22"/>
          <w:szCs w:val="22"/>
          <w:lang w:val="mk-MK"/>
        </w:rPr>
        <w:t xml:space="preserve">      </w:t>
      </w:r>
      <w:r w:rsidR="0029394F" w:rsidRPr="009F5DCB">
        <w:rPr>
          <w:rFonts w:ascii="StobiSans Regular" w:hAnsi="StobiSans Regular"/>
          <w:sz w:val="22"/>
          <w:szCs w:val="22"/>
          <w:lang w:val="en-US"/>
        </w:rPr>
        <w:t xml:space="preserve">     </w:t>
      </w:r>
      <w:r w:rsidRPr="009F5DCB">
        <w:rPr>
          <w:rFonts w:ascii="StobiSans Regular" w:hAnsi="StobiSans Regular"/>
          <w:sz w:val="22"/>
          <w:szCs w:val="22"/>
          <w:lang w:val="mk-MK"/>
        </w:rPr>
        <w:t>Ивана Ѓорѓиевска</w:t>
      </w:r>
    </w:p>
    <w:sectPr w:rsidR="00695F89" w:rsidRPr="009F5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tobiSans Regular">
    <w:altName w:val="Cambria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5DC7"/>
    <w:multiLevelType w:val="hybridMultilevel"/>
    <w:tmpl w:val="2A1014D4"/>
    <w:lvl w:ilvl="0" w:tplc="697C2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96068D"/>
    <w:multiLevelType w:val="hybridMultilevel"/>
    <w:tmpl w:val="3774B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87768"/>
    <w:multiLevelType w:val="hybridMultilevel"/>
    <w:tmpl w:val="AC0E1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436068">
    <w:abstractNumId w:val="2"/>
  </w:num>
  <w:num w:numId="2" w16cid:durableId="665936377">
    <w:abstractNumId w:val="0"/>
  </w:num>
  <w:num w:numId="3" w16cid:durableId="150000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89"/>
    <w:rsid w:val="00072AAF"/>
    <w:rsid w:val="00094153"/>
    <w:rsid w:val="000A177C"/>
    <w:rsid w:val="000E66EB"/>
    <w:rsid w:val="000F09F8"/>
    <w:rsid w:val="00101571"/>
    <w:rsid w:val="00101983"/>
    <w:rsid w:val="001461B8"/>
    <w:rsid w:val="00150A72"/>
    <w:rsid w:val="00151792"/>
    <w:rsid w:val="00167B9B"/>
    <w:rsid w:val="00186250"/>
    <w:rsid w:val="001D4BE1"/>
    <w:rsid w:val="001D59E3"/>
    <w:rsid w:val="001F43F9"/>
    <w:rsid w:val="001F50D6"/>
    <w:rsid w:val="002049EC"/>
    <w:rsid w:val="002227FA"/>
    <w:rsid w:val="00225E24"/>
    <w:rsid w:val="002900D7"/>
    <w:rsid w:val="0029394F"/>
    <w:rsid w:val="002A4F78"/>
    <w:rsid w:val="002B68A3"/>
    <w:rsid w:val="002D2358"/>
    <w:rsid w:val="002D3D58"/>
    <w:rsid w:val="003138E8"/>
    <w:rsid w:val="003235E4"/>
    <w:rsid w:val="00324BD6"/>
    <w:rsid w:val="00340F0C"/>
    <w:rsid w:val="0035295A"/>
    <w:rsid w:val="00373C25"/>
    <w:rsid w:val="00386852"/>
    <w:rsid w:val="00387AD1"/>
    <w:rsid w:val="00392237"/>
    <w:rsid w:val="003D294D"/>
    <w:rsid w:val="003F23DF"/>
    <w:rsid w:val="003F452B"/>
    <w:rsid w:val="00421AC0"/>
    <w:rsid w:val="00423488"/>
    <w:rsid w:val="00446FAA"/>
    <w:rsid w:val="00460412"/>
    <w:rsid w:val="00476829"/>
    <w:rsid w:val="004D1F19"/>
    <w:rsid w:val="005367DC"/>
    <w:rsid w:val="005461BD"/>
    <w:rsid w:val="00560ED3"/>
    <w:rsid w:val="00590769"/>
    <w:rsid w:val="005A0AF1"/>
    <w:rsid w:val="005A69D6"/>
    <w:rsid w:val="005B1C81"/>
    <w:rsid w:val="005D0131"/>
    <w:rsid w:val="005D1073"/>
    <w:rsid w:val="005E662A"/>
    <w:rsid w:val="00602732"/>
    <w:rsid w:val="006077F1"/>
    <w:rsid w:val="006148A9"/>
    <w:rsid w:val="00615BE8"/>
    <w:rsid w:val="00624CEC"/>
    <w:rsid w:val="006423D0"/>
    <w:rsid w:val="00651DF6"/>
    <w:rsid w:val="00657C05"/>
    <w:rsid w:val="0066337E"/>
    <w:rsid w:val="00695F89"/>
    <w:rsid w:val="006B57EB"/>
    <w:rsid w:val="006D1CC1"/>
    <w:rsid w:val="00720678"/>
    <w:rsid w:val="00734950"/>
    <w:rsid w:val="00771238"/>
    <w:rsid w:val="00783004"/>
    <w:rsid w:val="007C4BB9"/>
    <w:rsid w:val="007F3206"/>
    <w:rsid w:val="008126ED"/>
    <w:rsid w:val="00812BE0"/>
    <w:rsid w:val="00846B2F"/>
    <w:rsid w:val="008A066E"/>
    <w:rsid w:val="008C7CFF"/>
    <w:rsid w:val="00915251"/>
    <w:rsid w:val="00923B94"/>
    <w:rsid w:val="0097778A"/>
    <w:rsid w:val="009A146C"/>
    <w:rsid w:val="009A6C2D"/>
    <w:rsid w:val="009C5A3C"/>
    <w:rsid w:val="009D622C"/>
    <w:rsid w:val="009D6DC9"/>
    <w:rsid w:val="009F5DCB"/>
    <w:rsid w:val="00A40F99"/>
    <w:rsid w:val="00A62AC0"/>
    <w:rsid w:val="00A63CD0"/>
    <w:rsid w:val="00AB3001"/>
    <w:rsid w:val="00AD5715"/>
    <w:rsid w:val="00AE10CF"/>
    <w:rsid w:val="00AE7447"/>
    <w:rsid w:val="00AF4028"/>
    <w:rsid w:val="00B07191"/>
    <w:rsid w:val="00B40010"/>
    <w:rsid w:val="00B57AFD"/>
    <w:rsid w:val="00B61B1E"/>
    <w:rsid w:val="00B824EC"/>
    <w:rsid w:val="00BB40D2"/>
    <w:rsid w:val="00BC0789"/>
    <w:rsid w:val="00BD2B9A"/>
    <w:rsid w:val="00C504AB"/>
    <w:rsid w:val="00C7310D"/>
    <w:rsid w:val="00C83429"/>
    <w:rsid w:val="00CA1C2C"/>
    <w:rsid w:val="00CA2FF0"/>
    <w:rsid w:val="00CB4EE8"/>
    <w:rsid w:val="00CD5D43"/>
    <w:rsid w:val="00CE153E"/>
    <w:rsid w:val="00D03B14"/>
    <w:rsid w:val="00D46208"/>
    <w:rsid w:val="00D57D76"/>
    <w:rsid w:val="00DA775E"/>
    <w:rsid w:val="00DB6D16"/>
    <w:rsid w:val="00DF5F94"/>
    <w:rsid w:val="00E00575"/>
    <w:rsid w:val="00E02805"/>
    <w:rsid w:val="00E25BB6"/>
    <w:rsid w:val="00E27969"/>
    <w:rsid w:val="00E919FA"/>
    <w:rsid w:val="00EB1FA3"/>
    <w:rsid w:val="00EE55FC"/>
    <w:rsid w:val="00F41FEA"/>
    <w:rsid w:val="00F47AE7"/>
    <w:rsid w:val="00F47EE7"/>
    <w:rsid w:val="00F81C00"/>
    <w:rsid w:val="00F937B2"/>
    <w:rsid w:val="00FB44DC"/>
    <w:rsid w:val="00FC1A60"/>
    <w:rsid w:val="00F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4780"/>
  <w15:chartTrackingRefBased/>
  <w15:docId w15:val="{40DCDF6F-C436-4693-BB1E-800B7ED6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F89"/>
    <w:pPr>
      <w:spacing w:after="0" w:line="240" w:lineRule="auto"/>
    </w:pPr>
    <w:rPr>
      <w:rFonts w:ascii="StobiSans" w:eastAsia="Times New Roman" w:hAnsi="StobiSans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95F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12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pc</cp:lastModifiedBy>
  <cp:revision>112</cp:revision>
  <cp:lastPrinted>2025-12-31T09:14:00Z</cp:lastPrinted>
  <dcterms:created xsi:type="dcterms:W3CDTF">2025-12-17T10:26:00Z</dcterms:created>
  <dcterms:modified xsi:type="dcterms:W3CDTF">2025-12-31T09:14:00Z</dcterms:modified>
</cp:coreProperties>
</file>