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16" w:rsidRPr="009C4B24" w:rsidRDefault="00D800B1" w:rsidP="00D26F16">
      <w:pPr>
        <w:jc w:val="center"/>
        <w:rPr>
          <w:rFonts w:ascii="StobiSans Regular" w:hAnsi="StobiSans Regular"/>
          <w:sz w:val="24"/>
          <w:szCs w:val="24"/>
        </w:rPr>
      </w:pPr>
      <w:r>
        <w:rPr>
          <w:rFonts w:ascii="StobiSans Regular" w:hAnsi="StobiSans Regular"/>
          <w:sz w:val="24"/>
          <w:szCs w:val="24"/>
          <w:lang w:val="mk-MK"/>
        </w:rPr>
        <w:t>Јавни с</w:t>
      </w:r>
      <w:r w:rsidR="00D26F16">
        <w:rPr>
          <w:rFonts w:ascii="StobiSans Regular" w:hAnsi="StobiSans Regular"/>
          <w:sz w:val="24"/>
          <w:szCs w:val="24"/>
          <w:lang w:val="mk-MK"/>
        </w:rPr>
        <w:t>редни училишта на територија на Општина Куманово</w:t>
      </w:r>
    </w:p>
    <w:tbl>
      <w:tblPr>
        <w:tblStyle w:val="TableGrid"/>
        <w:tblW w:w="12438" w:type="dxa"/>
        <w:tblLook w:val="04A0"/>
      </w:tblPr>
      <w:tblGrid>
        <w:gridCol w:w="648"/>
        <w:gridCol w:w="3150"/>
        <w:gridCol w:w="1440"/>
        <w:gridCol w:w="1260"/>
        <w:gridCol w:w="3330"/>
        <w:gridCol w:w="2610"/>
      </w:tblGrid>
      <w:tr w:rsidR="00D26F16" w:rsidTr="00BB1B68">
        <w:tc>
          <w:tcPr>
            <w:tcW w:w="648" w:type="dxa"/>
          </w:tcPr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Ред.</w:t>
            </w:r>
          </w:p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број</w:t>
            </w:r>
          </w:p>
        </w:tc>
        <w:tc>
          <w:tcPr>
            <w:tcW w:w="3150" w:type="dxa"/>
            <w:vAlign w:val="center"/>
          </w:tcPr>
          <w:p w:rsidR="00D26F16" w:rsidRPr="000827F4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Основно</w:t>
            </w:r>
          </w:p>
          <w:p w:rsidR="00D26F16" w:rsidRPr="000827F4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училиште</w:t>
            </w:r>
          </w:p>
        </w:tc>
        <w:tc>
          <w:tcPr>
            <w:tcW w:w="1440" w:type="dxa"/>
            <w:vAlign w:val="center"/>
          </w:tcPr>
          <w:p w:rsidR="00D26F16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 xml:space="preserve">Мобилен </w:t>
            </w:r>
          </w:p>
          <w:p w:rsidR="00D26F16" w:rsidRPr="000827F4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1260" w:type="dxa"/>
            <w:vAlign w:val="center"/>
          </w:tcPr>
          <w:p w:rsidR="00D26F16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 xml:space="preserve">Фиксен </w:t>
            </w:r>
          </w:p>
          <w:p w:rsidR="00D26F16" w:rsidRPr="000827F4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3330" w:type="dxa"/>
            <w:vAlign w:val="center"/>
          </w:tcPr>
          <w:p w:rsidR="00D26F16" w:rsidRPr="000827F4" w:rsidRDefault="00D26F16" w:rsidP="00EC3D87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</w:rPr>
              <w:t>e-mail</w:t>
            </w:r>
          </w:p>
        </w:tc>
        <w:tc>
          <w:tcPr>
            <w:tcW w:w="2610" w:type="dxa"/>
          </w:tcPr>
          <w:p w:rsidR="00D26F16" w:rsidRPr="00906BF0" w:rsidRDefault="00D26F16" w:rsidP="00EC3D87">
            <w:pPr>
              <w:jc w:val="center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  <w:r w:rsidRPr="00906BF0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Адреса</w:t>
            </w:r>
          </w:p>
        </w:tc>
      </w:tr>
      <w:tr w:rsidR="00D26F16" w:rsidTr="00BB1B68">
        <w:tc>
          <w:tcPr>
            <w:tcW w:w="648" w:type="dxa"/>
          </w:tcPr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3150" w:type="dxa"/>
            <w:vAlign w:val="center"/>
          </w:tcPr>
          <w:p w:rsidR="00D26F16" w:rsidRDefault="002F3370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СОУ Гимназија „Гоце Делчев“</w:t>
            </w:r>
          </w:p>
          <w:p w:rsidR="009279B8" w:rsidRPr="002F3370" w:rsidRDefault="009279B8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  <w:vAlign w:val="center"/>
          </w:tcPr>
          <w:p w:rsidR="00D26F16" w:rsidRPr="000827F4" w:rsidRDefault="00F34E5E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071</w:t>
            </w:r>
            <w:r w:rsidR="006824E5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 215-810</w:t>
            </w:r>
          </w:p>
        </w:tc>
        <w:tc>
          <w:tcPr>
            <w:tcW w:w="1260" w:type="dxa"/>
            <w:vAlign w:val="center"/>
          </w:tcPr>
          <w:p w:rsidR="00D26F16" w:rsidRPr="000827F4" w:rsidRDefault="009A445E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421-079</w:t>
            </w:r>
          </w:p>
        </w:tc>
        <w:tc>
          <w:tcPr>
            <w:tcW w:w="3330" w:type="dxa"/>
            <w:vAlign w:val="center"/>
          </w:tcPr>
          <w:p w:rsidR="00D26F16" w:rsidRPr="00D67B13" w:rsidRDefault="00BB1B68" w:rsidP="00EC3D87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</w:rPr>
              <w:t>gdku10@yahoo.com</w:t>
            </w:r>
          </w:p>
        </w:tc>
        <w:tc>
          <w:tcPr>
            <w:tcW w:w="2610" w:type="dxa"/>
          </w:tcPr>
          <w:p w:rsidR="00D26F16" w:rsidRPr="00906BF0" w:rsidRDefault="00E16563" w:rsidP="00EC3D87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Ул.Перо Чичо</w:t>
            </w:r>
            <w:r w:rsidR="00D26F16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б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р.31</w:t>
            </w:r>
          </w:p>
        </w:tc>
      </w:tr>
      <w:tr w:rsidR="00D26F16" w:rsidTr="00BB1B68">
        <w:tc>
          <w:tcPr>
            <w:tcW w:w="648" w:type="dxa"/>
          </w:tcPr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3150" w:type="dxa"/>
            <w:vAlign w:val="center"/>
          </w:tcPr>
          <w:p w:rsidR="00D26F16" w:rsidRDefault="002F3370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СОУ Гимназија „Сами Фрашери“</w:t>
            </w:r>
          </w:p>
          <w:p w:rsidR="009279B8" w:rsidRPr="000827F4" w:rsidRDefault="009279B8" w:rsidP="00EC3D87">
            <w:pPr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26F16" w:rsidRPr="000827F4" w:rsidRDefault="006824E5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076 353-541</w:t>
            </w:r>
          </w:p>
        </w:tc>
        <w:tc>
          <w:tcPr>
            <w:tcW w:w="1260" w:type="dxa"/>
            <w:vAlign w:val="center"/>
          </w:tcPr>
          <w:p w:rsidR="00D26F16" w:rsidRPr="000827F4" w:rsidRDefault="005D431D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412-244</w:t>
            </w:r>
          </w:p>
        </w:tc>
        <w:tc>
          <w:tcPr>
            <w:tcW w:w="3330" w:type="dxa"/>
            <w:vAlign w:val="center"/>
          </w:tcPr>
          <w:p w:rsidR="00D26F16" w:rsidRPr="000827F4" w:rsidRDefault="006C7070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  <w:r>
              <w:rPr>
                <w:rFonts w:ascii="StobiSans Regular" w:hAnsi="StobiSans Regular" w:cs="Arial"/>
                <w:sz w:val="20"/>
                <w:szCs w:val="20"/>
              </w:rPr>
              <w:t>sfrasheriku@yahoo.com</w:t>
            </w:r>
          </w:p>
        </w:tc>
        <w:tc>
          <w:tcPr>
            <w:tcW w:w="2610" w:type="dxa"/>
          </w:tcPr>
          <w:p w:rsidR="00D26F16" w:rsidRPr="00906BF0" w:rsidRDefault="00B060DA" w:rsidP="00EC3D87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Ул.ЈНА</w:t>
            </w:r>
            <w:r w:rsidR="00D26F16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б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.б.</w:t>
            </w:r>
          </w:p>
        </w:tc>
      </w:tr>
      <w:tr w:rsidR="00D26F16" w:rsidTr="00BB1B68">
        <w:tc>
          <w:tcPr>
            <w:tcW w:w="648" w:type="dxa"/>
          </w:tcPr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3150" w:type="dxa"/>
            <w:vAlign w:val="center"/>
          </w:tcPr>
          <w:p w:rsidR="00D26F16" w:rsidRDefault="009279B8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СОУ „Перо Наков“</w:t>
            </w:r>
          </w:p>
          <w:p w:rsidR="009279B8" w:rsidRPr="000827F4" w:rsidRDefault="009279B8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  <w:vAlign w:val="center"/>
          </w:tcPr>
          <w:p w:rsidR="00D26F16" w:rsidRPr="000827F4" w:rsidRDefault="00BB41E9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075 205-620</w:t>
            </w:r>
          </w:p>
        </w:tc>
        <w:tc>
          <w:tcPr>
            <w:tcW w:w="1260" w:type="dxa"/>
            <w:vAlign w:val="center"/>
          </w:tcPr>
          <w:p w:rsidR="00D26F16" w:rsidRPr="000827F4" w:rsidRDefault="005D431D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424-380</w:t>
            </w:r>
          </w:p>
        </w:tc>
        <w:tc>
          <w:tcPr>
            <w:tcW w:w="3330" w:type="dxa"/>
            <w:vAlign w:val="center"/>
          </w:tcPr>
          <w:p w:rsidR="00D26F16" w:rsidRPr="000827F4" w:rsidRDefault="00AC33C9" w:rsidP="00EC3D87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</w:rPr>
              <w:t>n.pero@yahoo.com</w:t>
            </w:r>
          </w:p>
        </w:tc>
        <w:tc>
          <w:tcPr>
            <w:tcW w:w="2610" w:type="dxa"/>
          </w:tcPr>
          <w:p w:rsidR="00D26F16" w:rsidRPr="00906BF0" w:rsidRDefault="00B060DA" w:rsidP="00EC3D87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Ул.Моша Пијаде</w:t>
            </w:r>
            <w:r w:rsidR="00D26F16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б.б.</w:t>
            </w:r>
          </w:p>
        </w:tc>
      </w:tr>
      <w:tr w:rsidR="00D26F16" w:rsidTr="00BB1B68">
        <w:tc>
          <w:tcPr>
            <w:tcW w:w="648" w:type="dxa"/>
          </w:tcPr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4</w:t>
            </w:r>
          </w:p>
        </w:tc>
        <w:tc>
          <w:tcPr>
            <w:tcW w:w="3150" w:type="dxa"/>
            <w:vAlign w:val="center"/>
          </w:tcPr>
          <w:p w:rsidR="00D26F16" w:rsidRDefault="009279B8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ОСТУ „Наце Буѓони“</w:t>
            </w:r>
          </w:p>
          <w:p w:rsidR="002478AC" w:rsidRPr="000827F4" w:rsidRDefault="002478AC" w:rsidP="00EC3D87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  <w:vAlign w:val="center"/>
          </w:tcPr>
          <w:p w:rsidR="00D26F16" w:rsidRPr="000827F4" w:rsidRDefault="00BB41E9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075 205-610</w:t>
            </w:r>
          </w:p>
        </w:tc>
        <w:tc>
          <w:tcPr>
            <w:tcW w:w="1260" w:type="dxa"/>
            <w:vAlign w:val="center"/>
          </w:tcPr>
          <w:p w:rsidR="00D26F16" w:rsidRDefault="005D431D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432-180</w:t>
            </w:r>
          </w:p>
          <w:p w:rsidR="005D431D" w:rsidRPr="000827F4" w:rsidRDefault="005D431D" w:rsidP="00EC3D87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414-332</w:t>
            </w:r>
          </w:p>
        </w:tc>
        <w:tc>
          <w:tcPr>
            <w:tcW w:w="3330" w:type="dxa"/>
            <w:vAlign w:val="center"/>
          </w:tcPr>
          <w:p w:rsidR="00D26F16" w:rsidRPr="000827F4" w:rsidRDefault="0070161B" w:rsidP="00EC3D87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</w:rPr>
              <w:t>nacebudjoni@yahoo.com</w:t>
            </w:r>
          </w:p>
        </w:tc>
        <w:tc>
          <w:tcPr>
            <w:tcW w:w="2610" w:type="dxa"/>
          </w:tcPr>
          <w:p w:rsidR="00D26F16" w:rsidRPr="00906BF0" w:rsidRDefault="00B060DA" w:rsidP="00EC3D87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Ул.Бајрам Шабани б.б.</w:t>
            </w:r>
          </w:p>
        </w:tc>
      </w:tr>
      <w:tr w:rsidR="00D26F16" w:rsidTr="00BB1B68">
        <w:tc>
          <w:tcPr>
            <w:tcW w:w="648" w:type="dxa"/>
          </w:tcPr>
          <w:p w:rsidR="00D26F16" w:rsidRPr="001E5B3B" w:rsidRDefault="00D26F16" w:rsidP="00EC3D87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5</w:t>
            </w:r>
          </w:p>
        </w:tc>
        <w:tc>
          <w:tcPr>
            <w:tcW w:w="3150" w:type="dxa"/>
            <w:vAlign w:val="center"/>
          </w:tcPr>
          <w:p w:rsidR="00D26F16" w:rsidRDefault="009279B8" w:rsidP="00EC3D87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ССОУ „КироБурназ“</w:t>
            </w:r>
          </w:p>
          <w:p w:rsidR="002478AC" w:rsidRPr="000827F4" w:rsidRDefault="002478AC" w:rsidP="00EC3D87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  <w:vAlign w:val="center"/>
          </w:tcPr>
          <w:p w:rsidR="00D26F16" w:rsidRPr="000827F4" w:rsidRDefault="00BB41E9" w:rsidP="00EC3D87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076 208-798</w:t>
            </w:r>
          </w:p>
        </w:tc>
        <w:tc>
          <w:tcPr>
            <w:tcW w:w="1260" w:type="dxa"/>
            <w:vAlign w:val="center"/>
          </w:tcPr>
          <w:p w:rsidR="00D26F16" w:rsidRPr="000827F4" w:rsidRDefault="005D431D" w:rsidP="00EC3D87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412-224</w:t>
            </w:r>
          </w:p>
        </w:tc>
        <w:tc>
          <w:tcPr>
            <w:tcW w:w="3330" w:type="dxa"/>
            <w:vAlign w:val="center"/>
          </w:tcPr>
          <w:p w:rsidR="00D26F16" w:rsidRPr="0070161B" w:rsidRDefault="0070161B" w:rsidP="00EC3D87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ssoukiroburnaz@yahoo.com</w:t>
            </w:r>
          </w:p>
        </w:tc>
        <w:tc>
          <w:tcPr>
            <w:tcW w:w="2610" w:type="dxa"/>
          </w:tcPr>
          <w:p w:rsidR="00D26F16" w:rsidRPr="00906BF0" w:rsidRDefault="002677DF" w:rsidP="00EC3D87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с.Долно Којнаре</w:t>
            </w:r>
          </w:p>
        </w:tc>
      </w:tr>
    </w:tbl>
    <w:p w:rsidR="00171881" w:rsidRDefault="00171881"/>
    <w:sectPr w:rsidR="00171881" w:rsidSect="00D26F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6F16"/>
    <w:rsid w:val="000B2EC3"/>
    <w:rsid w:val="00171881"/>
    <w:rsid w:val="001F2DAD"/>
    <w:rsid w:val="002478AC"/>
    <w:rsid w:val="002677DF"/>
    <w:rsid w:val="002F3370"/>
    <w:rsid w:val="005D431D"/>
    <w:rsid w:val="006824E5"/>
    <w:rsid w:val="006C7070"/>
    <w:rsid w:val="0070161B"/>
    <w:rsid w:val="007F4AAA"/>
    <w:rsid w:val="009279B8"/>
    <w:rsid w:val="009A445E"/>
    <w:rsid w:val="00AC33C9"/>
    <w:rsid w:val="00B060DA"/>
    <w:rsid w:val="00BB1B68"/>
    <w:rsid w:val="00BB41E9"/>
    <w:rsid w:val="00D26F16"/>
    <w:rsid w:val="00D67B13"/>
    <w:rsid w:val="00D800B1"/>
    <w:rsid w:val="00E16563"/>
    <w:rsid w:val="00F3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6F16"/>
    <w:rPr>
      <w:color w:val="0000FF"/>
      <w:u w:val="single"/>
    </w:rPr>
  </w:style>
  <w:style w:type="table" w:styleId="TableGrid">
    <w:name w:val="Table Grid"/>
    <w:basedOn w:val="TableNormal"/>
    <w:uiPriority w:val="59"/>
    <w:rsid w:val="00D26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479</Characters>
  <Application>Microsoft Office Word</Application>
  <DocSecurity>0</DocSecurity>
  <Lines>3</Lines>
  <Paragraphs>1</Paragraphs>
  <ScaleCrop>false</ScaleCrop>
  <Company>none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</dc:creator>
  <cp:keywords/>
  <dc:description/>
  <cp:lastModifiedBy>Mile</cp:lastModifiedBy>
  <cp:revision>21</cp:revision>
  <dcterms:created xsi:type="dcterms:W3CDTF">2017-03-16T08:08:00Z</dcterms:created>
  <dcterms:modified xsi:type="dcterms:W3CDTF">2017-03-16T11:08:00Z</dcterms:modified>
</cp:coreProperties>
</file>