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7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6"/>
        <w:gridCol w:w="8659"/>
        <w:gridCol w:w="2150"/>
      </w:tblGrid>
      <w:tr w:rsidR="00AB561A" w:rsidRPr="00662FD7" w:rsidTr="00004F40">
        <w:trPr>
          <w:trHeight w:val="5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704FC4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457200"/>
                  <wp:effectExtent l="19050" t="0" r="9525" b="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-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  <w:p w:rsidR="00AB561A" w:rsidRPr="00662FD7" w:rsidRDefault="00AB561A" w:rsidP="00D561D0">
            <w:pPr>
              <w:rPr>
                <w:rFonts w:ascii="StobiSans Regular" w:hAnsi="StobiSans Regular"/>
                <w:sz w:val="28"/>
                <w:szCs w:val="28"/>
                <w:lang w:val="mk-MK"/>
              </w:rPr>
            </w:pP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>Република</w:t>
            </w:r>
            <w:r w:rsidR="00596E00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Северна</w:t>
            </w: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Македонија</w:t>
            </w:r>
          </w:p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AB561A" w:rsidRPr="00662FD7" w:rsidTr="00004F40">
        <w:trPr>
          <w:gridBefore w:val="1"/>
          <w:wBefore w:w="1080" w:type="dxa"/>
          <w:trHeight w:val="285"/>
        </w:trPr>
        <w:tc>
          <w:tcPr>
            <w:tcW w:w="79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C8661C" w:rsidRPr="00662FD7" w:rsidTr="00D46D2A">
        <w:trPr>
          <w:trHeight w:val="546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704FC4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504825"/>
                  <wp:effectExtent l="19050" t="0" r="9525" b="0"/>
                  <wp:docPr id="2" name="Picture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46D2A" w:rsidRDefault="00D46D2A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  <w:p w:rsidR="00B45179" w:rsidRPr="00D46D2A" w:rsidRDefault="00B45179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</w:tcPr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Republika e Maqedonisë</w:t>
            </w:r>
            <w:r w:rsidR="007C0EF1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 xml:space="preserve"> se Veruit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Општина Куманово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Komuna e 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Бр.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Nr.</w:t>
            </w: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 </w:t>
            </w:r>
          </w:p>
          <w:p w:rsidR="00D46D2A" w:rsidRPr="00FA53A8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en-US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Дата: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година.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vitë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Куманово-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ул.’’11 Октомври’’ бб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1300 Куманово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sq-AL"/>
              </w:rPr>
              <w:t>,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Тел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ru-RU"/>
              </w:rPr>
              <w:t>+389 31 475 800</w:t>
            </w:r>
          </w:p>
          <w:p w:rsidR="00D46D2A" w:rsidRPr="00BE54AF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Факс</w:t>
            </w:r>
            <w:r>
              <w:rPr>
                <w:rFonts w:ascii="StobiSans Regular" w:hAnsi="StobiSans Regular" w:cs="Arial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+389 31 475 800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ru-RU"/>
              </w:rPr>
            </w:pP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Е-пошта</w:t>
            </w:r>
            <w:r>
              <w:rPr>
                <w:rFonts w:ascii="StobiSans Regular" w:hAnsi="StobiSans Regular" w:cs="Arial"/>
                <w:sz w:val="18"/>
                <w:szCs w:val="18"/>
                <w:lang w:val="en-US"/>
              </w:rPr>
              <w:t>: info@kumanovo.gov.mk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                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Веб сајт:</w:t>
            </w:r>
          </w:p>
          <w:p w:rsidR="00C8661C" w:rsidRPr="00662FD7" w:rsidRDefault="00D46D2A" w:rsidP="00D46D2A">
            <w:pPr>
              <w:jc w:val="both"/>
              <w:rPr>
                <w:b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w</w:t>
            </w:r>
            <w:hyperlink r:id="rId7" w:history="1">
              <w:r w:rsidRPr="001321C7">
                <w:rPr>
                  <w:rStyle w:val="Hyperlink"/>
                  <w:rFonts w:ascii="StobiSans Regular" w:hAnsi="StobiSans Regular" w:cs="Arial"/>
                  <w:color w:val="auto"/>
                  <w:sz w:val="18"/>
                  <w:szCs w:val="18"/>
                  <w:u w:val="none"/>
                  <w:lang w:val="mk-MK"/>
                </w:rPr>
                <w:t>ww.kumanovo.gov.mk</w:t>
              </w:r>
            </w:hyperlink>
          </w:p>
        </w:tc>
      </w:tr>
      <w:tr w:rsidR="00C8661C" w:rsidRPr="00662FD7" w:rsidTr="00004F40">
        <w:trPr>
          <w:trHeight w:val="12481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704FC4" w:rsidP="00D561D0">
            <w:pPr>
              <w:rPr>
                <w:b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 w:eastAsia="mk-MK"/>
              </w:rPr>
              <w:drawing>
                <wp:anchor distT="0" distB="0" distL="114300" distR="114300" simplePos="0" relativeHeight="251655168" behindDoc="1" locked="0" layoutInCell="1" allowOverlap="0">
                  <wp:simplePos x="0" y="0"/>
                  <wp:positionH relativeFrom="column">
                    <wp:posOffset>4114800</wp:posOffset>
                  </wp:positionH>
                  <wp:positionV relativeFrom="page">
                    <wp:posOffset>5086350</wp:posOffset>
                  </wp:positionV>
                  <wp:extent cx="2851150" cy="3749040"/>
                  <wp:effectExtent l="19050" t="0" r="6350" b="0"/>
                  <wp:wrapNone/>
                  <wp:docPr id="12" name="Picture 1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94000" contrast="1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374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C1DAF" w:rsidRPr="00806973" w:rsidRDefault="00806973" w:rsidP="00D00B5C">
            <w:pPr>
              <w:rPr>
                <w:rFonts w:ascii="StobiSans Regular" w:hAnsi="StobiSans Regular"/>
                <w:b/>
                <w:lang w:val="en-US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Д</w:t>
            </w:r>
            <w:r w:rsidR="00D00B5C" w:rsidRPr="00806973">
              <w:rPr>
                <w:rFonts w:ascii="StobiSans Regular" w:hAnsi="StobiSans Regular"/>
                <w:b/>
                <w:lang w:val="mk-MK"/>
              </w:rPr>
              <w:t>о</w:t>
            </w:r>
          </w:p>
          <w:p w:rsidR="00806973" w:rsidRPr="00806973" w:rsidRDefault="00806973" w:rsidP="00806973">
            <w:pPr>
              <w:rPr>
                <w:rFonts w:ascii="StobiSans Regular" w:hAnsi="StobiSans Regular"/>
                <w:b/>
                <w:lang w:val="mk-MK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ОПШТИНА КУМАНОВО</w:t>
            </w:r>
          </w:p>
          <w:p w:rsidR="0024108B" w:rsidRPr="007C0EF1" w:rsidRDefault="00202051" w:rsidP="00806973">
            <w:pPr>
              <w:rPr>
                <w:rFonts w:ascii="StobiSans Regular" w:hAnsi="StobiSans Regular"/>
                <w:b/>
                <w:lang w:val="mk-MK"/>
              </w:rPr>
            </w:pPr>
            <w:r>
              <w:rPr>
                <w:rFonts w:ascii="StobiSans Regular" w:hAnsi="StobiSans Regular"/>
                <w:b/>
                <w:lang w:val="mk-MK"/>
              </w:rPr>
              <w:t>Сектор за меѓународна соработка и евроинтеграции</w:t>
            </w:r>
            <w:r w:rsidR="007C0EF1">
              <w:rPr>
                <w:rFonts w:ascii="StobiSans Regular" w:hAnsi="StobiSans Regular"/>
                <w:b/>
                <w:lang w:val="mk-MK"/>
              </w:rPr>
              <w:t xml:space="preserve">  стратешко планирање,креирање политики,следење и ЛЕР</w:t>
            </w:r>
          </w:p>
          <w:p w:rsidR="00004F40" w:rsidRDefault="00004F40" w:rsidP="00D00B5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806973" w:rsidRPr="00662FD7" w:rsidRDefault="00806973" w:rsidP="00D00B5C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Default="007C1DAF" w:rsidP="00D46D2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</w:t>
            </w:r>
            <w:r w:rsidR="0049356D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</w:t>
            </w:r>
            <w:r w:rsidR="00D46D2A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БАРАЊЕ</w:t>
            </w:r>
          </w:p>
          <w:p w:rsidR="00D46D2A" w:rsidRDefault="00D46D2A" w:rsidP="00D46D2A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ЗА УПИС ВО РЕГИСТАРОТ НА ФИЗИЧКИ ЛИЦА КОИ ВРШАТ УГОСТИТЕЛСКИ УСЛУГИ ОД МАЛ ОБЕМ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D46D2A" w:rsidRPr="00F868AA" w:rsidRDefault="00D46D2A" w:rsidP="00D46D2A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Име </w:t>
            </w:r>
            <w:r w:rsidR="00E37C88">
              <w:rPr>
                <w:rFonts w:ascii="StobiSans Regular" w:hAnsi="StobiSans Regular"/>
                <w:sz w:val="22"/>
                <w:szCs w:val="22"/>
                <w:lang w:val="mk-MK"/>
              </w:rPr>
              <w:t>и презиме и телефон за контакт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FA53A8" w:rsidRDefault="00D46D2A" w:rsidP="00D46D2A">
            <w:pPr>
              <w:rPr>
                <w:rFonts w:ascii="StobiSans Regular" w:hAnsi="StobiSans Regular"/>
                <w:sz w:val="22"/>
                <w:szCs w:val="22"/>
                <w:lang w:val="en-US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Адреса на живеење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: </w:t>
            </w:r>
          </w:p>
          <w:p w:rsidR="00D46D2A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Pr="00FA53A8" w:rsidRDefault="00D46D2A" w:rsidP="00D46D2A">
            <w:pPr>
              <w:rPr>
                <w:rFonts w:ascii="StobiSans Regular" w:hAnsi="StobiSans Regular"/>
                <w:sz w:val="22"/>
                <w:szCs w:val="22"/>
                <w:lang w:val="en-US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</w:t>
            </w:r>
          </w:p>
          <w:p w:rsidR="00E37C88" w:rsidRDefault="00E37C88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ЕМБГ</w:t>
            </w:r>
            <w:r>
              <w:rPr>
                <w:rFonts w:ascii="StobiSans Regular" w:hAnsi="StobiSans Regular"/>
                <w:sz w:val="22"/>
                <w:szCs w:val="22"/>
                <w:lang w:val="en-US"/>
              </w:rPr>
              <w:t>:</w:t>
            </w:r>
          </w:p>
          <w:p w:rsidR="00E37C88" w:rsidRDefault="00E37C88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E37C88" w:rsidRDefault="00E37C88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</w:t>
            </w:r>
          </w:p>
          <w:p w:rsidR="00E37C88" w:rsidRDefault="00E37C88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Број на лична карта</w:t>
            </w:r>
            <w:r>
              <w:rPr>
                <w:rFonts w:ascii="StobiSans Regular" w:hAnsi="StobiSans Regular"/>
                <w:sz w:val="22"/>
                <w:szCs w:val="22"/>
                <w:lang w:val="en-US"/>
              </w:rPr>
              <w:t>: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  <w:p w:rsidR="00E37C88" w:rsidRDefault="00E37C88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E37C88" w:rsidRPr="00E37C88" w:rsidRDefault="00E37C88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</w:t>
            </w:r>
          </w:p>
          <w:p w:rsidR="00D46D2A" w:rsidRPr="00B978B3" w:rsidRDefault="00D46D2A" w:rsidP="00D46D2A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Барам упис во регистарот на физички лица кои вршат угостителски услуги од мал обем за објектот кој се наоѓа на</w:t>
            </w:r>
            <w:r>
              <w:rPr>
                <w:rFonts w:ascii="StobiSans Regular" w:hAnsi="StobiSans Regular"/>
                <w:sz w:val="22"/>
                <w:szCs w:val="22"/>
                <w:lang w:val="en-US"/>
              </w:rPr>
              <w:t>: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Улица_______________________________________________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Бр.___________Место/Населба_________________________</w:t>
            </w:r>
          </w:p>
          <w:p w:rsidR="00D46D2A" w:rsidRDefault="00D46D2A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Во близина на________________________________________</w:t>
            </w:r>
          </w:p>
          <w:p w:rsidR="00E37C88" w:rsidRDefault="00E37C88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За вршење на следната угостителска дејност</w:t>
            </w:r>
            <w:r>
              <w:rPr>
                <w:rFonts w:ascii="StobiSans Regular" w:hAnsi="StobiSans Regular"/>
                <w:sz w:val="22"/>
                <w:szCs w:val="22"/>
                <w:lang w:val="en-US"/>
              </w:rPr>
              <w:t>: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</w:t>
            </w:r>
          </w:p>
          <w:p w:rsidR="00E37C88" w:rsidRDefault="00E37C88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en-US" w:eastAsia="en-US"/>
              </w:rPr>
              <w:pict>
                <v:rect id="_x0000_s1040" style="position:absolute;margin-left:-.25pt;margin-top:0;width:14.25pt;height:12.75pt;z-index:251656192"/>
              </w:pic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    Конфекционирани угостителски услуги во наменски подвижни објекти</w:t>
            </w:r>
          </w:p>
          <w:p w:rsidR="00E37C88" w:rsidRDefault="00E37C88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en-US" w:eastAsia="en-US"/>
              </w:rPr>
              <w:pict>
                <v:rect id="_x0000_s1042" style="position:absolute;margin-left:-.25pt;margin-top:22.7pt;width:14.25pt;height:12.75pt;z-index:251658240"/>
              </w:pict>
            </w:r>
            <w:r>
              <w:rPr>
                <w:rFonts w:ascii="StobiSans Regular" w:hAnsi="StobiSans Regular"/>
                <w:b/>
                <w:noProof/>
                <w:lang w:val="en-US" w:eastAsia="en-US"/>
              </w:rPr>
              <w:pict>
                <v:rect id="_x0000_s1041" style="position:absolute;margin-left:-.25pt;margin-top:-.6pt;width:14.25pt;height:12.75pt;z-index:251657216"/>
              </w:pic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    Угостителски услуги за сместување и исхрана во куќи</w:t>
            </w:r>
          </w:p>
          <w:p w:rsidR="00E37C88" w:rsidRDefault="00E37C88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en-US" w:eastAsia="en-US"/>
              </w:rPr>
              <w:pict>
                <v:rect id="_x0000_s1043" style="position:absolute;margin-left:-.25pt;margin-top:20.6pt;width:14.25pt;height:12.75pt;z-index:251659264"/>
              </w:pic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    Угостителски услуги во апартмани и соби за одмор</w:t>
            </w:r>
          </w:p>
          <w:p w:rsidR="00E37C88" w:rsidRDefault="00E37C88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en-US" w:eastAsia="en-US"/>
              </w:rPr>
              <w:pict>
                <v:rect id="_x0000_s1044" style="position:absolute;margin-left:-.25pt;margin-top:21.6pt;width:14.25pt;height:12.75pt;z-index:251660288"/>
              </w:pic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    Угостителски услуги во селски домаќинства</w:t>
            </w:r>
          </w:p>
          <w:p w:rsidR="00E37C88" w:rsidRPr="00E37C88" w:rsidRDefault="00E37C88" w:rsidP="00D46D2A">
            <w:pPr>
              <w:spacing w:line="480" w:lineRule="auto"/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     Угостителски услуги во пловни објекти</w:t>
            </w:r>
          </w:p>
          <w:p w:rsidR="00D46D2A" w:rsidRPr="006855BA" w:rsidRDefault="006855BA" w:rsidP="00D46D2A">
            <w:pPr>
              <w:rPr>
                <w:rFonts w:ascii="StobiSans Regular" w:hAnsi="StobiSans Regular"/>
                <w:b/>
                <w:noProof/>
                <w:sz w:val="20"/>
                <w:szCs w:val="20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0"/>
                <w:szCs w:val="20"/>
                <w:lang w:val="mk-MK"/>
              </w:rPr>
              <w:t>(</w:t>
            </w:r>
            <w:r w:rsidR="007B0E55" w:rsidRPr="004C7982"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  <w:t>Барателот</w:t>
            </w:r>
            <w:r w:rsidRPr="004C7982"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  <w:t xml:space="preserve">  се согласува неговите лични податоци да бидат употребени само по основ на барањето)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К у м а н о в о  </w:t>
            </w:r>
          </w:p>
          <w:p w:rsidR="00D46D2A" w:rsidRDefault="00D46D2A" w:rsidP="00D46D2A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>Дата ____________________</w:t>
            </w:r>
            <w:r>
              <w:rPr>
                <w:rFonts w:ascii="StobiSans Regular" w:hAnsi="StobiSans Regular"/>
                <w:b/>
                <w:noProof/>
                <w:lang w:val="mk-MK"/>
              </w:rPr>
              <w:tab/>
            </w:r>
            <w:r w:rsidR="00142624">
              <w:rPr>
                <w:rFonts w:ascii="StobiSans Regular" w:hAnsi="StobiSans Regular"/>
                <w:b/>
                <w:noProof/>
                <w:lang w:val="mk-MK"/>
              </w:rPr>
              <w:t xml:space="preserve">             Барател</w:t>
            </w:r>
          </w:p>
          <w:p w:rsidR="00142624" w:rsidRPr="00142624" w:rsidRDefault="00142624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en-US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</w:t>
            </w:r>
            <w:r>
              <w:rPr>
                <w:rFonts w:ascii="StobiSans Regular" w:hAnsi="StobiSans Regular"/>
                <w:b/>
                <w:noProof/>
                <w:lang w:val="en-US"/>
              </w:rPr>
              <w:t>__________________</w:t>
            </w: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D46D2A" w:rsidRDefault="00D46D2A" w:rsidP="00D46D2A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</w:t>
            </w:r>
            <w:r w:rsidR="00142624">
              <w:rPr>
                <w:rFonts w:ascii="StobiSans Regular" w:hAnsi="StobiSans Regular"/>
                <w:b/>
                <w:noProof/>
                <w:lang w:val="mk-MK"/>
              </w:rPr>
              <w:t xml:space="preserve">     </w:t>
            </w:r>
          </w:p>
          <w:p w:rsidR="00D00B5C" w:rsidRPr="00662FD7" w:rsidRDefault="00D46D2A" w:rsidP="00D46D2A">
            <w:pPr>
              <w:rPr>
                <w:rFonts w:ascii="StobiSans Regular" w:hAnsi="StobiSans Regular"/>
                <w:b/>
                <w:noProof/>
                <w:lang w:val="ru-RU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lastRenderedPageBreak/>
              <w:t xml:space="preserve">                                                                       </w:t>
            </w:r>
            <w:r w:rsidR="0049356D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</w:t>
            </w:r>
            <w:r w:rsidR="007549E2"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</w:t>
            </w:r>
          </w:p>
          <w:p w:rsidR="00D00B5C" w:rsidRPr="00662FD7" w:rsidRDefault="00D00B5C" w:rsidP="00AD49C3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Pr="00B978B3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Прилози кон барањето</w:t>
            </w: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:</w:t>
            </w:r>
          </w:p>
          <w:p w:rsidR="00D46D2A" w:rsidRDefault="00D46D2A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Пријава до Државен пазарен инспекторат за исполнети минимално-технички услови</w:t>
            </w:r>
            <w:r w:rsidR="006D593D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;</w:t>
            </w:r>
          </w:p>
          <w:p w:rsidR="00D46D2A" w:rsidRDefault="006D593D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сопственост за физички лица кои вршат угостителски услуги за сместување во куќи, апартмани и соби</w:t>
            </w:r>
            <w:r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;</w:t>
            </w:r>
          </w:p>
          <w:p w:rsidR="006D593D" w:rsidRDefault="006D593D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сопственост, или доказ за право на користење за селски домаќинства во кои се даваат услуги на издавање соби и апартмани</w:t>
            </w:r>
            <w:r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;</w:t>
            </w:r>
          </w:p>
          <w:p w:rsidR="00D46D2A" w:rsidRPr="00B978B3" w:rsidRDefault="00D46D2A" w:rsidP="00D46D2A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платена административна такса</w:t>
            </w:r>
            <w:r w:rsidR="006D593D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.</w:t>
            </w:r>
          </w:p>
          <w:p w:rsidR="00D46D2A" w:rsidRDefault="00FB04A0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 xml:space="preserve">Барањето се поднесува на два идентични обрасци, со еден прилог на докази. </w:t>
            </w: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p w:rsidR="00D46D2A" w:rsidRDefault="00D46D2A" w:rsidP="00D46D2A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_____________________________________________________________________</w:t>
            </w:r>
          </w:p>
          <w:p w:rsidR="003F7B18" w:rsidRDefault="003F7B18" w:rsidP="00662FD7">
            <w:pPr>
              <w:jc w:val="center"/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  <w:tbl>
            <w:tblPr>
              <w:tblW w:w="0" w:type="auto"/>
              <w:tblLook w:val="04A0"/>
            </w:tblPr>
            <w:tblGrid>
              <w:gridCol w:w="3872"/>
              <w:gridCol w:w="3873"/>
            </w:tblGrid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Цел на дознака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Админист</w:t>
                  </w:r>
                  <w:r w:rsidR="00D46D2A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ративна такса и издавање решение</w:t>
                  </w: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 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Примач: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Трезорска сметка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Банка на примачот 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Народна Банка на РМ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Сметка на примачот: 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100000000063095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Уплатна сметка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840-141-03182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Приходна шифра: </w:t>
                  </w:r>
                </w:p>
              </w:tc>
              <w:tc>
                <w:tcPr>
                  <w:tcW w:w="3873" w:type="dxa"/>
                </w:tcPr>
                <w:p w:rsidR="003F7B18" w:rsidRPr="00D60AC1" w:rsidRDefault="007961D3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722315</w:t>
                  </w:r>
                </w:p>
              </w:tc>
            </w:tr>
            <w:tr w:rsidR="003F7B18" w:rsidRPr="00D60AC1" w:rsidTr="00D60AC1">
              <w:tc>
                <w:tcPr>
                  <w:tcW w:w="3872" w:type="dxa"/>
                </w:tcPr>
                <w:p w:rsidR="003F7B18" w:rsidRPr="00D60AC1" w:rsidRDefault="003F7B18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Износ :</w:t>
                  </w:r>
                </w:p>
              </w:tc>
              <w:tc>
                <w:tcPr>
                  <w:tcW w:w="3873" w:type="dxa"/>
                </w:tcPr>
                <w:p w:rsidR="003F7B18" w:rsidRPr="00D60AC1" w:rsidRDefault="00D46D2A" w:rsidP="003F7B18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50,00+250,00 денари</w:t>
                  </w:r>
                  <w:r w:rsidR="003F7B18" w:rsidRPr="00D60AC1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 </w:t>
                  </w:r>
                </w:p>
              </w:tc>
            </w:tr>
          </w:tbl>
          <w:p w:rsidR="003F7B18" w:rsidRPr="00662FD7" w:rsidRDefault="00D46D2A" w:rsidP="003F7B18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_____________________________________________________________________</w:t>
            </w: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</w:p>
        </w:tc>
      </w:tr>
    </w:tbl>
    <w:p w:rsidR="00D561D0" w:rsidRPr="00D52E67" w:rsidRDefault="00D561D0" w:rsidP="00004F40">
      <w:pPr>
        <w:ind w:right="-1036"/>
        <w:rPr>
          <w:lang w:val="ru-RU"/>
        </w:rPr>
      </w:pPr>
    </w:p>
    <w:sectPr w:rsidR="00D561D0" w:rsidRPr="00D52E67" w:rsidSect="00307433">
      <w:pgSz w:w="11906" w:h="16838"/>
      <w:pgMar w:top="360" w:right="1701" w:bottom="180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ans Regular">
    <w:altName w:val="Arial"/>
    <w:panose1 w:val="00000000000000000000"/>
    <w:charset w:val="00"/>
    <w:family w:val="modern"/>
    <w:notTrueType/>
    <w:pitch w:val="variable"/>
    <w:sig w:usb0="00000001" w:usb1="5000A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BD1"/>
    <w:multiLevelType w:val="hybridMultilevel"/>
    <w:tmpl w:val="2930A4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B31B60"/>
    <w:multiLevelType w:val="hybridMultilevel"/>
    <w:tmpl w:val="5E5A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FE6"/>
    <w:multiLevelType w:val="hybridMultilevel"/>
    <w:tmpl w:val="44C829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283F08"/>
    <w:multiLevelType w:val="hybridMultilevel"/>
    <w:tmpl w:val="7214F9B0"/>
    <w:lvl w:ilvl="0" w:tplc="14FC5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ans Regular" w:eastAsia="Times New Roman" w:hAnsi="StobiSans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047716"/>
    <w:multiLevelType w:val="hybridMultilevel"/>
    <w:tmpl w:val="BA34CB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D561D0"/>
    <w:rsid w:val="00004F40"/>
    <w:rsid w:val="0002239E"/>
    <w:rsid w:val="00030BDF"/>
    <w:rsid w:val="00067CE0"/>
    <w:rsid w:val="0009628C"/>
    <w:rsid w:val="000C10D5"/>
    <w:rsid w:val="000E106A"/>
    <w:rsid w:val="00142624"/>
    <w:rsid w:val="00155CA2"/>
    <w:rsid w:val="001676C4"/>
    <w:rsid w:val="00170260"/>
    <w:rsid w:val="00171DA2"/>
    <w:rsid w:val="00177D26"/>
    <w:rsid w:val="001838CA"/>
    <w:rsid w:val="001B2C43"/>
    <w:rsid w:val="001C6ED8"/>
    <w:rsid w:val="001E6B01"/>
    <w:rsid w:val="00202051"/>
    <w:rsid w:val="00212F05"/>
    <w:rsid w:val="0024108B"/>
    <w:rsid w:val="002C5155"/>
    <w:rsid w:val="002F06B9"/>
    <w:rsid w:val="00307433"/>
    <w:rsid w:val="00326DB0"/>
    <w:rsid w:val="003414C4"/>
    <w:rsid w:val="003553B1"/>
    <w:rsid w:val="00356411"/>
    <w:rsid w:val="003A2400"/>
    <w:rsid w:val="003B32E1"/>
    <w:rsid w:val="003F7B18"/>
    <w:rsid w:val="004307D5"/>
    <w:rsid w:val="00431168"/>
    <w:rsid w:val="00484D6E"/>
    <w:rsid w:val="0049356D"/>
    <w:rsid w:val="004C7982"/>
    <w:rsid w:val="004D2B61"/>
    <w:rsid w:val="004F2E1A"/>
    <w:rsid w:val="00503E80"/>
    <w:rsid w:val="00542ACD"/>
    <w:rsid w:val="005744D0"/>
    <w:rsid w:val="00596E00"/>
    <w:rsid w:val="005E2772"/>
    <w:rsid w:val="005F7487"/>
    <w:rsid w:val="0060202B"/>
    <w:rsid w:val="00612ABF"/>
    <w:rsid w:val="00635933"/>
    <w:rsid w:val="00642E97"/>
    <w:rsid w:val="006618DC"/>
    <w:rsid w:val="00662FD7"/>
    <w:rsid w:val="00671EE5"/>
    <w:rsid w:val="006773B9"/>
    <w:rsid w:val="006855BA"/>
    <w:rsid w:val="0068796C"/>
    <w:rsid w:val="00696A51"/>
    <w:rsid w:val="006D593D"/>
    <w:rsid w:val="0070454E"/>
    <w:rsid w:val="00704FC4"/>
    <w:rsid w:val="007549E2"/>
    <w:rsid w:val="0075502A"/>
    <w:rsid w:val="00757534"/>
    <w:rsid w:val="00762CA3"/>
    <w:rsid w:val="00782D68"/>
    <w:rsid w:val="00794E94"/>
    <w:rsid w:val="007961D3"/>
    <w:rsid w:val="007A6A5F"/>
    <w:rsid w:val="007B0E55"/>
    <w:rsid w:val="007B1725"/>
    <w:rsid w:val="007C0EF1"/>
    <w:rsid w:val="007C1DAF"/>
    <w:rsid w:val="00806973"/>
    <w:rsid w:val="008230B0"/>
    <w:rsid w:val="00853B43"/>
    <w:rsid w:val="008937E7"/>
    <w:rsid w:val="008D3AB1"/>
    <w:rsid w:val="00985C46"/>
    <w:rsid w:val="009A791E"/>
    <w:rsid w:val="009D661E"/>
    <w:rsid w:val="00A15B23"/>
    <w:rsid w:val="00A255AD"/>
    <w:rsid w:val="00A5441D"/>
    <w:rsid w:val="00A7691F"/>
    <w:rsid w:val="00AA7B15"/>
    <w:rsid w:val="00AB561A"/>
    <w:rsid w:val="00AD30D1"/>
    <w:rsid w:val="00AD49C3"/>
    <w:rsid w:val="00AE44D8"/>
    <w:rsid w:val="00AE7584"/>
    <w:rsid w:val="00B45179"/>
    <w:rsid w:val="00BB2134"/>
    <w:rsid w:val="00BD40A8"/>
    <w:rsid w:val="00C62FBB"/>
    <w:rsid w:val="00C83368"/>
    <w:rsid w:val="00C8661C"/>
    <w:rsid w:val="00CA5340"/>
    <w:rsid w:val="00CB6EB9"/>
    <w:rsid w:val="00CE0684"/>
    <w:rsid w:val="00D00B5C"/>
    <w:rsid w:val="00D46D2A"/>
    <w:rsid w:val="00D50BD9"/>
    <w:rsid w:val="00D52E67"/>
    <w:rsid w:val="00D561D0"/>
    <w:rsid w:val="00D60AC1"/>
    <w:rsid w:val="00D73BD4"/>
    <w:rsid w:val="00D775FA"/>
    <w:rsid w:val="00D90A67"/>
    <w:rsid w:val="00DA00D4"/>
    <w:rsid w:val="00DC7721"/>
    <w:rsid w:val="00DF5FF4"/>
    <w:rsid w:val="00E37C88"/>
    <w:rsid w:val="00E432E0"/>
    <w:rsid w:val="00E56C89"/>
    <w:rsid w:val="00EB3AB3"/>
    <w:rsid w:val="00ED3EFE"/>
    <w:rsid w:val="00ED41AA"/>
    <w:rsid w:val="00F620CF"/>
    <w:rsid w:val="00F706FA"/>
    <w:rsid w:val="00F868AA"/>
    <w:rsid w:val="00FB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1D0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56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52E67"/>
    <w:rPr>
      <w:color w:val="0000FF"/>
      <w:u w:val="single"/>
    </w:rPr>
  </w:style>
  <w:style w:type="paragraph" w:customStyle="1" w:styleId="CharCharCharCharCharCharCharCharCharCharCharCharCharCharCharCharCharCharCharCharCharCharCharChar1Char">
    <w:name w:val=" Char Char Char Char Char Char Char Char Char Char Char Char Char Char Char Char Char Char Char Char Char Char Char Char1 Char"/>
    <w:basedOn w:val="Normal"/>
    <w:rsid w:val="00D52E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manovo.gov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a</Company>
  <LinksUpToDate>false</LinksUpToDate>
  <CharactersWithSpaces>2929</CharactersWithSpaces>
  <SharedDoc>false</SharedDoc>
  <HLinks>
    <vt:vector size="6" baseType="variant"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http://www.kumanovo.gov.mk/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Opstina Kumanovo</cp:lastModifiedBy>
  <cp:revision>2</cp:revision>
  <cp:lastPrinted>2015-01-21T07:23:00Z</cp:lastPrinted>
  <dcterms:created xsi:type="dcterms:W3CDTF">2023-11-28T11:25:00Z</dcterms:created>
  <dcterms:modified xsi:type="dcterms:W3CDTF">2023-11-28T11:25:00Z</dcterms:modified>
</cp:coreProperties>
</file>